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40D54" w14:textId="4049766E" w:rsidR="00502B3A" w:rsidRDefault="00B873D5">
      <w:pPr>
        <w:rPr>
          <w:sz w:val="28"/>
          <w:szCs w:val="28"/>
        </w:rPr>
      </w:pPr>
      <w:r>
        <w:rPr>
          <w:sz w:val="28"/>
          <w:szCs w:val="28"/>
        </w:rPr>
        <w:t>1.</w:t>
      </w:r>
    </w:p>
    <w:p w14:paraId="5D512497" w14:textId="31C3F485" w:rsidR="00B873D5" w:rsidRDefault="00B873D5">
      <w:pPr>
        <w:rPr>
          <w:sz w:val="28"/>
          <w:szCs w:val="28"/>
        </w:rPr>
      </w:pPr>
      <w:r w:rsidRPr="00B873D5">
        <w:rPr>
          <w:noProof/>
          <w:sz w:val="28"/>
          <w:szCs w:val="28"/>
        </w:rPr>
        <w:drawing>
          <wp:inline distT="0" distB="0" distL="0" distR="0" wp14:anchorId="01F6CBC8" wp14:editId="29A5CEDD">
            <wp:extent cx="5940425" cy="2802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626A" w14:textId="1FE13A7F" w:rsidR="00771C90" w:rsidRDefault="00771C90">
      <w:pPr>
        <w:rPr>
          <w:sz w:val="28"/>
          <w:szCs w:val="28"/>
        </w:rPr>
      </w:pPr>
      <w:r>
        <w:rPr>
          <w:sz w:val="28"/>
          <w:szCs w:val="28"/>
        </w:rPr>
        <w:t>2.</w:t>
      </w:r>
    </w:p>
    <w:p w14:paraId="1AEADE09" w14:textId="54BF5A73" w:rsidR="00B873D5" w:rsidRPr="00B873D5" w:rsidRDefault="00B873D5">
      <w:pPr>
        <w:rPr>
          <w:sz w:val="28"/>
          <w:szCs w:val="28"/>
        </w:rPr>
      </w:pPr>
      <w:r w:rsidRPr="00B873D5">
        <w:rPr>
          <w:noProof/>
          <w:sz w:val="28"/>
          <w:szCs w:val="28"/>
        </w:rPr>
        <w:drawing>
          <wp:inline distT="0" distB="0" distL="0" distR="0" wp14:anchorId="4BFDE0A4" wp14:editId="7E6DD5EE">
            <wp:extent cx="5940425" cy="40062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3D5" w:rsidRPr="00B873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3A"/>
    <w:rsid w:val="00502B3A"/>
    <w:rsid w:val="00771C90"/>
    <w:rsid w:val="00B8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3DA1A"/>
  <w15:chartTrackingRefBased/>
  <w15:docId w15:val="{78C47EE1-2ABA-472F-B1F2-113C9C5A3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Бахметьев Данил</dc:creator>
  <cp:keywords/>
  <dc:description/>
  <cp:lastModifiedBy>Бахметьев Данил</cp:lastModifiedBy>
  <cp:revision>3</cp:revision>
  <dcterms:created xsi:type="dcterms:W3CDTF">2024-01-08T14:47:00Z</dcterms:created>
  <dcterms:modified xsi:type="dcterms:W3CDTF">2024-01-08T22:46:00Z</dcterms:modified>
</cp:coreProperties>
</file>