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94265" w14:textId="6888D9D8" w:rsidR="0054594B" w:rsidRDefault="00DE74BD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651A1326" w14:textId="1A3148D7" w:rsidR="00DE74BD" w:rsidRDefault="00DE74BD">
      <w:pPr>
        <w:rPr>
          <w:sz w:val="28"/>
          <w:szCs w:val="28"/>
        </w:rPr>
      </w:pPr>
      <w:r w:rsidRPr="00DE74BD">
        <w:rPr>
          <w:sz w:val="28"/>
          <w:szCs w:val="28"/>
        </w:rPr>
        <w:drawing>
          <wp:inline distT="0" distB="0" distL="0" distR="0" wp14:anchorId="1C4C4B9D" wp14:editId="4A46D39F">
            <wp:extent cx="5940425" cy="3558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1DEB" w14:textId="1B40417F" w:rsidR="00DE74BD" w:rsidRDefault="00DE74BD">
      <w:pPr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0B1D5744" w14:textId="64F3C246" w:rsidR="00DE74BD" w:rsidRDefault="00DE74BD">
      <w:pPr>
        <w:rPr>
          <w:sz w:val="28"/>
          <w:szCs w:val="28"/>
        </w:rPr>
      </w:pPr>
      <w:r w:rsidRPr="00DE74BD">
        <w:rPr>
          <w:sz w:val="28"/>
          <w:szCs w:val="28"/>
        </w:rPr>
        <w:drawing>
          <wp:inline distT="0" distB="0" distL="0" distR="0" wp14:anchorId="2875150C" wp14:editId="6ECA60E2">
            <wp:extent cx="5940425" cy="38004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1930" w14:textId="77777777" w:rsidR="00DE74BD" w:rsidRDefault="00DE74BD">
      <w:pPr>
        <w:rPr>
          <w:sz w:val="28"/>
          <w:szCs w:val="28"/>
        </w:rPr>
      </w:pPr>
    </w:p>
    <w:p w14:paraId="72B62B3F" w14:textId="77777777" w:rsidR="00DE74BD" w:rsidRDefault="00DE74BD">
      <w:pPr>
        <w:rPr>
          <w:sz w:val="28"/>
          <w:szCs w:val="28"/>
        </w:rPr>
      </w:pPr>
    </w:p>
    <w:p w14:paraId="67E71501" w14:textId="77777777" w:rsidR="00DE74BD" w:rsidRDefault="00DE74BD">
      <w:pPr>
        <w:rPr>
          <w:sz w:val="28"/>
          <w:szCs w:val="28"/>
        </w:rPr>
      </w:pPr>
    </w:p>
    <w:p w14:paraId="7670E127" w14:textId="358A2B62" w:rsidR="00DE74BD" w:rsidRDefault="00DE74BD">
      <w:pPr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</w:p>
    <w:p w14:paraId="10AF1929" w14:textId="6A925E5A" w:rsidR="00DE74BD" w:rsidRDefault="00DE74BD">
      <w:pPr>
        <w:rPr>
          <w:sz w:val="28"/>
          <w:szCs w:val="28"/>
        </w:rPr>
      </w:pPr>
      <w:r w:rsidRPr="00DE74BD">
        <w:rPr>
          <w:sz w:val="28"/>
          <w:szCs w:val="28"/>
        </w:rPr>
        <w:drawing>
          <wp:inline distT="0" distB="0" distL="0" distR="0" wp14:anchorId="01C48EDF" wp14:editId="2ED98A10">
            <wp:extent cx="5940425" cy="38436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007C" w14:textId="061A354B" w:rsidR="00DE74BD" w:rsidRDefault="00DE74BD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367B3060" w14:textId="4B6AE10D" w:rsidR="00DE74BD" w:rsidRDefault="00DE74BD">
      <w:pPr>
        <w:rPr>
          <w:sz w:val="28"/>
          <w:szCs w:val="28"/>
        </w:rPr>
      </w:pPr>
      <w:r w:rsidRPr="00DE74BD">
        <w:rPr>
          <w:sz w:val="28"/>
          <w:szCs w:val="28"/>
        </w:rPr>
        <w:drawing>
          <wp:inline distT="0" distB="0" distL="0" distR="0" wp14:anchorId="1CD7109B" wp14:editId="7539F4A2">
            <wp:extent cx="5940425" cy="3736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8B0F" w14:textId="200BA866" w:rsidR="00DE74BD" w:rsidRDefault="00DE74BD">
      <w:pPr>
        <w:rPr>
          <w:sz w:val="28"/>
          <w:szCs w:val="28"/>
        </w:rPr>
      </w:pPr>
    </w:p>
    <w:p w14:paraId="261C7A66" w14:textId="2D9068AF" w:rsidR="00DE74BD" w:rsidRDefault="00DE74BD">
      <w:pPr>
        <w:rPr>
          <w:sz w:val="28"/>
          <w:szCs w:val="28"/>
        </w:rPr>
      </w:pPr>
    </w:p>
    <w:p w14:paraId="180CBBF2" w14:textId="56AB296E" w:rsidR="00DE74BD" w:rsidRDefault="00DE74BD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</w:p>
    <w:p w14:paraId="7F6154B9" w14:textId="47F689A3" w:rsidR="00DE74BD" w:rsidRDefault="00DE74BD">
      <w:pPr>
        <w:rPr>
          <w:sz w:val="28"/>
          <w:szCs w:val="28"/>
        </w:rPr>
      </w:pPr>
      <w:r w:rsidRPr="00DE74BD">
        <w:rPr>
          <w:sz w:val="28"/>
          <w:szCs w:val="28"/>
        </w:rPr>
        <w:drawing>
          <wp:inline distT="0" distB="0" distL="0" distR="0" wp14:anchorId="0C93B998" wp14:editId="20827606">
            <wp:extent cx="5940425" cy="3676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1AAA" w14:textId="61D95CB8" w:rsidR="00DE74BD" w:rsidRDefault="00DE74BD">
      <w:pPr>
        <w:rPr>
          <w:sz w:val="28"/>
          <w:szCs w:val="28"/>
        </w:rPr>
      </w:pPr>
      <w:r>
        <w:rPr>
          <w:sz w:val="28"/>
          <w:szCs w:val="28"/>
        </w:rPr>
        <w:t>6.</w:t>
      </w:r>
    </w:p>
    <w:p w14:paraId="6AC6F3BB" w14:textId="23C6CFC2" w:rsidR="00DE74BD" w:rsidRDefault="00DE74BD">
      <w:pPr>
        <w:rPr>
          <w:sz w:val="28"/>
          <w:szCs w:val="28"/>
        </w:rPr>
      </w:pPr>
      <w:r w:rsidRPr="00DE74BD">
        <w:rPr>
          <w:sz w:val="28"/>
          <w:szCs w:val="28"/>
        </w:rPr>
        <w:drawing>
          <wp:inline distT="0" distB="0" distL="0" distR="0" wp14:anchorId="53A31D4B" wp14:editId="1332ED50">
            <wp:extent cx="5940425" cy="37249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1A13" w14:textId="007E0128" w:rsidR="00DE74BD" w:rsidRDefault="00DE74BD">
      <w:pPr>
        <w:rPr>
          <w:sz w:val="28"/>
          <w:szCs w:val="28"/>
        </w:rPr>
      </w:pPr>
    </w:p>
    <w:p w14:paraId="7CFEFC1F" w14:textId="5D1B31FD" w:rsidR="00DE74BD" w:rsidRDefault="00DE74BD">
      <w:pPr>
        <w:rPr>
          <w:sz w:val="28"/>
          <w:szCs w:val="28"/>
        </w:rPr>
      </w:pPr>
    </w:p>
    <w:p w14:paraId="77599E88" w14:textId="4423CFA0" w:rsidR="00DE74BD" w:rsidRDefault="00DE74BD">
      <w:pPr>
        <w:rPr>
          <w:sz w:val="28"/>
          <w:szCs w:val="28"/>
        </w:rPr>
      </w:pPr>
    </w:p>
    <w:p w14:paraId="2CE10FA8" w14:textId="7BDA6A38" w:rsidR="00DE74BD" w:rsidRDefault="00DE74BD">
      <w:pPr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</w:p>
    <w:p w14:paraId="0529E055" w14:textId="13F27F8B" w:rsidR="00DC58C3" w:rsidRDefault="00DC58C3">
      <w:pPr>
        <w:rPr>
          <w:sz w:val="28"/>
          <w:szCs w:val="28"/>
        </w:rPr>
      </w:pPr>
      <w:r w:rsidRPr="00DC58C3">
        <w:rPr>
          <w:sz w:val="28"/>
          <w:szCs w:val="28"/>
        </w:rPr>
        <w:drawing>
          <wp:inline distT="0" distB="0" distL="0" distR="0" wp14:anchorId="0223E2C1" wp14:editId="2E552829">
            <wp:extent cx="5940425" cy="34239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B862" w14:textId="77777777" w:rsidR="00DC58C3" w:rsidRPr="00DE74BD" w:rsidRDefault="00DC58C3">
      <w:pPr>
        <w:rPr>
          <w:sz w:val="28"/>
          <w:szCs w:val="28"/>
        </w:rPr>
      </w:pPr>
    </w:p>
    <w:sectPr w:rsidR="00DC58C3" w:rsidRPr="00DE7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94B"/>
    <w:rsid w:val="0054594B"/>
    <w:rsid w:val="00DC58C3"/>
    <w:rsid w:val="00DE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568AC"/>
  <w15:chartTrackingRefBased/>
  <w15:docId w15:val="{A3184D46-4D6F-430F-9871-BE23E1AA3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7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1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Бахметьев Данил</dc:creator>
  <cp:keywords/>
  <dc:description/>
  <cp:lastModifiedBy>Бахметьев Данил</cp:lastModifiedBy>
  <cp:revision>2</cp:revision>
  <dcterms:created xsi:type="dcterms:W3CDTF">2024-01-08T22:32:00Z</dcterms:created>
  <dcterms:modified xsi:type="dcterms:W3CDTF">2024-01-08T22:45:00Z</dcterms:modified>
</cp:coreProperties>
</file>