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01BC" w14:textId="771F241C" w:rsidR="00DC1BE4" w:rsidRPr="00F67305" w:rsidRDefault="00F67305" w:rsidP="00F67305">
      <w:r w:rsidRPr="00F67305">
        <w:t>1.BISCAM FLIGHT PAGE</w:t>
      </w:r>
    </w:p>
    <w:p w14:paraId="36BF58B3" w14:textId="319FBBBE" w:rsidR="00F67305" w:rsidRPr="00F67305" w:rsidRDefault="00F67305">
      <w:r w:rsidRPr="00F67305">
        <w:t xml:space="preserve">WhatsApp </w:t>
      </w:r>
    </w:p>
    <w:p w14:paraId="0D6D5889" w14:textId="18A6E168" w:rsidR="00F67305" w:rsidRDefault="00F67305">
      <w:pPr>
        <w:rPr>
          <w:lang w:val="fr-FR"/>
        </w:rPr>
      </w:pPr>
      <w:r>
        <w:rPr>
          <w:lang w:val="fr-FR"/>
        </w:rPr>
        <w:t>654 213 803</w:t>
      </w:r>
    </w:p>
    <w:p w14:paraId="55220B0D" w14:textId="6CFF6063" w:rsidR="00F67305" w:rsidRDefault="00F67305">
      <w:pPr>
        <w:rPr>
          <w:lang w:val="fr-FR"/>
        </w:rPr>
      </w:pPr>
      <w:r>
        <w:rPr>
          <w:lang w:val="fr-FR"/>
        </w:rPr>
        <w:t>TEL : 683 079 785</w:t>
      </w:r>
    </w:p>
    <w:p w14:paraId="65554193" w14:textId="63D79DF3" w:rsidR="00F67305" w:rsidRDefault="00F67305">
      <w:pPr>
        <w:rPr>
          <w:lang w:val="fr-FR"/>
        </w:rPr>
      </w:pPr>
      <w:r>
        <w:rPr>
          <w:lang w:val="fr-FR"/>
        </w:rPr>
        <w:t xml:space="preserve">EMAIL : </w:t>
      </w:r>
      <w:hyperlink r:id="rId5" w:history="1">
        <w:r w:rsidRPr="00C126C9">
          <w:rPr>
            <w:rStyle w:val="Hyperlink"/>
            <w:lang w:val="fr-FR"/>
          </w:rPr>
          <w:t>biscamflight@gmail.com</w:t>
        </w:r>
      </w:hyperlink>
    </w:p>
    <w:p w14:paraId="61D34DCA" w14:textId="0C623491" w:rsidR="00F67305" w:rsidRDefault="00F67305">
      <w:pPr>
        <w:rPr>
          <w:lang w:val="fr-FR"/>
        </w:rPr>
      </w:pPr>
      <w:r>
        <w:rPr>
          <w:lang w:val="fr-FR"/>
        </w:rPr>
        <w:t>2. BISCAM CLEANING AGENCY</w:t>
      </w:r>
    </w:p>
    <w:p w14:paraId="6E9D35D3" w14:textId="655F0567" w:rsidR="00F67305" w:rsidRDefault="00F67305">
      <w:pPr>
        <w:rPr>
          <w:lang w:val="fr-FR"/>
        </w:rPr>
      </w:pPr>
      <w:r>
        <w:rPr>
          <w:lang w:val="fr-FR"/>
        </w:rPr>
        <w:t>WhatsApp</w:t>
      </w:r>
    </w:p>
    <w:p w14:paraId="337B9765" w14:textId="33D31171" w:rsidR="00F67305" w:rsidRDefault="00F67305">
      <w:pPr>
        <w:rPr>
          <w:lang w:val="fr-FR"/>
        </w:rPr>
      </w:pPr>
      <w:r>
        <w:rPr>
          <w:lang w:val="fr-FR"/>
        </w:rPr>
        <w:t>679 450 640</w:t>
      </w:r>
    </w:p>
    <w:p w14:paraId="4350EB8D" w14:textId="04EA6170" w:rsidR="00F67305" w:rsidRDefault="00F67305">
      <w:pPr>
        <w:rPr>
          <w:lang w:val="fr-FR"/>
        </w:rPr>
      </w:pPr>
      <w:r>
        <w:rPr>
          <w:lang w:val="fr-FR"/>
        </w:rPr>
        <w:t>Tel : 683 079 785</w:t>
      </w:r>
    </w:p>
    <w:p w14:paraId="04E55555" w14:textId="77777777" w:rsidR="00F67305" w:rsidRDefault="00F67305">
      <w:pPr>
        <w:rPr>
          <w:lang w:val="fr-FR"/>
        </w:rPr>
      </w:pPr>
      <w:r>
        <w:rPr>
          <w:lang w:val="fr-FR"/>
        </w:rPr>
        <w:t xml:space="preserve">Email : </w:t>
      </w:r>
      <w:hyperlink r:id="rId6" w:history="1">
        <w:r w:rsidRPr="00C126C9">
          <w:rPr>
            <w:rStyle w:val="Hyperlink"/>
            <w:lang w:val="fr-FR"/>
          </w:rPr>
          <w:t>biscamcleaning@gmail.com</w:t>
        </w:r>
      </w:hyperlink>
    </w:p>
    <w:p w14:paraId="2355D63C" w14:textId="2DA2A4BD" w:rsidR="00F67305" w:rsidRDefault="00F67305">
      <w:pPr>
        <w:rPr>
          <w:lang w:val="fr-FR"/>
        </w:rPr>
      </w:pPr>
      <w:r>
        <w:rPr>
          <w:lang w:val="fr-FR"/>
        </w:rPr>
        <w:t>3.BISCAM GARAGE</w:t>
      </w:r>
    </w:p>
    <w:p w14:paraId="5E0D3CC4" w14:textId="19268C4C" w:rsidR="00F67305" w:rsidRDefault="00F67305">
      <w:pPr>
        <w:rPr>
          <w:lang w:val="fr-FR"/>
        </w:rPr>
      </w:pPr>
      <w:r>
        <w:rPr>
          <w:lang w:val="fr-FR"/>
        </w:rPr>
        <w:t>WhatsApp</w:t>
      </w:r>
    </w:p>
    <w:p w14:paraId="488D5F2F" w14:textId="62B52FCD" w:rsidR="00F67305" w:rsidRDefault="00F67305">
      <w:pPr>
        <w:rPr>
          <w:lang w:val="fr-FR"/>
        </w:rPr>
      </w:pPr>
      <w:r>
        <w:rPr>
          <w:lang w:val="fr-FR"/>
        </w:rPr>
        <w:t>677 387 714</w:t>
      </w:r>
    </w:p>
    <w:p w14:paraId="5BF7A72F" w14:textId="01DCCE25" w:rsidR="00F67305" w:rsidRDefault="00F67305">
      <w:pPr>
        <w:rPr>
          <w:lang w:val="fr-FR"/>
        </w:rPr>
      </w:pPr>
      <w:r>
        <w:rPr>
          <w:lang w:val="fr-FR"/>
        </w:rPr>
        <w:t>Tel : 699 391 316</w:t>
      </w:r>
    </w:p>
    <w:p w14:paraId="0EDD0303" w14:textId="421F1D1A" w:rsidR="00F67305" w:rsidRPr="00F67305" w:rsidRDefault="00F67305">
      <w:proofErr w:type="gramStart"/>
      <w:r w:rsidRPr="00F67305">
        <w:t>Email :</w:t>
      </w:r>
      <w:proofErr w:type="gramEnd"/>
      <w:r w:rsidRPr="00F67305">
        <w:t xml:space="preserve"> </w:t>
      </w:r>
      <w:hyperlink r:id="rId7" w:history="1">
        <w:r w:rsidRPr="00F67305">
          <w:rPr>
            <w:rStyle w:val="Hyperlink"/>
          </w:rPr>
          <w:t>garagebiscam@gmail.com</w:t>
        </w:r>
      </w:hyperlink>
    </w:p>
    <w:p w14:paraId="1D2FB98B" w14:textId="3CEDA95B" w:rsidR="00F67305" w:rsidRDefault="00F67305">
      <w:r>
        <w:t>4.</w:t>
      </w:r>
      <w:r w:rsidRPr="00F67305">
        <w:t>BISCAM S</w:t>
      </w:r>
      <w:r>
        <w:t>PARE PARTS</w:t>
      </w:r>
    </w:p>
    <w:p w14:paraId="58BA6D98" w14:textId="5C6FF372" w:rsidR="00F67305" w:rsidRDefault="00F67305">
      <w:r>
        <w:t>WhatsApp</w:t>
      </w:r>
    </w:p>
    <w:p w14:paraId="5408BC76" w14:textId="024DE46B" w:rsidR="00F67305" w:rsidRDefault="00F67305">
      <w:r>
        <w:t>677 387 714</w:t>
      </w:r>
    </w:p>
    <w:p w14:paraId="014080FE" w14:textId="2D4D927F" w:rsidR="00F67305" w:rsidRDefault="00F67305">
      <w:r>
        <w:t>Tel: 695 569 565</w:t>
      </w:r>
    </w:p>
    <w:p w14:paraId="13F9DB58" w14:textId="2325F5B8" w:rsidR="00F67305" w:rsidRDefault="00F67305">
      <w:r>
        <w:t xml:space="preserve">Email: </w:t>
      </w:r>
      <w:hyperlink r:id="rId8" w:history="1">
        <w:r w:rsidRPr="00C126C9">
          <w:rPr>
            <w:rStyle w:val="Hyperlink"/>
          </w:rPr>
          <w:t>garagebiscam@gmail.com</w:t>
        </w:r>
      </w:hyperlink>
    </w:p>
    <w:p w14:paraId="3ED463B7" w14:textId="77777777" w:rsidR="00F67305" w:rsidRPr="00F67305" w:rsidRDefault="00F67305"/>
    <w:p w14:paraId="6BEC39AE" w14:textId="77777777" w:rsidR="00F67305" w:rsidRPr="00F67305" w:rsidRDefault="00F67305"/>
    <w:sectPr w:rsidR="00F67305" w:rsidRPr="00F6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6A4D"/>
    <w:multiLevelType w:val="hybridMultilevel"/>
    <w:tmpl w:val="8AD0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65DB7"/>
    <w:multiLevelType w:val="hybridMultilevel"/>
    <w:tmpl w:val="BA389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864428">
    <w:abstractNumId w:val="1"/>
  </w:num>
  <w:num w:numId="2" w16cid:durableId="62766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05"/>
    <w:rsid w:val="00221C23"/>
    <w:rsid w:val="003E6E37"/>
    <w:rsid w:val="004D2F80"/>
    <w:rsid w:val="009F6FA8"/>
    <w:rsid w:val="00F6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B041"/>
  <w15:chartTrackingRefBased/>
  <w15:docId w15:val="{E6B70258-C643-42A6-9A52-A3594630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3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agebisca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ragebisc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scamcleaning@gmail.com" TargetMode="External"/><Relationship Id="rId5" Type="http://schemas.openxmlformats.org/officeDocument/2006/relationships/hyperlink" Target="mailto:biscamfligh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BISCAM</dc:creator>
  <cp:keywords/>
  <dc:description/>
  <cp:lastModifiedBy>BISCAM</cp:lastModifiedBy>
  <cp:revision>1</cp:revision>
  <dcterms:created xsi:type="dcterms:W3CDTF">2023-02-28T17:00:00Z</dcterms:created>
  <dcterms:modified xsi:type="dcterms:W3CDTF">2023-02-28T17:10:00Z</dcterms:modified>
</cp:coreProperties>
</file>