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983D5" w14:textId="77777777" w:rsidR="005619C9" w:rsidRDefault="005619C9"/>
    <w:p w14:paraId="664E9B59" w14:textId="74205AE9" w:rsidR="005619C9" w:rsidRDefault="005619C9">
      <w:pPr>
        <w:rPr>
          <w:rFonts w:hint="eastAsia"/>
        </w:rPr>
      </w:pPr>
      <w:r>
        <w:rPr>
          <w:rFonts w:hint="eastAsia"/>
        </w:rPr>
        <w:t>姓名：于永夏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学号：</w:t>
      </w:r>
      <w:r>
        <w:rPr>
          <w:rFonts w:hint="eastAsia"/>
        </w:rPr>
        <w:t>2022201050177</w:t>
      </w:r>
    </w:p>
    <w:p w14:paraId="3D48B357" w14:textId="3DA2E469" w:rsidR="00D72DD9" w:rsidRDefault="009F5537">
      <w:r>
        <w:rPr>
          <w:noProof/>
        </w:rPr>
        <w:drawing>
          <wp:anchor distT="0" distB="0" distL="114300" distR="114300" simplePos="0" relativeHeight="251658240" behindDoc="0" locked="0" layoutInCell="1" allowOverlap="1" wp14:anchorId="4CFD60D5" wp14:editId="7353ADE4">
            <wp:simplePos x="0" y="0"/>
            <wp:positionH relativeFrom="margin">
              <wp:posOffset>-129149</wp:posOffset>
            </wp:positionH>
            <wp:positionV relativeFrom="paragraph">
              <wp:posOffset>435170</wp:posOffset>
            </wp:positionV>
            <wp:extent cx="5274310" cy="537654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程序进行学习训练过程</w:t>
      </w:r>
    </w:p>
    <w:p w14:paraId="422A9BC6" w14:textId="2D2164D1" w:rsidR="009F5537" w:rsidRPr="009F5537" w:rsidRDefault="0010691B" w:rsidP="009F5537">
      <w:r>
        <w:rPr>
          <w:noProof/>
        </w:rPr>
        <w:drawing>
          <wp:anchor distT="0" distB="0" distL="114300" distR="114300" simplePos="0" relativeHeight="251659264" behindDoc="0" locked="0" layoutInCell="1" allowOverlap="1" wp14:anchorId="1893FBD5" wp14:editId="09871A8A">
            <wp:simplePos x="0" y="0"/>
            <wp:positionH relativeFrom="column">
              <wp:posOffset>-130810</wp:posOffset>
            </wp:positionH>
            <wp:positionV relativeFrom="paragraph">
              <wp:posOffset>5600700</wp:posOffset>
            </wp:positionV>
            <wp:extent cx="5207635" cy="174244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44E54F" w14:textId="5D28CF43" w:rsidR="009F5537" w:rsidRPr="009F5537" w:rsidRDefault="009F5537" w:rsidP="009F5537">
      <w:pPr>
        <w:ind w:firstLineChars="200" w:firstLine="420"/>
      </w:pPr>
    </w:p>
    <w:p w14:paraId="6EA96B87" w14:textId="7F2B3272" w:rsidR="009F5537" w:rsidRPr="009F5537" w:rsidRDefault="009F5537" w:rsidP="009F5537">
      <w:r>
        <w:rPr>
          <w:rFonts w:hint="eastAsia"/>
        </w:rPr>
        <w:t>准确率是</w:t>
      </w:r>
      <w:r>
        <w:rPr>
          <w:rFonts w:hint="eastAsia"/>
        </w:rPr>
        <w:t>0</w:t>
      </w:r>
      <w:r>
        <w:t>.906</w:t>
      </w:r>
    </w:p>
    <w:p w14:paraId="3147D0B3" w14:textId="115DC0A0" w:rsidR="009F5537" w:rsidRDefault="009F5537" w:rsidP="009F5537"/>
    <w:p w14:paraId="54B3874D" w14:textId="065A7243" w:rsidR="00656FB8" w:rsidRDefault="00656FB8" w:rsidP="009F5537"/>
    <w:p w14:paraId="56DE2D49" w14:textId="247C2529" w:rsidR="00656FB8" w:rsidRDefault="00656FB8" w:rsidP="009F5537"/>
    <w:p w14:paraId="26BB569E" w14:textId="77777777" w:rsidR="00656FB8" w:rsidRPr="009F5537" w:rsidRDefault="00656FB8" w:rsidP="00656FB8">
      <w:r>
        <w:rPr>
          <w:rFonts w:hint="eastAsia"/>
        </w:rPr>
        <w:t>识别结果</w:t>
      </w:r>
    </w:p>
    <w:p w14:paraId="49AA4EFD" w14:textId="25A5297C" w:rsidR="00656FB8" w:rsidRDefault="00656FB8" w:rsidP="009F5537"/>
    <w:p w14:paraId="4C355143" w14:textId="6FFAC0E1" w:rsidR="00656FB8" w:rsidRPr="00656FB8" w:rsidRDefault="00656FB8" w:rsidP="009F5537">
      <w:r>
        <w:rPr>
          <w:noProof/>
        </w:rPr>
        <w:drawing>
          <wp:inline distT="0" distB="0" distL="0" distR="0" wp14:anchorId="01C66B0F" wp14:editId="0EEC467D">
            <wp:extent cx="5274310" cy="2171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60C5" w14:textId="323F63FB" w:rsidR="009F5537" w:rsidRPr="009F5537" w:rsidRDefault="00656FB8" w:rsidP="009F5537">
      <w:r>
        <w:rPr>
          <w:rFonts w:hint="eastAsia"/>
        </w:rPr>
        <w:t>识别结果</w:t>
      </w:r>
    </w:p>
    <w:sectPr w:rsidR="009F5537" w:rsidRPr="009F5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8F"/>
    <w:rsid w:val="0010691B"/>
    <w:rsid w:val="0014238F"/>
    <w:rsid w:val="005619C9"/>
    <w:rsid w:val="00656FB8"/>
    <w:rsid w:val="009F5537"/>
    <w:rsid w:val="00C746AA"/>
    <w:rsid w:val="00D7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68D6"/>
  <w15:chartTrackingRefBased/>
  <w15:docId w15:val="{CDA20EA0-6775-4C13-A9F7-6F4A3349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微软雅黑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F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Ando</dc:creator>
  <cp:keywords/>
  <dc:description/>
  <cp:lastModifiedBy>Yu Ando</cp:lastModifiedBy>
  <cp:revision>6</cp:revision>
  <dcterms:created xsi:type="dcterms:W3CDTF">2022-10-26T14:54:00Z</dcterms:created>
  <dcterms:modified xsi:type="dcterms:W3CDTF">2022-10-26T15:12:00Z</dcterms:modified>
</cp:coreProperties>
</file>