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B3" w:rsidRDefault="000C5ABD">
      <w:r>
        <w:t>Name:Mayuresh Wanjare.</w:t>
      </w:r>
    </w:p>
    <w:p w:rsidR="000C5ABD" w:rsidRDefault="000C5ABD">
      <w:r>
        <w:t>Company Name:Yash Technology.</w:t>
      </w:r>
    </w:p>
    <w:p w:rsidR="000C5ABD" w:rsidRDefault="000C5ABD">
      <w:r>
        <w:t>Package:3.5 lakhs.</w:t>
      </w:r>
    </w:p>
    <w:p w:rsidR="000C5ABD" w:rsidRDefault="000C5ABD">
      <w:r>
        <w:t>Bond:3 years.</w:t>
      </w:r>
    </w:p>
    <w:p w:rsidR="000C5ABD" w:rsidRDefault="000C5ABD">
      <w:r>
        <w:t>Interview round</w:t>
      </w:r>
    </w:p>
    <w:p w:rsidR="000C5ABD" w:rsidRDefault="000C5ABD">
      <w:r>
        <w:t>1.Techanical test round (Pen and paper)</w:t>
      </w:r>
    </w:p>
    <w:p w:rsidR="000C5ABD" w:rsidRDefault="000C5ABD">
      <w:r>
        <w:t>There are 60-70 snippet to be solved in 1 hour.</w:t>
      </w:r>
    </w:p>
    <w:p w:rsidR="000C5ABD" w:rsidRDefault="000C5ABD">
      <w:r>
        <w:t>2.Techanical (Face to face interview)</w:t>
      </w:r>
    </w:p>
    <w:p w:rsidR="000C5ABD" w:rsidRDefault="000C5ABD">
      <w:r>
        <w:t>Pg-dac project</w:t>
      </w:r>
    </w:p>
    <w:p w:rsidR="000C5ABD" w:rsidRDefault="000C5ABD">
      <w:r>
        <w:t>Last year(BE)project</w:t>
      </w:r>
    </w:p>
    <w:p w:rsidR="000C5ABD" w:rsidRDefault="000C5ABD">
      <w:r>
        <w:t>Difference between final class,keyword,method.</w:t>
      </w:r>
    </w:p>
    <w:p w:rsidR="000C5ABD" w:rsidRDefault="000C5ABD">
      <w:r>
        <w:t>Difference between drop,delete,truncate.</w:t>
      </w:r>
    </w:p>
    <w:p w:rsidR="000C5ABD" w:rsidRDefault="00784960">
      <w:r>
        <w:t>How  you overcome from difficult situation of life?</w:t>
      </w:r>
    </w:p>
    <w:p w:rsidR="00784960" w:rsidRDefault="00784960">
      <w:r>
        <w:t>Can you work for more 10 hours?</w:t>
      </w:r>
    </w:p>
    <w:p w:rsidR="00784960" w:rsidRDefault="00784960">
      <w:r>
        <w:t>3.Hr round</w:t>
      </w:r>
    </w:p>
    <w:p w:rsidR="00784960" w:rsidRDefault="00784960">
      <w:r>
        <w:t>Are you ready to locate?</w:t>
      </w:r>
      <w:r>
        <w:br/>
        <w:t>Are you ready with bond?</w:t>
      </w:r>
      <w:r>
        <w:br/>
        <w:t>Short term goal?</w:t>
      </w:r>
    </w:p>
    <w:p w:rsidR="00784960" w:rsidRDefault="00784960">
      <w:r>
        <w:t>Long term goal?</w:t>
      </w:r>
      <w:r>
        <w:br/>
        <w:t>Why you want to join to Yash Technology?</w:t>
      </w:r>
    </w:p>
    <w:sectPr w:rsidR="00784960" w:rsidSect="00CC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defaultTabStop w:val="720"/>
  <w:characterSpacingControl w:val="doNotCompress"/>
  <w:compat/>
  <w:rsids>
    <w:rsidRoot w:val="000C5ABD"/>
    <w:rsid w:val="000C5ABD"/>
    <w:rsid w:val="00784960"/>
    <w:rsid w:val="00CC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1</cp:revision>
  <dcterms:created xsi:type="dcterms:W3CDTF">2018-09-12T09:41:00Z</dcterms:created>
  <dcterms:modified xsi:type="dcterms:W3CDTF">2018-09-12T09:56:00Z</dcterms:modified>
</cp:coreProperties>
</file>