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DE7239">
        <w:rPr>
          <w:b/>
        </w:rPr>
        <w:t>Ashish Deshmukh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4A358F">
        <w:rPr>
          <w:b/>
        </w:rPr>
        <w:t>ATMEC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4A358F">
        <w:rPr>
          <w:b/>
        </w:rPr>
        <w:t xml:space="preserve"> 3.0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4A358F">
        <w:t xml:space="preserve"> (CPP,</w:t>
      </w:r>
      <w:r w:rsidR="00EA408B">
        <w:t xml:space="preserve"> </w:t>
      </w:r>
      <w:r w:rsidR="004A358F">
        <w:t>DS,</w:t>
      </w:r>
      <w:r w:rsidR="00EA408B">
        <w:t xml:space="preserve"> </w:t>
      </w:r>
      <w:r w:rsidR="004A358F">
        <w:t>B.tech</w:t>
      </w:r>
      <w:r w:rsidR="00EA408B">
        <w:t xml:space="preserve"> </w:t>
      </w:r>
      <w:r w:rsidR="004A358F">
        <w:t xml:space="preserve"> Project , DAC Project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F96D8F">
        <w:t>1: Technical aptitude,</w:t>
      </w:r>
      <w:r w:rsidR="00F56493">
        <w:t xml:space="preserve"> </w:t>
      </w:r>
      <w:r w:rsidR="00F96D8F">
        <w:t>Quantitive</w:t>
      </w:r>
      <w:r>
        <w:t>.</w:t>
      </w:r>
    </w:p>
    <w:p w:rsidR="00F96D8F" w:rsidRDefault="004A358F" w:rsidP="00F96D8F">
      <w:pPr>
        <w:ind w:firstLine="720"/>
      </w:pPr>
      <w:r>
        <w:t>60 questions in 60</w:t>
      </w:r>
      <w:r w:rsidR="00F96D8F">
        <w:t xml:space="preserve"> min </w:t>
      </w:r>
    </w:p>
    <w:p w:rsidR="00D91E54" w:rsidRDefault="00D91E54">
      <w:r>
        <w:t>Technical</w:t>
      </w:r>
      <w:r w:rsidR="004A358F">
        <w:t>+HR</w:t>
      </w:r>
      <w:r>
        <w:t xml:space="preserve"> Round </w:t>
      </w:r>
      <w:r w:rsidR="00F96D8F">
        <w:t>-</w:t>
      </w:r>
      <w:r>
        <w:t xml:space="preserve">2: </w:t>
      </w:r>
    </w:p>
    <w:p w:rsidR="00DE7239" w:rsidRDefault="00DE7239" w:rsidP="00222453">
      <w:r>
        <w:t xml:space="preserve">Q1. 2 </w:t>
      </w:r>
      <w:r w:rsidR="007440AF">
        <w:t>C</w:t>
      </w:r>
      <w:r>
        <w:t xml:space="preserve">++ Programs were given with  aptitude test. 1) find first occurrence of 1 in given binary sorted string. 2)check whether given xml </w:t>
      </w:r>
      <w:r w:rsidR="008E2D4E">
        <w:t>string</w:t>
      </w:r>
      <w:r>
        <w:t xml:space="preserve"> format is valid or not.</w:t>
      </w:r>
    </w:p>
    <w:p w:rsidR="004A358F" w:rsidRDefault="00DE7239" w:rsidP="00222453">
      <w:r>
        <w:t xml:space="preserve"> Q2. </w:t>
      </w:r>
      <w:r w:rsidR="007B4F31">
        <w:t>Optimize time complexity of above programs.</w:t>
      </w:r>
    </w:p>
    <w:p w:rsidR="004A358F" w:rsidRDefault="004A358F" w:rsidP="00222453">
      <w:r>
        <w:t>Q3.</w:t>
      </w:r>
      <w:r w:rsidR="00290417">
        <w:t>Explain your B.E. project</w:t>
      </w:r>
      <w:r>
        <w:t>?</w:t>
      </w:r>
    </w:p>
    <w:p w:rsidR="00290417" w:rsidRDefault="00290417" w:rsidP="00290417">
      <w:r>
        <w:t>Q4.Explain your DAC project?</w:t>
      </w:r>
    </w:p>
    <w:p w:rsidR="00290417" w:rsidRDefault="00290417" w:rsidP="00290417">
      <w:r>
        <w:t>Q5.Are you comfortable with relocation?</w:t>
      </w:r>
    </w:p>
    <w:p w:rsidR="00290417" w:rsidRDefault="00290417" w:rsidP="00290417">
      <w:r>
        <w:t>Q</w:t>
      </w:r>
      <w:r w:rsidR="00234C51">
        <w:t>6</w:t>
      </w:r>
      <w:r>
        <w:t>.how do you see yourself after 5 years?</w:t>
      </w:r>
    </w:p>
    <w:p w:rsidR="004648E4" w:rsidRDefault="004648E4" w:rsidP="004648E4">
      <w:r>
        <w:t>Q</w:t>
      </w:r>
      <w:r w:rsidR="00234C51">
        <w:t>7</w:t>
      </w:r>
      <w:r>
        <w:t>.What is your life goal?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(Quntitative + Technical).</w:t>
      </w:r>
      <w:r w:rsidR="00855F8E">
        <w:rPr>
          <w:b/>
        </w:rPr>
        <w:t xml:space="preserve"> Write program on paper . Make a different notebook for programs. </w:t>
      </w:r>
      <w:r w:rsidR="00E04AB1">
        <w:rPr>
          <w:b/>
        </w:rPr>
        <w:t xml:space="preserve">In interview be </w:t>
      </w:r>
      <w:r w:rsidR="004A358F">
        <w:rPr>
          <w:b/>
        </w:rPr>
        <w:t>confidant.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20798A"/>
    <w:rsid w:val="00221672"/>
    <w:rsid w:val="00222453"/>
    <w:rsid w:val="00234C51"/>
    <w:rsid w:val="00290417"/>
    <w:rsid w:val="00380B7D"/>
    <w:rsid w:val="004648E4"/>
    <w:rsid w:val="004A358F"/>
    <w:rsid w:val="004C1F98"/>
    <w:rsid w:val="004D2BB9"/>
    <w:rsid w:val="007440AF"/>
    <w:rsid w:val="007B4F31"/>
    <w:rsid w:val="00855F8E"/>
    <w:rsid w:val="008E2D4E"/>
    <w:rsid w:val="009C6E0A"/>
    <w:rsid w:val="00AD3296"/>
    <w:rsid w:val="00B24D37"/>
    <w:rsid w:val="00B35D38"/>
    <w:rsid w:val="00B7156A"/>
    <w:rsid w:val="00D91E54"/>
    <w:rsid w:val="00DE7239"/>
    <w:rsid w:val="00E04AB1"/>
    <w:rsid w:val="00E20AE3"/>
    <w:rsid w:val="00EA408B"/>
    <w:rsid w:val="00EE0156"/>
    <w:rsid w:val="00F56493"/>
    <w:rsid w:val="00F604EA"/>
    <w:rsid w:val="00F9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24</cp:revision>
  <dcterms:created xsi:type="dcterms:W3CDTF">2016-08-11T04:20:00Z</dcterms:created>
  <dcterms:modified xsi:type="dcterms:W3CDTF">2017-02-22T11:30:00Z</dcterms:modified>
</cp:coreProperties>
</file>