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8D" w:rsidRPr="00F604EA" w:rsidRDefault="0064668D" w:rsidP="0064668D">
      <w:pPr>
        <w:rPr>
          <w:b/>
        </w:rPr>
      </w:pPr>
      <w:r w:rsidRPr="00F604EA">
        <w:rPr>
          <w:b/>
        </w:rPr>
        <w:t xml:space="preserve">Student Name: </w:t>
      </w:r>
      <w:r>
        <w:rPr>
          <w:b/>
        </w:rPr>
        <w:t>Chaudhari Vijay Dilip</w:t>
      </w:r>
    </w:p>
    <w:p w:rsidR="0064668D" w:rsidRPr="00F604EA" w:rsidRDefault="0064668D" w:rsidP="0064668D">
      <w:pPr>
        <w:rPr>
          <w:b/>
        </w:rPr>
      </w:pPr>
      <w:r w:rsidRPr="00F604EA">
        <w:rPr>
          <w:b/>
        </w:rPr>
        <w:t xml:space="preserve">Company: </w:t>
      </w:r>
      <w:r>
        <w:rPr>
          <w:b/>
        </w:rPr>
        <w:t xml:space="preserve"> CDAC Gist R&amp;D</w:t>
      </w:r>
    </w:p>
    <w:p w:rsidR="0064668D" w:rsidRPr="00F604EA" w:rsidRDefault="0064668D" w:rsidP="0064668D">
      <w:pPr>
        <w:rPr>
          <w:b/>
        </w:rPr>
      </w:pPr>
      <w:r w:rsidRPr="00F604EA">
        <w:rPr>
          <w:b/>
        </w:rPr>
        <w:t>Package:</w:t>
      </w:r>
      <w:r>
        <w:rPr>
          <w:b/>
        </w:rPr>
        <w:t xml:space="preserve"> 3.72 lacks</w:t>
      </w:r>
    </w:p>
    <w:p w:rsidR="0064668D" w:rsidRDefault="0064668D" w:rsidP="0064668D">
      <w:r w:rsidRPr="00F604EA">
        <w:rPr>
          <w:b/>
        </w:rPr>
        <w:t>Interview on:</w:t>
      </w:r>
      <w:r>
        <w:t xml:space="preserve"> only on  .NET </w:t>
      </w:r>
    </w:p>
    <w:p w:rsidR="0064668D" w:rsidRDefault="0064668D" w:rsidP="0064668D">
      <w:r w:rsidRPr="00F604EA">
        <w:rPr>
          <w:b/>
        </w:rPr>
        <w:t>Rounds:</w:t>
      </w:r>
      <w:r>
        <w:t xml:space="preserve">  </w:t>
      </w:r>
    </w:p>
    <w:p w:rsidR="0064668D" w:rsidRDefault="0064668D" w:rsidP="0064668D">
      <w:r>
        <w:t>Technical Round :</w:t>
      </w:r>
    </w:p>
    <w:p w:rsidR="0064668D" w:rsidRDefault="0064668D" w:rsidP="0064668D">
      <w:pPr>
        <w:ind w:firstLine="720"/>
      </w:pPr>
      <w:r>
        <w:t xml:space="preserve">This is all about DAC Project. 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How you deploy your project?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Server on Which you Deploy your project?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Overall  MVC  structure and  its request structure in detail?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 xml:space="preserve"> If I don’t want to call default controller what to do?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Write a code for disconnected architecture?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Write a code to call function in your code using AJAX and JQuery.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Collection in .NET?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Difference between list and Arrayllist 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What is generic 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Write code to fetch names in collection using LINQ?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3 way to add CSS in your code?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Session and application in detail?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Web.config  and Global.asax use?</w:t>
      </w:r>
    </w:p>
    <w:p w:rsidR="0064668D" w:rsidRDefault="0064668D" w:rsidP="0064668D">
      <w:pPr>
        <w:pStyle w:val="ListParagraph"/>
        <w:numPr>
          <w:ilvl w:val="0"/>
          <w:numId w:val="3"/>
        </w:numPr>
      </w:pPr>
      <w:r>
        <w:t>What do you mean by asynchronous?</w:t>
      </w:r>
    </w:p>
    <w:p w:rsidR="0064668D" w:rsidRDefault="0064668D" w:rsidP="00047BAD">
      <w:r>
        <w:t xml:space="preserve"> </w:t>
      </w:r>
    </w:p>
    <w:p w:rsidR="0064668D" w:rsidRDefault="0064668D" w:rsidP="0064668D"/>
    <w:p w:rsidR="0064668D" w:rsidRDefault="0064668D" w:rsidP="0064668D"/>
    <w:p w:rsidR="0064668D" w:rsidRDefault="0064668D" w:rsidP="0064668D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Do Final Project very well and Aptitude (Quntitative + Technical).</w:t>
      </w:r>
    </w:p>
    <w:p w:rsidR="00047BAD" w:rsidRPr="00F604EA" w:rsidRDefault="00047BAD" w:rsidP="0064668D">
      <w:pPr>
        <w:rPr>
          <w:b/>
        </w:rPr>
      </w:pPr>
      <w:r>
        <w:rPr>
          <w:b/>
        </w:rPr>
        <w:t>Aptitude is must…..</w:t>
      </w:r>
    </w:p>
    <w:p w:rsidR="00D67CC2" w:rsidRDefault="00D67CC2"/>
    <w:sectPr w:rsidR="00D67CC2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92A9F"/>
    <w:multiLevelType w:val="hybridMultilevel"/>
    <w:tmpl w:val="6DF8213C"/>
    <w:lvl w:ilvl="0" w:tplc="FDCE78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668D"/>
    <w:rsid w:val="00047BAD"/>
    <w:rsid w:val="0064668D"/>
    <w:rsid w:val="00D6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8D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2016-08-12T11:43:00Z</dcterms:created>
  <dcterms:modified xsi:type="dcterms:W3CDTF">2016-08-12T11:54:00Z</dcterms:modified>
</cp:coreProperties>
</file>