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FF7" w:rsidRDefault="006C11AE" w:rsidP="00F16FF7">
      <w:pPr>
        <w:rPr>
          <w:b/>
        </w:rPr>
      </w:pPr>
      <w:r>
        <w:rPr>
          <w:b/>
        </w:rPr>
        <w:t xml:space="preserve"> </w:t>
      </w:r>
      <w:r w:rsidR="00F16FF7">
        <w:rPr>
          <w:b/>
        </w:rPr>
        <w:t>Deeksha sharma</w:t>
      </w:r>
    </w:p>
    <w:p w:rsidR="00F16FF7" w:rsidRDefault="00F16FF7" w:rsidP="00F16FF7">
      <w:pPr>
        <w:rPr>
          <w:b/>
        </w:rPr>
      </w:pPr>
      <w:r>
        <w:rPr>
          <w:b/>
        </w:rPr>
        <w:t>Company:  ITC</w:t>
      </w:r>
    </w:p>
    <w:p w:rsidR="00F16FF7" w:rsidRDefault="00F16FF7" w:rsidP="00F16FF7">
      <w:pPr>
        <w:rPr>
          <w:b/>
        </w:rPr>
      </w:pPr>
      <w:r>
        <w:rPr>
          <w:b/>
        </w:rPr>
        <w:t>Package: 3.3</w:t>
      </w:r>
      <w:r w:rsidR="00F41CFD">
        <w:rPr>
          <w:b/>
        </w:rPr>
        <w:t xml:space="preserve"> lpa</w:t>
      </w:r>
    </w:p>
    <w:p w:rsidR="00F16FF7" w:rsidRDefault="00F16FF7" w:rsidP="00F16FF7">
      <w:r>
        <w:rPr>
          <w:b/>
        </w:rPr>
        <w:t>Interview on:</w:t>
      </w:r>
      <w:r>
        <w:t xml:space="preserve">  .NET</w:t>
      </w:r>
    </w:p>
    <w:p w:rsidR="00F16FF7" w:rsidRDefault="00F16FF7" w:rsidP="00F16FF7">
      <w:r>
        <w:rPr>
          <w:b/>
        </w:rPr>
        <w:t>Rounds:</w:t>
      </w:r>
      <w:r>
        <w:t xml:space="preserve">  4 (Written test,G.D</w:t>
      </w:r>
      <w:r w:rsidR="00FB7D55">
        <w:t>,Tech interview</w:t>
      </w:r>
      <w:r>
        <w:t>,H.R)</w:t>
      </w:r>
    </w:p>
    <w:p w:rsidR="00F16FF7" w:rsidRDefault="00F16FF7" w:rsidP="00F16FF7">
      <w:r>
        <w:t>C++:  pointer,double pointer,difference between call by value and call by reference, factorial program with recursion,dangling pointer,virtual pointer,program to print 1-100 without using loop.</w:t>
      </w:r>
    </w:p>
    <w:p w:rsidR="00F16FF7" w:rsidRDefault="00F16FF7" w:rsidP="00F16FF7">
      <w:r>
        <w:t>DBT: second and third highest salary,joins,difference between procedure and function,RDBMS with practical example.</w:t>
      </w:r>
    </w:p>
    <w:p w:rsidR="00F16FF7" w:rsidRDefault="00F16FF7" w:rsidP="00F16FF7">
      <w:r>
        <w:t>JAVA: OOPs concept with practical examples,JDBC in detail.</w:t>
      </w:r>
    </w:p>
    <w:p w:rsidR="00FB7D55" w:rsidRDefault="00F16FF7" w:rsidP="00F16FF7">
      <w:r>
        <w:t>.NET: .net framework,flow of execution,connecte</w:t>
      </w:r>
      <w:r w:rsidR="00FB7D55">
        <w:t>d and disconnected architecture.</w:t>
      </w:r>
    </w:p>
    <w:p w:rsidR="00F16FF7" w:rsidRDefault="00FB7D55" w:rsidP="00F16FF7">
      <w:r>
        <w:t>SE:SDLC flow in detail.</w:t>
      </w:r>
      <w:r w:rsidR="00F16FF7">
        <w:t xml:space="preserve"> </w:t>
      </w:r>
    </w:p>
    <w:p w:rsidR="00FB7D55" w:rsidRDefault="00FB7D55" w:rsidP="00F16FF7">
      <w:r>
        <w:t>Deep detail of Project.</w:t>
      </w:r>
    </w:p>
    <w:p w:rsidR="00FB7D55" w:rsidRDefault="00F16FF7" w:rsidP="00F16FF7">
      <w:pPr>
        <w:rPr>
          <w:b/>
        </w:rPr>
      </w:pPr>
      <w:r>
        <w:rPr>
          <w:b/>
        </w:rPr>
        <w:t xml:space="preserve">Suggestions:  </w:t>
      </w:r>
      <w:r w:rsidR="00FB7D55">
        <w:rPr>
          <w:b/>
        </w:rPr>
        <w:t>Emphasize on each and every concept of cpp. Detail of each step of project.</w:t>
      </w:r>
    </w:p>
    <w:p w:rsidR="004B0E43" w:rsidRDefault="004B0E43"/>
    <w:sectPr w:rsidR="004B0E43" w:rsidSect="004B0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6FF7"/>
    <w:rsid w:val="004B0E43"/>
    <w:rsid w:val="006C11AE"/>
    <w:rsid w:val="00934CD3"/>
    <w:rsid w:val="009E3AD4"/>
    <w:rsid w:val="00F16FF7"/>
    <w:rsid w:val="00F41CFD"/>
    <w:rsid w:val="00FB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FF7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F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6F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4</cp:revision>
  <dcterms:created xsi:type="dcterms:W3CDTF">2016-08-11T10:28:00Z</dcterms:created>
  <dcterms:modified xsi:type="dcterms:W3CDTF">2016-08-11T10:56:00Z</dcterms:modified>
</cp:coreProperties>
</file>