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6D" w:rsidRDefault="00007D6D">
      <w:r>
        <w:t>Name:Deen Dayal Sharma</w:t>
      </w:r>
    </w:p>
    <w:p w:rsidR="00007D6D" w:rsidRDefault="00007D6D">
      <w:r>
        <w:t>Hello Friends,</w:t>
      </w:r>
    </w:p>
    <w:p w:rsidR="00007D6D" w:rsidRDefault="00007D6D">
      <w:r>
        <w:t>I got placed in C-DAC R&amp;D having package of 3.6Lakh per anum.</w:t>
      </w:r>
    </w:p>
    <w:p w:rsidR="00007D6D" w:rsidRDefault="00007D6D">
      <w:r>
        <w:t>First and second round both were of technical interview based on totally on my project and core java.</w:t>
      </w:r>
    </w:p>
    <w:p w:rsidR="007970EA" w:rsidRDefault="008E02CF">
      <w:r>
        <w:t>1.Difference between hashmap and hash Table.</w:t>
      </w:r>
    </w:p>
    <w:p w:rsidR="008E02CF" w:rsidRDefault="008E02CF">
      <w:r>
        <w:t>2.How to create synchronized hashmap.</w:t>
      </w:r>
    </w:p>
    <w:p w:rsidR="008E02CF" w:rsidRDefault="008E02CF">
      <w:r>
        <w:t>3.What is cloneable.Give real time examples.</w:t>
      </w:r>
    </w:p>
    <w:p w:rsidR="008E02CF" w:rsidRDefault="008E02CF">
      <w:r>
        <w:t>4.How to delete all nodes of tree.</w:t>
      </w:r>
    </w:p>
    <w:p w:rsidR="008E02CF" w:rsidRDefault="008E02CF">
      <w:r>
        <w:t>5.Can we store objects as keys in hashmap and if yes then what will be the pre-requisit for that class?</w:t>
      </w:r>
    </w:p>
    <w:p w:rsidR="008E02CF" w:rsidRDefault="008E02CF">
      <w:r>
        <w:t>6.Can we create static class?</w:t>
      </w:r>
    </w:p>
    <w:p w:rsidR="008E02CF" w:rsidRDefault="008E02CF">
      <w:r>
        <w:t>7.How to transfer list from model to view in struts?</w:t>
      </w:r>
    </w:p>
    <w:p w:rsidR="008E02CF" w:rsidRDefault="008E02CF">
      <w:r>
        <w:t>8.Full description of mvc  framework on which project was?</w:t>
      </w:r>
    </w:p>
    <w:p w:rsidR="008E02CF" w:rsidRDefault="008E02CF">
      <w:r>
        <w:t>9.Diff. between hashtable and synchronized hashmap?</w:t>
      </w:r>
    </w:p>
    <w:p w:rsidR="008E02CF" w:rsidRDefault="008E02CF">
      <w:r>
        <w:t>10.How to add foreign key in an existing table?</w:t>
      </w:r>
    </w:p>
    <w:p w:rsidR="008E02CF" w:rsidRDefault="008E02CF">
      <w:r>
        <w:t>11.How to join three tables?</w:t>
      </w:r>
    </w:p>
    <w:p w:rsidR="008E02CF" w:rsidRDefault="008E02CF">
      <w:r>
        <w:t>12.Diff between inner join and outer join?</w:t>
      </w:r>
    </w:p>
    <w:p w:rsidR="008E02CF" w:rsidRDefault="008E02CF">
      <w:r>
        <w:t>13.what is bootstrap,How it is usefull?</w:t>
      </w:r>
    </w:p>
    <w:p w:rsidR="008E02CF" w:rsidRDefault="008E02CF">
      <w:r>
        <w:t>14.full description of project?</w:t>
      </w:r>
    </w:p>
    <w:p w:rsidR="00007D6D" w:rsidRDefault="00007D6D"/>
    <w:p w:rsidR="00007D6D" w:rsidRDefault="00007D6D">
      <w:r>
        <w:t>Thanks.</w:t>
      </w:r>
    </w:p>
    <w:p w:rsidR="00007D6D" w:rsidRDefault="00007D6D">
      <w:r>
        <w:t>All The Best!!!!!</w:t>
      </w:r>
    </w:p>
    <w:sectPr w:rsidR="00007D6D" w:rsidSect="0079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8E02CF"/>
    <w:rsid w:val="00007D6D"/>
    <w:rsid w:val="007970EA"/>
    <w:rsid w:val="008E0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3</cp:revision>
  <dcterms:created xsi:type="dcterms:W3CDTF">2016-08-17T09:00:00Z</dcterms:created>
  <dcterms:modified xsi:type="dcterms:W3CDTF">2016-08-17T09:11:00Z</dcterms:modified>
</cp:coreProperties>
</file>