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BE6" w:rsidRDefault="00FC5BE6" w:rsidP="00FC5BE6">
      <w:pPr>
        <w:tabs>
          <w:tab w:val="left" w:pos="720"/>
          <w:tab w:val="left" w:pos="1440"/>
          <w:tab w:val="left" w:pos="2160"/>
          <w:tab w:val="left" w:pos="2880"/>
          <w:tab w:val="left" w:pos="3825"/>
        </w:tabs>
        <w:rPr>
          <w:b/>
          <w:sz w:val="28"/>
          <w:szCs w:val="28"/>
          <w:u w:val="single"/>
        </w:rPr>
      </w:pPr>
      <w:bookmarkStart w:id="0" w:name="_GoBack"/>
      <w:bookmarkEnd w:id="0"/>
      <w:proofErr w:type="spellStart"/>
      <w:r>
        <w:rPr>
          <w:b/>
          <w:sz w:val="28"/>
          <w:szCs w:val="28"/>
          <w:u w:val="single"/>
        </w:rPr>
        <w:t>Nikit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Rai</w:t>
      </w:r>
      <w:proofErr w:type="spellEnd"/>
    </w:p>
    <w:p w:rsidR="00FC5BE6" w:rsidRDefault="00FC5BE6" w:rsidP="00FC5BE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Company: CDAC R&amp;D </w:t>
      </w:r>
    </w:p>
    <w:p w:rsidR="00FC5BE6" w:rsidRDefault="00FC5BE6" w:rsidP="00FC5BE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Package: 4.2L </w:t>
      </w:r>
    </w:p>
    <w:p w:rsidR="00FC5BE6" w:rsidRDefault="00FC5BE6" w:rsidP="00FC5BE6">
      <w:pPr>
        <w:rPr>
          <w:b/>
          <w:sz w:val="28"/>
          <w:szCs w:val="28"/>
        </w:rPr>
      </w:pPr>
      <w:r>
        <w:rPr>
          <w:b/>
          <w:sz w:val="28"/>
          <w:szCs w:val="28"/>
        </w:rPr>
        <w:t>Rounds: Direct Interview</w:t>
      </w:r>
    </w:p>
    <w:p w:rsidR="00C47FBE" w:rsidRDefault="00C47FBE"/>
    <w:p w:rsidR="00FC5BE6" w:rsidRDefault="00FC5BE6">
      <w:r>
        <w:t xml:space="preserve">CDAC R&amp;D shortlists few students from each college based on their criteria. The students have to appear for direct interviews. </w:t>
      </w:r>
    </w:p>
    <w:p w:rsidR="00FC5BE6" w:rsidRDefault="00FC5BE6">
      <w:r>
        <w:t>There was a panel of 5 people and following are the questions I faced:</w:t>
      </w:r>
    </w:p>
    <w:p w:rsidR="00FC5BE6" w:rsidRDefault="00FC5BE6">
      <w:r>
        <w:t>1) Tell me about yourself.</w:t>
      </w:r>
    </w:p>
    <w:p w:rsidR="00FC5BE6" w:rsidRDefault="00FC5BE6">
      <w:r>
        <w:t>2) They asked me about my DAC project. They told me to explain the various database tables that I had used in my project and the relationship between those tables.</w:t>
      </w:r>
    </w:p>
    <w:p w:rsidR="00FC5BE6" w:rsidRDefault="00FC5BE6">
      <w:r>
        <w:t>3) What do you mean about web service?</w:t>
      </w:r>
    </w:p>
    <w:p w:rsidR="00FC5BE6" w:rsidRDefault="00FC5BE6">
      <w:r>
        <w:t>4) What is the difference between web service and web application?</w:t>
      </w:r>
    </w:p>
    <w:p w:rsidR="00FC5BE6" w:rsidRDefault="00FC5BE6">
      <w:r>
        <w:t>5) How can we find the middle node of a linked list in one traversal?</w:t>
      </w:r>
    </w:p>
    <w:p w:rsidR="00FC5BE6" w:rsidRDefault="00FC5BE6">
      <w:r>
        <w:t>6) Algorithms on merge sort, heap sort and selection sort.</w:t>
      </w:r>
    </w:p>
    <w:p w:rsidR="00FC5BE6" w:rsidRDefault="00FC5BE6">
      <w:r>
        <w:t>7) Difference between throw and throws.</w:t>
      </w:r>
    </w:p>
    <w:p w:rsidR="00FC5BE6" w:rsidRDefault="00FC5BE6">
      <w:r>
        <w:t>8) They gave me a program:</w:t>
      </w:r>
    </w:p>
    <w:p w:rsidR="00FC5BE6" w:rsidRDefault="00FC5BE6">
      <w:r>
        <w:t>CDAC ACTS is called CDAC ACTS Pune.</w:t>
      </w:r>
    </w:p>
    <w:p w:rsidR="00FC5BE6" w:rsidRDefault="00FC5BE6">
      <w:r>
        <w:t xml:space="preserve">Replace CDAC with Pune and </w:t>
      </w:r>
      <w:r w:rsidR="008508D9">
        <w:t>Pune with **** leaving the second CDAC unchanged.</w:t>
      </w:r>
    </w:p>
    <w:p w:rsidR="008508D9" w:rsidRDefault="008508D9">
      <w:r>
        <w:t>9) As I was from Electronics they asked me about my BE project as well.</w:t>
      </w:r>
    </w:p>
    <w:p w:rsidR="008508D9" w:rsidRDefault="008508D9"/>
    <w:p w:rsidR="008508D9" w:rsidRDefault="008508D9">
      <w:r>
        <w:t>Overall it was an easy interview. They were not interested in the correct answers but just were trying to check my problem solving capability.</w:t>
      </w:r>
    </w:p>
    <w:p w:rsidR="008508D9" w:rsidRDefault="008508D9"/>
    <w:p w:rsidR="008508D9" w:rsidRDefault="008508D9">
      <w:r>
        <w:t xml:space="preserve">I would like to suggest that communication skills matters a lot. Prepare well for aptitude and attend the classes with proper interest. The success will be guaranteed. I would like to thank IACSD for the support. Thanks a lot </w:t>
      </w:r>
      <w:proofErr w:type="spellStart"/>
      <w:r>
        <w:t>Dhananjay</w:t>
      </w:r>
      <w:proofErr w:type="spellEnd"/>
      <w:r>
        <w:t xml:space="preserve"> Sir, </w:t>
      </w:r>
      <w:proofErr w:type="spellStart"/>
      <w:r>
        <w:t>Prashant</w:t>
      </w:r>
      <w:proofErr w:type="spellEnd"/>
      <w:r>
        <w:t xml:space="preserve"> Sir, </w:t>
      </w:r>
      <w:proofErr w:type="spellStart"/>
      <w:r>
        <w:t>Vishal</w:t>
      </w:r>
      <w:proofErr w:type="spellEnd"/>
      <w:r>
        <w:t xml:space="preserve"> Sir, </w:t>
      </w:r>
      <w:proofErr w:type="spellStart"/>
      <w:r>
        <w:t>Namjoshi</w:t>
      </w:r>
      <w:proofErr w:type="spellEnd"/>
      <w:r>
        <w:t xml:space="preserve"> Sir, </w:t>
      </w:r>
      <w:proofErr w:type="spellStart"/>
      <w:r>
        <w:t>Chetan</w:t>
      </w:r>
      <w:proofErr w:type="spellEnd"/>
      <w:r>
        <w:t xml:space="preserve"> Sir, and Mahesh Sir. </w:t>
      </w:r>
    </w:p>
    <w:p w:rsidR="008508D9" w:rsidRDefault="008508D9"/>
    <w:p w:rsidR="008508D9" w:rsidRDefault="008508D9"/>
    <w:p w:rsidR="00FC5BE6" w:rsidRDefault="00FC5BE6"/>
    <w:sectPr w:rsidR="00FC5BE6" w:rsidSect="00C47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C5BE6"/>
    <w:rsid w:val="008508D9"/>
    <w:rsid w:val="00C47FBE"/>
    <w:rsid w:val="00FC5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BE6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7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1</cp:revision>
  <dcterms:created xsi:type="dcterms:W3CDTF">2016-08-10T10:48:00Z</dcterms:created>
  <dcterms:modified xsi:type="dcterms:W3CDTF">2016-08-10T11:04:00Z</dcterms:modified>
</cp:coreProperties>
</file>