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4A358F">
        <w:rPr>
          <w:b/>
        </w:rPr>
        <w:t>Nishant Singh Gawer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4A358F">
        <w:rPr>
          <w:b/>
        </w:rPr>
        <w:t>ATMEC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4A358F">
        <w:rPr>
          <w:b/>
        </w:rPr>
        <w:t xml:space="preserve"> 3.0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4A358F">
        <w:t xml:space="preserve"> (CPP,DS,B.tech Project , DAC Project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F96D8F">
        <w:t>1: Technical aptitude,Quantitive</w:t>
      </w:r>
      <w:r>
        <w:t>.</w:t>
      </w:r>
    </w:p>
    <w:p w:rsidR="00F96D8F" w:rsidRDefault="004A358F" w:rsidP="00F96D8F">
      <w:pPr>
        <w:ind w:firstLine="720"/>
      </w:pPr>
      <w:r>
        <w:t>60 questions in 60</w:t>
      </w:r>
      <w:r w:rsidR="00F96D8F">
        <w:t xml:space="preserve"> min </w:t>
      </w:r>
    </w:p>
    <w:p w:rsidR="00D91E54" w:rsidRDefault="00D91E54">
      <w:r>
        <w:t>Technical</w:t>
      </w:r>
      <w:r w:rsidR="004A358F">
        <w:t>+HR</w:t>
      </w:r>
      <w:r>
        <w:t xml:space="preserve"> Round </w:t>
      </w:r>
      <w:r w:rsidR="00F96D8F">
        <w:t>-</w:t>
      </w:r>
      <w:r>
        <w:t xml:space="preserve">2: </w:t>
      </w:r>
    </w:p>
    <w:p w:rsidR="004A358F" w:rsidRDefault="004A358F" w:rsidP="00222453">
      <w:r>
        <w:t>Q1. Explain B.tech Project in Detail?</w:t>
      </w:r>
    </w:p>
    <w:p w:rsidR="004A358F" w:rsidRDefault="004A358F" w:rsidP="00222453">
      <w:r>
        <w:t>Q2. What is Graph? Difference between Graph and tree?</w:t>
      </w:r>
    </w:p>
    <w:p w:rsidR="004A358F" w:rsidRDefault="004A358F" w:rsidP="00222453">
      <w:r>
        <w:t>Q3. Given some node , tell the BFS and DFS travsel?</w:t>
      </w:r>
    </w:p>
    <w:p w:rsidR="004A358F" w:rsidRDefault="004A358F" w:rsidP="00222453">
      <w:r>
        <w:t>Q4. Being an Electronics student why you shift to Computer Science?</w:t>
      </w:r>
    </w:p>
    <w:p w:rsidR="004A358F" w:rsidRDefault="004A358F" w:rsidP="00222453">
      <w:r>
        <w:t>Q5. Which Data Structure you feel is best?</w:t>
      </w:r>
    </w:p>
    <w:p w:rsidR="00B35D38" w:rsidRDefault="004A358F">
      <w:r>
        <w:t>Q6. Puzzle : There are 9 balls , one is defective (Its heavier). You are provided with a weighing machine. You have to find the defective ball in 2 chances.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(Quntitative + Technical).</w:t>
      </w:r>
      <w:r w:rsidR="00855F8E">
        <w:rPr>
          <w:b/>
        </w:rPr>
        <w:t xml:space="preserve"> Write program on paper . Make a different notebook for programs. </w:t>
      </w:r>
      <w:r w:rsidR="00E04AB1">
        <w:rPr>
          <w:b/>
        </w:rPr>
        <w:t xml:space="preserve">In interview be </w:t>
      </w:r>
      <w:r w:rsidR="004A358F">
        <w:rPr>
          <w:b/>
        </w:rPr>
        <w:t>confidant.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221672"/>
    <w:rsid w:val="00222453"/>
    <w:rsid w:val="00380B7D"/>
    <w:rsid w:val="004A358F"/>
    <w:rsid w:val="004D2BB9"/>
    <w:rsid w:val="00855F8E"/>
    <w:rsid w:val="009C6E0A"/>
    <w:rsid w:val="00AD3296"/>
    <w:rsid w:val="00B24D37"/>
    <w:rsid w:val="00B35D38"/>
    <w:rsid w:val="00B7156A"/>
    <w:rsid w:val="00D91E54"/>
    <w:rsid w:val="00E04AB1"/>
    <w:rsid w:val="00E20AE3"/>
    <w:rsid w:val="00EE0156"/>
    <w:rsid w:val="00F604EA"/>
    <w:rsid w:val="00F9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14</cp:revision>
  <dcterms:created xsi:type="dcterms:W3CDTF">2016-08-11T04:20:00Z</dcterms:created>
  <dcterms:modified xsi:type="dcterms:W3CDTF">2017-02-22T11:19:00Z</dcterms:modified>
</cp:coreProperties>
</file>