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7B9" w:rsidRPr="00F604EA" w:rsidRDefault="00B35D38">
      <w:pPr>
        <w:rPr>
          <w:b/>
        </w:rPr>
      </w:pPr>
      <w:r w:rsidRPr="00F604EA">
        <w:rPr>
          <w:b/>
        </w:rPr>
        <w:t xml:space="preserve">Student Name: </w:t>
      </w:r>
      <w:r w:rsidR="0005164A">
        <w:rPr>
          <w:b/>
        </w:rPr>
        <w:t>Aradwad Sagar Rajesh</w:t>
      </w:r>
    </w:p>
    <w:p w:rsidR="00B35D38" w:rsidRPr="00F604EA" w:rsidRDefault="00B35D38">
      <w:pPr>
        <w:rPr>
          <w:b/>
        </w:rPr>
      </w:pPr>
      <w:r w:rsidRPr="00F604EA">
        <w:rPr>
          <w:b/>
        </w:rPr>
        <w:t xml:space="preserve">Company: </w:t>
      </w:r>
      <w:r w:rsidR="00D91E54">
        <w:rPr>
          <w:b/>
        </w:rPr>
        <w:t xml:space="preserve"> </w:t>
      </w:r>
      <w:r w:rsidR="0005164A">
        <w:rPr>
          <w:b/>
        </w:rPr>
        <w:t>CDAC R&amp;D GIST Group.</w:t>
      </w:r>
    </w:p>
    <w:p w:rsidR="00B35D38" w:rsidRPr="00F604EA" w:rsidRDefault="00B35D38">
      <w:pPr>
        <w:rPr>
          <w:b/>
        </w:rPr>
      </w:pPr>
      <w:r w:rsidRPr="00F604EA">
        <w:rPr>
          <w:b/>
        </w:rPr>
        <w:t>Package:</w:t>
      </w:r>
      <w:r w:rsidR="00D91E54">
        <w:rPr>
          <w:b/>
        </w:rPr>
        <w:t xml:space="preserve"> </w:t>
      </w:r>
      <w:r w:rsidR="0005164A">
        <w:rPr>
          <w:b/>
        </w:rPr>
        <w:t>3.72</w:t>
      </w:r>
    </w:p>
    <w:p w:rsidR="00B35D38" w:rsidRDefault="00B35D38">
      <w:r w:rsidRPr="00F604EA">
        <w:rPr>
          <w:b/>
        </w:rPr>
        <w:t>Interview on:</w:t>
      </w:r>
      <w:r>
        <w:t xml:space="preserve"> </w:t>
      </w:r>
      <w:r w:rsidR="0005164A">
        <w:t>Microsoft Dot Net</w:t>
      </w:r>
    </w:p>
    <w:p w:rsidR="00F604EA" w:rsidRDefault="00B35D38">
      <w:r w:rsidRPr="00F604EA">
        <w:rPr>
          <w:b/>
        </w:rPr>
        <w:t>Rounds:</w:t>
      </w:r>
      <w:r>
        <w:t xml:space="preserve">  </w:t>
      </w:r>
    </w:p>
    <w:p w:rsidR="00D91E54" w:rsidRDefault="0005164A">
      <w:r>
        <w:t>1 Technical Round Only</w:t>
      </w:r>
      <w:r w:rsidR="00D91E54">
        <w:t xml:space="preserve">: </w:t>
      </w:r>
    </w:p>
    <w:p w:rsidR="00222453" w:rsidRDefault="0005164A" w:rsidP="00222453">
      <w:r>
        <w:rPr>
          <w:sz w:val="21"/>
          <w:szCs w:val="21"/>
          <w:shd w:val="clear" w:color="auto" w:fill="FAFAFA"/>
        </w:rPr>
        <w:t>*Questions*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-Connected, disconnected architecture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-What is dataSet, dataAdapter?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-How records are fetched into dataset? (row by row or all at once)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-What is LINQ? Write linq query.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-Can we use linq on databases?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-Difference between List and </w:t>
      </w:r>
      <w:hyperlink w:tgtFrame="_blank" w:history="1">
        <w:r>
          <w:rPr>
            <w:rStyle w:val="Hyperlink"/>
            <w:color w:val="6611CC"/>
            <w:sz w:val="21"/>
            <w:szCs w:val="21"/>
            <w:shd w:val="clear" w:color="auto" w:fill="FAFAFA"/>
          </w:rPr>
          <w:t>Arraylist(.net), array</w:t>
        </w:r>
      </w:hyperlink>
      <w:r>
        <w:rPr>
          <w:sz w:val="21"/>
          <w:szCs w:val="21"/>
          <w:shd w:val="clear" w:color="auto" w:fill="FAFAFA"/>
        </w:rPr>
        <w:t xml:space="preserve"> and arraylist(. Net)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-Query to display first 2 Employees with highest salary.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-Explain Joins.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-Query to display employees along with their managers.(Self join)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-Query to display Names starting with S.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-Query to display names containing % as second character.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-How do we write data to files in dot net?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-Serialization in dot net.(method names &amp; steps)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-Where will you use String and Stringbuffer? Why? Realtime situations.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-String s1="gist"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String s2= new String("gist")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String s3= new String("gist")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String s4="gist"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How many objects will be created in all?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S1==s2 will return?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S1==s4 will return?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S2==s3 will return?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-Pseudo code to replace last character of string without using any loops.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-Validation controls?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-What servers we used to run ASP dot net projects?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-If I input url in browser where will the request go first,to the view or to controller?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-State management techniques.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-Difference between cookie and session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-What is the content stored in cookies?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-How sessions are uniquely identified?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-What are different ways to navigate from one page to another? Difference betn them.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lastRenderedPageBreak/>
        <w:t xml:space="preserve">-Authorization vs Authentication with real time situations.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-How server identifies the users from their cookies?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-MVC architecture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-Different users with individual sessions wants to acces some common data on server, which state management technique will you use?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-Difference between response.sendRedirect and Requestdispatcher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-Difference between Forward and include.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-How will you store passwords in databases?</w:t>
      </w:r>
    </w:p>
    <w:p w:rsidR="00222453" w:rsidRDefault="00222453" w:rsidP="00222453"/>
    <w:p w:rsidR="00B35D38" w:rsidRDefault="00222453" w:rsidP="0005164A">
      <w:r>
        <w:t xml:space="preserve"> </w:t>
      </w:r>
    </w:p>
    <w:p w:rsidR="00B35D38" w:rsidRDefault="00B35D38">
      <w:pPr>
        <w:rPr>
          <w:b/>
        </w:rPr>
      </w:pPr>
      <w:r w:rsidRPr="00F604EA">
        <w:rPr>
          <w:b/>
        </w:rPr>
        <w:t>Suggestion</w:t>
      </w:r>
      <w:r w:rsidR="00F604EA">
        <w:rPr>
          <w:b/>
        </w:rPr>
        <w:t>s</w:t>
      </w:r>
      <w:r w:rsidRPr="00F604EA">
        <w:rPr>
          <w:b/>
        </w:rPr>
        <w:t xml:space="preserve">: </w:t>
      </w:r>
      <w:r w:rsidR="00222453">
        <w:rPr>
          <w:b/>
        </w:rPr>
        <w:t xml:space="preserve"> Do Final Project very well and Aptitude (Quntitative + Technical).</w:t>
      </w:r>
    </w:p>
    <w:p w:rsidR="0005164A" w:rsidRDefault="0005164A">
      <w:pPr>
        <w:rPr>
          <w:b/>
        </w:rPr>
      </w:pPr>
      <w:r>
        <w:rPr>
          <w:b/>
        </w:rPr>
        <w:t xml:space="preserve">Try to base your project on some  framework (Spring,Hibernate etc.) It’ll help you drive your interview on the project itself only. </w:t>
      </w:r>
    </w:p>
    <w:p w:rsidR="0005164A" w:rsidRDefault="0005164A">
      <w:pPr>
        <w:rPr>
          <w:b/>
        </w:rPr>
      </w:pPr>
    </w:p>
    <w:p w:rsidR="0005164A" w:rsidRPr="00F604EA" w:rsidRDefault="0005164A">
      <w:pPr>
        <w:rPr>
          <w:b/>
        </w:rPr>
      </w:pPr>
      <w:r>
        <w:rPr>
          <w:b/>
        </w:rPr>
        <w:t>ALL THE BEST.!!</w:t>
      </w:r>
    </w:p>
    <w:sectPr w:rsidR="0005164A" w:rsidRPr="00F604EA" w:rsidSect="0000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D3882"/>
    <w:multiLevelType w:val="hybridMultilevel"/>
    <w:tmpl w:val="7C6CE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4C003F"/>
    <w:multiLevelType w:val="hybridMultilevel"/>
    <w:tmpl w:val="BC7A3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35D38"/>
    <w:rsid w:val="000037B9"/>
    <w:rsid w:val="0005164A"/>
    <w:rsid w:val="00222453"/>
    <w:rsid w:val="00380B7D"/>
    <w:rsid w:val="006F1B0D"/>
    <w:rsid w:val="00B35D38"/>
    <w:rsid w:val="00B7156A"/>
    <w:rsid w:val="00D91E54"/>
    <w:rsid w:val="00E20AE3"/>
    <w:rsid w:val="00EE0156"/>
    <w:rsid w:val="00F60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E5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5164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9</cp:revision>
  <dcterms:created xsi:type="dcterms:W3CDTF">2016-08-11T04:20:00Z</dcterms:created>
  <dcterms:modified xsi:type="dcterms:W3CDTF">2016-08-18T10:14:00Z</dcterms:modified>
</cp:coreProperties>
</file>