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21" w:rsidRDefault="00835121" w:rsidP="00835121">
      <w:r>
        <w:t>APTITUDE:</w:t>
      </w:r>
    </w:p>
    <w:p w:rsidR="00835121" w:rsidRDefault="00835121" w:rsidP="00835121">
      <w:r>
        <w:t>60 apti qstns 1 as t 1 negative marking</w:t>
      </w:r>
    </w:p>
    <w:p w:rsidR="00835121" w:rsidRDefault="00835121" w:rsidP="00835121"/>
    <w:p w:rsidR="00835121" w:rsidRDefault="00835121" w:rsidP="00835121">
      <w:r>
        <w:t>Technical</w:t>
      </w:r>
    </w:p>
    <w:p w:rsidR="00835121" w:rsidRDefault="00835121" w:rsidP="00835121">
      <w:r>
        <w:t>Tell me abt yourself</w:t>
      </w:r>
    </w:p>
    <w:p w:rsidR="00835121" w:rsidRDefault="00835121" w:rsidP="00835121">
      <w:r>
        <w:t>BE project in deep</w:t>
      </w:r>
    </w:p>
    <w:p w:rsidR="00835121" w:rsidRDefault="00835121" w:rsidP="00835121">
      <w:r>
        <w:t>Technologies learned in CDAC</w:t>
      </w:r>
    </w:p>
    <w:p w:rsidR="00835121" w:rsidRDefault="00835121" w:rsidP="00835121">
      <w:r>
        <w:t>Collection in java</w:t>
      </w:r>
    </w:p>
    <w:p w:rsidR="00835121" w:rsidRDefault="00835121" w:rsidP="00835121">
      <w:r>
        <w:t>Intersection of two arrays   using only one for loop using collection</w:t>
      </w:r>
    </w:p>
    <w:p w:rsidR="00835121" w:rsidRDefault="00835121" w:rsidP="00835121">
      <w:r>
        <w:t>Intersection of two arrays   using only one for loop without using collection</w:t>
      </w:r>
    </w:p>
    <w:p w:rsidR="00835121" w:rsidRDefault="00835121" w:rsidP="00835121">
      <w:r>
        <w:t>Palindrome of string</w:t>
      </w:r>
    </w:p>
    <w:p w:rsidR="00835121" w:rsidRDefault="00835121" w:rsidP="00835121">
      <w:r>
        <w:t>ATM machine test Cases</w:t>
      </w:r>
    </w:p>
    <w:p w:rsidR="00835121" w:rsidRDefault="00835121" w:rsidP="00835121">
      <w:r>
        <w:t>Code compaction</w:t>
      </w:r>
    </w:p>
    <w:p w:rsidR="00835121" w:rsidRDefault="00835121" w:rsidP="00835121">
      <w:r>
        <w:t>Exception handling</w:t>
      </w:r>
    </w:p>
    <w:p w:rsidR="00835121" w:rsidRDefault="00835121" w:rsidP="00835121"/>
    <w:p w:rsidR="00835121" w:rsidRDefault="00835121" w:rsidP="00835121"/>
    <w:p w:rsidR="00835121" w:rsidRDefault="00835121" w:rsidP="00835121">
      <w:r>
        <w:t>HR QUESTIONS</w:t>
      </w:r>
    </w:p>
    <w:p w:rsidR="00835121" w:rsidRDefault="00835121" w:rsidP="00835121">
      <w:r>
        <w:t>Tell me about yourself</w:t>
      </w:r>
    </w:p>
    <w:p w:rsidR="00835121" w:rsidRDefault="00835121" w:rsidP="00835121">
      <w:r>
        <w:t>About family</w:t>
      </w:r>
    </w:p>
    <w:p w:rsidR="00835121" w:rsidRDefault="00835121" w:rsidP="00835121">
      <w:r>
        <w:t>Do you like maths?</w:t>
      </w:r>
    </w:p>
    <w:p w:rsidR="00835121" w:rsidRDefault="00835121" w:rsidP="00835121">
      <w:r>
        <w:t>Salary discussion</w:t>
      </w:r>
    </w:p>
    <w:p w:rsidR="00835121" w:rsidRDefault="00835121" w:rsidP="00835121">
      <w:r>
        <w:t>Ready to relocaqte?</w:t>
      </w:r>
    </w:p>
    <w:p w:rsidR="00835121" w:rsidRDefault="00835121" w:rsidP="00835121">
      <w:r>
        <w:t>What were you doing after BE and before CDA?</w:t>
      </w:r>
    </w:p>
    <w:p w:rsidR="00C26F62" w:rsidRDefault="00835121" w:rsidP="00835121">
      <w:r>
        <w:t>Why CDAC?</w:t>
      </w:r>
    </w:p>
    <w:sectPr w:rsidR="00C2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5121"/>
    <w:rsid w:val="00835121"/>
    <w:rsid w:val="00C26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2016-09-02T06:18:00Z</dcterms:created>
  <dcterms:modified xsi:type="dcterms:W3CDTF">2016-09-02T06:24:00Z</dcterms:modified>
</cp:coreProperties>
</file>