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C3D" w:rsidRDefault="002F4C3D" w:rsidP="002F4C3D">
      <w:r>
        <w:t>Name:-</w:t>
      </w:r>
      <w:r>
        <w:rPr>
          <w:b/>
        </w:rPr>
        <w:t>Satyam Saxena</w:t>
      </w:r>
    </w:p>
    <w:p w:rsidR="002F4C3D" w:rsidRDefault="002F4C3D" w:rsidP="002F4C3D">
      <w:r>
        <w:t>Hello friends,</w:t>
      </w:r>
    </w:p>
    <w:p w:rsidR="002F4C3D" w:rsidRDefault="002F4C3D" w:rsidP="002F4C3D">
      <w:r>
        <w:t xml:space="preserve">   I got placed in </w:t>
      </w:r>
      <w:r>
        <w:rPr>
          <w:b/>
        </w:rPr>
        <w:t xml:space="preserve">Cybage.  </w:t>
      </w:r>
      <w:r>
        <w:t xml:space="preserve">having package </w:t>
      </w:r>
      <w:r>
        <w:rPr>
          <w:b/>
        </w:rPr>
        <w:t>3.2</w:t>
      </w:r>
      <w:r>
        <w:t xml:space="preserve"> lpa</w:t>
      </w:r>
    </w:p>
    <w:p w:rsidR="002F4C3D" w:rsidRDefault="002F4C3D">
      <w:r>
        <w:t>I just want to say be serious during DAC course and enjoy placement time, just chill during placement. Prepare dac project very well.</w:t>
      </w:r>
    </w:p>
    <w:p w:rsidR="00E20711" w:rsidRDefault="00E20711">
      <w:r>
        <w:t>Prepare Normalization very well (specially for dac project).</w:t>
      </w:r>
    </w:p>
    <w:p w:rsidR="00E20711" w:rsidRDefault="00E20711">
      <w:r>
        <w:t xml:space="preserve">Prepare collection, exception handling and string. </w:t>
      </w:r>
    </w:p>
    <w:p w:rsidR="002F4C3D" w:rsidRDefault="002F4C3D"/>
    <w:p w:rsidR="002F4C3D" w:rsidRDefault="002F4C3D"/>
    <w:p w:rsidR="003F717D" w:rsidRDefault="002F4C3D">
      <w:r>
        <w:t>Best of luck</w:t>
      </w:r>
      <w:r w:rsidR="005668F0">
        <w:t>!!!</w:t>
      </w:r>
      <w:r>
        <w:t xml:space="preserve"> </w:t>
      </w:r>
    </w:p>
    <w:sectPr w:rsidR="003F7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4C3D"/>
    <w:rsid w:val="002F4C3D"/>
    <w:rsid w:val="003F717D"/>
    <w:rsid w:val="005668F0"/>
    <w:rsid w:val="00E20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6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4</cp:revision>
  <dcterms:created xsi:type="dcterms:W3CDTF">2016-08-09T06:34:00Z</dcterms:created>
  <dcterms:modified xsi:type="dcterms:W3CDTF">2016-08-09T06:42:00Z</dcterms:modified>
</cp:coreProperties>
</file>