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DD0" w:rsidRDefault="00EC5856" w:rsidP="00EC5856">
      <w:pPr>
        <w:ind w:left="2880"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Snehal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Jadhav</w:t>
      </w:r>
      <w:proofErr w:type="spellEnd"/>
    </w:p>
    <w:p w:rsidR="00361DD0" w:rsidRDefault="00361DD0" w:rsidP="00361D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Company: </w:t>
      </w:r>
      <w:proofErr w:type="spellStart"/>
      <w:r>
        <w:rPr>
          <w:b/>
          <w:sz w:val="28"/>
          <w:szCs w:val="28"/>
        </w:rPr>
        <w:t>Cybage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pvt</w:t>
      </w:r>
      <w:proofErr w:type="spellEnd"/>
      <w:r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>ltd</w:t>
      </w:r>
      <w:proofErr w:type="gramEnd"/>
      <w:r>
        <w:rPr>
          <w:b/>
          <w:sz w:val="28"/>
          <w:szCs w:val="28"/>
        </w:rPr>
        <w:t xml:space="preserve">. </w:t>
      </w:r>
    </w:p>
    <w:p w:rsidR="00361DD0" w:rsidRDefault="00361DD0" w:rsidP="00361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Package: 3.59LPA</w:t>
      </w:r>
    </w:p>
    <w:p w:rsidR="00361DD0" w:rsidRDefault="00361DD0" w:rsidP="00361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Rounds:</w:t>
      </w:r>
    </w:p>
    <w:p w:rsidR="00361DD0" w:rsidRDefault="00361DD0" w:rsidP="00361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Aptitude- which had technical as well as quantitative aptitude.</w:t>
      </w:r>
    </w:p>
    <w:p w:rsidR="00361DD0" w:rsidRDefault="00361DD0" w:rsidP="00361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essay writing:  topics:-1.essay on one image displayed.</w:t>
      </w:r>
    </w:p>
    <w:p w:rsidR="00361DD0" w:rsidRP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2. </w:t>
      </w:r>
      <w:r w:rsidR="0046666F">
        <w:rPr>
          <w:sz w:val="28"/>
          <w:szCs w:val="28"/>
        </w:rPr>
        <w:t>after</w:t>
      </w:r>
      <w:r>
        <w:rPr>
          <w:sz w:val="28"/>
          <w:szCs w:val="28"/>
        </w:rPr>
        <w:t xml:space="preserve"> independence the state of India.</w:t>
      </w:r>
    </w:p>
    <w:p w:rsidR="00361DD0" w:rsidRDefault="00361DD0" w:rsidP="00361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Technical : </w:t>
      </w:r>
    </w:p>
    <w:p w:rsid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-Write a code for Fibonacci series.</w:t>
      </w:r>
    </w:p>
    <w:p w:rsid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-Write a code to reverse a string.</w:t>
      </w:r>
    </w:p>
    <w:p w:rsid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-Explain sorting types.</w:t>
      </w:r>
    </w:p>
    <w:p w:rsid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-Explain oops concepts.</w:t>
      </w:r>
    </w:p>
    <w:p w:rsid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-Project and database. </w:t>
      </w:r>
    </w:p>
    <w:p w:rsidR="00361DD0" w:rsidRPr="00361DD0" w:rsidRDefault="00361DD0" w:rsidP="0036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round was continued for 20minutes.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</w:p>
    <w:p w:rsidR="00361DD0" w:rsidRDefault="00361DD0" w:rsidP="00361D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HR: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was conducted by two HR’s. We were three students in front of HR panel.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-About yourself.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-One instant topic to speak about. We were given topic God.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-About relocation.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took around 15 minutes.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</w:p>
    <w:p w:rsidR="00361DD0" w:rsidRDefault="00361DD0" w:rsidP="00361DD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thank to all the teachers of IACSD who supported me in this journey. It was a great experience.</w:t>
      </w:r>
    </w:p>
    <w:p w:rsidR="00361DD0" w:rsidRDefault="00361DD0" w:rsidP="00361DD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Thank you..!!</w:t>
      </w:r>
    </w:p>
    <w:p w:rsidR="00361DD0" w:rsidRDefault="00361DD0" w:rsidP="00361DD0">
      <w:pPr>
        <w:rPr>
          <w:sz w:val="28"/>
          <w:szCs w:val="28"/>
        </w:rPr>
      </w:pPr>
      <w:r>
        <w:rPr>
          <w:sz w:val="28"/>
          <w:szCs w:val="28"/>
        </w:rPr>
        <w:t>And start preparing from day one and IACSD will provide you opportunity go and grab it.</w:t>
      </w:r>
    </w:p>
    <w:p w:rsidR="00361DD0" w:rsidRDefault="00361DD0" w:rsidP="00361DD0">
      <w:pPr>
        <w:rPr>
          <w:sz w:val="28"/>
          <w:szCs w:val="28"/>
        </w:rPr>
      </w:pPr>
      <w:r>
        <w:rPr>
          <w:sz w:val="28"/>
          <w:szCs w:val="28"/>
        </w:rPr>
        <w:t>All the best to you all!!!!!!!</w:t>
      </w:r>
    </w:p>
    <w:p w:rsidR="00361DD0" w:rsidRDefault="00361DD0" w:rsidP="00361DD0">
      <w:pPr>
        <w:rPr>
          <w:sz w:val="28"/>
          <w:szCs w:val="28"/>
        </w:rPr>
      </w:pPr>
    </w:p>
    <w:p w:rsidR="00361DD0" w:rsidRDefault="00361DD0" w:rsidP="00361DD0">
      <w:pPr>
        <w:rPr>
          <w:sz w:val="28"/>
          <w:szCs w:val="28"/>
        </w:rPr>
      </w:pPr>
    </w:p>
    <w:p w:rsidR="00361DD0" w:rsidRDefault="00361DD0" w:rsidP="00361DD0">
      <w:pPr>
        <w:rPr>
          <w:sz w:val="28"/>
          <w:szCs w:val="28"/>
        </w:rPr>
      </w:pPr>
      <w:r>
        <w:rPr>
          <w:sz w:val="28"/>
          <w:szCs w:val="28"/>
        </w:rPr>
        <w:t xml:space="preserve">Thank you </w:t>
      </w:r>
      <w:r>
        <w:rPr>
          <w:sz w:val="28"/>
          <w:szCs w:val="28"/>
        </w:rPr>
        <w:sym w:font="Wingdings" w:char="004A"/>
      </w:r>
      <w:r>
        <w:rPr>
          <w:sz w:val="28"/>
          <w:szCs w:val="28"/>
        </w:rPr>
        <w:t xml:space="preserve"> </w:t>
      </w: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</w:p>
    <w:p w:rsidR="00361DD0" w:rsidRDefault="00361DD0" w:rsidP="00361DD0">
      <w:pPr>
        <w:pStyle w:val="ListParagraph"/>
        <w:ind w:left="1080"/>
        <w:rPr>
          <w:sz w:val="28"/>
          <w:szCs w:val="28"/>
        </w:rPr>
      </w:pPr>
    </w:p>
    <w:p w:rsidR="003909A1" w:rsidRDefault="003909A1"/>
    <w:sectPr w:rsidR="003909A1" w:rsidSect="0009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E0020"/>
    <w:multiLevelType w:val="hybridMultilevel"/>
    <w:tmpl w:val="A37EA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6731C9"/>
    <w:multiLevelType w:val="hybridMultilevel"/>
    <w:tmpl w:val="83CEE866"/>
    <w:lvl w:ilvl="0" w:tplc="E4701A9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1DD0"/>
    <w:rsid w:val="00094C96"/>
    <w:rsid w:val="00361DD0"/>
    <w:rsid w:val="003909A1"/>
    <w:rsid w:val="0046666F"/>
    <w:rsid w:val="00EC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D0"/>
    <w:pPr>
      <w:spacing w:after="160"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2016-08-10T06:46:00Z</dcterms:created>
  <dcterms:modified xsi:type="dcterms:W3CDTF">2016-08-10T06:57:00Z</dcterms:modified>
</cp:coreProperties>
</file>