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C6" w:rsidRDefault="00E928CB">
      <w:r>
        <w:t>My name is Sourabh shrivastava from February</w:t>
      </w:r>
      <w:r>
        <w:t xml:space="preserve"> 16 batch, I am placed in Cybage .</w:t>
      </w:r>
    </w:p>
    <w:p w:rsidR="00711AC6" w:rsidRDefault="00E928CB">
      <w:r>
        <w:t>There were following rounds in the process.</w:t>
      </w:r>
    </w:p>
    <w:p w:rsidR="00711AC6" w:rsidRDefault="00E928CB">
      <w:r>
        <w:t>Written process-</w:t>
      </w:r>
    </w:p>
    <w:p w:rsidR="00711AC6" w:rsidRDefault="00E928CB">
      <w:r>
        <w:t>There were 4 sections in the process, English test, Aptitude test, logical reasoning, T</w:t>
      </w:r>
      <w:r>
        <w:t>echnical questions.</w:t>
      </w:r>
    </w:p>
    <w:p w:rsidR="00711AC6" w:rsidRDefault="00E928CB">
      <w:r>
        <w:t>Interview process-</w:t>
      </w:r>
    </w:p>
    <w:p w:rsidR="00711AC6" w:rsidRDefault="00E928CB">
      <w:r>
        <w:t>1st round was technical round wh</w:t>
      </w:r>
      <w:r>
        <w:t xml:space="preserve">ere I was asked about questions from </w:t>
      </w:r>
    </w:p>
    <w:p w:rsidR="00711AC6" w:rsidRDefault="00E928CB">
      <w:r>
        <w:t>C language basic programs :</w:t>
      </w:r>
    </w:p>
    <w:p w:rsidR="00711AC6" w:rsidRDefault="00E928CB">
      <w:pPr>
        <w:numPr>
          <w:ilvl w:val="0"/>
          <w:numId w:val="1"/>
        </w:numPr>
      </w:pPr>
      <w:r>
        <w:t>Write a program for Fibonacci</w:t>
      </w:r>
      <w:r>
        <w:t xml:space="preserve"> series with and without recursion.</w:t>
      </w:r>
    </w:p>
    <w:p w:rsidR="00711AC6" w:rsidRDefault="00E928CB">
      <w:pPr>
        <w:numPr>
          <w:ilvl w:val="0"/>
          <w:numId w:val="1"/>
        </w:numPr>
      </w:pPr>
      <w:r>
        <w:t>Write a program to reverse a given string without using any predefined func</w:t>
      </w:r>
      <w:r>
        <w:t>tion.</w:t>
      </w:r>
    </w:p>
    <w:p w:rsidR="00711AC6" w:rsidRDefault="00E928CB">
      <w:r>
        <w:t xml:space="preserve"> Cpp:</w:t>
      </w:r>
    </w:p>
    <w:p w:rsidR="00711AC6" w:rsidRDefault="00E928CB">
      <w:pPr>
        <w:numPr>
          <w:ilvl w:val="0"/>
          <w:numId w:val="2"/>
        </w:numPr>
      </w:pPr>
      <w:r>
        <w:t>Explain about Object oriented programming  and its basic pillars.</w:t>
      </w:r>
    </w:p>
    <w:p w:rsidR="00711AC6" w:rsidRDefault="00E928CB">
      <w:r>
        <w:t>(hint for this answer: Give your own examples other than studies especially by observing from real world)</w:t>
      </w:r>
    </w:p>
    <w:p w:rsidR="00711AC6" w:rsidRDefault="00E928CB">
      <w:r>
        <w:t>Java:</w:t>
      </w:r>
    </w:p>
    <w:p w:rsidR="00711AC6" w:rsidRDefault="00E928CB">
      <w:r>
        <w:t>Collections, inheritance, jdbc.</w:t>
      </w:r>
    </w:p>
    <w:p w:rsidR="00711AC6" w:rsidRDefault="00E928CB">
      <w:r>
        <w:t>Oracle:</w:t>
      </w:r>
    </w:p>
    <w:p w:rsidR="00711AC6" w:rsidRDefault="00E928CB">
      <w:r>
        <w:t>Basic queries, cardinality</w:t>
      </w:r>
      <w:r>
        <w:t xml:space="preserve"> (relationships between relations</w:t>
      </w:r>
      <w:bookmarkStart w:id="0" w:name="_GoBack"/>
      <w:bookmarkEnd w:id="0"/>
      <w:r>
        <w:t>)</w:t>
      </w:r>
    </w:p>
    <w:p w:rsidR="00711AC6" w:rsidRDefault="00E928CB">
      <w:r>
        <w:t>Prepare your BE and Dac project well. Aware for every cross question they can ask.</w:t>
      </w:r>
    </w:p>
    <w:p w:rsidR="00E928CB" w:rsidRDefault="00E928CB">
      <w:r>
        <w:t>Learn, adapt, and improvise.</w:t>
      </w:r>
    </w:p>
    <w:p w:rsidR="00711AC6" w:rsidRDefault="00E928CB">
      <w:r>
        <w:t>All I would like to suggest is to thorough your basics of C++ and java ( OOPs concepts are must ).</w:t>
      </w:r>
    </w:p>
    <w:p w:rsidR="00711AC6" w:rsidRDefault="00E928CB">
      <w:r>
        <w:t>And you must know about Database.</w:t>
      </w:r>
    </w:p>
    <w:p w:rsidR="00711AC6" w:rsidRDefault="00E928CB">
      <w:r>
        <w:t>And t</w:t>
      </w:r>
      <w:r>
        <w:t>rust IACSD, it will come beyond your expectations.</w:t>
      </w:r>
    </w:p>
    <w:p w:rsidR="00711AC6" w:rsidRDefault="00E928CB">
      <w:r>
        <w:t>Thank You.</w:t>
      </w:r>
    </w:p>
    <w:sectPr w:rsidR="00711AC6" w:rsidSect="0071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A979B"/>
    <w:multiLevelType w:val="singleLevel"/>
    <w:tmpl w:val="57AA979B"/>
    <w:lvl w:ilvl="0">
      <w:start w:val="1"/>
      <w:numFmt w:val="decimal"/>
      <w:suff w:val="space"/>
      <w:lvlText w:val="%1."/>
      <w:lvlJc w:val="left"/>
    </w:lvl>
  </w:abstractNum>
  <w:abstractNum w:abstractNumId="1">
    <w:nsid w:val="57AA988D"/>
    <w:multiLevelType w:val="singleLevel"/>
    <w:tmpl w:val="57AA988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AC6"/>
    <w:rsid w:val="00711AC6"/>
    <w:rsid w:val="00E9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C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name is Sourabh shrivastava from february 16 batch, I am placed in Cybage .</dc:title>
  <dc:creator>dac</dc:creator>
  <cp:lastModifiedBy>dac</cp:lastModifiedBy>
  <cp:revision>1</cp:revision>
  <dcterms:created xsi:type="dcterms:W3CDTF">2016-02-04T11:54:00Z</dcterms:created>
  <dcterms:modified xsi:type="dcterms:W3CDTF">2016-09-03T08:09:00Z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