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r w:rsidR="00F96D8F">
        <w:rPr>
          <w:b/>
        </w:rPr>
        <w:t>Sudeep Kamalakar Talele,Tejas Bhanudas Phadtare,Mayank vashishtha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Qualys Inc</w:t>
      </w:r>
      <w:r w:rsidR="00D91E54">
        <w:rPr>
          <w:b/>
        </w:rPr>
        <w:t>.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D91E54">
        <w:rPr>
          <w:b/>
        </w:rPr>
        <w:t xml:space="preserve"> 4</w:t>
      </w:r>
      <w:r w:rsidR="00F96D8F">
        <w:rPr>
          <w:b/>
        </w:rPr>
        <w:t>.6</w:t>
      </w:r>
      <w:r w:rsidR="00D91E54">
        <w:rPr>
          <w:b/>
        </w:rPr>
        <w:t xml:space="preserve"> lacks</w:t>
      </w:r>
    </w:p>
    <w:p w:rsidR="00B35D38" w:rsidRDefault="00B35D38">
      <w:r w:rsidRPr="00F604EA">
        <w:rPr>
          <w:b/>
        </w:rPr>
        <w:t>Interview on:</w:t>
      </w:r>
      <w:r w:rsidR="00F96D8F">
        <w:t xml:space="preserve"> (CPP,DS,os,database,Java</w:t>
      </w:r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 xml:space="preserve">Technical Round </w:t>
      </w:r>
      <w:r w:rsidR="00F96D8F">
        <w:t>1: Technical aptitude,Quantitive</w:t>
      </w:r>
      <w:r>
        <w:t>.</w:t>
      </w:r>
    </w:p>
    <w:p w:rsidR="00F96D8F" w:rsidRDefault="00F96D8F" w:rsidP="00F96D8F">
      <w:pPr>
        <w:ind w:firstLine="720"/>
      </w:pPr>
      <w:r>
        <w:t xml:space="preserve">60 questions in 75 min </w:t>
      </w:r>
    </w:p>
    <w:p w:rsidR="00D91E54" w:rsidRDefault="00D91E54">
      <w:r>
        <w:t xml:space="preserve">Technical Round </w:t>
      </w:r>
      <w:r w:rsidR="00F96D8F">
        <w:t>-</w:t>
      </w:r>
      <w:r>
        <w:t xml:space="preserve">2: </w:t>
      </w:r>
    </w:p>
    <w:p w:rsidR="00F96D8F" w:rsidRDefault="00F96D8F" w:rsidP="00F96D8F">
      <w:pPr>
        <w:pStyle w:val="NormalWeb"/>
        <w:ind w:left="360"/>
      </w:pPr>
      <w:r>
        <w:t xml:space="preserve">Q1 There is an array </w:t>
      </w:r>
      <w:r>
        <w:br/>
        <w:t>12323456125689</w:t>
      </w:r>
      <w:r>
        <w:br/>
        <w:t>Like this then find out the increasing subset of this particular array</w:t>
      </w:r>
      <w:r>
        <w:br/>
        <w:t>Ex</w:t>
      </w:r>
      <w:r>
        <w:br/>
        <w:t>123</w:t>
      </w:r>
      <w:r>
        <w:br/>
        <w:t>23456</w:t>
      </w:r>
      <w:r>
        <w:br/>
        <w:t>125689</w:t>
      </w:r>
      <w:r>
        <w:br/>
        <w:t xml:space="preserve">N size of array is not given. </w:t>
      </w:r>
    </w:p>
    <w:p w:rsidR="00F96D8F" w:rsidRDefault="00F96D8F" w:rsidP="00F96D8F">
      <w:pPr>
        <w:pStyle w:val="NormalWeb"/>
        <w:ind w:left="360"/>
      </w:pPr>
      <w:r>
        <w:t xml:space="preserve">Q2 there are some string such As </w:t>
      </w:r>
      <w:r>
        <w:br/>
        <w:t xml:space="preserve">RAM, SHAM,RAM ,GITA,RITA, Gita... </w:t>
      </w:r>
      <w:r>
        <w:br/>
        <w:t>Stored in any collection n total strings are 2000 find find 10most repeated  Strings</w:t>
      </w:r>
    </w:p>
    <w:p w:rsidR="00F96D8F" w:rsidRDefault="00F96D8F" w:rsidP="00F96D8F">
      <w:pPr>
        <w:pStyle w:val="NormalWeb"/>
        <w:ind w:left="360"/>
      </w:pPr>
      <w:r>
        <w:t xml:space="preserve">Q3 how to create immutable class? </w:t>
      </w:r>
      <w:r>
        <w:br/>
        <w:t xml:space="preserve">Q4 what is bootstrap? </w:t>
      </w:r>
      <w:r>
        <w:br/>
        <w:t xml:space="preserve">Q5 what is pcb? Explain flow when new process is created? </w:t>
      </w:r>
    </w:p>
    <w:p w:rsidR="00F96D8F" w:rsidRDefault="00F96D8F" w:rsidP="00F96D8F">
      <w:pPr>
        <w:pStyle w:val="NormalWeb"/>
        <w:ind w:left="360"/>
      </w:pPr>
      <w:r>
        <w:t>Q6 difference between hash table n concurrent hashmap</w:t>
      </w:r>
    </w:p>
    <w:p w:rsidR="00F96D8F" w:rsidRDefault="00F96D8F" w:rsidP="00F96D8F">
      <w:pPr>
        <w:pStyle w:val="NormalWeb"/>
        <w:ind w:left="360"/>
      </w:pPr>
      <w:r>
        <w:t xml:space="preserve">Q7 difference between synchronized hashmap and concurrent hash map. </w:t>
      </w:r>
    </w:p>
    <w:p w:rsidR="00F96D8F" w:rsidRDefault="00F96D8F" w:rsidP="00F96D8F">
      <w:pPr>
        <w:pStyle w:val="NormalWeb"/>
        <w:ind w:left="360"/>
      </w:pPr>
      <w:r>
        <w:t xml:space="preserve">Q8 what is hashing? </w:t>
      </w:r>
      <w:r>
        <w:br/>
        <w:t xml:space="preserve">Q9 what is thrashing? </w:t>
      </w:r>
      <w:r>
        <w:br/>
        <w:t xml:space="preserve">Q10 what is zombie process? </w:t>
      </w:r>
      <w:r>
        <w:br/>
        <w:t xml:space="preserve">Q11 what is kernel and shel? </w:t>
      </w:r>
      <w:r>
        <w:br/>
        <w:t xml:space="preserve">Q12 what is mean by synchronization? </w:t>
      </w:r>
      <w:r>
        <w:br/>
        <w:t xml:space="preserve">Q13 hash table is synchronized then only single entity is synchronized or whole hash table is synchronized? </w:t>
      </w:r>
      <w:r>
        <w:br/>
        <w:t>Q14 normalization in dbt?</w:t>
      </w:r>
    </w:p>
    <w:p w:rsidR="00F96D8F" w:rsidRDefault="00F96D8F" w:rsidP="00F96D8F">
      <w:pPr>
        <w:pStyle w:val="NormalWeb"/>
        <w:ind w:left="360"/>
      </w:pPr>
      <w:r>
        <w:t>Q15 Reverse Linklist? With recursion and without recursion?</w:t>
      </w:r>
    </w:p>
    <w:p w:rsidR="00F96D8F" w:rsidRDefault="00F96D8F" w:rsidP="00F96D8F">
      <w:pPr>
        <w:pStyle w:val="NormalWeb"/>
        <w:ind w:left="360"/>
      </w:pPr>
      <w:r>
        <w:lastRenderedPageBreak/>
        <w:t xml:space="preserve">Q 16 </w:t>
      </w:r>
      <w:r w:rsidR="004D2BB9">
        <w:t>Delete all the nodes in BST using recursion and without recursion?</w:t>
      </w:r>
    </w:p>
    <w:p w:rsidR="00F96D8F" w:rsidRDefault="00F96D8F" w:rsidP="00F96D8F">
      <w:pPr>
        <w:pStyle w:val="NormalWeb"/>
        <w:ind w:left="360"/>
      </w:pPr>
    </w:p>
    <w:p w:rsidR="00F96D8F" w:rsidRDefault="00F96D8F" w:rsidP="00F96D8F">
      <w:pPr>
        <w:ind w:left="360"/>
      </w:pPr>
    </w:p>
    <w:p w:rsidR="00222453" w:rsidRDefault="00222453" w:rsidP="00222453">
      <w:r>
        <w:t xml:space="preserve">         HR round 2:</w:t>
      </w:r>
    </w:p>
    <w:p w:rsidR="00222453" w:rsidRDefault="00222453" w:rsidP="00222453"/>
    <w:p w:rsidR="00855F8E" w:rsidRDefault="00855F8E" w:rsidP="00222453">
      <w:pPr>
        <w:pStyle w:val="ListParagraph"/>
        <w:numPr>
          <w:ilvl w:val="0"/>
          <w:numId w:val="2"/>
        </w:numPr>
      </w:pPr>
      <w:r>
        <w:t>Introduce Yourself?</w:t>
      </w:r>
    </w:p>
    <w:p w:rsidR="00222453" w:rsidRDefault="00222453" w:rsidP="00222453">
      <w:pPr>
        <w:pStyle w:val="ListParagraph"/>
        <w:numPr>
          <w:ilvl w:val="0"/>
          <w:numId w:val="2"/>
        </w:numPr>
      </w:pPr>
      <w:r>
        <w:t>What are your strength and improvement area in you.</w:t>
      </w:r>
    </w:p>
    <w:p w:rsidR="00222453" w:rsidRDefault="00222453" w:rsidP="00222453">
      <w:pPr>
        <w:pStyle w:val="ListParagraph"/>
        <w:numPr>
          <w:ilvl w:val="0"/>
          <w:numId w:val="2"/>
        </w:numPr>
      </w:pPr>
      <w:r>
        <w:t>Hobbies( How you spend your free time ?)</w:t>
      </w:r>
    </w:p>
    <w:p w:rsidR="00855F8E" w:rsidRDefault="00855F8E" w:rsidP="00222453">
      <w:pPr>
        <w:pStyle w:val="ListParagraph"/>
        <w:numPr>
          <w:ilvl w:val="0"/>
          <w:numId w:val="2"/>
        </w:numPr>
      </w:pPr>
    </w:p>
    <w:p w:rsidR="00B35D38" w:rsidRDefault="00B35D38"/>
    <w:p w:rsidR="00B35D38" w:rsidRPr="00F604EA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(Quntitative + Technical).</w:t>
      </w:r>
      <w:r w:rsidR="00855F8E">
        <w:rPr>
          <w:b/>
        </w:rPr>
        <w:t xml:space="preserve"> Write program on paper . Make a different notebook for programs. </w:t>
      </w:r>
      <w:r w:rsidR="00E04AB1">
        <w:rPr>
          <w:b/>
        </w:rPr>
        <w:t>In interview be confidant .</w:t>
      </w: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5D38"/>
    <w:rsid w:val="000037B9"/>
    <w:rsid w:val="00222453"/>
    <w:rsid w:val="00380B7D"/>
    <w:rsid w:val="004D2BB9"/>
    <w:rsid w:val="00855F8E"/>
    <w:rsid w:val="009C6E0A"/>
    <w:rsid w:val="00B24D37"/>
    <w:rsid w:val="00B35D38"/>
    <w:rsid w:val="00B7156A"/>
    <w:rsid w:val="00D91E54"/>
    <w:rsid w:val="00E04AB1"/>
    <w:rsid w:val="00E20AE3"/>
    <w:rsid w:val="00EE0156"/>
    <w:rsid w:val="00F604EA"/>
    <w:rsid w:val="00F9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12</cp:revision>
  <dcterms:created xsi:type="dcterms:W3CDTF">2016-08-11T04:20:00Z</dcterms:created>
  <dcterms:modified xsi:type="dcterms:W3CDTF">2016-08-12T11:10:00Z</dcterms:modified>
</cp:coreProperties>
</file>