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tbl>
      <w:tblPr>
        <w:tblStyle w:val="TableNormal"/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8"/>
        <w:gridCol w:w="77"/>
        <w:gridCol w:w="120"/>
        <w:gridCol w:w="142"/>
        <w:gridCol w:w="261"/>
        <w:gridCol w:w="266"/>
        <w:gridCol w:w="143"/>
        <w:gridCol w:w="268"/>
        <w:gridCol w:w="63"/>
        <w:gridCol w:w="100"/>
        <w:gridCol w:w="158"/>
        <w:gridCol w:w="226"/>
        <w:gridCol w:w="18"/>
        <w:gridCol w:w="100"/>
        <w:gridCol w:w="201"/>
        <w:gridCol w:w="134"/>
        <w:gridCol w:w="285"/>
        <w:gridCol w:w="82"/>
        <w:gridCol w:w="21"/>
        <w:gridCol w:w="137"/>
        <w:gridCol w:w="147"/>
        <w:gridCol w:w="212"/>
        <w:gridCol w:w="56"/>
        <w:gridCol w:w="117"/>
        <w:gridCol w:w="155"/>
        <w:gridCol w:w="19"/>
        <w:gridCol w:w="61"/>
        <w:gridCol w:w="70"/>
        <w:gridCol w:w="527"/>
        <w:gridCol w:w="112"/>
        <w:gridCol w:w="34"/>
        <w:gridCol w:w="45"/>
        <w:gridCol w:w="200"/>
        <w:gridCol w:w="288"/>
        <w:gridCol w:w="39"/>
        <w:gridCol w:w="70"/>
        <w:gridCol w:w="99"/>
        <w:gridCol w:w="82"/>
        <w:gridCol w:w="91"/>
        <w:gridCol w:w="140"/>
        <w:gridCol w:w="97"/>
        <w:gridCol w:w="354"/>
        <w:gridCol w:w="142"/>
        <w:gridCol w:w="212"/>
        <w:gridCol w:w="170"/>
        <w:gridCol w:w="173"/>
        <w:gridCol w:w="87"/>
        <w:gridCol w:w="225"/>
        <w:gridCol w:w="117"/>
        <w:gridCol w:w="123"/>
        <w:gridCol w:w="393"/>
        <w:gridCol w:w="340"/>
        <w:gridCol w:w="201"/>
        <w:gridCol w:w="101"/>
        <w:gridCol w:w="90"/>
        <w:gridCol w:w="125"/>
        <w:gridCol w:w="170"/>
        <w:gridCol w:w="259"/>
        <w:gridCol w:w="170"/>
        <w:gridCol w:w="167"/>
        <w:gridCol w:w="91"/>
        <w:gridCol w:w="454"/>
        <w:gridCol w:w="406"/>
      </w:tblGrid>
      <w:tr w:rsidTr="000F282C">
        <w:tblPrEx>
          <w:tblW w:w="0" w:type="auto"/>
          <w:tblInd w:w="1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463B8E" w:rsidRPr="00B41228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="009D0B5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41228" w:rsidR="0055581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63B8E" w:rsidRPr="00B41228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Отправитель (наименование, адрес, страна)</w:t>
            </w:r>
          </w:p>
          <w:p w:rsidR="00463B8E" w:rsidRPr="00B41228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Absender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 (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Name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Anschrift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)</w:t>
            </w:r>
          </w:p>
        </w:tc>
        <w:tc>
          <w:tcPr>
            <w:tcW w:w="2059" w:type="dxa"/>
            <w:gridSpan w:val="14"/>
            <w:vMerge w:val="restar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nil"/>
            </w:tcBorders>
            <w:vAlign w:val="center"/>
          </w:tcPr>
          <w:p w:rsidR="00463B8E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Международная</w:t>
            </w:r>
          </w:p>
          <w:p w:rsidR="00463B8E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товарно-транспортная</w:t>
            </w:r>
          </w:p>
          <w:p w:rsidR="00463B8E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накладная</w:t>
            </w:r>
          </w:p>
          <w:p w:rsidR="00463B8E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lang w:val="en-US"/>
              </w:rPr>
              <w:t>Internationaler</w:t>
            </w:r>
          </w:p>
          <w:p w:rsidR="00463B8E"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lang w:val="en-US"/>
              </w:rPr>
              <w:t>Frachtbrief</w:t>
            </w:r>
          </w:p>
        </w:tc>
        <w:tc>
          <w:tcPr>
            <w:tcW w:w="3090" w:type="dxa"/>
            <w:gridSpan w:val="1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463B8E" w:rsidRPr="00B97D65">
            <w:pPr>
              <w:jc w:val="center"/>
              <w:rPr>
                <w:rFonts w:ascii="Arial" w:hAnsi="Arial" w:cs="Arial"/>
                <w:sz w:val="16"/>
                <w:szCs w:val="16"/>
                <w:lang w:val="kk-KZ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7989" w:rsidRPr="00022F6F" w:rsidP="002D7989">
            <w:pPr>
              <w:rPr>
                <w:sz w:val="24"/>
                <w:szCs w:val="28"/>
                <w:lang w:val="kk-KZ"/>
              </w:rPr>
            </w:pPr>
            <w:r w:rsidR="009D0B5F">
              <w:rPr>
                <w:rFonts w:ascii="Arial" w:hAnsi="Arial" w:cs="Arial"/>
                <w:b/>
                <w:color w:val="595959"/>
                <w:sz w:val="16"/>
                <w:szCs w:val="16"/>
              </w:rPr>
              <w:t>ТОО</w:t>
            </w:r>
            <w:r w:rsidR="007D29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 «</w:t>
            </w:r>
            <w:r w:rsidR="009D0B5F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KULAGER SERVICE</w:t>
            </w:r>
            <w:r w:rsidR="007D29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»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, </w:t>
            </w:r>
            <w:r w:rsidR="009D0B5F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БИН 200840000773</w:t>
            </w:r>
          </w:p>
          <w:p w:rsidR="00662401" w:rsidRPr="007D29EC" w:rsidP="00FC78AC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</w:p>
        </w:tc>
        <w:tc>
          <w:tcPr>
            <w:tcW w:w="2059" w:type="dxa"/>
            <w:gridSpan w:val="14"/>
            <w:vMerge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  <w:vAlign w:val="center"/>
          </w:tcPr>
          <w:p w:rsidR="00723AD4" w:rsidRPr="000B3213" w:rsidP="00723AD4">
            <w:pPr>
              <w:ind w:left="22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90" w:type="dxa"/>
            <w:gridSpan w:val="1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23AD4" w:rsidRPr="0054176B" w:rsidP="004E5AF9">
            <w:pPr>
              <w:ind w:left="336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CMR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Pr="007011EE" w:rsidR="00DE6D2F">
              <w:rPr>
                <w:rFonts w:ascii="Arial" w:hAnsi="Arial" w:cs="Arial"/>
                <w:b/>
                <w:bCs/>
                <w:highlight w:val="yellow"/>
                <w:lang w:val="en-US"/>
              </w:rPr>
              <w:t>2</w:t>
            </w:r>
            <w:r w:rsidRPr="007011EE" w:rsidR="0054176B">
              <w:rPr>
                <w:rFonts w:ascii="Arial" w:hAnsi="Arial" w:cs="Arial"/>
                <w:b/>
                <w:bCs/>
                <w:highlight w:val="yellow"/>
              </w:rPr>
              <w:t>40</w:t>
            </w: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23AD4" w:rsidRPr="007D29EC" w:rsidP="00E305EC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 w:rsidR="004E1ADD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г</w:t>
            </w:r>
            <w:r w:rsidR="007D29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.Шымкент, </w:t>
            </w:r>
            <w:r w:rsidR="00E305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Абайский </w:t>
            </w:r>
            <w:r w:rsidR="007D29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район</w:t>
            </w:r>
          </w:p>
        </w:tc>
        <w:tc>
          <w:tcPr>
            <w:tcW w:w="2059" w:type="dxa"/>
            <w:gridSpan w:val="14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723AD4" w:rsidRPr="000B3213" w:rsidP="00723AD4">
            <w:pPr>
              <w:ind w:left="22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90" w:type="dxa"/>
            <w:gridSpan w:val="1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23AD4" w:rsidRPr="000B3213" w:rsidP="00723AD4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5" type="#_x0000_t202" style="width:12pt;height:479.8pt;margin-top:5.7pt;margin-left:157.5pt;mso-position-vertical-relative:page;mso-wrap-edited:f;position:absolute;z-index:251662336" o:allowoverlap="f" o:button="f" filled="t" stroked="f" insetpen="f">
                  <v:fill o:detectmouseclick="f"/>
                  <v:textbox style="layout-flow:vertical;mso-fit-shape-to-text:t" inset="1.42pt,0.85pt,1.42pt,0.85pt">
                    <w:txbxContent>
                      <w:p w:rsidR="00723AD4" w:rsidP="00F609A2">
                        <w:pPr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>При перевозке опасного груза у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>казывать кроме возможного разрешения класс, цифру а также, в случае необходимости, букву опасного груза.</w:t>
                        </w:r>
                      </w:p>
                      <w:p w:rsidR="00723AD4" w:rsidP="00F609A2">
                        <w:pPr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>Bei gefährlichen Gütern ist, außer der eventuellen Bescheiniging auf der letzten Linie der Rubrik anzugeben: die Klasse, die Ziffer sowie gegebenenfall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>s der Buchstabe.</w:t>
                        </w:r>
                      </w:p>
                    </w:txbxContent>
                  </v:textbox>
                  <w10:wrap side="left"/>
                </v:shape>
              </w:pict>
            </w: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23AD4" w:rsidRPr="00B41228" w:rsidP="0021210D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="004F525A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Трасса Те</w:t>
            </w:r>
            <w:r w:rsidR="00E305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мирлан, </w:t>
            </w:r>
            <w:r w:rsidR="009D0B5F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дом </w:t>
            </w:r>
            <w:r w:rsidR="00E305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40Б, </w:t>
            </w:r>
            <w:r w:rsidR="009D0B5F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кв.</w:t>
            </w:r>
            <w:r w:rsidR="00E305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7</w:t>
            </w:r>
          </w:p>
        </w:tc>
        <w:tc>
          <w:tcPr>
            <w:tcW w:w="2575" w:type="dxa"/>
            <w:gridSpan w:val="16"/>
            <w:vMerge w:val="restart"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</w:tcPr>
          <w:p w:rsidR="00723AD4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Данная перевозка, несмотря</w:t>
            </w:r>
          </w:p>
          <w:p w:rsidR="00723AD4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ни на какие прочие договоры</w:t>
            </w:r>
          </w:p>
          <w:p w:rsidR="00723AD4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осуществляется в соответствии</w:t>
            </w:r>
          </w:p>
          <w:p w:rsidR="00723AD4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 условиями Конвенции о договоре</w:t>
            </w:r>
          </w:p>
          <w:p w:rsidR="00723AD4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международной дорожной перевозки</w:t>
            </w:r>
          </w:p>
          <w:p w:rsidR="00723AD4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грузов (</w:t>
            </w:r>
            <w:hyperlink r:id="rId5" w:tooltip="КОНВЕНЦИЯ О ДОГОВОРЕ МЕЖДУНАРОДНОЙ ДОРОЖНОЙ ПЕРЕВОЗКИ ГРУЗОВ (КДПГ)" w:history="1">
              <w:r w:rsidRPr="005726BE">
                <w:rPr>
                  <w:rStyle w:val="Hyperlink"/>
                  <w:rFonts w:ascii="Arial" w:hAnsi="Arial" w:cs="Arial"/>
                  <w:sz w:val="10"/>
                  <w:szCs w:val="10"/>
                  <w:u w:val="none"/>
                </w:rPr>
                <w:t>КДПГ</w:t>
              </w:r>
            </w:hyperlink>
            <w:r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2574" w:type="dxa"/>
            <w:gridSpan w:val="12"/>
            <w:vMerge w:val="restar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</w:tcPr>
          <w:p w:rsidR="00723AD4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Diese Beförderung unterliegt trotz</w:t>
            </w:r>
          </w:p>
          <w:p w:rsidR="00723AD4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einer gegenteiligen Abmachung den</w:t>
            </w:r>
          </w:p>
          <w:p w:rsidR="00723AD4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Beatimmungen des Übereinkommens</w:t>
            </w:r>
          </w:p>
          <w:p w:rsidR="00723AD4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über den Beförderungsvertrag im</w:t>
            </w:r>
          </w:p>
          <w:p w:rsidR="00723AD4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internat. Straßengüterverkehr (CMR)</w:t>
            </w: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E2F37" w:rsidRPr="007D29EC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  <w:r w:rsidR="007D29EC">
              <w:rPr>
                <w:rFonts w:ascii="Arial" w:hAnsi="Arial" w:cs="Arial"/>
                <w:b/>
                <w:sz w:val="16"/>
                <w:szCs w:val="16"/>
                <w:lang w:val="kk-KZ"/>
              </w:rPr>
              <w:t>Республика Казахстан</w:t>
            </w:r>
          </w:p>
        </w:tc>
        <w:tc>
          <w:tcPr>
            <w:tcW w:w="2575" w:type="dxa"/>
            <w:gridSpan w:val="16"/>
            <w:vMerge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</w:tcPr>
          <w:p w:rsidR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574" w:type="dxa"/>
            <w:gridSpan w:val="12"/>
            <w:vMerge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</w:tcPr>
          <w:p w:rsidR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E2F37" w:rsidRPr="00B41228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575" w:type="dxa"/>
            <w:gridSpan w:val="16"/>
            <w:vMerge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</w:tcPr>
          <w:p w:rsidR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574" w:type="dxa"/>
            <w:gridSpan w:val="12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:rsidR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1E2F37" w:rsidRPr="00B41228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B4122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1E2F37" w:rsidRPr="00B41228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Получатель (наименование, адрес, страна)</w:t>
            </w:r>
          </w:p>
          <w:p w:rsidR="001E2F37" w:rsidRPr="00B41228">
            <w:pPr>
              <w:spacing w:line="192" w:lineRule="auto"/>
              <w:rPr>
                <w:rFonts w:ascii="Arial" w:hAnsi="Arial" w:cs="Arial"/>
                <w:b/>
                <w:sz w:val="9"/>
                <w:szCs w:val="9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Empf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ä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nger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 (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Name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Anschrift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)</w:t>
            </w:r>
          </w:p>
        </w:tc>
        <w:tc>
          <w:tcPr>
            <w:tcW w:w="34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1E2F37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16</w:t>
            </w:r>
          </w:p>
        </w:tc>
        <w:tc>
          <w:tcPr>
            <w:tcW w:w="4807" w:type="dxa"/>
            <w:gridSpan w:val="2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1E2F37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</w:rPr>
              <w:t>Перевозчик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</w:rPr>
              <w:t>адрес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)</w:t>
            </w:r>
          </w:p>
          <w:p w:rsidR="001E2F37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Frachtführer (Name, Anschrift, Land)</w:t>
            </w:r>
          </w:p>
        </w:tc>
      </w:tr>
      <w:tr w:rsidTr="007C5934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881301" w:rsidRPr="00D7633C" w:rsidP="00333E8C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</w:pPr>
            <w:r w:rsidRPr="00401DBB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 </w:t>
            </w:r>
            <w:r w:rsidRPr="007011EE" w:rsidR="00834B96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</w:rPr>
              <w:t>ИП Усмонов М.О. ИНН 541017212237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81301" w:rsidRPr="00D07F21" w:rsidP="0054176B">
            <w:pPr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="00FC3133">
              <w:rPr>
                <w:sz w:val="16"/>
                <w:szCs w:val="16"/>
              </w:rPr>
              <w:t xml:space="preserve"> </w:t>
            </w:r>
            <w:r w:rsidR="0054176B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Изотова Б. А.</w:t>
            </w:r>
          </w:p>
        </w:tc>
      </w:tr>
      <w:tr w:rsidTr="00834B96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439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1393F" w:rsidRPr="007011EE" w:rsidP="003C44EB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</w:pPr>
            <w:r w:rsidRPr="007011EE" w:rsidR="00881301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 xml:space="preserve"> </w:t>
            </w:r>
            <w:r w:rsidRPr="007011EE" w:rsidR="00884D9F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 xml:space="preserve">г. </w:t>
            </w:r>
            <w:r w:rsidRPr="007011EE" w:rsidR="00834B96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</w:rPr>
              <w:t>Новосибирск, ул.Хилокская 9, п-т Малыгина, ры</w:t>
            </w:r>
            <w:r w:rsidRPr="007011EE" w:rsidR="00834B96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</w:rPr>
              <w:t>нок Хилокский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81301" w:rsidP="00881301"/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E3629" w:rsidRPr="007011EE" w:rsidP="00BB6690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</w:pP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 xml:space="preserve"> </w:t>
            </w:r>
            <w:r w:rsidRPr="007011EE" w:rsidR="003364CD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>Российская Федерация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E3629" w:rsidRPr="00795955" w:rsidP="00723AD4">
            <w:pPr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3AD4" w:rsidRPr="007D29EC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3AD4" w:rsidRPr="000A5928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23AD4" w:rsidRPr="00B41228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b/>
                <w:noProof/>
              </w:rPr>
              <w:pict>
                <v:shape id="_x0000_s1026" type="#_x0000_t202" style="width:10.5pt;height:473.6pt;margin-top:189.6pt;margin-left:-15.3pt;mso-position-vertical-relative:page;mso-wrap-edited:f;position:absolute;z-index:251658240" o:allowincell="f" o:button="f" filled="f" stroked="f" strokeweight="0.25pt">
                  <v:fill o:detectmouseclick="f"/>
                  <v:textbox style="layout-flow:vertical;mso-layout-flow-alt:bottom-to-top" inset="0,0,0,0">
                    <w:txbxContent>
                      <w:p w:rsidR="00723AD4">
                        <w:pPr>
                          <w:tabs>
                            <w:tab w:val="left" w:pos="2835"/>
                            <w:tab w:val="left" w:pos="3402"/>
                            <w:tab w:val="left" w:pos="4253"/>
                            <w:tab w:val="left" w:pos="4820"/>
                          </w:tabs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>Заполняются отправителем</w:t>
                          <w:tab/>
                          <w:t>1-15</w:t>
                          <w:tab/>
                          <w:t>включая</w:t>
                          <w:tab/>
                          <w:t>21+22</w:t>
                          <w:tab/>
                          <w:t>Позиции, выделенные рамкой, заполняются перевозчиком.</w:t>
                        </w:r>
                      </w:p>
                      <w:p w:rsidR="00723AD4">
                        <w:pPr>
                          <w:tabs>
                            <w:tab w:val="left" w:pos="2835"/>
                            <w:tab w:val="left" w:pos="3402"/>
                            <w:tab w:val="left" w:pos="4253"/>
                            <w:tab w:val="left" w:pos="4820"/>
                          </w:tabs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>Auszufüllen unter der Verantwortung des Absenders</w:t>
                          <w:tab/>
                          <w:tab/>
                          <w:t>einschlieBlich</w:t>
                          <w:tab/>
                          <w:tab/>
                          <w:t>Die mit fett gedruckten Linien eingerahmten Rubriken müssen vom Frachtfüh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>rer ausgefüllt werden.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23AD4" w:rsidRPr="000A5928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723AD4" w:rsidRPr="00B41228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B41228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23AD4" w:rsidRPr="00B41228" w:rsidP="00723AD4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Место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разгрузки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груза</w:t>
            </w:r>
          </w:p>
          <w:p w:rsidR="00723AD4" w:rsidRPr="00B41228" w:rsidP="00723AD4">
            <w:pPr>
              <w:spacing w:line="192" w:lineRule="auto"/>
              <w:rPr>
                <w:rFonts w:ascii="Arial" w:hAnsi="Arial" w:cs="Arial"/>
                <w:b/>
                <w:sz w:val="9"/>
                <w:szCs w:val="9"/>
                <w:lang w:val="de-DE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  <w:lang w:val="de-DE"/>
              </w:rPr>
              <w:t>Auslieferungsort des Gutes</w:t>
            </w:r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723AD4" w:rsidRPr="000A5928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A5928"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4807" w:type="dxa"/>
            <w:gridSpan w:val="2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23AD4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Последующий перевозчик (наименование, адрес, страна)</w:t>
            </w:r>
          </w:p>
          <w:p w:rsidR="00723AD4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Nachfolgende Frachtführer (Name, Anschrift, Land)</w:t>
            </w:r>
          </w:p>
        </w:tc>
      </w:tr>
      <w:tr w:rsidTr="00834B96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345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3E3629" w:rsidRPr="00B41228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Место /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Ort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3E3629" w:rsidRPr="007011EE" w:rsidP="00884D9F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</w:pPr>
            <w:r w:rsidRPr="007011EE" w:rsidR="00884D9F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 xml:space="preserve">г. </w:t>
            </w:r>
            <w:r w:rsidRPr="007011EE" w:rsidR="00834B96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</w:rPr>
              <w:t>Новосибирск, ул.Хилокская 9, п-т Мал</w:t>
            </w:r>
            <w:r w:rsidRPr="007011EE" w:rsidR="00834B96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</w:rPr>
              <w:t>ыгина, рынок Хилокский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3629" w:rsidRPr="007D29EC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3E3629" w:rsidRPr="00BB24CF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Страна</w:t>
            </w:r>
            <w:r w:rsidRPr="00BB24CF">
              <w:rPr>
                <w:rFonts w:ascii="Arial" w:hAnsi="Arial" w:cs="Arial"/>
                <w:b/>
                <w:sz w:val="10"/>
                <w:szCs w:val="10"/>
              </w:rPr>
              <w:t xml:space="preserve"> /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3E3629" w:rsidRPr="00BD48E7" w:rsidP="00241B86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</w:pP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 xml:space="preserve"> </w:t>
            </w:r>
            <w:r w:rsidR="00BD48E7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test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3629" w:rsidRPr="00BB24CF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23AD4" w:rsidRPr="00BB24CF" w:rsidP="00723AD4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723AD4" w:rsidRPr="005B531E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3AD4" w:rsidRPr="00BB24CF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723AD4" w:rsidRPr="00BB24CF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595959"/>
                <w:sz w:val="22"/>
                <w:szCs w:val="22"/>
              </w:rPr>
            </w:pPr>
            <w:r w:rsidRPr="00BB24CF">
              <w:rPr>
                <w:rFonts w:ascii="Arial" w:hAnsi="Arial" w:cs="Arial"/>
                <w:b/>
                <w:bCs/>
                <w:color w:val="595959"/>
                <w:sz w:val="22"/>
                <w:szCs w:val="22"/>
              </w:rPr>
              <w:t>4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23AD4" w:rsidRPr="00B41228" w:rsidP="00723AD4">
            <w:pPr>
              <w:spacing w:line="192" w:lineRule="auto"/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Место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и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дата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погрузки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груза</w:t>
            </w:r>
          </w:p>
          <w:p w:rsidR="00723AD4" w:rsidRPr="00B41228" w:rsidP="00723AD4">
            <w:pPr>
              <w:spacing w:line="192" w:lineRule="auto"/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>Ort und Tag der Ubernahme des Gutes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723AD4" w:rsidRPr="00B41228" w:rsidP="00723AD4">
            <w:pPr>
              <w:ind w:left="113"/>
              <w:rPr>
                <w:rFonts w:ascii="Arial" w:hAnsi="Arial" w:cs="Arial"/>
                <w:b/>
                <w:color w:val="595959"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Место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en-US"/>
              </w:rPr>
              <w:t xml:space="preserve"> / Ort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23AD4" w:rsidRPr="007D29EC" w:rsidP="005D3B2B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 w:rsidR="007D29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г. </w:t>
            </w:r>
            <w:r w:rsidR="005D3B2B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Шымкент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23AD4" w:rsidRPr="00B743ED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723AD4" w:rsidRPr="00B41228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Страна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 / Land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23AD4" w:rsidRPr="007D29EC" w:rsidP="00723AD4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 w:rsidR="007D29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Республика Казахстан</w:t>
            </w:r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vAlign w:val="bottom"/>
          </w:tcPr>
          <w:p w:rsidR="00723AD4" w:rsidRPr="00B743ED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B743E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18</w:t>
            </w:r>
          </w:p>
        </w:tc>
        <w:tc>
          <w:tcPr>
            <w:tcW w:w="4807" w:type="dxa"/>
            <w:gridSpan w:val="2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23AD4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перевозчика</w:t>
            </w:r>
          </w:p>
          <w:p w:rsidR="00723AD4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Vorbehalte und Bemerkunge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>h der Frac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>htführer</w:t>
            </w: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23AD4" w:rsidRPr="00B41228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Дата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 / Datum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723AD4" w:rsidRPr="00E305EC" w:rsidP="00243A77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</w:pPr>
            <w:r w:rsidRPr="007011EE" w:rsidR="00834B96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25</w:t>
            </w:r>
            <w:r w:rsidRPr="007011EE" w:rsidR="00154879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7011EE" w:rsidR="00154879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>декабря</w:t>
            </w:r>
            <w:r w:rsidRPr="007011EE" w:rsidR="00DE6514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7011EE" w:rsidR="007D29EC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>20</w:t>
            </w:r>
            <w:r w:rsidRPr="007011EE" w:rsidR="00364AD2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>20</w:t>
            </w:r>
            <w:r w:rsidRPr="007011EE" w:rsidR="007D29EC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 xml:space="preserve"> года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3AD4" w:rsidRPr="007D29EC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723AD4" w:rsidRPr="007D29EC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7D29E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83830" w:rsidP="00A83830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B41228" w:rsidR="00723AD4">
              <w:rPr>
                <w:rFonts w:ascii="Arial" w:hAnsi="Arial" w:cs="Arial"/>
                <w:b/>
                <w:sz w:val="10"/>
                <w:szCs w:val="10"/>
              </w:rPr>
              <w:t>Прилагаемые</w:t>
            </w:r>
            <w:r w:rsidRPr="00282BE5" w:rsidR="00723AD4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Pr="00B41228" w:rsidR="00723AD4">
              <w:rPr>
                <w:rFonts w:ascii="Arial" w:hAnsi="Arial" w:cs="Arial"/>
                <w:b/>
                <w:sz w:val="10"/>
                <w:szCs w:val="10"/>
              </w:rPr>
              <w:t>документы</w:t>
            </w:r>
            <w:r w:rsidRPr="00282BE5" w:rsidR="00282BE5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="00912621">
              <w:rPr>
                <w:rFonts w:ascii="Arial" w:hAnsi="Arial" w:cs="Arial"/>
                <w:b/>
                <w:sz w:val="10"/>
                <w:szCs w:val="10"/>
              </w:rPr>
              <w:t xml:space="preserve">   </w:t>
            </w:r>
          </w:p>
          <w:p w:rsidR="00723AD4" w:rsidRPr="00D0580E" w:rsidP="00A83830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  <w:lang w:val="kk-KZ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Beigef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ü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gte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Dokumente</w:t>
            </w:r>
            <w:r w:rsidR="00D0580E">
              <w:rPr>
                <w:rFonts w:ascii="Arial" w:hAnsi="Arial" w:cs="Arial"/>
                <w:b/>
                <w:sz w:val="10"/>
                <w:szCs w:val="10"/>
                <w:lang w:val="kk-KZ"/>
              </w:rPr>
              <w:t xml:space="preserve">              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3AD4" w:rsidRPr="00054B2E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Tr="00353BE2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360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3AD4" w:rsidRPr="00536AC0" w:rsidP="00154879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</w:pPr>
            <w:r w:rsidR="00631430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Pr="00DA69D1" w:rsidR="00A83830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ТТН </w:t>
            </w:r>
            <w:r w:rsidRPr="00401DBB" w:rsidR="00A83830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№</w:t>
            </w:r>
            <w:r w:rsidRPr="007011EE" w:rsidR="00A83830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>0</w:t>
            </w:r>
            <w:r w:rsidRPr="007011EE" w:rsidR="0054176B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</w:rPr>
              <w:t>240</w:t>
            </w:r>
            <w:r w:rsidRPr="00E03CAF" w:rsidR="00E03CAF">
              <w:rPr>
                <w:rFonts w:ascii="Arial" w:hAnsi="Arial" w:cs="Arial"/>
                <w:b/>
                <w:color w:val="595959"/>
                <w:sz w:val="14"/>
                <w:szCs w:val="16"/>
              </w:rPr>
              <w:t xml:space="preserve"> </w:t>
            </w:r>
            <w:r w:rsidRPr="00401DBB" w:rsidR="00A83830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от </w:t>
            </w:r>
            <w:r w:rsidRPr="007011EE" w:rsidR="00834B96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>25</w:t>
            </w:r>
            <w:r w:rsidRPr="007011EE" w:rsidR="00154879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 xml:space="preserve"> декабря </w:t>
            </w:r>
            <w:r w:rsidRPr="007011EE" w:rsidR="00A83830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>2020 года</w:t>
            </w:r>
            <w:r w:rsidRPr="00DA69D1" w:rsidR="00A83830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,</w:t>
            </w:r>
            <w:r w:rsidR="00A83830">
              <w:rPr>
                <w:rFonts w:ascii="Arial" w:hAnsi="Arial" w:cs="Arial"/>
                <w:b/>
                <w:sz w:val="14"/>
                <w:szCs w:val="16"/>
                <w:lang w:val="kk-KZ"/>
              </w:rPr>
              <w:t xml:space="preserve"> </w:t>
            </w:r>
            <w:r w:rsidR="000D44D7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накладная от </w:t>
            </w:r>
            <w:r w:rsidR="00834B96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25</w:t>
            </w:r>
            <w:r w:rsidR="00154879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Pr="007011EE" w:rsidR="00154879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>декабря</w:t>
            </w:r>
            <w:r w:rsidRPr="007011EE" w:rsidR="00FE3CF6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 xml:space="preserve"> </w:t>
            </w:r>
            <w:r w:rsidRPr="007011EE" w:rsidR="00A83830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>2020 года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3AD4" w:rsidRPr="00054B2E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3AD4" w:rsidRPr="00CB7D9E" w:rsidP="00A83830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>
              <w:rPr>
                <w:b/>
                <w:noProof/>
                <w:color w:val="595959"/>
                <w:sz w:val="18"/>
              </w:rPr>
              <w:pict>
                <v:shape id="_x0000_s1027" type="#_x0000_t202" style="width:471.6pt;height:142.75pt;margin-top:4.45pt;margin-left:23.3pt;mso-wrap-edited:f;position:absolute;z-index:-251657216" o:allowincell="f" o:button="f" filled="f" stroked="f">
                  <v:fill o:detectmouseclick="f"/>
                  <v:textbox>
                    <w:txbxContent>
                      <w:p w:rsidR="00723AD4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</w:p>
                      <w:p w:rsidR="00723AD4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C0C0C0"/>
                            <w:sz w:val="144"/>
                            <w:szCs w:val="14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C0C0C0"/>
                            <w:sz w:val="144"/>
                            <w:szCs w:val="144"/>
                            <w:lang w:val="en-US"/>
                          </w:rPr>
                          <w:t>CMR</w:t>
                        </w:r>
                      </w:p>
                      <w:p w:rsidR="00723AD4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Pr="00EF2798" w:rsidR="00EF2798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353BE2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Ф</w:t>
            </w:r>
            <w:r w:rsidRPr="00A83830" w:rsidR="00A83830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итосанитарный сертификат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3AD4" w:rsidRPr="00054B2E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23AD4" w:rsidRPr="00B97D65" w:rsidP="00154879">
            <w:pPr>
              <w:ind w:right="57"/>
              <w:rPr>
                <w:rFonts w:ascii="Arial" w:hAnsi="Arial" w:cs="Arial"/>
                <w:b/>
                <w:sz w:val="14"/>
                <w:szCs w:val="16"/>
                <w:lang w:val="kk-KZ"/>
              </w:rPr>
            </w:pPr>
            <w:r w:rsidRPr="00054AF0" w:rsidR="002D4E94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Pr="00054AF0" w:rsidR="00A83830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Счет фактура</w:t>
            </w:r>
            <w:r w:rsidR="00A83830">
              <w:rPr>
                <w:rFonts w:ascii="Arial" w:hAnsi="Arial" w:cs="Arial"/>
                <w:b/>
                <w:sz w:val="14"/>
                <w:szCs w:val="16"/>
                <w:lang w:val="kk-KZ"/>
              </w:rPr>
              <w:t xml:space="preserve"> </w:t>
            </w:r>
            <w:r w:rsidRPr="00401DBB" w:rsidR="00A83830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№</w:t>
            </w:r>
            <w:r w:rsidRPr="007011EE" w:rsidR="0029217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</w:rPr>
              <w:t>2</w:t>
            </w:r>
            <w:r w:rsidRPr="007011EE" w:rsidR="0054176B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>40</w:t>
            </w:r>
            <w:r w:rsidRPr="007011EE" w:rsidR="00A83830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 xml:space="preserve"> от </w:t>
            </w:r>
            <w:r w:rsidRPr="007011EE" w:rsidR="00834B96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>25</w:t>
            </w:r>
            <w:r w:rsidRPr="007011EE" w:rsidR="00DE6514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 xml:space="preserve"> </w:t>
            </w:r>
            <w:r w:rsidRPr="007011EE" w:rsidR="00154879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>декабр</w:t>
            </w:r>
            <w:r w:rsidRPr="007011EE" w:rsidR="00DE6514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>я</w:t>
            </w:r>
            <w:r w:rsidRPr="007011EE" w:rsidR="00243A77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 xml:space="preserve"> </w:t>
            </w:r>
            <w:r w:rsidRPr="007011EE" w:rsidR="00A83830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>2020</w:t>
            </w:r>
            <w:r w:rsidRPr="00401DBB" w:rsidR="00A83830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года</w:t>
            </w:r>
            <w:r w:rsidR="00A83830">
              <w:rPr>
                <w:rFonts w:ascii="Arial" w:hAnsi="Arial" w:cs="Arial"/>
                <w:b/>
                <w:sz w:val="14"/>
                <w:szCs w:val="16"/>
                <w:lang w:val="kk-KZ"/>
              </w:rPr>
              <w:t xml:space="preserve"> </w:t>
            </w:r>
            <w:r w:rsidR="00A83830">
              <w:rPr>
                <w:rFonts w:ascii="Arial" w:hAnsi="Arial" w:cs="Arial"/>
                <w:b/>
                <w:sz w:val="14"/>
                <w:szCs w:val="16"/>
                <w:lang w:val="kk-KZ"/>
              </w:rPr>
              <w:t xml:space="preserve"> 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3AD4" w:rsidRPr="00054B2E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Tr="00F51445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723AD4" w:rsidRPr="00054B2E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pict>
                <v:oval id="_x0000_s1028" style="width:211.2pt;height:91pt;margin-top:4.75pt;margin-left:153.9pt;mso-wrap-edited:f;position:absolute;z-index:-251656192" o:allowincell="f" o:button="f" filled="f" stroked="t" strokecolor="silver" strokeweight="10pt">
                  <v:fill o:detectmouseclick="f"/>
                </v:oval>
              </w:pict>
            </w:r>
            <w:r w:rsidRPr="00054B2E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3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23AD4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номера</w:t>
            </w:r>
          </w:p>
          <w:p w:rsidR="00723AD4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Kennzeichen und Nummern</w:t>
            </w:r>
          </w:p>
        </w:tc>
        <w:tc>
          <w:tcPr>
            <w:tcW w:w="25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723AD4" w:rsidRPr="00054B2E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54B2E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351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23AD4" w:rsidRPr="00387E1A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Количество</w:t>
            </w:r>
            <w:r w:rsidRPr="00387E1A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мест</w:t>
            </w:r>
          </w:p>
          <w:p w:rsidR="00723AD4" w:rsidRPr="00387E1A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Anzahl der Packstücke</w:t>
            </w:r>
          </w:p>
        </w:tc>
        <w:tc>
          <w:tcPr>
            <w:tcW w:w="26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723AD4" w:rsidRPr="00054B2E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54B2E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340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23AD4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упаковки</w:t>
            </w:r>
          </w:p>
          <w:p w:rsidR="00723AD4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Art der Verpackung</w:t>
            </w:r>
          </w:p>
        </w:tc>
        <w:tc>
          <w:tcPr>
            <w:tcW w:w="3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723AD4" w:rsidRPr="00054B2E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54B2E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287" w:type="dxa"/>
            <w:gridSpan w:val="9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3AD4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груза</w:t>
            </w:r>
          </w:p>
          <w:p w:rsidR="00723AD4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Bezeichnung des Gutes</w:t>
            </w:r>
          </w:p>
        </w:tc>
        <w:tc>
          <w:tcPr>
            <w:tcW w:w="34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23AD4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595959"/>
                <w:sz w:val="14"/>
                <w:szCs w:val="14"/>
              </w:rPr>
              <w:pict>
                <v:shape id="_x0000_s1029" type="#_x0000_t202" style="width:86pt;height:91.55pt;margin-top:10.15pt;margin-left:1.7pt;mso-height-relative:margin;mso-width-relative:margin;mso-wrap-edited:f;position:absolute;z-index:251661312" o:button="f" stroked="f">
                  <v:fill opacity="0" o:detectmouseclick="f"/>
                  <v:textbox>
                    <w:txbxContent>
                      <w:p w:rsidR="00723AD4" w:rsidRPr="00AC1B24" w:rsidP="004D3EC3">
                        <w:pPr>
                          <w:tabs>
                            <w:tab w:val="left" w:pos="0"/>
                          </w:tabs>
                          <w:spacing w:line="276" w:lineRule="auto"/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</w:pPr>
                        <w:r w:rsidR="00AC1B24"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  <w:tab/>
                          <w:tab/>
                        </w:r>
                        <w:r w:rsidR="00035800"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 xml:space="preserve"> </w:t>
                        </w:r>
                        <w:r w:rsidR="00AC1B24"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45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3AD4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</w:rPr>
              <w:t>Статист. №</w:t>
            </w:r>
          </w:p>
          <w:p w:rsidR="00723AD4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 - Nr.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23AD4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946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3AD4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Вес брутто, кг</w:t>
            </w:r>
          </w:p>
          <w:p w:rsidR="00723AD4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kg</w:t>
            </w:r>
          </w:p>
        </w:tc>
        <w:tc>
          <w:tcPr>
            <w:tcW w:w="33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23AD4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95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23AD4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</w:rPr>
              <w:t>м</w:t>
            </w:r>
            <w:r>
              <w:rPr>
                <w:rFonts w:ascii="Arial" w:hAnsi="Arial" w:cs="Arial"/>
                <w:sz w:val="10"/>
                <w:szCs w:val="10"/>
                <w:vertAlign w:val="superscript"/>
                <w:lang w:val="de-DE"/>
              </w:rPr>
              <w:t>3</w:t>
            </w:r>
          </w:p>
          <w:p w:rsidR="00723AD4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Umfang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in m3</w:t>
            </w: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305"/>
        </w:trPr>
        <w:tc>
          <w:tcPr>
            <w:tcW w:w="6429" w:type="dxa"/>
            <w:gridSpan w:val="4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BFD" w:rsidRPr="007011EE" w:rsidP="00E3022A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</w:rPr>
            </w:pPr>
            <w:r w:rsidRPr="007011EE" w:rsidR="00D46442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</w:rPr>
              <w:t xml:space="preserve">  </w:t>
            </w:r>
            <w:r w:rsidRPr="007011EE" w:rsidR="00D46442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</w:rPr>
              <w:t xml:space="preserve"> </w:t>
            </w:r>
            <w:r w:rsidRPr="007011EE" w:rsidR="00834B96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</w:rPr>
              <w:t>ТН</w:t>
            </w:r>
            <w:r w:rsidRPr="007011EE" w:rsidR="00834B96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</w:t>
            </w:r>
            <w:r w:rsidRPr="007011EE" w:rsidR="00834B96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</w:rPr>
              <w:t>ВЭД</w:t>
            </w:r>
            <w:r w:rsidRPr="007011EE" w:rsidR="00834B96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</w:t>
            </w:r>
            <w:r w:rsidRPr="007011EE" w:rsidR="00834B96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kk-KZ"/>
              </w:rPr>
              <w:t>0702000006</w:t>
            </w:r>
            <w:r w:rsidRPr="007011EE" w:rsidR="00834B96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   </w:t>
            </w:r>
            <w:r w:rsidRPr="007011EE" w:rsidR="00834B96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kk-KZ"/>
              </w:rPr>
              <w:t xml:space="preserve">  </w:t>
            </w:r>
            <w:r w:rsidRPr="007011EE" w:rsidR="00834B96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</w:rPr>
              <w:t>2500</w:t>
            </w:r>
            <w:r w:rsidRPr="007011EE" w:rsidR="00834B96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</w:t>
            </w:r>
            <w:r w:rsidRPr="007011EE" w:rsidR="00834B96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</w:rPr>
              <w:t>мест</w:t>
            </w:r>
            <w:r w:rsidRPr="007011EE" w:rsidR="00834B96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                       </w:t>
            </w:r>
            <w:r w:rsidRPr="007011EE" w:rsidR="00834B96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kk-KZ"/>
              </w:rPr>
              <w:t>деревянные ящики          томаты свежие</w:t>
            </w:r>
          </w:p>
        </w:tc>
        <w:tc>
          <w:tcPr>
            <w:tcW w:w="1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BFD" w:rsidRPr="007011EE" w:rsidP="000854DA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</w:pPr>
          </w:p>
        </w:tc>
        <w:tc>
          <w:tcPr>
            <w:tcW w:w="12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BFD" w:rsidRPr="007011EE" w:rsidP="00834B96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</w:pPr>
            <w:r w:rsidRPr="007011EE" w:rsidR="00DE6D2F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 xml:space="preserve">   Нетто </w:t>
            </w:r>
            <w:r w:rsidRPr="007011EE" w:rsidR="00834B96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en-US"/>
              </w:rPr>
              <w:t>18000</w:t>
            </w:r>
            <w:r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 xml:space="preserve"> кг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24BFD" w:rsidRPr="007011EE" w:rsidP="00834B96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</w:rPr>
            </w:pPr>
            <w:r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</w:rPr>
              <w:t xml:space="preserve">Брутто </w:t>
            </w:r>
            <w:r w:rsidRPr="007011EE" w:rsidR="00834B96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>20500</w:t>
            </w:r>
            <w:r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</w:rPr>
              <w:t xml:space="preserve"> кг</w:t>
            </w:r>
          </w:p>
        </w:tc>
      </w:tr>
      <w:tr w:rsidTr="005D3BC2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72"/>
        </w:trPr>
        <w:tc>
          <w:tcPr>
            <w:tcW w:w="6429" w:type="dxa"/>
            <w:gridSpan w:val="4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RPr="0039194E" w:rsidP="00E3022A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4"/>
                <w:lang w:val="kk-KZ"/>
              </w:rPr>
            </w:pPr>
          </w:p>
        </w:tc>
        <w:tc>
          <w:tcPr>
            <w:tcW w:w="1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RPr="003729FC" w:rsidP="00E04398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</w:pPr>
          </w:p>
        </w:tc>
        <w:tc>
          <w:tcPr>
            <w:tcW w:w="12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RPr="00905CCA" w:rsidP="0013035A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</w:pP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RPr="00035800" w:rsidP="0013035A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</w:pPr>
          </w:p>
        </w:tc>
      </w:tr>
      <w:tr w:rsidTr="008D6414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6429" w:type="dxa"/>
            <w:gridSpan w:val="4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RPr="00CE2583" w:rsidP="00CE2583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4"/>
                <w:lang w:val="kk-KZ"/>
              </w:rPr>
            </w:pPr>
          </w:p>
        </w:tc>
        <w:tc>
          <w:tcPr>
            <w:tcW w:w="1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RPr="003729FC" w:rsidP="008D6414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</w:pPr>
          </w:p>
        </w:tc>
        <w:tc>
          <w:tcPr>
            <w:tcW w:w="12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RPr="00905CCA" w:rsidP="00154879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</w:pP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RPr="00905CCA" w:rsidP="00BC4EC9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6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6429" w:type="dxa"/>
            <w:gridSpan w:val="4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RPr="00433AE3" w:rsidP="00154879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4"/>
              </w:rPr>
            </w:pPr>
          </w:p>
        </w:tc>
        <w:tc>
          <w:tcPr>
            <w:tcW w:w="1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RPr="003729FC" w:rsidP="008D6414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</w:pPr>
          </w:p>
        </w:tc>
        <w:tc>
          <w:tcPr>
            <w:tcW w:w="12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RPr="00905CCA" w:rsidP="00154879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</w:pP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RPr="00905CCA" w:rsidP="00BC4EC9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6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6429" w:type="dxa"/>
            <w:gridSpan w:val="4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424" w:rsidP="00154879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4"/>
              </w:rPr>
            </w:pPr>
          </w:p>
        </w:tc>
        <w:tc>
          <w:tcPr>
            <w:tcW w:w="1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424" w:rsidRPr="003729FC" w:rsidP="008D6414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</w:pPr>
          </w:p>
        </w:tc>
        <w:tc>
          <w:tcPr>
            <w:tcW w:w="12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424" w:rsidRPr="00905CCA" w:rsidP="00154879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</w:pP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02424" w:rsidRPr="00905CCA" w:rsidP="00BC4EC9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6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73"/>
        </w:trPr>
        <w:tc>
          <w:tcPr>
            <w:tcW w:w="6429" w:type="dxa"/>
            <w:gridSpan w:val="4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RPr="00BD42EB" w:rsidP="00DE6514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4"/>
              </w:rPr>
            </w:pPr>
          </w:p>
        </w:tc>
        <w:tc>
          <w:tcPr>
            <w:tcW w:w="1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RPr="00844816" w:rsidP="00723AD4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  <w:lang w:val="de-DE"/>
              </w:rPr>
            </w:pPr>
          </w:p>
        </w:tc>
        <w:tc>
          <w:tcPr>
            <w:tcW w:w="12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RPr="00A05364" w:rsidP="00154879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P="002631AE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73"/>
        </w:trPr>
        <w:tc>
          <w:tcPr>
            <w:tcW w:w="6429" w:type="dxa"/>
            <w:gridSpan w:val="4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17E" w:rsidP="00154879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4"/>
              </w:rPr>
            </w:pPr>
            <w:r w:rsidR="00CE2583">
              <w:rPr>
                <w:rFonts w:ascii="Arial" w:hAnsi="Arial" w:cs="Arial"/>
                <w:b/>
                <w:color w:val="595959"/>
                <w:sz w:val="14"/>
                <w:szCs w:val="14"/>
              </w:rPr>
              <w:t xml:space="preserve">   </w:t>
            </w:r>
          </w:p>
        </w:tc>
        <w:tc>
          <w:tcPr>
            <w:tcW w:w="1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17E" w:rsidRPr="00844816" w:rsidP="00723AD4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  <w:lang w:val="de-DE"/>
              </w:rPr>
            </w:pPr>
          </w:p>
        </w:tc>
        <w:tc>
          <w:tcPr>
            <w:tcW w:w="12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17E" w:rsidP="00154879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</w:pPr>
            <w:r w:rsidR="008F3812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 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9217E" w:rsidP="002631AE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6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72"/>
        </w:trPr>
        <w:tc>
          <w:tcPr>
            <w:tcW w:w="45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B2005" w:rsidRPr="008144D8" w:rsidP="00723AD4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</w:pPr>
          </w:p>
        </w:tc>
        <w:tc>
          <w:tcPr>
            <w:tcW w:w="1143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7B2005" w:rsidRPr="00DC0A2B" w:rsidP="00723A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7B2005" w:rsidRPr="00F0792F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Цифра</w:t>
            </w:r>
          </w:p>
          <w:p w:rsidR="007B2005" w:rsidRPr="00F0792F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F0792F">
              <w:rPr>
                <w:rFonts w:ascii="Arial" w:hAnsi="Arial" w:cs="Arial"/>
                <w:sz w:val="10"/>
                <w:szCs w:val="10"/>
                <w:lang w:val="de-DE"/>
              </w:rPr>
              <w:t>Zifer</w:t>
            </w:r>
          </w:p>
        </w:tc>
        <w:tc>
          <w:tcPr>
            <w:tcW w:w="1125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7B2005" w:rsidRPr="00F0792F" w:rsidP="00723AD4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620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7B2005" w:rsidRPr="00F0792F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Буква</w:t>
            </w:r>
          </w:p>
          <w:p w:rsidR="007B2005" w:rsidRPr="00F0792F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F0792F">
              <w:rPr>
                <w:rFonts w:ascii="Arial" w:hAnsi="Arial" w:cs="Arial"/>
                <w:sz w:val="10"/>
                <w:szCs w:val="10"/>
                <w:lang w:val="de-DE"/>
              </w:rPr>
              <w:t>Buchstabe</w:t>
            </w:r>
          </w:p>
        </w:tc>
        <w:tc>
          <w:tcPr>
            <w:tcW w:w="988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7B2005" w:rsidRPr="00F0792F" w:rsidP="00723AD4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49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7B2005" w:rsidRPr="00F0792F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ДОПОЛ</w:t>
            </w:r>
            <w:r w:rsidRPr="00F0792F">
              <w:rPr>
                <w:rFonts w:ascii="Arial" w:hAnsi="Arial" w:cs="Arial"/>
                <w:sz w:val="10"/>
                <w:szCs w:val="10"/>
                <w:lang w:val="de-DE"/>
              </w:rPr>
              <w:t>.</w:t>
            </w:r>
          </w:p>
          <w:p w:rsidR="007B2005" w:rsidRPr="00F0792F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F0792F">
              <w:rPr>
                <w:rFonts w:ascii="Arial" w:hAnsi="Arial" w:cs="Arial"/>
                <w:sz w:val="10"/>
                <w:szCs w:val="10"/>
                <w:lang w:val="de-DE"/>
              </w:rPr>
              <w:t>ADR</w:t>
            </w:r>
          </w:p>
        </w:tc>
        <w:tc>
          <w:tcPr>
            <w:tcW w:w="1118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7B2005" w:rsidRPr="00F0792F" w:rsidP="00723AD4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8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B2005" w:rsidRPr="00F0792F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6" w:type="dxa"/>
            <w:gridSpan w:val="7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B2005" w:rsidRPr="00F0792F" w:rsidP="00DA3B89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  <w:r w:rsidR="00405D6D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B2005" w:rsidRPr="00F0792F" w:rsidP="00405D6D"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7B2005" w:rsidRPr="00F0792F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 w:rsidRPr="00F0792F"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13</w:t>
            </w:r>
          </w:p>
        </w:tc>
        <w:tc>
          <w:tcPr>
            <w:tcW w:w="4807" w:type="dxa"/>
            <w:gridSpan w:val="33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Указания</w:t>
            </w:r>
            <w:r w:rsidRPr="008F6089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отправителя (там</w:t>
            </w:r>
            <w:r>
              <w:rPr>
                <w:rFonts w:ascii="Arial" w:hAnsi="Arial" w:cs="Arial"/>
                <w:sz w:val="10"/>
                <w:szCs w:val="10"/>
              </w:rPr>
              <w:t>оженная и прочая обр</w:t>
            </w:r>
            <w:r>
              <w:rPr>
                <w:rFonts w:ascii="Arial" w:hAnsi="Arial" w:cs="Arial"/>
                <w:sz w:val="10"/>
                <w:szCs w:val="10"/>
              </w:rPr>
              <w:t>аботка)</w:t>
            </w:r>
          </w:p>
          <w:p w:rsidR="007B200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Anweisungen des Absenders (Zoll-und sonstige amtliche Behandlung)</w:t>
            </w:r>
          </w:p>
        </w:tc>
        <w:tc>
          <w:tcPr>
            <w:tcW w:w="342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</w:tcPr>
          <w:p w:rsidR="007B200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19</w:t>
            </w:r>
          </w:p>
        </w:tc>
        <w:tc>
          <w:tcPr>
            <w:tcW w:w="945" w:type="dxa"/>
            <w:gridSpan w:val="5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>:</w:t>
            </w:r>
          </w:p>
          <w:p w:rsidR="007B200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Zu zahlen vom:</w:t>
            </w:r>
          </w:p>
        </w:tc>
        <w:tc>
          <w:tcPr>
            <w:tcW w:w="1288" w:type="dxa"/>
            <w:gridSpan w:val="7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Отправитель</w:t>
            </w:r>
          </w:p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Absender</w:t>
            </w:r>
          </w:p>
        </w:tc>
        <w:tc>
          <w:tcPr>
            <w:tcW w:w="1286" w:type="dxa"/>
            <w:gridSpan w:val="7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Валюта</w:t>
            </w:r>
          </w:p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Währung</w:t>
            </w:r>
          </w:p>
        </w:tc>
        <w:tc>
          <w:tcPr>
            <w:tcW w:w="1288" w:type="dxa"/>
            <w:gridSpan w:val="5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Получатель</w:t>
            </w:r>
          </w:p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Empfänger</w:t>
            </w:r>
          </w:p>
        </w:tc>
      </w:tr>
      <w:tr w:rsidTr="00834B96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376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7B2005" w:rsidRPr="000443F7" w:rsidP="00884D9F">
            <w:pPr>
              <w:rPr>
                <w:rFonts w:ascii="Arial" w:hAnsi="Arial" w:cs="Arial"/>
                <w:b/>
                <w:color w:val="404040"/>
                <w:sz w:val="16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color w:val="404040"/>
                <w:sz w:val="16"/>
                <w:szCs w:val="16"/>
                <w:lang w:val="kk-KZ"/>
              </w:rPr>
              <w:t xml:space="preserve"> </w:t>
            </w:r>
            <w:r w:rsidRPr="007011EE" w:rsidR="00884D9F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 xml:space="preserve">г. </w:t>
            </w:r>
            <w:r w:rsidRPr="007011EE" w:rsidR="00834B96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</w:rPr>
              <w:t>Новосибирск, ул.Хилокская 9, п-т Малыгина, рынок Хилокский</w:t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Ставка</w:t>
            </w:r>
          </w:p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Fracht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7B2005" w:rsidRPr="000443F7" w:rsidP="002B39C5">
            <w:pPr>
              <w:rPr>
                <w:rFonts w:ascii="Arial" w:hAnsi="Arial" w:cs="Arial"/>
                <w:b/>
                <w:color w:val="404040"/>
                <w:sz w:val="16"/>
                <w:szCs w:val="16"/>
                <w:lang w:val="kk-KZ"/>
              </w:rPr>
            </w:pPr>
            <w:r w:rsidRPr="000443F7">
              <w:rPr>
                <w:rFonts w:ascii="Arial" w:hAnsi="Arial" w:cs="Arial"/>
                <w:b/>
                <w:color w:val="404040"/>
                <w:sz w:val="16"/>
                <w:szCs w:val="16"/>
                <w:lang w:val="kk-KZ"/>
              </w:rPr>
              <w:t xml:space="preserve"> </w:t>
            </w:r>
            <w:r w:rsidRPr="007011EE">
              <w:rPr>
                <w:rFonts w:ascii="Arial" w:hAnsi="Arial" w:cs="Arial"/>
                <w:b/>
                <w:color w:val="404040"/>
                <w:sz w:val="16"/>
                <w:szCs w:val="16"/>
                <w:highlight w:val="yellow"/>
                <w:lang w:val="kk-KZ"/>
              </w:rPr>
              <w:t>Российская Федерация</w:t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Скидки</w:t>
            </w:r>
          </w:p>
          <w:p w:rsidR="007B2005" w:rsidP="00723AD4"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Ermäßigungen</w:t>
              <w:tab/>
              <w:t>–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B2005" w:rsidRPr="000443F7" w:rsidP="00723AD4">
            <w:pPr>
              <w:ind w:left="57" w:right="57"/>
              <w:rPr>
                <w:rFonts w:ascii="Arial" w:hAnsi="Arial" w:cs="Arial"/>
                <w:b/>
                <w:color w:val="404040"/>
                <w:sz w:val="16"/>
                <w:szCs w:val="16"/>
              </w:rPr>
            </w:pPr>
          </w:p>
        </w:tc>
        <w:tc>
          <w:tcPr>
            <w:tcW w:w="1287" w:type="dxa"/>
            <w:gridSpan w:val="9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Разность</w:t>
            </w:r>
          </w:p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Zwischensumme</w:t>
            </w:r>
          </w:p>
        </w:tc>
        <w:tc>
          <w:tcPr>
            <w:tcW w:w="895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B2005" w:rsidRPr="00B41228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Надбавки</w:t>
            </w:r>
          </w:p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Zuschläge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1598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7B2005" w:rsidRPr="00B41228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>Объявленная стоимость груза</w:t>
            </w:r>
          </w:p>
          <w:p w:rsidR="007B2005" w:rsidRPr="00B41228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Adgabe des Wertes des Gutes</w:t>
            </w:r>
          </w:p>
        </w:tc>
        <w:tc>
          <w:tcPr>
            <w:tcW w:w="3544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B2005" w:rsidRPr="00565AD4" w:rsidP="00834B9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="00834B96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7011EE" w:rsidR="00834B96">
              <w:rPr>
                <w:rFonts w:ascii="Arial" w:hAnsi="Arial" w:cs="Arial"/>
                <w:sz w:val="16"/>
                <w:szCs w:val="16"/>
                <w:highlight w:val="yellow"/>
              </w:rPr>
              <w:t>360</w:t>
            </w:r>
            <w:r w:rsidRPr="007011EE" w:rsidR="008F3812">
              <w:rPr>
                <w:rFonts w:ascii="Arial" w:hAnsi="Arial" w:cs="Arial"/>
                <w:sz w:val="16"/>
                <w:szCs w:val="16"/>
                <w:highlight w:val="yellow"/>
                <w:lang w:val="kk-KZ"/>
              </w:rPr>
              <w:t xml:space="preserve"> 00</w:t>
            </w:r>
            <w:r w:rsidRPr="007011EE" w:rsidR="00597BF6"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0</w:t>
            </w:r>
            <w:r w:rsidRPr="007011EE" w:rsidR="0084708E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тенге</w:t>
            </w:r>
            <w:r w:rsidRPr="007011EE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   </w:t>
            </w:r>
            <w:r w:rsidRPr="00565AD4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Дополнительные сборы</w:t>
            </w:r>
          </w:p>
          <w:p w:rsidR="007B2005" w:rsidRPr="00001723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hren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3897" w:type="dxa"/>
            <w:gridSpan w:val="2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7B2005" w:rsidRPr="00B41228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>(при превышении предела ответственности пред</w:t>
            </w:r>
            <w:r w:rsidRPr="00B41228">
              <w:rPr>
                <w:rFonts w:ascii="Arial" w:hAnsi="Arial" w:cs="Arial"/>
                <w:sz w:val="10"/>
                <w:szCs w:val="10"/>
              </w:rPr>
              <w:t xml:space="preserve">усмотренного гл. </w:t>
            </w: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IV</w:t>
            </w:r>
            <w:r w:rsidRPr="00B41228">
              <w:rPr>
                <w:rFonts w:ascii="Arial" w:hAnsi="Arial" w:cs="Arial"/>
                <w:sz w:val="10"/>
                <w:szCs w:val="10"/>
              </w:rPr>
              <w:t>, ст. 23,</w:t>
            </w:r>
          </w:p>
          <w:p w:rsidR="007B2005" w:rsidRPr="00B41228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B2005" w:rsidRPr="00B41228" w:rsidP="00723A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:rsidR="007B2005" w:rsidP="00723AD4"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Sonstiges</w:t>
              <w:tab/>
              <w:t>+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3897" w:type="dxa"/>
            <w:gridSpan w:val="2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B2005" w:rsidRPr="00B41228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(wenn der Wert des Gutes den It. Kap. IV, Art. 23, Ab. 3 bestimmten Höchstbetrag</w:t>
            </w:r>
          </w:p>
          <w:p w:rsidR="007B2005" w:rsidRPr="00B41228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u</w:t>
            </w: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bersteigt, so wird er erst nach Vereinbarung des Zuschlages zur Fracht angewiesen)</w:t>
            </w:r>
          </w:p>
        </w:tc>
        <w:tc>
          <w:tcPr>
            <w:tcW w:w="1245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7B2005" w:rsidRPr="00B41228" w:rsidP="00723AD4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7" w:type="dxa"/>
            <w:gridSpan w:val="9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к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оплате</w:t>
            </w:r>
          </w:p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Zu zahlende Ges.-Su.</w:t>
            </w:r>
          </w:p>
        </w:tc>
        <w:tc>
          <w:tcPr>
            <w:tcW w:w="895" w:type="dxa"/>
            <w:gridSpan w:val="6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3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7B200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14</w:t>
            </w:r>
          </w:p>
        </w:tc>
        <w:tc>
          <w:tcPr>
            <w:tcW w:w="932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7B2005" w:rsidRPr="00B41228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>Возврат</w:t>
            </w:r>
          </w:p>
          <w:p w:rsidR="007B2005" w:rsidRPr="00B41228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Rückerstattung</w:t>
            </w:r>
          </w:p>
        </w:tc>
        <w:tc>
          <w:tcPr>
            <w:tcW w:w="1553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pct10" w:color="auto" w:fill="auto"/>
            <w:vAlign w:val="center"/>
          </w:tcPr>
          <w:p w:rsidR="007B2005" w:rsidRPr="00B41228" w:rsidP="00723A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7B2005" w:rsidRPr="00B41228" w:rsidP="00723AD4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7084" w:type="dxa"/>
            <w:gridSpan w:val="4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</w:tcPr>
          <w:p w:rsidR="007B2005" w:rsidRPr="00B41228" w:rsidP="00723AD4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7B200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15</w:t>
            </w:r>
          </w:p>
        </w:tc>
        <w:tc>
          <w:tcPr>
            <w:tcW w:w="1363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B2005" w:rsidRPr="00B41228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>Условия оплаты</w:t>
            </w:r>
          </w:p>
          <w:p w:rsidR="007B2005" w:rsidRPr="00B41228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Frachtzahlungsanweisungen</w:t>
            </w:r>
          </w:p>
        </w:tc>
        <w:tc>
          <w:tcPr>
            <w:tcW w:w="3444" w:type="dxa"/>
            <w:gridSpan w:val="2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RPr="00B41228" w:rsidP="00983248">
            <w:pPr>
              <w:spacing w:line="192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41228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7B2005" w:rsidRPr="00022AF0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22AF0"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1600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B200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Особые согласованные условия </w:t>
            </w:r>
          </w:p>
          <w:p w:rsidR="007B200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>Vereinbaru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>ngen</w:t>
            </w:r>
          </w:p>
        </w:tc>
        <w:tc>
          <w:tcPr>
            <w:tcW w:w="3207" w:type="dxa"/>
            <w:gridSpan w:val="1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spacing w:line="192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59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франко</w:t>
            </w:r>
          </w:p>
          <w:p w:rsidR="007B2005" w:rsidRPr="00022AF0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Frei   </w:t>
            </w:r>
          </w:p>
        </w:tc>
        <w:tc>
          <w:tcPr>
            <w:tcW w:w="4545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RPr="00771375" w:rsidP="00961FD6">
            <w:pPr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kk-KZ"/>
              </w:rPr>
              <w:t xml:space="preserve">Инкотермс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FCA  </w:t>
            </w:r>
            <w:r>
              <w:rPr>
                <w:rFonts w:ascii="Arial" w:hAnsi="Arial" w:cs="Arial"/>
                <w:b/>
                <w:sz w:val="16"/>
                <w:szCs w:val="16"/>
                <w:lang w:val="kk-KZ"/>
              </w:rPr>
              <w:t>безналичными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RPr="00230582" w:rsidP="00723AD4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597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B2005" w:rsidRPr="00022AF0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нефранко</w:t>
            </w:r>
          </w:p>
          <w:p w:rsidR="007B2005" w:rsidRPr="00022AF0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Unfrei</w:t>
            </w:r>
          </w:p>
        </w:tc>
        <w:tc>
          <w:tcPr>
            <w:tcW w:w="4545" w:type="dxa"/>
            <w:gridSpan w:val="3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B2005" w:rsidRPr="00B41228" w:rsidP="00983248">
            <w:pPr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B41228"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r w:rsidRPr="00B41228">
              <w:rPr>
                <w:rFonts w:ascii="Arial" w:hAnsi="Arial" w:cs="Arial"/>
                <w:b/>
                <w:color w:val="595959"/>
                <w:sz w:val="16"/>
                <w:szCs w:val="16"/>
              </w:rPr>
              <w:t xml:space="preserve"> 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B2005" w:rsidRPr="008F6089" w:rsidP="00723AD4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7B2005" w:rsidRPr="00022AF0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22AF0"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78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B2005" w:rsidRPr="00022AF0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Составлена</w:t>
            </w:r>
            <w:r w:rsidRPr="00022AF0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в</w:t>
            </w:r>
          </w:p>
          <w:p w:rsidR="007B2005" w:rsidRPr="00961FD6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Ausgefertigt</w:t>
            </w:r>
            <w:r w:rsidRPr="00961FD6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in</w:t>
            </w:r>
          </w:p>
        </w:tc>
        <w:tc>
          <w:tcPr>
            <w:tcW w:w="2468" w:type="dxa"/>
            <w:gridSpan w:val="1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B2005" w:rsidRPr="003776F3" w:rsidP="00723A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Шымкент</w:t>
            </w:r>
          </w:p>
        </w:tc>
        <w:tc>
          <w:tcPr>
            <w:tcW w:w="832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B2005" w:rsidRPr="00961FD6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Дата</w:t>
            </w:r>
          </w:p>
          <w:p w:rsidR="007B2005" w:rsidRPr="00961FD6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am</w:t>
            </w:r>
          </w:p>
        </w:tc>
        <w:tc>
          <w:tcPr>
            <w:tcW w:w="2435" w:type="dxa"/>
            <w:gridSpan w:val="1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RPr="00710107" w:rsidP="004D465A">
            <w:pPr>
              <w:jc w:val="center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7011EE" w:rsidR="00834B96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>25</w:t>
            </w:r>
            <w:r w:rsidRPr="007011EE" w:rsidR="00937A0F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>.</w:t>
            </w:r>
            <w:r w:rsidRPr="007011EE" w:rsidR="00384FE5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>1</w:t>
            </w:r>
            <w:r w:rsidRPr="007011EE" w:rsidR="00154879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>2</w:t>
            </w: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>.20</w:t>
            </w: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20</w:t>
            </w: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</w:rPr>
              <w:t xml:space="preserve"> </w:t>
            </w:r>
            <w:r w:rsidRPr="003D6599">
              <w:rPr>
                <w:rFonts w:ascii="Arial" w:hAnsi="Arial" w:cs="Arial"/>
                <w:b/>
                <w:color w:val="595959"/>
                <w:sz w:val="16"/>
                <w:szCs w:val="16"/>
              </w:rPr>
              <w:t>г.</w:t>
            </w:r>
          </w:p>
        </w:tc>
        <w:tc>
          <w:tcPr>
            <w:tcW w:w="34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7B2005" w:rsidRPr="00961FD6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1FD6">
              <w:rPr>
                <w:rFonts w:ascii="Arial" w:hAnsi="Arial" w:cs="Arial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1543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7B2005" w:rsidRPr="00961FD6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Груз</w:t>
            </w:r>
            <w:r w:rsidRPr="00961FD6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получен</w:t>
            </w:r>
          </w:p>
          <w:p w:rsidR="007B2005" w:rsidRPr="00961FD6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Gut</w:t>
            </w:r>
            <w:r w:rsidRPr="00961FD6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empfangen</w:t>
            </w:r>
          </w:p>
        </w:tc>
        <w:tc>
          <w:tcPr>
            <w:tcW w:w="1547" w:type="dxa"/>
            <w:gridSpan w:val="6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7B2005" w:rsidRPr="00961FD6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Дата</w:t>
            </w:r>
          </w:p>
          <w:p w:rsidR="007B2005" w:rsidRPr="00961FD6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Datum</w:t>
            </w: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7B2005" w:rsidRPr="00961FD6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1FD6"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3084" w:type="dxa"/>
            <w:gridSpan w:val="20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:rsidR="007B2005" w:rsidRPr="00961FD6" w:rsidP="00723A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7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7B2005" w:rsidRPr="00961FD6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1FD6">
              <w:rPr>
                <w:rFonts w:ascii="Arial" w:hAnsi="Arial" w:cs="Arial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3093" w:type="dxa"/>
            <w:gridSpan w:val="21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B2005" w:rsidRPr="00961FD6" w:rsidP="00723A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0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7B2005" w:rsidRPr="00961FD6" w:rsidP="00723AD4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am</w:t>
            </w:r>
            <w:r w:rsidRPr="00961FD6">
              <w:rPr>
                <w:rFonts w:ascii="Arial" w:hAnsi="Arial" w:cs="Arial"/>
                <w:sz w:val="10"/>
                <w:szCs w:val="10"/>
              </w:rPr>
              <w:t xml:space="preserve"> “</w:t>
            </w:r>
          </w:p>
        </w:tc>
        <w:tc>
          <w:tcPr>
            <w:tcW w:w="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2005" w:rsidRPr="00961FD6" w:rsidP="00723AD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2005" w:rsidRPr="00961FD6" w:rsidP="00723AD4">
            <w:pPr>
              <w:rPr>
                <w:rFonts w:ascii="Arial" w:hAnsi="Arial" w:cs="Arial"/>
                <w:sz w:val="10"/>
                <w:szCs w:val="10"/>
              </w:rPr>
            </w:pPr>
            <w:r w:rsidRPr="00961FD6">
              <w:rPr>
                <w:rFonts w:ascii="Arial" w:hAnsi="Arial" w:cs="Arial"/>
                <w:sz w:val="10"/>
                <w:szCs w:val="10"/>
              </w:rPr>
              <w:t>”</w:t>
            </w:r>
          </w:p>
        </w:tc>
        <w:tc>
          <w:tcPr>
            <w:tcW w:w="7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2005" w:rsidRPr="00961FD6" w:rsidP="00723AD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2005" w:rsidRPr="00961FD6" w:rsidP="00723AD4">
            <w:pPr>
              <w:rPr>
                <w:rFonts w:ascii="Arial" w:hAnsi="Arial" w:cs="Arial"/>
                <w:sz w:val="10"/>
                <w:szCs w:val="10"/>
              </w:rPr>
            </w:pPr>
            <w:r w:rsidRPr="00961FD6">
              <w:rPr>
                <w:rFonts w:ascii="Arial" w:hAnsi="Arial" w:cs="Arial"/>
                <w:sz w:val="10"/>
                <w:szCs w:val="10"/>
              </w:rPr>
              <w:t>19</w:t>
            </w: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153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7B2005" w:rsidP="00723AD4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Прибытие под погрузку</w:t>
            </w:r>
          </w:p>
          <w:p w:rsidR="007B2005" w:rsidRPr="00463B8E" w:rsidP="00723AD4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Ankunft</w:t>
            </w:r>
            <w:r w:rsidRPr="00463B8E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f</w:t>
            </w:r>
            <w:r w:rsidRPr="00463B8E">
              <w:rPr>
                <w:rFonts w:ascii="Arial" w:hAnsi="Arial" w:cs="Arial"/>
                <w:sz w:val="10"/>
                <w:szCs w:val="10"/>
              </w:rPr>
              <w:t>ü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r</w:t>
            </w:r>
            <w:r w:rsidRPr="00463B8E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Einladung</w:t>
            </w:r>
          </w:p>
        </w:tc>
        <w:tc>
          <w:tcPr>
            <w:tcW w:w="6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2005" w:rsidRPr="006E6B28" w:rsidP="00723AD4">
            <w:pPr>
              <w:rPr>
                <w:rFonts w:ascii="Arial" w:hAnsi="Arial" w:cs="Arial"/>
                <w:sz w:val="16"/>
                <w:szCs w:val="16"/>
              </w:rPr>
            </w:pPr>
            <w:r w:rsidRPr="002000AD">
              <w:rPr>
                <w:rFonts w:ascii="Arial" w:hAnsi="Arial" w:cs="Arial"/>
                <w:sz w:val="16"/>
                <w:szCs w:val="16"/>
              </w:rPr>
              <w:t xml:space="preserve">      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час.</w:t>
            </w:r>
          </w:p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</w:p>
        </w:tc>
        <w:tc>
          <w:tcPr>
            <w:tcW w:w="5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2005" w:rsidRPr="00347346" w:rsidP="00723A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мин.</w:t>
            </w:r>
          </w:p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  <w:tc>
          <w:tcPr>
            <w:tcW w:w="1196" w:type="dxa"/>
            <w:gridSpan w:val="10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7B2005" w:rsidP="00723AD4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Путевой лист №</w:t>
            </w:r>
          </w:p>
        </w:tc>
        <w:tc>
          <w:tcPr>
            <w:tcW w:w="5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2005" w:rsidRPr="007011EE" w:rsidP="00353BE2">
            <w:pPr>
              <w:rPr>
                <w:rFonts w:ascii="Arial" w:hAnsi="Arial" w:cs="Arial"/>
                <w:sz w:val="12"/>
                <w:szCs w:val="12"/>
                <w:highlight w:val="yellow"/>
                <w:lang w:val="kk-KZ"/>
              </w:rPr>
            </w:pPr>
            <w:r w:rsidRPr="007011EE" w:rsidR="00E739EF">
              <w:rPr>
                <w:rFonts w:ascii="Arial" w:hAnsi="Arial" w:cs="Arial"/>
                <w:sz w:val="12"/>
                <w:szCs w:val="12"/>
                <w:highlight w:val="yellow"/>
                <w:lang w:val="kk-KZ"/>
              </w:rPr>
              <w:t>2</w:t>
            </w:r>
            <w:r w:rsidRPr="007011EE" w:rsidR="0054176B">
              <w:rPr>
                <w:rFonts w:ascii="Arial" w:hAnsi="Arial" w:cs="Arial"/>
                <w:sz w:val="12"/>
                <w:szCs w:val="12"/>
                <w:highlight w:val="yellow"/>
                <w:lang w:val="kk-KZ"/>
              </w:rPr>
              <w:t>40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2005" w:rsidRPr="007011EE" w:rsidP="00723AD4">
            <w:pPr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7011EE">
              <w:rPr>
                <w:rFonts w:ascii="Arial" w:hAnsi="Arial" w:cs="Arial"/>
                <w:sz w:val="10"/>
                <w:szCs w:val="10"/>
                <w:highlight w:val="yellow"/>
              </w:rPr>
              <w:t>“</w:t>
            </w:r>
          </w:p>
        </w:tc>
        <w:tc>
          <w:tcPr>
            <w:tcW w:w="3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2005" w:rsidRPr="007011EE" w:rsidP="002902CC">
            <w:pPr>
              <w:rPr>
                <w:rFonts w:ascii="Arial" w:hAnsi="Arial" w:cs="Arial"/>
                <w:sz w:val="12"/>
                <w:szCs w:val="12"/>
                <w:highlight w:val="yellow"/>
                <w:lang w:val="kk-KZ"/>
              </w:rPr>
            </w:pPr>
            <w:r w:rsidRPr="007011EE" w:rsidR="00834B96">
              <w:rPr>
                <w:rFonts w:ascii="Arial" w:hAnsi="Arial" w:cs="Arial"/>
                <w:sz w:val="12"/>
                <w:szCs w:val="12"/>
                <w:highlight w:val="yellow"/>
                <w:lang w:val="kk-KZ"/>
              </w:rPr>
              <w:t>25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2005" w:rsidRPr="007011EE" w:rsidP="00723AD4">
            <w:pPr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7011EE">
              <w:rPr>
                <w:rFonts w:ascii="Arial" w:hAnsi="Arial" w:cs="Arial"/>
                <w:sz w:val="10"/>
                <w:szCs w:val="10"/>
                <w:highlight w:val="yellow"/>
              </w:rPr>
              <w:t>”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2005" w:rsidRPr="007011EE" w:rsidP="004D465A">
            <w:pPr>
              <w:jc w:val="center"/>
              <w:rPr>
                <w:rFonts w:ascii="Arial" w:hAnsi="Arial" w:cs="Arial"/>
                <w:sz w:val="12"/>
                <w:szCs w:val="12"/>
                <w:highlight w:val="yellow"/>
                <w:lang w:val="kk-KZ"/>
              </w:rPr>
            </w:pPr>
            <w:r w:rsidRPr="007011EE" w:rsidR="000E5F5F">
              <w:rPr>
                <w:rFonts w:ascii="Arial" w:hAnsi="Arial" w:cs="Arial"/>
                <w:sz w:val="12"/>
                <w:szCs w:val="12"/>
                <w:highlight w:val="yellow"/>
              </w:rPr>
              <w:t>1</w:t>
            </w:r>
            <w:r w:rsidRPr="007011EE" w:rsidR="00154879">
              <w:rPr>
                <w:rFonts w:ascii="Arial" w:hAnsi="Arial" w:cs="Arial"/>
                <w:sz w:val="12"/>
                <w:szCs w:val="12"/>
                <w:highlight w:val="yellow"/>
              </w:rPr>
              <w:t>2</w:t>
            </w:r>
          </w:p>
        </w:tc>
        <w:tc>
          <w:tcPr>
            <w:tcW w:w="43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7B2005" w:rsidRPr="007011EE" w:rsidP="002E6C37">
            <w:pPr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7011EE">
              <w:rPr>
                <w:rFonts w:ascii="Arial" w:hAnsi="Arial" w:cs="Arial"/>
                <w:sz w:val="10"/>
                <w:szCs w:val="10"/>
                <w:highlight w:val="yellow"/>
              </w:rPr>
              <w:t>2020</w:t>
            </w:r>
          </w:p>
        </w:tc>
        <w:tc>
          <w:tcPr>
            <w:tcW w:w="1399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B2005" w:rsidP="00723AD4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разгрузку</w:t>
            </w:r>
          </w:p>
          <w:p w:rsidR="007B2005" w:rsidP="00723AD4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Ankunft für Ausladung</w:t>
            </w:r>
          </w:p>
        </w:tc>
        <w:tc>
          <w:tcPr>
            <w:tcW w:w="7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2005" w:rsidP="00723AD4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час.</w:t>
            </w:r>
          </w:p>
          <w:p w:rsidR="007B2005" w:rsidP="00723AD4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2005" w:rsidP="00723AD4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B2005" w:rsidP="00723AD4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мин.</w:t>
            </w:r>
          </w:p>
          <w:p w:rsidR="007B2005" w:rsidP="00723AD4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153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7B2005" w:rsidP="00723AD4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Убытие</w:t>
            </w:r>
          </w:p>
          <w:p w:rsidR="007B2005" w:rsidP="00723AD4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Abfahrt</w:t>
            </w:r>
          </w:p>
        </w:tc>
        <w:tc>
          <w:tcPr>
            <w:tcW w:w="6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2005" w:rsidRPr="006E6B28" w:rsidP="00723A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час.</w:t>
            </w:r>
          </w:p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</w:p>
        </w:tc>
        <w:tc>
          <w:tcPr>
            <w:tcW w:w="5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2005" w:rsidP="00723A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мин.</w:t>
            </w:r>
          </w:p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  <w:tc>
          <w:tcPr>
            <w:tcW w:w="1117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7B2005" w:rsidP="00723AD4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Фамилии</w:t>
            </w:r>
          </w:p>
        </w:tc>
        <w:tc>
          <w:tcPr>
            <w:tcW w:w="206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2005" w:rsidRPr="007011EE" w:rsidP="00E739EF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</w:pPr>
            <w:r w:rsidRPr="007011EE" w:rsidR="0054176B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Mamedov E.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B2005" w:rsidRPr="007011EE" w:rsidP="00723AD4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399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B2005" w:rsidP="00723AD4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2005" w:rsidP="00723A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2005" w:rsidP="00723AD4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2005" w:rsidP="00723A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B2005" w:rsidP="00723AD4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мин.</w:t>
            </w:r>
          </w:p>
          <w:p w:rsidR="007B2005" w:rsidP="00723AD4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Min</w:t>
            </w:r>
            <w:r w:rsidRPr="00966781">
              <w:rPr>
                <w:rFonts w:ascii="Arial" w:hAnsi="Arial" w:cs="Arial"/>
                <w:sz w:val="10"/>
                <w:szCs w:val="10"/>
              </w:rPr>
              <w:t>.</w:t>
            </w: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7B2005" w:rsidRPr="007115E5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7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7B2005" w:rsidP="00723AD4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водителей</w:t>
            </w:r>
          </w:p>
        </w:tc>
        <w:tc>
          <w:tcPr>
            <w:tcW w:w="206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2005" w:rsidRPr="007011EE" w:rsidP="00F34238">
            <w:pPr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</w:rPr>
            </w:pPr>
            <w:r w:rsidRPr="007011EE" w:rsidR="0054176B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</w:rPr>
              <w:t>Досметов С.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B2005" w:rsidRPr="007011EE" w:rsidP="00723AD4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7B2005" w:rsidRPr="007115E5" w:rsidP="00723AD4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  <w:tc>
          <w:tcPr>
            <w:tcW w:w="3440" w:type="dxa"/>
            <w:gridSpan w:val="2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7B2005" w:rsidRPr="0099473F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отправителя</w:t>
            </w:r>
          </w:p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Unterschri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>ft und Stempel des Absenders</w:t>
            </w:r>
          </w:p>
        </w:tc>
        <w:tc>
          <w:tcPr>
            <w:tcW w:w="3440" w:type="dxa"/>
            <w:gridSpan w:val="2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перевозчика</w:t>
            </w:r>
          </w:p>
          <w:p w:rsidR="007B2005" w:rsidP="00723AD4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Unterschrift und Stempel des Frachtführers</w:t>
            </w: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</w:tcPr>
          <w:p w:rsidR="007B2005" w:rsidP="00723AD4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получателя</w:t>
            </w:r>
          </w:p>
          <w:p w:rsidR="007B2005" w:rsidP="00723AD4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Unterschrift und Stempel des Empfängers</w:t>
            </w:r>
          </w:p>
        </w:tc>
      </w:tr>
      <w:tr w:rsidTr="008E589F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3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7B200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2066" w:type="dxa"/>
            <w:gridSpan w:val="13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Kennzeichen</w:t>
            </w:r>
          </w:p>
          <w:p w:rsidR="007B2005" w:rsidP="00723AD4"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</w:rPr>
              <w:tab/>
              <w:t>Полуприцеп/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</w:rPr>
              <w:t>ä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nger</w:t>
            </w:r>
          </w:p>
        </w:tc>
        <w:tc>
          <w:tcPr>
            <w:tcW w:w="501" w:type="dxa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7B200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26</w:t>
            </w:r>
          </w:p>
        </w:tc>
        <w:tc>
          <w:tcPr>
            <w:tcW w:w="2201" w:type="dxa"/>
            <w:gridSpan w:val="16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P="00723AD4"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ab/>
              <w:t>Марка/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Typ</w:t>
            </w:r>
          </w:p>
          <w:p w:rsidR="007B2005" w:rsidP="00723AD4"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</w:rPr>
              <w:tab/>
              <w:t>Полуприцеп/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</w:rPr>
              <w:t>ä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nger</w:t>
            </w:r>
          </w:p>
        </w:tc>
        <w:tc>
          <w:tcPr>
            <w:tcW w:w="381" w:type="dxa"/>
            <w:gridSpan w:val="5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:rsidR="007B200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27</w:t>
            </w:r>
          </w:p>
        </w:tc>
        <w:tc>
          <w:tcPr>
            <w:tcW w:w="59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I</w:t>
            </w:r>
          </w:p>
          <w:p w:rsidR="007B2005" w:rsidP="00723AD4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за 1 км</w:t>
            </w:r>
          </w:p>
        </w:tc>
        <w:tc>
          <w:tcPr>
            <w:tcW w:w="784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Тарифное</w:t>
            </w:r>
          </w:p>
          <w:p w:rsidR="007B2005" w:rsidP="00723AD4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расстояние</w:t>
            </w:r>
          </w:p>
        </w:tc>
        <w:tc>
          <w:tcPr>
            <w:tcW w:w="85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% за испол.</w:t>
            </w:r>
          </w:p>
          <w:p w:rsidR="007B2005" w:rsidP="00723AD4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тягача/п/пр.</w:t>
            </w:r>
          </w:p>
        </w:tc>
        <w:tc>
          <w:tcPr>
            <w:tcW w:w="857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Поясной</w:t>
            </w:r>
          </w:p>
          <w:p w:rsidR="007B2005" w:rsidP="00723AD4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коэфф.</w:t>
            </w:r>
          </w:p>
        </w:tc>
        <w:tc>
          <w:tcPr>
            <w:tcW w:w="857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:rsidR="007B2005" w:rsidP="00723AD4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доплаты</w:t>
            </w:r>
          </w:p>
        </w:tc>
        <w:tc>
          <w:tcPr>
            <w:tcW w:w="8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Сумма</w:t>
            </w:r>
          </w:p>
        </w:tc>
      </w:tr>
      <w:tr w:rsidTr="008E589F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377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RPr="007011EE" w:rsidP="0054176B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</w:pP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7011EE" w:rsidR="00D674CD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7011EE" w:rsidR="0054176B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>841</w:t>
            </w:r>
            <w:r w:rsidRPr="007011EE" w:rsidR="0054176B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OVB05</w:t>
            </w:r>
            <w:r w:rsidRPr="007011EE" w:rsidR="00D674CD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         </w:t>
            </w:r>
            <w:r w:rsidRPr="007011EE" w:rsidR="0054176B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</w:rPr>
              <w:t>0</w:t>
            </w:r>
            <w:r w:rsidRPr="007011EE" w:rsidR="00154879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7</w:t>
            </w:r>
            <w:r w:rsidRPr="007011EE" w:rsidR="0054176B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BSA17</w:t>
            </w: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RPr="007011EE" w:rsidP="00855245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</w:pPr>
            <w:r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en-US"/>
              </w:rPr>
              <w:t xml:space="preserve">  </w:t>
            </w:r>
            <w:r w:rsidRPr="007011EE" w:rsidR="00855245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Volvo </w:t>
            </w:r>
            <w:r w:rsidRPr="007011EE" w:rsidR="00FA328F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7011EE" w:rsidR="00BC493F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 </w:t>
            </w: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/   </w:t>
            </w:r>
            <w:r w:rsidRPr="007011EE" w:rsidR="00E0013B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</w:rPr>
              <w:t xml:space="preserve">       </w:t>
            </w:r>
            <w:r w:rsidRPr="007011EE" w:rsidR="00D9567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7011EE" w:rsidR="00F31625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Schmitz</w:t>
            </w:r>
          </w:p>
        </w:tc>
        <w:tc>
          <w:tcPr>
            <w:tcW w:w="972" w:type="dxa"/>
            <w:gridSpan w:val="8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Tr="008E589F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Tr="008E589F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Tr="0057629F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26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7B2005" w:rsidRPr="00A640EC" w:rsidP="00723AD4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455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7B2005" w:rsidRPr="00020047" w:rsidP="00723AD4"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20047">
              <w:rPr>
                <w:rFonts w:ascii="Arial" w:hAnsi="Arial" w:cs="Arial"/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1080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Тарифное</w:t>
            </w:r>
          </w:p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расстояние, км</w:t>
            </w:r>
          </w:p>
        </w:tc>
        <w:tc>
          <w:tcPr>
            <w:tcW w:w="565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Схема</w:t>
            </w:r>
          </w:p>
        </w:tc>
        <w:tc>
          <w:tcPr>
            <w:tcW w:w="823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24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Тар</w:t>
            </w:r>
            <w:r>
              <w:rPr>
                <w:rFonts w:ascii="Arial" w:hAnsi="Arial" w:cs="Arial"/>
                <w:sz w:val="10"/>
                <w:szCs w:val="10"/>
              </w:rPr>
              <w:t xml:space="preserve">иф </w:t>
            </w:r>
          </w:p>
          <w:p w:rsidR="007B2005" w:rsidP="00723AD4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за 1 т</w:t>
            </w:r>
          </w:p>
        </w:tc>
        <w:tc>
          <w:tcPr>
            <w:tcW w:w="823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Надбавки</w:t>
            </w:r>
          </w:p>
        </w:tc>
        <w:tc>
          <w:tcPr>
            <w:tcW w:w="823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Скидки</w:t>
            </w:r>
          </w:p>
        </w:tc>
        <w:tc>
          <w:tcPr>
            <w:tcW w:w="824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:rsidR="007B2005" w:rsidP="00723AD4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доплаты</w:t>
            </w:r>
          </w:p>
        </w:tc>
        <w:tc>
          <w:tcPr>
            <w:tcW w:w="1500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 оплате</w:t>
            </w:r>
          </w:p>
        </w:tc>
        <w:tc>
          <w:tcPr>
            <w:tcW w:w="73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Отчисления</w:t>
            </w:r>
          </w:p>
        </w:tc>
        <w:tc>
          <w:tcPr>
            <w:tcW w:w="1842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Тариф</w:t>
            </w:r>
          </w:p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II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Оплачено</w:t>
            </w:r>
          </w:p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заказчиком</w:t>
            </w:r>
          </w:p>
        </w:tc>
        <w:tc>
          <w:tcPr>
            <w:tcW w:w="1842" w:type="dxa"/>
            <w:gridSpan w:val="8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B2005" w:rsidP="00723A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842" w:type="dxa"/>
            <w:gridSpan w:val="8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B2005" w:rsidP="00723A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 оплате</w:t>
            </w:r>
          </w:p>
        </w:tc>
        <w:tc>
          <w:tcPr>
            <w:tcW w:w="1842" w:type="dxa"/>
            <w:gridSpan w:val="8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455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7B2005" w:rsidP="00723AD4"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29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Валюта</w:t>
            </w:r>
          </w:p>
        </w:tc>
        <w:tc>
          <w:tcPr>
            <w:tcW w:w="1842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Код плательщика</w:t>
            </w: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Тариф</w:t>
            </w:r>
          </w:p>
          <w:p w:rsidR="007B2005" w:rsidP="00723AD4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III</w:t>
            </w: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B2005" w:rsidP="00723A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Tr="000F282C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58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B2005" w:rsidP="00723A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2005" w:rsidP="00723AD4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463B8E">
      <w:pPr>
        <w:rPr>
          <w:lang w:val="en-US"/>
        </w:rPr>
      </w:pPr>
    </w:p>
    <w:sectPr w:rsidSect="000A2042">
      <w:pgSz w:w="11906" w:h="16838" w:code="9"/>
      <w:pgMar w:top="567" w:right="567" w:bottom="397" w:left="851" w:header="284" w:footer="284" w:gutter="0"/>
      <w:cols w:space="709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0B8A"/>
    <w:multiLevelType w:val="hybridMultilevel"/>
    <w:tmpl w:val="0D02453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75CD"/>
    <w:multiLevelType w:val="hybridMultilevel"/>
    <w:tmpl w:val="BCE085B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C12BB"/>
    <w:multiLevelType w:val="hybridMultilevel"/>
    <w:tmpl w:val="9D8CB3C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72409F"/>
    <w:multiLevelType w:val="hybridMultilevel"/>
    <w:tmpl w:val="388E273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C25CBD"/>
    <w:multiLevelType w:val="hybridMultilevel"/>
    <w:tmpl w:val="29AAD28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73AE1"/>
    <w:multiLevelType w:val="hybridMultilevel"/>
    <w:tmpl w:val="248EE2CE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embedSystemFonts/>
  <w:stylePaneFormatFilter w:val="3F01"/>
  <w:doNotTrackMove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EmbedSmartTags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3B8E"/>
    <w:rsid w:val="00001723"/>
    <w:rsid w:val="00004CA6"/>
    <w:rsid w:val="00005375"/>
    <w:rsid w:val="00005986"/>
    <w:rsid w:val="00005AA8"/>
    <w:rsid w:val="00006BA5"/>
    <w:rsid w:val="000079D1"/>
    <w:rsid w:val="00010188"/>
    <w:rsid w:val="00010A93"/>
    <w:rsid w:val="000113AA"/>
    <w:rsid w:val="000113AC"/>
    <w:rsid w:val="000126F4"/>
    <w:rsid w:val="0001468C"/>
    <w:rsid w:val="00015105"/>
    <w:rsid w:val="0001600D"/>
    <w:rsid w:val="00016029"/>
    <w:rsid w:val="00016610"/>
    <w:rsid w:val="00017BBF"/>
    <w:rsid w:val="00017F67"/>
    <w:rsid w:val="00020047"/>
    <w:rsid w:val="00021CC3"/>
    <w:rsid w:val="00022AF0"/>
    <w:rsid w:val="00022F6F"/>
    <w:rsid w:val="0002356D"/>
    <w:rsid w:val="00024575"/>
    <w:rsid w:val="00026055"/>
    <w:rsid w:val="00027EC1"/>
    <w:rsid w:val="00032456"/>
    <w:rsid w:val="000352B9"/>
    <w:rsid w:val="00035800"/>
    <w:rsid w:val="00037031"/>
    <w:rsid w:val="00037F0B"/>
    <w:rsid w:val="00037FD7"/>
    <w:rsid w:val="00040D90"/>
    <w:rsid w:val="00043483"/>
    <w:rsid w:val="00044120"/>
    <w:rsid w:val="000443F7"/>
    <w:rsid w:val="0004454F"/>
    <w:rsid w:val="000451CB"/>
    <w:rsid w:val="00045E6E"/>
    <w:rsid w:val="0004686C"/>
    <w:rsid w:val="00046A4B"/>
    <w:rsid w:val="0004700A"/>
    <w:rsid w:val="00047D4A"/>
    <w:rsid w:val="00050A94"/>
    <w:rsid w:val="00051229"/>
    <w:rsid w:val="000539E0"/>
    <w:rsid w:val="00053C02"/>
    <w:rsid w:val="00054AF0"/>
    <w:rsid w:val="00054B2E"/>
    <w:rsid w:val="00054BFB"/>
    <w:rsid w:val="00057336"/>
    <w:rsid w:val="0006581A"/>
    <w:rsid w:val="00065ED1"/>
    <w:rsid w:val="000701E4"/>
    <w:rsid w:val="000709B4"/>
    <w:rsid w:val="0007155B"/>
    <w:rsid w:val="00072223"/>
    <w:rsid w:val="000728BE"/>
    <w:rsid w:val="00073162"/>
    <w:rsid w:val="00073575"/>
    <w:rsid w:val="00073A7D"/>
    <w:rsid w:val="0007430D"/>
    <w:rsid w:val="00074B7B"/>
    <w:rsid w:val="00074D91"/>
    <w:rsid w:val="00076273"/>
    <w:rsid w:val="00076664"/>
    <w:rsid w:val="00076A5A"/>
    <w:rsid w:val="00076CAF"/>
    <w:rsid w:val="00076FEF"/>
    <w:rsid w:val="00077B39"/>
    <w:rsid w:val="000851C8"/>
    <w:rsid w:val="000854DA"/>
    <w:rsid w:val="00085D6A"/>
    <w:rsid w:val="00085D8A"/>
    <w:rsid w:val="00086149"/>
    <w:rsid w:val="00090071"/>
    <w:rsid w:val="000914FE"/>
    <w:rsid w:val="0009282D"/>
    <w:rsid w:val="000951C0"/>
    <w:rsid w:val="00096B4E"/>
    <w:rsid w:val="0009700D"/>
    <w:rsid w:val="000974AF"/>
    <w:rsid w:val="000A2042"/>
    <w:rsid w:val="000A2055"/>
    <w:rsid w:val="000A2EFE"/>
    <w:rsid w:val="000A3234"/>
    <w:rsid w:val="000A4CA4"/>
    <w:rsid w:val="000A4CE4"/>
    <w:rsid w:val="000A4F1C"/>
    <w:rsid w:val="000A5195"/>
    <w:rsid w:val="000A5928"/>
    <w:rsid w:val="000A70A1"/>
    <w:rsid w:val="000B020F"/>
    <w:rsid w:val="000B1FD8"/>
    <w:rsid w:val="000B2767"/>
    <w:rsid w:val="000B3006"/>
    <w:rsid w:val="000B3213"/>
    <w:rsid w:val="000B4A1D"/>
    <w:rsid w:val="000B533C"/>
    <w:rsid w:val="000B5F5E"/>
    <w:rsid w:val="000B697B"/>
    <w:rsid w:val="000B7838"/>
    <w:rsid w:val="000B788F"/>
    <w:rsid w:val="000C0391"/>
    <w:rsid w:val="000C1769"/>
    <w:rsid w:val="000C19BF"/>
    <w:rsid w:val="000C2CBD"/>
    <w:rsid w:val="000C2E12"/>
    <w:rsid w:val="000C3D13"/>
    <w:rsid w:val="000C435F"/>
    <w:rsid w:val="000C5CC8"/>
    <w:rsid w:val="000C63BC"/>
    <w:rsid w:val="000C6A0A"/>
    <w:rsid w:val="000C70D0"/>
    <w:rsid w:val="000D21DB"/>
    <w:rsid w:val="000D2C4F"/>
    <w:rsid w:val="000D44D7"/>
    <w:rsid w:val="000D457C"/>
    <w:rsid w:val="000D4956"/>
    <w:rsid w:val="000D70D4"/>
    <w:rsid w:val="000D70DE"/>
    <w:rsid w:val="000D7164"/>
    <w:rsid w:val="000E2733"/>
    <w:rsid w:val="000E40E1"/>
    <w:rsid w:val="000E529A"/>
    <w:rsid w:val="000E59C8"/>
    <w:rsid w:val="000E5F5F"/>
    <w:rsid w:val="000E6FAA"/>
    <w:rsid w:val="000E781D"/>
    <w:rsid w:val="000E7B68"/>
    <w:rsid w:val="000F0C8E"/>
    <w:rsid w:val="000F0F14"/>
    <w:rsid w:val="000F128B"/>
    <w:rsid w:val="000F22A4"/>
    <w:rsid w:val="000F282C"/>
    <w:rsid w:val="000F2EB4"/>
    <w:rsid w:val="000F4BD7"/>
    <w:rsid w:val="000F58BD"/>
    <w:rsid w:val="000F7678"/>
    <w:rsid w:val="00100188"/>
    <w:rsid w:val="00101430"/>
    <w:rsid w:val="00106D14"/>
    <w:rsid w:val="001117A7"/>
    <w:rsid w:val="001119F6"/>
    <w:rsid w:val="001136A5"/>
    <w:rsid w:val="00115D26"/>
    <w:rsid w:val="001163E1"/>
    <w:rsid w:val="00123262"/>
    <w:rsid w:val="00123559"/>
    <w:rsid w:val="00123A80"/>
    <w:rsid w:val="001244A9"/>
    <w:rsid w:val="00124540"/>
    <w:rsid w:val="00124DB9"/>
    <w:rsid w:val="00124F27"/>
    <w:rsid w:val="001258C0"/>
    <w:rsid w:val="00126608"/>
    <w:rsid w:val="00126627"/>
    <w:rsid w:val="001267CA"/>
    <w:rsid w:val="0012692B"/>
    <w:rsid w:val="0012724F"/>
    <w:rsid w:val="00130304"/>
    <w:rsid w:val="0013035A"/>
    <w:rsid w:val="001308A3"/>
    <w:rsid w:val="00130E8A"/>
    <w:rsid w:val="0013137D"/>
    <w:rsid w:val="001318C4"/>
    <w:rsid w:val="0013362A"/>
    <w:rsid w:val="001345D9"/>
    <w:rsid w:val="00134C3B"/>
    <w:rsid w:val="00135E83"/>
    <w:rsid w:val="001378B7"/>
    <w:rsid w:val="001379FD"/>
    <w:rsid w:val="00140325"/>
    <w:rsid w:val="0014059E"/>
    <w:rsid w:val="00141512"/>
    <w:rsid w:val="00142602"/>
    <w:rsid w:val="001451A2"/>
    <w:rsid w:val="00146D96"/>
    <w:rsid w:val="00147046"/>
    <w:rsid w:val="00147DEE"/>
    <w:rsid w:val="00150C7F"/>
    <w:rsid w:val="00151EB3"/>
    <w:rsid w:val="00152D90"/>
    <w:rsid w:val="001530AB"/>
    <w:rsid w:val="00153F07"/>
    <w:rsid w:val="00154879"/>
    <w:rsid w:val="001552B7"/>
    <w:rsid w:val="00155DCE"/>
    <w:rsid w:val="00156166"/>
    <w:rsid w:val="0016388E"/>
    <w:rsid w:val="0016470F"/>
    <w:rsid w:val="00165ACF"/>
    <w:rsid w:val="0016683E"/>
    <w:rsid w:val="00167A06"/>
    <w:rsid w:val="0017078A"/>
    <w:rsid w:val="00170B8C"/>
    <w:rsid w:val="001712FA"/>
    <w:rsid w:val="00172B16"/>
    <w:rsid w:val="00173F2D"/>
    <w:rsid w:val="001746A2"/>
    <w:rsid w:val="00174E16"/>
    <w:rsid w:val="0017631A"/>
    <w:rsid w:val="00176D23"/>
    <w:rsid w:val="0018148C"/>
    <w:rsid w:val="00181E1D"/>
    <w:rsid w:val="00183FB6"/>
    <w:rsid w:val="001865D7"/>
    <w:rsid w:val="00186601"/>
    <w:rsid w:val="00186FDE"/>
    <w:rsid w:val="0019060D"/>
    <w:rsid w:val="00190751"/>
    <w:rsid w:val="0019160D"/>
    <w:rsid w:val="00193018"/>
    <w:rsid w:val="00194199"/>
    <w:rsid w:val="001943A5"/>
    <w:rsid w:val="001943DF"/>
    <w:rsid w:val="00194F31"/>
    <w:rsid w:val="00197700"/>
    <w:rsid w:val="0019794B"/>
    <w:rsid w:val="001A061F"/>
    <w:rsid w:val="001A0D1E"/>
    <w:rsid w:val="001A0D78"/>
    <w:rsid w:val="001A16D0"/>
    <w:rsid w:val="001A192D"/>
    <w:rsid w:val="001A1D54"/>
    <w:rsid w:val="001A2FC5"/>
    <w:rsid w:val="001A3E7B"/>
    <w:rsid w:val="001A4559"/>
    <w:rsid w:val="001A589F"/>
    <w:rsid w:val="001A5AC7"/>
    <w:rsid w:val="001A6826"/>
    <w:rsid w:val="001A68CD"/>
    <w:rsid w:val="001A6E49"/>
    <w:rsid w:val="001A71DD"/>
    <w:rsid w:val="001A7224"/>
    <w:rsid w:val="001B0D6A"/>
    <w:rsid w:val="001B1C1A"/>
    <w:rsid w:val="001B20FD"/>
    <w:rsid w:val="001B2371"/>
    <w:rsid w:val="001B36F9"/>
    <w:rsid w:val="001B37A7"/>
    <w:rsid w:val="001B447D"/>
    <w:rsid w:val="001B4536"/>
    <w:rsid w:val="001B4A42"/>
    <w:rsid w:val="001B6F49"/>
    <w:rsid w:val="001C25A4"/>
    <w:rsid w:val="001C31FD"/>
    <w:rsid w:val="001C4AD5"/>
    <w:rsid w:val="001C6111"/>
    <w:rsid w:val="001C6397"/>
    <w:rsid w:val="001C78C7"/>
    <w:rsid w:val="001D0BA6"/>
    <w:rsid w:val="001D0F07"/>
    <w:rsid w:val="001D21EF"/>
    <w:rsid w:val="001D3895"/>
    <w:rsid w:val="001D47BE"/>
    <w:rsid w:val="001D5BF1"/>
    <w:rsid w:val="001D604B"/>
    <w:rsid w:val="001D68F8"/>
    <w:rsid w:val="001D7CD4"/>
    <w:rsid w:val="001E1252"/>
    <w:rsid w:val="001E1FDE"/>
    <w:rsid w:val="001E2627"/>
    <w:rsid w:val="001E2A66"/>
    <w:rsid w:val="001E2EBF"/>
    <w:rsid w:val="001E2F37"/>
    <w:rsid w:val="001E3E5C"/>
    <w:rsid w:val="001E499D"/>
    <w:rsid w:val="001E4DFC"/>
    <w:rsid w:val="001E5016"/>
    <w:rsid w:val="001E51C4"/>
    <w:rsid w:val="001E64CB"/>
    <w:rsid w:val="001E6BF5"/>
    <w:rsid w:val="001E7706"/>
    <w:rsid w:val="001F2989"/>
    <w:rsid w:val="001F3F86"/>
    <w:rsid w:val="001F51F4"/>
    <w:rsid w:val="001F571C"/>
    <w:rsid w:val="001F6996"/>
    <w:rsid w:val="001F6D20"/>
    <w:rsid w:val="001F7D4D"/>
    <w:rsid w:val="002000AD"/>
    <w:rsid w:val="0020041D"/>
    <w:rsid w:val="00200882"/>
    <w:rsid w:val="00200DFD"/>
    <w:rsid w:val="0020136D"/>
    <w:rsid w:val="002016E0"/>
    <w:rsid w:val="00203FF7"/>
    <w:rsid w:val="00206865"/>
    <w:rsid w:val="0020719A"/>
    <w:rsid w:val="0020748E"/>
    <w:rsid w:val="00207D72"/>
    <w:rsid w:val="002104B0"/>
    <w:rsid w:val="00210CCA"/>
    <w:rsid w:val="002120C9"/>
    <w:rsid w:val="0021210D"/>
    <w:rsid w:val="00212BF7"/>
    <w:rsid w:val="002135C3"/>
    <w:rsid w:val="002136AC"/>
    <w:rsid w:val="00214044"/>
    <w:rsid w:val="002141D9"/>
    <w:rsid w:val="0021426D"/>
    <w:rsid w:val="00214595"/>
    <w:rsid w:val="0021661A"/>
    <w:rsid w:val="00216B5F"/>
    <w:rsid w:val="00216B67"/>
    <w:rsid w:val="002178D7"/>
    <w:rsid w:val="00217902"/>
    <w:rsid w:val="002207B2"/>
    <w:rsid w:val="0022130C"/>
    <w:rsid w:val="002218E9"/>
    <w:rsid w:val="0022264F"/>
    <w:rsid w:val="0022693B"/>
    <w:rsid w:val="00226A6E"/>
    <w:rsid w:val="0022796E"/>
    <w:rsid w:val="0023001F"/>
    <w:rsid w:val="00230582"/>
    <w:rsid w:val="00230E47"/>
    <w:rsid w:val="00235489"/>
    <w:rsid w:val="00235D1D"/>
    <w:rsid w:val="0023655F"/>
    <w:rsid w:val="00237B86"/>
    <w:rsid w:val="002401BF"/>
    <w:rsid w:val="00241B08"/>
    <w:rsid w:val="00241B86"/>
    <w:rsid w:val="00242AE1"/>
    <w:rsid w:val="00243A77"/>
    <w:rsid w:val="002442E4"/>
    <w:rsid w:val="00246390"/>
    <w:rsid w:val="00246504"/>
    <w:rsid w:val="0025016C"/>
    <w:rsid w:val="00250553"/>
    <w:rsid w:val="002512EA"/>
    <w:rsid w:val="00251733"/>
    <w:rsid w:val="00251888"/>
    <w:rsid w:val="0025556B"/>
    <w:rsid w:val="00256286"/>
    <w:rsid w:val="0026016E"/>
    <w:rsid w:val="0026041D"/>
    <w:rsid w:val="002631AE"/>
    <w:rsid w:val="002644FA"/>
    <w:rsid w:val="0026481F"/>
    <w:rsid w:val="00264E9D"/>
    <w:rsid w:val="002678E7"/>
    <w:rsid w:val="00267F87"/>
    <w:rsid w:val="002709C2"/>
    <w:rsid w:val="00270AD9"/>
    <w:rsid w:val="00270D71"/>
    <w:rsid w:val="002713E6"/>
    <w:rsid w:val="002717EA"/>
    <w:rsid w:val="00271F50"/>
    <w:rsid w:val="00272507"/>
    <w:rsid w:val="00273952"/>
    <w:rsid w:val="0027398C"/>
    <w:rsid w:val="00273AB3"/>
    <w:rsid w:val="00275C38"/>
    <w:rsid w:val="00277AF7"/>
    <w:rsid w:val="002802D7"/>
    <w:rsid w:val="002821EA"/>
    <w:rsid w:val="002825AA"/>
    <w:rsid w:val="00282BE5"/>
    <w:rsid w:val="002833E0"/>
    <w:rsid w:val="0028404C"/>
    <w:rsid w:val="00284FF3"/>
    <w:rsid w:val="0028544D"/>
    <w:rsid w:val="00286BD5"/>
    <w:rsid w:val="00287573"/>
    <w:rsid w:val="00287B37"/>
    <w:rsid w:val="002902CC"/>
    <w:rsid w:val="00290468"/>
    <w:rsid w:val="0029101A"/>
    <w:rsid w:val="00291187"/>
    <w:rsid w:val="0029217E"/>
    <w:rsid w:val="0029361F"/>
    <w:rsid w:val="0029526F"/>
    <w:rsid w:val="0029589B"/>
    <w:rsid w:val="00295E8D"/>
    <w:rsid w:val="00295F8F"/>
    <w:rsid w:val="00297693"/>
    <w:rsid w:val="00297FDE"/>
    <w:rsid w:val="002A0564"/>
    <w:rsid w:val="002A2534"/>
    <w:rsid w:val="002A3F2E"/>
    <w:rsid w:val="002A4F19"/>
    <w:rsid w:val="002A5199"/>
    <w:rsid w:val="002A543F"/>
    <w:rsid w:val="002B08D9"/>
    <w:rsid w:val="002B1DBE"/>
    <w:rsid w:val="002B398E"/>
    <w:rsid w:val="002B39C5"/>
    <w:rsid w:val="002B69D2"/>
    <w:rsid w:val="002B7120"/>
    <w:rsid w:val="002B75BC"/>
    <w:rsid w:val="002C275D"/>
    <w:rsid w:val="002C4287"/>
    <w:rsid w:val="002C43BF"/>
    <w:rsid w:val="002C4CC3"/>
    <w:rsid w:val="002C4E97"/>
    <w:rsid w:val="002C6C3B"/>
    <w:rsid w:val="002D0019"/>
    <w:rsid w:val="002D0520"/>
    <w:rsid w:val="002D12CD"/>
    <w:rsid w:val="002D391D"/>
    <w:rsid w:val="002D4558"/>
    <w:rsid w:val="002D4E94"/>
    <w:rsid w:val="002D5494"/>
    <w:rsid w:val="002D701B"/>
    <w:rsid w:val="002D712D"/>
    <w:rsid w:val="002D7506"/>
    <w:rsid w:val="002D7989"/>
    <w:rsid w:val="002D7BC8"/>
    <w:rsid w:val="002E24F2"/>
    <w:rsid w:val="002E258C"/>
    <w:rsid w:val="002E3F0D"/>
    <w:rsid w:val="002E45CB"/>
    <w:rsid w:val="002E46E5"/>
    <w:rsid w:val="002E4BF6"/>
    <w:rsid w:val="002E5BBA"/>
    <w:rsid w:val="002E5BD0"/>
    <w:rsid w:val="002E6C37"/>
    <w:rsid w:val="002E6DCD"/>
    <w:rsid w:val="002E7232"/>
    <w:rsid w:val="002F0277"/>
    <w:rsid w:val="002F06A5"/>
    <w:rsid w:val="002F3DBE"/>
    <w:rsid w:val="002F5480"/>
    <w:rsid w:val="002F5BA4"/>
    <w:rsid w:val="002F63FF"/>
    <w:rsid w:val="002F79B9"/>
    <w:rsid w:val="003018B3"/>
    <w:rsid w:val="00304130"/>
    <w:rsid w:val="00305D61"/>
    <w:rsid w:val="0031054B"/>
    <w:rsid w:val="00310BDE"/>
    <w:rsid w:val="00311928"/>
    <w:rsid w:val="00312874"/>
    <w:rsid w:val="0031294E"/>
    <w:rsid w:val="0031393F"/>
    <w:rsid w:val="00313A46"/>
    <w:rsid w:val="00315300"/>
    <w:rsid w:val="00315B90"/>
    <w:rsid w:val="0031685A"/>
    <w:rsid w:val="00317720"/>
    <w:rsid w:val="00320FFD"/>
    <w:rsid w:val="00321146"/>
    <w:rsid w:val="003223DB"/>
    <w:rsid w:val="00323241"/>
    <w:rsid w:val="00323E7D"/>
    <w:rsid w:val="003252B2"/>
    <w:rsid w:val="00327B2E"/>
    <w:rsid w:val="00331F41"/>
    <w:rsid w:val="00333E8C"/>
    <w:rsid w:val="003349C5"/>
    <w:rsid w:val="00334B40"/>
    <w:rsid w:val="00334C17"/>
    <w:rsid w:val="00336472"/>
    <w:rsid w:val="003364CD"/>
    <w:rsid w:val="00336872"/>
    <w:rsid w:val="00336A53"/>
    <w:rsid w:val="00336A58"/>
    <w:rsid w:val="003379FB"/>
    <w:rsid w:val="00340163"/>
    <w:rsid w:val="003401CD"/>
    <w:rsid w:val="003407EE"/>
    <w:rsid w:val="00341737"/>
    <w:rsid w:val="003420B5"/>
    <w:rsid w:val="003423A2"/>
    <w:rsid w:val="00344386"/>
    <w:rsid w:val="0034566B"/>
    <w:rsid w:val="003471BF"/>
    <w:rsid w:val="00347346"/>
    <w:rsid w:val="00347523"/>
    <w:rsid w:val="00351BF3"/>
    <w:rsid w:val="00352D30"/>
    <w:rsid w:val="0035303E"/>
    <w:rsid w:val="0035326D"/>
    <w:rsid w:val="0035331E"/>
    <w:rsid w:val="00353BE2"/>
    <w:rsid w:val="003542ED"/>
    <w:rsid w:val="00354B8E"/>
    <w:rsid w:val="00355C3B"/>
    <w:rsid w:val="00356A28"/>
    <w:rsid w:val="00360278"/>
    <w:rsid w:val="003623FA"/>
    <w:rsid w:val="003644EA"/>
    <w:rsid w:val="00364AD2"/>
    <w:rsid w:val="00365693"/>
    <w:rsid w:val="00365BCF"/>
    <w:rsid w:val="00367B85"/>
    <w:rsid w:val="0037085C"/>
    <w:rsid w:val="0037223B"/>
    <w:rsid w:val="003722C8"/>
    <w:rsid w:val="003729FC"/>
    <w:rsid w:val="0037485D"/>
    <w:rsid w:val="00374AFF"/>
    <w:rsid w:val="00375103"/>
    <w:rsid w:val="00376394"/>
    <w:rsid w:val="003776F3"/>
    <w:rsid w:val="00377852"/>
    <w:rsid w:val="003803B5"/>
    <w:rsid w:val="00381120"/>
    <w:rsid w:val="003839A4"/>
    <w:rsid w:val="00384546"/>
    <w:rsid w:val="00384B81"/>
    <w:rsid w:val="00384FE5"/>
    <w:rsid w:val="003857C1"/>
    <w:rsid w:val="00387E1A"/>
    <w:rsid w:val="00390663"/>
    <w:rsid w:val="0039100A"/>
    <w:rsid w:val="0039194E"/>
    <w:rsid w:val="00391CE2"/>
    <w:rsid w:val="00392184"/>
    <w:rsid w:val="0039240E"/>
    <w:rsid w:val="0039394A"/>
    <w:rsid w:val="0039541E"/>
    <w:rsid w:val="00395549"/>
    <w:rsid w:val="0039746C"/>
    <w:rsid w:val="00397F56"/>
    <w:rsid w:val="003A2CFA"/>
    <w:rsid w:val="003A372C"/>
    <w:rsid w:val="003A5033"/>
    <w:rsid w:val="003A7B73"/>
    <w:rsid w:val="003B1F7E"/>
    <w:rsid w:val="003B2EC0"/>
    <w:rsid w:val="003B2FFF"/>
    <w:rsid w:val="003B3F2C"/>
    <w:rsid w:val="003B52DE"/>
    <w:rsid w:val="003B5540"/>
    <w:rsid w:val="003C198C"/>
    <w:rsid w:val="003C44EB"/>
    <w:rsid w:val="003C4A61"/>
    <w:rsid w:val="003C5F04"/>
    <w:rsid w:val="003C6D98"/>
    <w:rsid w:val="003C6F88"/>
    <w:rsid w:val="003C748B"/>
    <w:rsid w:val="003D0AE1"/>
    <w:rsid w:val="003D0DE8"/>
    <w:rsid w:val="003D118F"/>
    <w:rsid w:val="003D1822"/>
    <w:rsid w:val="003D32CB"/>
    <w:rsid w:val="003D534D"/>
    <w:rsid w:val="003D5E33"/>
    <w:rsid w:val="003D6599"/>
    <w:rsid w:val="003D6908"/>
    <w:rsid w:val="003E2ECE"/>
    <w:rsid w:val="003E3629"/>
    <w:rsid w:val="003E3CCD"/>
    <w:rsid w:val="003E3E29"/>
    <w:rsid w:val="003E48A9"/>
    <w:rsid w:val="003E7AD9"/>
    <w:rsid w:val="003F0249"/>
    <w:rsid w:val="003F0E1A"/>
    <w:rsid w:val="003F164A"/>
    <w:rsid w:val="003F3CCB"/>
    <w:rsid w:val="003F4728"/>
    <w:rsid w:val="003F6983"/>
    <w:rsid w:val="003F75FB"/>
    <w:rsid w:val="003F79C6"/>
    <w:rsid w:val="003F7C5F"/>
    <w:rsid w:val="00401821"/>
    <w:rsid w:val="00401DBB"/>
    <w:rsid w:val="00402976"/>
    <w:rsid w:val="00403045"/>
    <w:rsid w:val="00405D6D"/>
    <w:rsid w:val="0040699A"/>
    <w:rsid w:val="0040728A"/>
    <w:rsid w:val="0040761E"/>
    <w:rsid w:val="004103FC"/>
    <w:rsid w:val="00411098"/>
    <w:rsid w:val="00411AEC"/>
    <w:rsid w:val="00411B5B"/>
    <w:rsid w:val="00411CCC"/>
    <w:rsid w:val="00412395"/>
    <w:rsid w:val="0041330F"/>
    <w:rsid w:val="00413C43"/>
    <w:rsid w:val="00415465"/>
    <w:rsid w:val="00422560"/>
    <w:rsid w:val="00422AAF"/>
    <w:rsid w:val="00423033"/>
    <w:rsid w:val="00423701"/>
    <w:rsid w:val="00423767"/>
    <w:rsid w:val="00424473"/>
    <w:rsid w:val="00425F07"/>
    <w:rsid w:val="004278E9"/>
    <w:rsid w:val="00430199"/>
    <w:rsid w:val="00431544"/>
    <w:rsid w:val="004325AD"/>
    <w:rsid w:val="00432C4D"/>
    <w:rsid w:val="00433A54"/>
    <w:rsid w:val="00433AE3"/>
    <w:rsid w:val="0043448A"/>
    <w:rsid w:val="00434892"/>
    <w:rsid w:val="00434CEA"/>
    <w:rsid w:val="00435C29"/>
    <w:rsid w:val="0044022C"/>
    <w:rsid w:val="00441206"/>
    <w:rsid w:val="00441686"/>
    <w:rsid w:val="00444970"/>
    <w:rsid w:val="00446A46"/>
    <w:rsid w:val="00451689"/>
    <w:rsid w:val="004521D6"/>
    <w:rsid w:val="00453D60"/>
    <w:rsid w:val="004565BD"/>
    <w:rsid w:val="00456C8D"/>
    <w:rsid w:val="004601EF"/>
    <w:rsid w:val="0046271D"/>
    <w:rsid w:val="00463B8E"/>
    <w:rsid w:val="00464226"/>
    <w:rsid w:val="0046668A"/>
    <w:rsid w:val="00466E81"/>
    <w:rsid w:val="00467C0A"/>
    <w:rsid w:val="00471760"/>
    <w:rsid w:val="00471881"/>
    <w:rsid w:val="00471FE2"/>
    <w:rsid w:val="004723FC"/>
    <w:rsid w:val="00472CDC"/>
    <w:rsid w:val="00473F4E"/>
    <w:rsid w:val="00474C25"/>
    <w:rsid w:val="00476C8C"/>
    <w:rsid w:val="00477F43"/>
    <w:rsid w:val="00480F78"/>
    <w:rsid w:val="004823B0"/>
    <w:rsid w:val="00482A58"/>
    <w:rsid w:val="004832BF"/>
    <w:rsid w:val="00483D0F"/>
    <w:rsid w:val="00485AA3"/>
    <w:rsid w:val="00486D0C"/>
    <w:rsid w:val="004871CF"/>
    <w:rsid w:val="00490761"/>
    <w:rsid w:val="00492766"/>
    <w:rsid w:val="00494687"/>
    <w:rsid w:val="00494EE4"/>
    <w:rsid w:val="004976A7"/>
    <w:rsid w:val="004A0EB5"/>
    <w:rsid w:val="004A1020"/>
    <w:rsid w:val="004A191C"/>
    <w:rsid w:val="004A1D73"/>
    <w:rsid w:val="004A1D85"/>
    <w:rsid w:val="004A1F41"/>
    <w:rsid w:val="004A28D9"/>
    <w:rsid w:val="004A2D0B"/>
    <w:rsid w:val="004A2D36"/>
    <w:rsid w:val="004A32F8"/>
    <w:rsid w:val="004A4C30"/>
    <w:rsid w:val="004A4EBA"/>
    <w:rsid w:val="004A4FA9"/>
    <w:rsid w:val="004A784C"/>
    <w:rsid w:val="004B0788"/>
    <w:rsid w:val="004B20F2"/>
    <w:rsid w:val="004B3103"/>
    <w:rsid w:val="004B3F8A"/>
    <w:rsid w:val="004B42B9"/>
    <w:rsid w:val="004B604B"/>
    <w:rsid w:val="004B6071"/>
    <w:rsid w:val="004B63A1"/>
    <w:rsid w:val="004C0F4C"/>
    <w:rsid w:val="004C1612"/>
    <w:rsid w:val="004C1B3A"/>
    <w:rsid w:val="004C2EA6"/>
    <w:rsid w:val="004C4D29"/>
    <w:rsid w:val="004C6347"/>
    <w:rsid w:val="004C73AF"/>
    <w:rsid w:val="004D1082"/>
    <w:rsid w:val="004D210A"/>
    <w:rsid w:val="004D2CFB"/>
    <w:rsid w:val="004D3EC3"/>
    <w:rsid w:val="004D465A"/>
    <w:rsid w:val="004D4A81"/>
    <w:rsid w:val="004D5A0C"/>
    <w:rsid w:val="004D6524"/>
    <w:rsid w:val="004D6DE2"/>
    <w:rsid w:val="004D6ED3"/>
    <w:rsid w:val="004E0512"/>
    <w:rsid w:val="004E1ADD"/>
    <w:rsid w:val="004E26EA"/>
    <w:rsid w:val="004E2C11"/>
    <w:rsid w:val="004E38FA"/>
    <w:rsid w:val="004E4752"/>
    <w:rsid w:val="004E4906"/>
    <w:rsid w:val="004E4C1F"/>
    <w:rsid w:val="004E5AB6"/>
    <w:rsid w:val="004E5AF9"/>
    <w:rsid w:val="004E5B7A"/>
    <w:rsid w:val="004E64DC"/>
    <w:rsid w:val="004E6AD3"/>
    <w:rsid w:val="004E778B"/>
    <w:rsid w:val="004E7C17"/>
    <w:rsid w:val="004E7F37"/>
    <w:rsid w:val="004F17A9"/>
    <w:rsid w:val="004F2FC6"/>
    <w:rsid w:val="004F461F"/>
    <w:rsid w:val="004F4CCC"/>
    <w:rsid w:val="004F525A"/>
    <w:rsid w:val="004F58A8"/>
    <w:rsid w:val="004F7C92"/>
    <w:rsid w:val="00501AB3"/>
    <w:rsid w:val="00503157"/>
    <w:rsid w:val="00503DD2"/>
    <w:rsid w:val="005043C2"/>
    <w:rsid w:val="005070EC"/>
    <w:rsid w:val="005115C8"/>
    <w:rsid w:val="005137C2"/>
    <w:rsid w:val="0051541A"/>
    <w:rsid w:val="00524785"/>
    <w:rsid w:val="00525423"/>
    <w:rsid w:val="005262B7"/>
    <w:rsid w:val="005265C7"/>
    <w:rsid w:val="00530847"/>
    <w:rsid w:val="00535036"/>
    <w:rsid w:val="00536AC0"/>
    <w:rsid w:val="00536CF0"/>
    <w:rsid w:val="00536D3B"/>
    <w:rsid w:val="005370FF"/>
    <w:rsid w:val="0054176B"/>
    <w:rsid w:val="00542924"/>
    <w:rsid w:val="00543170"/>
    <w:rsid w:val="0054382A"/>
    <w:rsid w:val="005453F5"/>
    <w:rsid w:val="0054685A"/>
    <w:rsid w:val="00546C4E"/>
    <w:rsid w:val="005471E6"/>
    <w:rsid w:val="00551752"/>
    <w:rsid w:val="0055279B"/>
    <w:rsid w:val="005529F7"/>
    <w:rsid w:val="00552D6F"/>
    <w:rsid w:val="00554AF8"/>
    <w:rsid w:val="0055581C"/>
    <w:rsid w:val="00556A0C"/>
    <w:rsid w:val="00556CBD"/>
    <w:rsid w:val="0055793B"/>
    <w:rsid w:val="00560444"/>
    <w:rsid w:val="00560D38"/>
    <w:rsid w:val="00562428"/>
    <w:rsid w:val="00565AD4"/>
    <w:rsid w:val="005660A5"/>
    <w:rsid w:val="00567557"/>
    <w:rsid w:val="005713F1"/>
    <w:rsid w:val="00571C54"/>
    <w:rsid w:val="005726BE"/>
    <w:rsid w:val="005735CC"/>
    <w:rsid w:val="005743BF"/>
    <w:rsid w:val="00574CEC"/>
    <w:rsid w:val="00575A75"/>
    <w:rsid w:val="00575F4F"/>
    <w:rsid w:val="0057629F"/>
    <w:rsid w:val="00577E8F"/>
    <w:rsid w:val="00580673"/>
    <w:rsid w:val="005831CC"/>
    <w:rsid w:val="0058380F"/>
    <w:rsid w:val="00583F24"/>
    <w:rsid w:val="00584E66"/>
    <w:rsid w:val="00585499"/>
    <w:rsid w:val="00585649"/>
    <w:rsid w:val="0058582C"/>
    <w:rsid w:val="00590002"/>
    <w:rsid w:val="00590309"/>
    <w:rsid w:val="005908D3"/>
    <w:rsid w:val="00593BF5"/>
    <w:rsid w:val="005963D9"/>
    <w:rsid w:val="00596563"/>
    <w:rsid w:val="005970A6"/>
    <w:rsid w:val="0059750C"/>
    <w:rsid w:val="00597BF6"/>
    <w:rsid w:val="005A0CFE"/>
    <w:rsid w:val="005A18D5"/>
    <w:rsid w:val="005A1E5D"/>
    <w:rsid w:val="005A1F35"/>
    <w:rsid w:val="005A3989"/>
    <w:rsid w:val="005A3BEA"/>
    <w:rsid w:val="005A4049"/>
    <w:rsid w:val="005A4C22"/>
    <w:rsid w:val="005A67F7"/>
    <w:rsid w:val="005A788A"/>
    <w:rsid w:val="005B056A"/>
    <w:rsid w:val="005B1C14"/>
    <w:rsid w:val="005B3487"/>
    <w:rsid w:val="005B374C"/>
    <w:rsid w:val="005B531E"/>
    <w:rsid w:val="005B5B12"/>
    <w:rsid w:val="005B5BD0"/>
    <w:rsid w:val="005B5CEB"/>
    <w:rsid w:val="005B5D74"/>
    <w:rsid w:val="005B632D"/>
    <w:rsid w:val="005B7718"/>
    <w:rsid w:val="005B7DFD"/>
    <w:rsid w:val="005C07B1"/>
    <w:rsid w:val="005C0C45"/>
    <w:rsid w:val="005C28B4"/>
    <w:rsid w:val="005C4458"/>
    <w:rsid w:val="005C4A01"/>
    <w:rsid w:val="005C4CB8"/>
    <w:rsid w:val="005C5264"/>
    <w:rsid w:val="005C66D1"/>
    <w:rsid w:val="005C79A8"/>
    <w:rsid w:val="005D0A5C"/>
    <w:rsid w:val="005D2D14"/>
    <w:rsid w:val="005D3AE3"/>
    <w:rsid w:val="005D3B2B"/>
    <w:rsid w:val="005D3BC2"/>
    <w:rsid w:val="005D47CC"/>
    <w:rsid w:val="005D52F3"/>
    <w:rsid w:val="005D5CDE"/>
    <w:rsid w:val="005D761E"/>
    <w:rsid w:val="005D7BA7"/>
    <w:rsid w:val="005E1EC8"/>
    <w:rsid w:val="005E2C39"/>
    <w:rsid w:val="005E3325"/>
    <w:rsid w:val="005E6319"/>
    <w:rsid w:val="005F069E"/>
    <w:rsid w:val="005F1343"/>
    <w:rsid w:val="005F18C9"/>
    <w:rsid w:val="005F1C72"/>
    <w:rsid w:val="005F33F7"/>
    <w:rsid w:val="005F354C"/>
    <w:rsid w:val="005F52F8"/>
    <w:rsid w:val="005F7433"/>
    <w:rsid w:val="0060068D"/>
    <w:rsid w:val="006006B6"/>
    <w:rsid w:val="00600AA0"/>
    <w:rsid w:val="006010D2"/>
    <w:rsid w:val="00602C0A"/>
    <w:rsid w:val="00605B48"/>
    <w:rsid w:val="00606595"/>
    <w:rsid w:val="00606AA7"/>
    <w:rsid w:val="00607874"/>
    <w:rsid w:val="00610365"/>
    <w:rsid w:val="0061177C"/>
    <w:rsid w:val="00611E25"/>
    <w:rsid w:val="00611F52"/>
    <w:rsid w:val="00613CE0"/>
    <w:rsid w:val="006145F5"/>
    <w:rsid w:val="0061472D"/>
    <w:rsid w:val="00615425"/>
    <w:rsid w:val="00615E0A"/>
    <w:rsid w:val="00616034"/>
    <w:rsid w:val="006166DA"/>
    <w:rsid w:val="00617AFC"/>
    <w:rsid w:val="00617E25"/>
    <w:rsid w:val="006207BD"/>
    <w:rsid w:val="00621E78"/>
    <w:rsid w:val="0062324F"/>
    <w:rsid w:val="006233F8"/>
    <w:rsid w:val="00626E53"/>
    <w:rsid w:val="00630EA4"/>
    <w:rsid w:val="00631430"/>
    <w:rsid w:val="006316A3"/>
    <w:rsid w:val="006317EE"/>
    <w:rsid w:val="0063186B"/>
    <w:rsid w:val="0063204D"/>
    <w:rsid w:val="006329F1"/>
    <w:rsid w:val="006371C2"/>
    <w:rsid w:val="0064090F"/>
    <w:rsid w:val="006409FA"/>
    <w:rsid w:val="006424E9"/>
    <w:rsid w:val="00643377"/>
    <w:rsid w:val="006447C1"/>
    <w:rsid w:val="006451C4"/>
    <w:rsid w:val="00645BF1"/>
    <w:rsid w:val="00647A37"/>
    <w:rsid w:val="006507EF"/>
    <w:rsid w:val="00650DC9"/>
    <w:rsid w:val="00650DE8"/>
    <w:rsid w:val="00651804"/>
    <w:rsid w:val="00655A35"/>
    <w:rsid w:val="006569CB"/>
    <w:rsid w:val="0065756E"/>
    <w:rsid w:val="00657607"/>
    <w:rsid w:val="00662401"/>
    <w:rsid w:val="0066240E"/>
    <w:rsid w:val="00663B79"/>
    <w:rsid w:val="00663BF4"/>
    <w:rsid w:val="006644DE"/>
    <w:rsid w:val="00664C7D"/>
    <w:rsid w:val="00664CF2"/>
    <w:rsid w:val="00664EBF"/>
    <w:rsid w:val="006651D4"/>
    <w:rsid w:val="00665365"/>
    <w:rsid w:val="0066569E"/>
    <w:rsid w:val="006657E6"/>
    <w:rsid w:val="006667DE"/>
    <w:rsid w:val="006668B0"/>
    <w:rsid w:val="00672A0F"/>
    <w:rsid w:val="006758E9"/>
    <w:rsid w:val="00675A1E"/>
    <w:rsid w:val="00676523"/>
    <w:rsid w:val="00676D9F"/>
    <w:rsid w:val="00676DB4"/>
    <w:rsid w:val="006803F7"/>
    <w:rsid w:val="006806CE"/>
    <w:rsid w:val="0068195B"/>
    <w:rsid w:val="00681B03"/>
    <w:rsid w:val="00681F87"/>
    <w:rsid w:val="00682F82"/>
    <w:rsid w:val="00683448"/>
    <w:rsid w:val="00683E6E"/>
    <w:rsid w:val="00684E23"/>
    <w:rsid w:val="0068578A"/>
    <w:rsid w:val="00686CFD"/>
    <w:rsid w:val="006872FC"/>
    <w:rsid w:val="0068752E"/>
    <w:rsid w:val="0068759A"/>
    <w:rsid w:val="006877BD"/>
    <w:rsid w:val="00690C0B"/>
    <w:rsid w:val="00692013"/>
    <w:rsid w:val="00692FC2"/>
    <w:rsid w:val="006932ED"/>
    <w:rsid w:val="0069474B"/>
    <w:rsid w:val="006949B4"/>
    <w:rsid w:val="00695AE8"/>
    <w:rsid w:val="006A3C1E"/>
    <w:rsid w:val="006A4BEB"/>
    <w:rsid w:val="006A6050"/>
    <w:rsid w:val="006A609D"/>
    <w:rsid w:val="006A707D"/>
    <w:rsid w:val="006A7644"/>
    <w:rsid w:val="006B067D"/>
    <w:rsid w:val="006B0A7F"/>
    <w:rsid w:val="006B22D3"/>
    <w:rsid w:val="006B2618"/>
    <w:rsid w:val="006B3EB0"/>
    <w:rsid w:val="006B3F07"/>
    <w:rsid w:val="006B41BE"/>
    <w:rsid w:val="006B428A"/>
    <w:rsid w:val="006B5DB6"/>
    <w:rsid w:val="006B67B9"/>
    <w:rsid w:val="006B6A63"/>
    <w:rsid w:val="006B6CEE"/>
    <w:rsid w:val="006B7B59"/>
    <w:rsid w:val="006B7FF9"/>
    <w:rsid w:val="006C1C1B"/>
    <w:rsid w:val="006C1DB1"/>
    <w:rsid w:val="006C2166"/>
    <w:rsid w:val="006C3DC1"/>
    <w:rsid w:val="006C4B49"/>
    <w:rsid w:val="006C5560"/>
    <w:rsid w:val="006C5846"/>
    <w:rsid w:val="006C6B5E"/>
    <w:rsid w:val="006C7277"/>
    <w:rsid w:val="006D00B5"/>
    <w:rsid w:val="006D0618"/>
    <w:rsid w:val="006D0637"/>
    <w:rsid w:val="006D0C23"/>
    <w:rsid w:val="006D2240"/>
    <w:rsid w:val="006D2AC3"/>
    <w:rsid w:val="006D3618"/>
    <w:rsid w:val="006D45AB"/>
    <w:rsid w:val="006D4825"/>
    <w:rsid w:val="006D4AA4"/>
    <w:rsid w:val="006D734B"/>
    <w:rsid w:val="006D7FCD"/>
    <w:rsid w:val="006E0ECB"/>
    <w:rsid w:val="006E1B81"/>
    <w:rsid w:val="006E1D22"/>
    <w:rsid w:val="006E3AC2"/>
    <w:rsid w:val="006E3F91"/>
    <w:rsid w:val="006E640F"/>
    <w:rsid w:val="006E6B28"/>
    <w:rsid w:val="006E6DD0"/>
    <w:rsid w:val="006F0AF0"/>
    <w:rsid w:val="006F0DC8"/>
    <w:rsid w:val="006F1367"/>
    <w:rsid w:val="006F14A2"/>
    <w:rsid w:val="006F179A"/>
    <w:rsid w:val="006F1D32"/>
    <w:rsid w:val="006F29A7"/>
    <w:rsid w:val="006F3500"/>
    <w:rsid w:val="006F535B"/>
    <w:rsid w:val="006F5411"/>
    <w:rsid w:val="006F71EF"/>
    <w:rsid w:val="006F74D1"/>
    <w:rsid w:val="006F7A1A"/>
    <w:rsid w:val="006F7F12"/>
    <w:rsid w:val="007011EE"/>
    <w:rsid w:val="00703F48"/>
    <w:rsid w:val="007040AD"/>
    <w:rsid w:val="00704500"/>
    <w:rsid w:val="00705BB0"/>
    <w:rsid w:val="00710107"/>
    <w:rsid w:val="007115E5"/>
    <w:rsid w:val="00711605"/>
    <w:rsid w:val="0071224C"/>
    <w:rsid w:val="007136E9"/>
    <w:rsid w:val="007138A2"/>
    <w:rsid w:val="00713CBF"/>
    <w:rsid w:val="00714573"/>
    <w:rsid w:val="007159BA"/>
    <w:rsid w:val="00717691"/>
    <w:rsid w:val="007201B8"/>
    <w:rsid w:val="0072146F"/>
    <w:rsid w:val="00721539"/>
    <w:rsid w:val="007216AB"/>
    <w:rsid w:val="007237AC"/>
    <w:rsid w:val="00723AD4"/>
    <w:rsid w:val="00723B14"/>
    <w:rsid w:val="0072411B"/>
    <w:rsid w:val="00725341"/>
    <w:rsid w:val="00725C7C"/>
    <w:rsid w:val="00727230"/>
    <w:rsid w:val="00727E62"/>
    <w:rsid w:val="0073162F"/>
    <w:rsid w:val="007316EB"/>
    <w:rsid w:val="00733358"/>
    <w:rsid w:val="00734B08"/>
    <w:rsid w:val="00734B2E"/>
    <w:rsid w:val="007359DF"/>
    <w:rsid w:val="00735E41"/>
    <w:rsid w:val="0073682C"/>
    <w:rsid w:val="00736D42"/>
    <w:rsid w:val="00737A7A"/>
    <w:rsid w:val="007425C6"/>
    <w:rsid w:val="00743318"/>
    <w:rsid w:val="00745BE9"/>
    <w:rsid w:val="00745E6F"/>
    <w:rsid w:val="00747C90"/>
    <w:rsid w:val="00747EE1"/>
    <w:rsid w:val="007505D0"/>
    <w:rsid w:val="00751396"/>
    <w:rsid w:val="00755041"/>
    <w:rsid w:val="0075517D"/>
    <w:rsid w:val="007569C5"/>
    <w:rsid w:val="00757329"/>
    <w:rsid w:val="007573E8"/>
    <w:rsid w:val="00762AB6"/>
    <w:rsid w:val="00763FD8"/>
    <w:rsid w:val="00764B4C"/>
    <w:rsid w:val="0076658E"/>
    <w:rsid w:val="0076730E"/>
    <w:rsid w:val="00767E27"/>
    <w:rsid w:val="00771324"/>
    <w:rsid w:val="00771375"/>
    <w:rsid w:val="0077323E"/>
    <w:rsid w:val="00774289"/>
    <w:rsid w:val="00774E51"/>
    <w:rsid w:val="00775D68"/>
    <w:rsid w:val="00776673"/>
    <w:rsid w:val="007824BF"/>
    <w:rsid w:val="00783149"/>
    <w:rsid w:val="00784358"/>
    <w:rsid w:val="00792932"/>
    <w:rsid w:val="00793986"/>
    <w:rsid w:val="007945B8"/>
    <w:rsid w:val="00794693"/>
    <w:rsid w:val="00795955"/>
    <w:rsid w:val="00795C0B"/>
    <w:rsid w:val="00795C5B"/>
    <w:rsid w:val="007965F5"/>
    <w:rsid w:val="0079668E"/>
    <w:rsid w:val="007A00C7"/>
    <w:rsid w:val="007A0284"/>
    <w:rsid w:val="007A0E8B"/>
    <w:rsid w:val="007A138A"/>
    <w:rsid w:val="007A41F0"/>
    <w:rsid w:val="007A4BC2"/>
    <w:rsid w:val="007B1BF2"/>
    <w:rsid w:val="007B2005"/>
    <w:rsid w:val="007B3F3F"/>
    <w:rsid w:val="007B4012"/>
    <w:rsid w:val="007B4B06"/>
    <w:rsid w:val="007B6FA3"/>
    <w:rsid w:val="007B7BFA"/>
    <w:rsid w:val="007C07A0"/>
    <w:rsid w:val="007C1F86"/>
    <w:rsid w:val="007C2B60"/>
    <w:rsid w:val="007C3558"/>
    <w:rsid w:val="007C3EF8"/>
    <w:rsid w:val="007C4DBA"/>
    <w:rsid w:val="007C5934"/>
    <w:rsid w:val="007D169D"/>
    <w:rsid w:val="007D29EC"/>
    <w:rsid w:val="007D2BD5"/>
    <w:rsid w:val="007D444A"/>
    <w:rsid w:val="007D5045"/>
    <w:rsid w:val="007D575F"/>
    <w:rsid w:val="007D7F5C"/>
    <w:rsid w:val="007E08D4"/>
    <w:rsid w:val="007E0EA6"/>
    <w:rsid w:val="007E1C69"/>
    <w:rsid w:val="007E2630"/>
    <w:rsid w:val="007E2C3C"/>
    <w:rsid w:val="007E3F9E"/>
    <w:rsid w:val="007E757C"/>
    <w:rsid w:val="007F162F"/>
    <w:rsid w:val="007F18D4"/>
    <w:rsid w:val="007F3954"/>
    <w:rsid w:val="007F3D08"/>
    <w:rsid w:val="007F4F18"/>
    <w:rsid w:val="007F6AA7"/>
    <w:rsid w:val="00800416"/>
    <w:rsid w:val="0080042D"/>
    <w:rsid w:val="0080290B"/>
    <w:rsid w:val="00802F11"/>
    <w:rsid w:val="0080429F"/>
    <w:rsid w:val="00806805"/>
    <w:rsid w:val="008076D5"/>
    <w:rsid w:val="008077FD"/>
    <w:rsid w:val="00810498"/>
    <w:rsid w:val="00811622"/>
    <w:rsid w:val="008140AF"/>
    <w:rsid w:val="008144D8"/>
    <w:rsid w:val="008147CA"/>
    <w:rsid w:val="00817DC7"/>
    <w:rsid w:val="00821C81"/>
    <w:rsid w:val="00823A30"/>
    <w:rsid w:val="0082414F"/>
    <w:rsid w:val="0082684A"/>
    <w:rsid w:val="0082692E"/>
    <w:rsid w:val="00827FB1"/>
    <w:rsid w:val="00830E92"/>
    <w:rsid w:val="00830F7C"/>
    <w:rsid w:val="00831AD8"/>
    <w:rsid w:val="008325FB"/>
    <w:rsid w:val="00833F67"/>
    <w:rsid w:val="008343B9"/>
    <w:rsid w:val="00834845"/>
    <w:rsid w:val="00834B96"/>
    <w:rsid w:val="0083529A"/>
    <w:rsid w:val="00835906"/>
    <w:rsid w:val="00836A8C"/>
    <w:rsid w:val="00837999"/>
    <w:rsid w:val="00841DB3"/>
    <w:rsid w:val="00842242"/>
    <w:rsid w:val="00842BAA"/>
    <w:rsid w:val="00844816"/>
    <w:rsid w:val="00845CD6"/>
    <w:rsid w:val="008468D5"/>
    <w:rsid w:val="0084708E"/>
    <w:rsid w:val="0085032A"/>
    <w:rsid w:val="008503FF"/>
    <w:rsid w:val="008505A2"/>
    <w:rsid w:val="00851F66"/>
    <w:rsid w:val="00853337"/>
    <w:rsid w:val="00853585"/>
    <w:rsid w:val="0085397D"/>
    <w:rsid w:val="00855245"/>
    <w:rsid w:val="00855D9E"/>
    <w:rsid w:val="008577C2"/>
    <w:rsid w:val="008625AC"/>
    <w:rsid w:val="0086331F"/>
    <w:rsid w:val="008662FF"/>
    <w:rsid w:val="008668FD"/>
    <w:rsid w:val="00870C01"/>
    <w:rsid w:val="008721AE"/>
    <w:rsid w:val="00873033"/>
    <w:rsid w:val="0087343B"/>
    <w:rsid w:val="00876094"/>
    <w:rsid w:val="0088062C"/>
    <w:rsid w:val="00881166"/>
    <w:rsid w:val="00881301"/>
    <w:rsid w:val="00881387"/>
    <w:rsid w:val="00881EC6"/>
    <w:rsid w:val="00882AEB"/>
    <w:rsid w:val="00882BBB"/>
    <w:rsid w:val="00882C38"/>
    <w:rsid w:val="0088309A"/>
    <w:rsid w:val="00884511"/>
    <w:rsid w:val="00884D9F"/>
    <w:rsid w:val="008854C5"/>
    <w:rsid w:val="00886C88"/>
    <w:rsid w:val="0089129E"/>
    <w:rsid w:val="00892623"/>
    <w:rsid w:val="00892972"/>
    <w:rsid w:val="00893092"/>
    <w:rsid w:val="00894030"/>
    <w:rsid w:val="0089448F"/>
    <w:rsid w:val="008966C7"/>
    <w:rsid w:val="00896DC1"/>
    <w:rsid w:val="008976B3"/>
    <w:rsid w:val="008A003F"/>
    <w:rsid w:val="008A01E9"/>
    <w:rsid w:val="008A2A40"/>
    <w:rsid w:val="008A3D40"/>
    <w:rsid w:val="008A3F39"/>
    <w:rsid w:val="008A7AF6"/>
    <w:rsid w:val="008B0835"/>
    <w:rsid w:val="008B2CF3"/>
    <w:rsid w:val="008B2DFC"/>
    <w:rsid w:val="008B3F15"/>
    <w:rsid w:val="008B4EAB"/>
    <w:rsid w:val="008B69CD"/>
    <w:rsid w:val="008B6CEF"/>
    <w:rsid w:val="008B752F"/>
    <w:rsid w:val="008C1B38"/>
    <w:rsid w:val="008C1C18"/>
    <w:rsid w:val="008C367D"/>
    <w:rsid w:val="008C4095"/>
    <w:rsid w:val="008C4A32"/>
    <w:rsid w:val="008C622B"/>
    <w:rsid w:val="008C758B"/>
    <w:rsid w:val="008C79BF"/>
    <w:rsid w:val="008D0A01"/>
    <w:rsid w:val="008D1389"/>
    <w:rsid w:val="008D1676"/>
    <w:rsid w:val="008D1DA8"/>
    <w:rsid w:val="008D4650"/>
    <w:rsid w:val="008D6414"/>
    <w:rsid w:val="008E17A2"/>
    <w:rsid w:val="008E217B"/>
    <w:rsid w:val="008E2A6F"/>
    <w:rsid w:val="008E355F"/>
    <w:rsid w:val="008E4E71"/>
    <w:rsid w:val="008E502B"/>
    <w:rsid w:val="008E589F"/>
    <w:rsid w:val="008E5C99"/>
    <w:rsid w:val="008E6381"/>
    <w:rsid w:val="008E7806"/>
    <w:rsid w:val="008E7CD0"/>
    <w:rsid w:val="008F0355"/>
    <w:rsid w:val="008F2B6C"/>
    <w:rsid w:val="008F356B"/>
    <w:rsid w:val="008F36A7"/>
    <w:rsid w:val="008F3812"/>
    <w:rsid w:val="008F39FC"/>
    <w:rsid w:val="008F3AB1"/>
    <w:rsid w:val="008F46F7"/>
    <w:rsid w:val="008F47C7"/>
    <w:rsid w:val="008F6089"/>
    <w:rsid w:val="008F6A21"/>
    <w:rsid w:val="008F77C0"/>
    <w:rsid w:val="008F7D57"/>
    <w:rsid w:val="00900FB2"/>
    <w:rsid w:val="00901771"/>
    <w:rsid w:val="00902301"/>
    <w:rsid w:val="00905BE9"/>
    <w:rsid w:val="00905CCA"/>
    <w:rsid w:val="00905FD3"/>
    <w:rsid w:val="0090648E"/>
    <w:rsid w:val="0090664E"/>
    <w:rsid w:val="00910822"/>
    <w:rsid w:val="009108A1"/>
    <w:rsid w:val="00910B11"/>
    <w:rsid w:val="0091193B"/>
    <w:rsid w:val="00912621"/>
    <w:rsid w:val="00912B45"/>
    <w:rsid w:val="009144DD"/>
    <w:rsid w:val="00914B61"/>
    <w:rsid w:val="00914EE9"/>
    <w:rsid w:val="0091513F"/>
    <w:rsid w:val="00915EBC"/>
    <w:rsid w:val="009168D5"/>
    <w:rsid w:val="00916BA9"/>
    <w:rsid w:val="00917346"/>
    <w:rsid w:val="00917A80"/>
    <w:rsid w:val="00917ED3"/>
    <w:rsid w:val="00922174"/>
    <w:rsid w:val="009226E1"/>
    <w:rsid w:val="0092413B"/>
    <w:rsid w:val="0092435E"/>
    <w:rsid w:val="00925389"/>
    <w:rsid w:val="00925F69"/>
    <w:rsid w:val="009263E5"/>
    <w:rsid w:val="00926CC7"/>
    <w:rsid w:val="00926E84"/>
    <w:rsid w:val="009272E9"/>
    <w:rsid w:val="009274C7"/>
    <w:rsid w:val="00930A7E"/>
    <w:rsid w:val="00931374"/>
    <w:rsid w:val="00931836"/>
    <w:rsid w:val="00931D42"/>
    <w:rsid w:val="00933491"/>
    <w:rsid w:val="009339AD"/>
    <w:rsid w:val="00936586"/>
    <w:rsid w:val="009368F9"/>
    <w:rsid w:val="00937A0F"/>
    <w:rsid w:val="00937E3E"/>
    <w:rsid w:val="00937FE1"/>
    <w:rsid w:val="009407B1"/>
    <w:rsid w:val="00940FD0"/>
    <w:rsid w:val="009416DE"/>
    <w:rsid w:val="009438BE"/>
    <w:rsid w:val="00944706"/>
    <w:rsid w:val="00946D76"/>
    <w:rsid w:val="009473DB"/>
    <w:rsid w:val="009509AE"/>
    <w:rsid w:val="00952D8D"/>
    <w:rsid w:val="0095334C"/>
    <w:rsid w:val="00954C3C"/>
    <w:rsid w:val="009551D2"/>
    <w:rsid w:val="00955BCA"/>
    <w:rsid w:val="00956F00"/>
    <w:rsid w:val="00957213"/>
    <w:rsid w:val="009602B5"/>
    <w:rsid w:val="009604AD"/>
    <w:rsid w:val="00960A68"/>
    <w:rsid w:val="0096103B"/>
    <w:rsid w:val="009611F2"/>
    <w:rsid w:val="00961261"/>
    <w:rsid w:val="009615DC"/>
    <w:rsid w:val="00961FD6"/>
    <w:rsid w:val="00962DBE"/>
    <w:rsid w:val="00964472"/>
    <w:rsid w:val="00965FA6"/>
    <w:rsid w:val="00965FB3"/>
    <w:rsid w:val="0096673D"/>
    <w:rsid w:val="00966781"/>
    <w:rsid w:val="00966E4F"/>
    <w:rsid w:val="00967E50"/>
    <w:rsid w:val="0097054C"/>
    <w:rsid w:val="009713ED"/>
    <w:rsid w:val="00971A7C"/>
    <w:rsid w:val="009735B5"/>
    <w:rsid w:val="009743BE"/>
    <w:rsid w:val="00975522"/>
    <w:rsid w:val="00981A17"/>
    <w:rsid w:val="00982E9C"/>
    <w:rsid w:val="00983248"/>
    <w:rsid w:val="00983703"/>
    <w:rsid w:val="00984825"/>
    <w:rsid w:val="00985772"/>
    <w:rsid w:val="0098689B"/>
    <w:rsid w:val="0098697F"/>
    <w:rsid w:val="00993E89"/>
    <w:rsid w:val="009941FC"/>
    <w:rsid w:val="0099473F"/>
    <w:rsid w:val="00996553"/>
    <w:rsid w:val="009A1367"/>
    <w:rsid w:val="009A1791"/>
    <w:rsid w:val="009A3E69"/>
    <w:rsid w:val="009A4F9D"/>
    <w:rsid w:val="009A5BD3"/>
    <w:rsid w:val="009A5F52"/>
    <w:rsid w:val="009A6264"/>
    <w:rsid w:val="009A6590"/>
    <w:rsid w:val="009B122F"/>
    <w:rsid w:val="009B34B0"/>
    <w:rsid w:val="009B3C6B"/>
    <w:rsid w:val="009B4636"/>
    <w:rsid w:val="009B5502"/>
    <w:rsid w:val="009B696B"/>
    <w:rsid w:val="009B6ACB"/>
    <w:rsid w:val="009B710E"/>
    <w:rsid w:val="009B7819"/>
    <w:rsid w:val="009C0EA3"/>
    <w:rsid w:val="009C1F69"/>
    <w:rsid w:val="009C211B"/>
    <w:rsid w:val="009C335F"/>
    <w:rsid w:val="009C3D3A"/>
    <w:rsid w:val="009C50E9"/>
    <w:rsid w:val="009C6615"/>
    <w:rsid w:val="009C7B12"/>
    <w:rsid w:val="009C7EA7"/>
    <w:rsid w:val="009D0B5F"/>
    <w:rsid w:val="009D2370"/>
    <w:rsid w:val="009D5625"/>
    <w:rsid w:val="009D6BAE"/>
    <w:rsid w:val="009D6FD7"/>
    <w:rsid w:val="009D7685"/>
    <w:rsid w:val="009D76F7"/>
    <w:rsid w:val="009D79DF"/>
    <w:rsid w:val="009D7AFF"/>
    <w:rsid w:val="009E05C0"/>
    <w:rsid w:val="009E0708"/>
    <w:rsid w:val="009E084F"/>
    <w:rsid w:val="009E1E59"/>
    <w:rsid w:val="009E2824"/>
    <w:rsid w:val="009E2DC2"/>
    <w:rsid w:val="009E2DD4"/>
    <w:rsid w:val="009E3075"/>
    <w:rsid w:val="009E3252"/>
    <w:rsid w:val="009E3F69"/>
    <w:rsid w:val="009F0A00"/>
    <w:rsid w:val="009F1494"/>
    <w:rsid w:val="009F3117"/>
    <w:rsid w:val="009F3FA5"/>
    <w:rsid w:val="009F42F7"/>
    <w:rsid w:val="009F50AA"/>
    <w:rsid w:val="009F5857"/>
    <w:rsid w:val="009F670D"/>
    <w:rsid w:val="009F6B31"/>
    <w:rsid w:val="009F78F6"/>
    <w:rsid w:val="00A0071E"/>
    <w:rsid w:val="00A03C41"/>
    <w:rsid w:val="00A04E03"/>
    <w:rsid w:val="00A0530A"/>
    <w:rsid w:val="00A05364"/>
    <w:rsid w:val="00A0567E"/>
    <w:rsid w:val="00A05DA8"/>
    <w:rsid w:val="00A062A0"/>
    <w:rsid w:val="00A06EA6"/>
    <w:rsid w:val="00A124DF"/>
    <w:rsid w:val="00A12925"/>
    <w:rsid w:val="00A13F71"/>
    <w:rsid w:val="00A14AD1"/>
    <w:rsid w:val="00A14BF0"/>
    <w:rsid w:val="00A1538F"/>
    <w:rsid w:val="00A1564E"/>
    <w:rsid w:val="00A15E0E"/>
    <w:rsid w:val="00A16905"/>
    <w:rsid w:val="00A1703E"/>
    <w:rsid w:val="00A20ED7"/>
    <w:rsid w:val="00A21104"/>
    <w:rsid w:val="00A21CA4"/>
    <w:rsid w:val="00A23D43"/>
    <w:rsid w:val="00A23E83"/>
    <w:rsid w:val="00A248D9"/>
    <w:rsid w:val="00A24BFD"/>
    <w:rsid w:val="00A2564D"/>
    <w:rsid w:val="00A25CDD"/>
    <w:rsid w:val="00A25DA0"/>
    <w:rsid w:val="00A26025"/>
    <w:rsid w:val="00A264DC"/>
    <w:rsid w:val="00A32DEF"/>
    <w:rsid w:val="00A33BD4"/>
    <w:rsid w:val="00A34C6D"/>
    <w:rsid w:val="00A35EF6"/>
    <w:rsid w:val="00A3642E"/>
    <w:rsid w:val="00A4002E"/>
    <w:rsid w:val="00A410B4"/>
    <w:rsid w:val="00A429EC"/>
    <w:rsid w:val="00A43221"/>
    <w:rsid w:val="00A44E08"/>
    <w:rsid w:val="00A45BDC"/>
    <w:rsid w:val="00A47150"/>
    <w:rsid w:val="00A47777"/>
    <w:rsid w:val="00A47C03"/>
    <w:rsid w:val="00A500DB"/>
    <w:rsid w:val="00A51E6B"/>
    <w:rsid w:val="00A52058"/>
    <w:rsid w:val="00A534AC"/>
    <w:rsid w:val="00A537CA"/>
    <w:rsid w:val="00A54F47"/>
    <w:rsid w:val="00A57919"/>
    <w:rsid w:val="00A60BC0"/>
    <w:rsid w:val="00A625C2"/>
    <w:rsid w:val="00A62660"/>
    <w:rsid w:val="00A63583"/>
    <w:rsid w:val="00A63D54"/>
    <w:rsid w:val="00A63EA8"/>
    <w:rsid w:val="00A640EC"/>
    <w:rsid w:val="00A65786"/>
    <w:rsid w:val="00A65A37"/>
    <w:rsid w:val="00A67F06"/>
    <w:rsid w:val="00A708DD"/>
    <w:rsid w:val="00A73523"/>
    <w:rsid w:val="00A76136"/>
    <w:rsid w:val="00A767FF"/>
    <w:rsid w:val="00A776D3"/>
    <w:rsid w:val="00A83830"/>
    <w:rsid w:val="00A85C99"/>
    <w:rsid w:val="00A86C6C"/>
    <w:rsid w:val="00A86EE1"/>
    <w:rsid w:val="00A87E41"/>
    <w:rsid w:val="00A90092"/>
    <w:rsid w:val="00A92658"/>
    <w:rsid w:val="00A93EF2"/>
    <w:rsid w:val="00A94677"/>
    <w:rsid w:val="00A95A07"/>
    <w:rsid w:val="00A97565"/>
    <w:rsid w:val="00A9757A"/>
    <w:rsid w:val="00AA0EC6"/>
    <w:rsid w:val="00AA14F6"/>
    <w:rsid w:val="00AA21F8"/>
    <w:rsid w:val="00AA2C56"/>
    <w:rsid w:val="00AA3110"/>
    <w:rsid w:val="00AA43B8"/>
    <w:rsid w:val="00AA5179"/>
    <w:rsid w:val="00AA6133"/>
    <w:rsid w:val="00AA7904"/>
    <w:rsid w:val="00AB0332"/>
    <w:rsid w:val="00AB06D7"/>
    <w:rsid w:val="00AB17BC"/>
    <w:rsid w:val="00AB1F96"/>
    <w:rsid w:val="00AB3158"/>
    <w:rsid w:val="00AB3EB4"/>
    <w:rsid w:val="00AB4E04"/>
    <w:rsid w:val="00AB6325"/>
    <w:rsid w:val="00AB75C7"/>
    <w:rsid w:val="00AB7F56"/>
    <w:rsid w:val="00AC144B"/>
    <w:rsid w:val="00AC1B24"/>
    <w:rsid w:val="00AC1ED6"/>
    <w:rsid w:val="00AC3094"/>
    <w:rsid w:val="00AC34CF"/>
    <w:rsid w:val="00AC43D2"/>
    <w:rsid w:val="00AC52C2"/>
    <w:rsid w:val="00AC54A2"/>
    <w:rsid w:val="00AC5CA4"/>
    <w:rsid w:val="00AC5F54"/>
    <w:rsid w:val="00AC6A34"/>
    <w:rsid w:val="00AD064C"/>
    <w:rsid w:val="00AD0F25"/>
    <w:rsid w:val="00AD5B1C"/>
    <w:rsid w:val="00AD773C"/>
    <w:rsid w:val="00AE18AA"/>
    <w:rsid w:val="00AE2F16"/>
    <w:rsid w:val="00AE44A3"/>
    <w:rsid w:val="00AE51E5"/>
    <w:rsid w:val="00AE6592"/>
    <w:rsid w:val="00AE734F"/>
    <w:rsid w:val="00AE7C14"/>
    <w:rsid w:val="00AF06B4"/>
    <w:rsid w:val="00AF1F19"/>
    <w:rsid w:val="00AF3C65"/>
    <w:rsid w:val="00AF63E2"/>
    <w:rsid w:val="00AF6A94"/>
    <w:rsid w:val="00B02F6A"/>
    <w:rsid w:val="00B032FE"/>
    <w:rsid w:val="00B04DF8"/>
    <w:rsid w:val="00B0513D"/>
    <w:rsid w:val="00B059AC"/>
    <w:rsid w:val="00B072A0"/>
    <w:rsid w:val="00B07483"/>
    <w:rsid w:val="00B1198B"/>
    <w:rsid w:val="00B11A6D"/>
    <w:rsid w:val="00B123E0"/>
    <w:rsid w:val="00B1288E"/>
    <w:rsid w:val="00B13E34"/>
    <w:rsid w:val="00B1410C"/>
    <w:rsid w:val="00B14AA4"/>
    <w:rsid w:val="00B15752"/>
    <w:rsid w:val="00B160D9"/>
    <w:rsid w:val="00B167B3"/>
    <w:rsid w:val="00B173A6"/>
    <w:rsid w:val="00B20012"/>
    <w:rsid w:val="00B22205"/>
    <w:rsid w:val="00B22220"/>
    <w:rsid w:val="00B22C14"/>
    <w:rsid w:val="00B2678C"/>
    <w:rsid w:val="00B27030"/>
    <w:rsid w:val="00B30B7A"/>
    <w:rsid w:val="00B30D3A"/>
    <w:rsid w:val="00B3169B"/>
    <w:rsid w:val="00B318BE"/>
    <w:rsid w:val="00B31ECE"/>
    <w:rsid w:val="00B32B45"/>
    <w:rsid w:val="00B333FF"/>
    <w:rsid w:val="00B33C92"/>
    <w:rsid w:val="00B33DFB"/>
    <w:rsid w:val="00B36111"/>
    <w:rsid w:val="00B3754C"/>
    <w:rsid w:val="00B4005A"/>
    <w:rsid w:val="00B4020A"/>
    <w:rsid w:val="00B404FF"/>
    <w:rsid w:val="00B405CA"/>
    <w:rsid w:val="00B40608"/>
    <w:rsid w:val="00B40EC4"/>
    <w:rsid w:val="00B41228"/>
    <w:rsid w:val="00B43B2A"/>
    <w:rsid w:val="00B447D3"/>
    <w:rsid w:val="00B447E9"/>
    <w:rsid w:val="00B44C79"/>
    <w:rsid w:val="00B44FEB"/>
    <w:rsid w:val="00B463FF"/>
    <w:rsid w:val="00B5048B"/>
    <w:rsid w:val="00B512F8"/>
    <w:rsid w:val="00B52816"/>
    <w:rsid w:val="00B52967"/>
    <w:rsid w:val="00B5351C"/>
    <w:rsid w:val="00B56307"/>
    <w:rsid w:val="00B57143"/>
    <w:rsid w:val="00B57619"/>
    <w:rsid w:val="00B60555"/>
    <w:rsid w:val="00B61B68"/>
    <w:rsid w:val="00B625DE"/>
    <w:rsid w:val="00B63843"/>
    <w:rsid w:val="00B641FF"/>
    <w:rsid w:val="00B6595E"/>
    <w:rsid w:val="00B667F9"/>
    <w:rsid w:val="00B67A19"/>
    <w:rsid w:val="00B70361"/>
    <w:rsid w:val="00B70A84"/>
    <w:rsid w:val="00B71DA5"/>
    <w:rsid w:val="00B733DF"/>
    <w:rsid w:val="00B73AEF"/>
    <w:rsid w:val="00B743ED"/>
    <w:rsid w:val="00B746B6"/>
    <w:rsid w:val="00B74B3F"/>
    <w:rsid w:val="00B754AD"/>
    <w:rsid w:val="00B76765"/>
    <w:rsid w:val="00B77889"/>
    <w:rsid w:val="00B80029"/>
    <w:rsid w:val="00B80920"/>
    <w:rsid w:val="00B81826"/>
    <w:rsid w:val="00B828EB"/>
    <w:rsid w:val="00B829F4"/>
    <w:rsid w:val="00B82E53"/>
    <w:rsid w:val="00B84686"/>
    <w:rsid w:val="00B87458"/>
    <w:rsid w:val="00B907CA"/>
    <w:rsid w:val="00B90F95"/>
    <w:rsid w:val="00B95719"/>
    <w:rsid w:val="00B95C5F"/>
    <w:rsid w:val="00B96A41"/>
    <w:rsid w:val="00B96EA3"/>
    <w:rsid w:val="00B973D0"/>
    <w:rsid w:val="00B9762F"/>
    <w:rsid w:val="00B97D65"/>
    <w:rsid w:val="00B97DDD"/>
    <w:rsid w:val="00BA10AB"/>
    <w:rsid w:val="00BA252C"/>
    <w:rsid w:val="00BA489F"/>
    <w:rsid w:val="00BA644E"/>
    <w:rsid w:val="00BA6F27"/>
    <w:rsid w:val="00BA7182"/>
    <w:rsid w:val="00BA7B7D"/>
    <w:rsid w:val="00BB24CF"/>
    <w:rsid w:val="00BB2C4E"/>
    <w:rsid w:val="00BB42E8"/>
    <w:rsid w:val="00BB4A89"/>
    <w:rsid w:val="00BB5003"/>
    <w:rsid w:val="00BB554C"/>
    <w:rsid w:val="00BB5A68"/>
    <w:rsid w:val="00BB5E3F"/>
    <w:rsid w:val="00BB6690"/>
    <w:rsid w:val="00BB6865"/>
    <w:rsid w:val="00BB6F00"/>
    <w:rsid w:val="00BB7730"/>
    <w:rsid w:val="00BB7F6F"/>
    <w:rsid w:val="00BC02AC"/>
    <w:rsid w:val="00BC2771"/>
    <w:rsid w:val="00BC3504"/>
    <w:rsid w:val="00BC493F"/>
    <w:rsid w:val="00BC4DD0"/>
    <w:rsid w:val="00BC4EC9"/>
    <w:rsid w:val="00BD1295"/>
    <w:rsid w:val="00BD31C3"/>
    <w:rsid w:val="00BD421F"/>
    <w:rsid w:val="00BD42EB"/>
    <w:rsid w:val="00BD48E7"/>
    <w:rsid w:val="00BD5D8D"/>
    <w:rsid w:val="00BD7BDC"/>
    <w:rsid w:val="00BE12D0"/>
    <w:rsid w:val="00BE47B3"/>
    <w:rsid w:val="00BE55F7"/>
    <w:rsid w:val="00BF1FD1"/>
    <w:rsid w:val="00BF4549"/>
    <w:rsid w:val="00BF59AB"/>
    <w:rsid w:val="00BF5AE7"/>
    <w:rsid w:val="00C00CC1"/>
    <w:rsid w:val="00C022AA"/>
    <w:rsid w:val="00C03449"/>
    <w:rsid w:val="00C03D88"/>
    <w:rsid w:val="00C0409E"/>
    <w:rsid w:val="00C04675"/>
    <w:rsid w:val="00C05465"/>
    <w:rsid w:val="00C05E62"/>
    <w:rsid w:val="00C05FD0"/>
    <w:rsid w:val="00C074F4"/>
    <w:rsid w:val="00C10034"/>
    <w:rsid w:val="00C10565"/>
    <w:rsid w:val="00C1063C"/>
    <w:rsid w:val="00C12476"/>
    <w:rsid w:val="00C13039"/>
    <w:rsid w:val="00C157E7"/>
    <w:rsid w:val="00C16E31"/>
    <w:rsid w:val="00C16E56"/>
    <w:rsid w:val="00C20C8E"/>
    <w:rsid w:val="00C20E32"/>
    <w:rsid w:val="00C22244"/>
    <w:rsid w:val="00C267B0"/>
    <w:rsid w:val="00C30C02"/>
    <w:rsid w:val="00C312D8"/>
    <w:rsid w:val="00C31842"/>
    <w:rsid w:val="00C3188C"/>
    <w:rsid w:val="00C330E8"/>
    <w:rsid w:val="00C3366C"/>
    <w:rsid w:val="00C33E74"/>
    <w:rsid w:val="00C345E5"/>
    <w:rsid w:val="00C34BC3"/>
    <w:rsid w:val="00C34CAB"/>
    <w:rsid w:val="00C35418"/>
    <w:rsid w:val="00C354CA"/>
    <w:rsid w:val="00C360DD"/>
    <w:rsid w:val="00C37194"/>
    <w:rsid w:val="00C411EC"/>
    <w:rsid w:val="00C41590"/>
    <w:rsid w:val="00C41A0D"/>
    <w:rsid w:val="00C444D4"/>
    <w:rsid w:val="00C45D36"/>
    <w:rsid w:val="00C46C2F"/>
    <w:rsid w:val="00C50153"/>
    <w:rsid w:val="00C507C9"/>
    <w:rsid w:val="00C50FCA"/>
    <w:rsid w:val="00C510BD"/>
    <w:rsid w:val="00C52068"/>
    <w:rsid w:val="00C5430C"/>
    <w:rsid w:val="00C57472"/>
    <w:rsid w:val="00C6236E"/>
    <w:rsid w:val="00C6369F"/>
    <w:rsid w:val="00C63D92"/>
    <w:rsid w:val="00C643C7"/>
    <w:rsid w:val="00C65011"/>
    <w:rsid w:val="00C66140"/>
    <w:rsid w:val="00C66599"/>
    <w:rsid w:val="00C66FA3"/>
    <w:rsid w:val="00C670FE"/>
    <w:rsid w:val="00C672A4"/>
    <w:rsid w:val="00C70C57"/>
    <w:rsid w:val="00C728C7"/>
    <w:rsid w:val="00C769E1"/>
    <w:rsid w:val="00C7722C"/>
    <w:rsid w:val="00C7732D"/>
    <w:rsid w:val="00C77E18"/>
    <w:rsid w:val="00C8301F"/>
    <w:rsid w:val="00C861BC"/>
    <w:rsid w:val="00C86432"/>
    <w:rsid w:val="00C8687A"/>
    <w:rsid w:val="00C87866"/>
    <w:rsid w:val="00C87ED0"/>
    <w:rsid w:val="00C900C0"/>
    <w:rsid w:val="00C901B9"/>
    <w:rsid w:val="00C91D98"/>
    <w:rsid w:val="00C93221"/>
    <w:rsid w:val="00C94513"/>
    <w:rsid w:val="00C95317"/>
    <w:rsid w:val="00C96F20"/>
    <w:rsid w:val="00C9787F"/>
    <w:rsid w:val="00CA0AC3"/>
    <w:rsid w:val="00CA146C"/>
    <w:rsid w:val="00CA1787"/>
    <w:rsid w:val="00CA1988"/>
    <w:rsid w:val="00CA217E"/>
    <w:rsid w:val="00CA30FD"/>
    <w:rsid w:val="00CA331F"/>
    <w:rsid w:val="00CA412A"/>
    <w:rsid w:val="00CA6B6F"/>
    <w:rsid w:val="00CA7560"/>
    <w:rsid w:val="00CA7F7E"/>
    <w:rsid w:val="00CB17A4"/>
    <w:rsid w:val="00CB1C71"/>
    <w:rsid w:val="00CB2433"/>
    <w:rsid w:val="00CB560B"/>
    <w:rsid w:val="00CB5948"/>
    <w:rsid w:val="00CB7410"/>
    <w:rsid w:val="00CB7C9A"/>
    <w:rsid w:val="00CB7D9E"/>
    <w:rsid w:val="00CC2C93"/>
    <w:rsid w:val="00CC3F01"/>
    <w:rsid w:val="00CC5E9B"/>
    <w:rsid w:val="00CC669C"/>
    <w:rsid w:val="00CC7031"/>
    <w:rsid w:val="00CC7130"/>
    <w:rsid w:val="00CC7398"/>
    <w:rsid w:val="00CC783C"/>
    <w:rsid w:val="00CC7868"/>
    <w:rsid w:val="00CD21F5"/>
    <w:rsid w:val="00CD22D5"/>
    <w:rsid w:val="00CD3BC1"/>
    <w:rsid w:val="00CD4258"/>
    <w:rsid w:val="00CD59E2"/>
    <w:rsid w:val="00CD6B02"/>
    <w:rsid w:val="00CD716F"/>
    <w:rsid w:val="00CD76C0"/>
    <w:rsid w:val="00CD792A"/>
    <w:rsid w:val="00CD7FF9"/>
    <w:rsid w:val="00CE0D37"/>
    <w:rsid w:val="00CE1335"/>
    <w:rsid w:val="00CE2583"/>
    <w:rsid w:val="00CE2764"/>
    <w:rsid w:val="00CE2B25"/>
    <w:rsid w:val="00CE5D13"/>
    <w:rsid w:val="00CE67CF"/>
    <w:rsid w:val="00CE6A61"/>
    <w:rsid w:val="00CE6E5E"/>
    <w:rsid w:val="00CE7550"/>
    <w:rsid w:val="00CF2145"/>
    <w:rsid w:val="00CF2162"/>
    <w:rsid w:val="00CF21A9"/>
    <w:rsid w:val="00CF21CA"/>
    <w:rsid w:val="00CF2D36"/>
    <w:rsid w:val="00CF39E4"/>
    <w:rsid w:val="00CF4184"/>
    <w:rsid w:val="00CF531F"/>
    <w:rsid w:val="00CF7569"/>
    <w:rsid w:val="00D00128"/>
    <w:rsid w:val="00D03774"/>
    <w:rsid w:val="00D04B78"/>
    <w:rsid w:val="00D0580E"/>
    <w:rsid w:val="00D06B85"/>
    <w:rsid w:val="00D0722F"/>
    <w:rsid w:val="00D07F21"/>
    <w:rsid w:val="00D10DAA"/>
    <w:rsid w:val="00D11118"/>
    <w:rsid w:val="00D119C8"/>
    <w:rsid w:val="00D124A5"/>
    <w:rsid w:val="00D13D70"/>
    <w:rsid w:val="00D15192"/>
    <w:rsid w:val="00D1536E"/>
    <w:rsid w:val="00D168D6"/>
    <w:rsid w:val="00D16ADA"/>
    <w:rsid w:val="00D23B18"/>
    <w:rsid w:val="00D248F6"/>
    <w:rsid w:val="00D2563A"/>
    <w:rsid w:val="00D25FED"/>
    <w:rsid w:val="00D3014D"/>
    <w:rsid w:val="00D306F4"/>
    <w:rsid w:val="00D31C6A"/>
    <w:rsid w:val="00D324B0"/>
    <w:rsid w:val="00D32E05"/>
    <w:rsid w:val="00D33ECD"/>
    <w:rsid w:val="00D34A41"/>
    <w:rsid w:val="00D35833"/>
    <w:rsid w:val="00D361D8"/>
    <w:rsid w:val="00D37E7C"/>
    <w:rsid w:val="00D40524"/>
    <w:rsid w:val="00D41165"/>
    <w:rsid w:val="00D4168B"/>
    <w:rsid w:val="00D4421C"/>
    <w:rsid w:val="00D44565"/>
    <w:rsid w:val="00D46442"/>
    <w:rsid w:val="00D46494"/>
    <w:rsid w:val="00D47596"/>
    <w:rsid w:val="00D47A01"/>
    <w:rsid w:val="00D47B26"/>
    <w:rsid w:val="00D50E34"/>
    <w:rsid w:val="00D522F9"/>
    <w:rsid w:val="00D551C9"/>
    <w:rsid w:val="00D57361"/>
    <w:rsid w:val="00D57915"/>
    <w:rsid w:val="00D60B86"/>
    <w:rsid w:val="00D621FF"/>
    <w:rsid w:val="00D62CA1"/>
    <w:rsid w:val="00D64F29"/>
    <w:rsid w:val="00D66868"/>
    <w:rsid w:val="00D674CD"/>
    <w:rsid w:val="00D67B09"/>
    <w:rsid w:val="00D714A7"/>
    <w:rsid w:val="00D731F2"/>
    <w:rsid w:val="00D73F99"/>
    <w:rsid w:val="00D746B5"/>
    <w:rsid w:val="00D74CF7"/>
    <w:rsid w:val="00D75B84"/>
    <w:rsid w:val="00D7633C"/>
    <w:rsid w:val="00D7646B"/>
    <w:rsid w:val="00D7683A"/>
    <w:rsid w:val="00D771C9"/>
    <w:rsid w:val="00D80F23"/>
    <w:rsid w:val="00D8146A"/>
    <w:rsid w:val="00D8282D"/>
    <w:rsid w:val="00D856D3"/>
    <w:rsid w:val="00D85784"/>
    <w:rsid w:val="00D865A1"/>
    <w:rsid w:val="00D877FA"/>
    <w:rsid w:val="00D90C9D"/>
    <w:rsid w:val="00D90CF4"/>
    <w:rsid w:val="00D91684"/>
    <w:rsid w:val="00D91704"/>
    <w:rsid w:val="00D9189D"/>
    <w:rsid w:val="00D92F04"/>
    <w:rsid w:val="00D9554C"/>
    <w:rsid w:val="00D9567E"/>
    <w:rsid w:val="00D966E9"/>
    <w:rsid w:val="00D96C3B"/>
    <w:rsid w:val="00D97FEF"/>
    <w:rsid w:val="00DA2A0F"/>
    <w:rsid w:val="00DA2F37"/>
    <w:rsid w:val="00DA3A3D"/>
    <w:rsid w:val="00DA3B89"/>
    <w:rsid w:val="00DA5220"/>
    <w:rsid w:val="00DA69D1"/>
    <w:rsid w:val="00DB0B18"/>
    <w:rsid w:val="00DB0C52"/>
    <w:rsid w:val="00DB107C"/>
    <w:rsid w:val="00DB2EC2"/>
    <w:rsid w:val="00DB2FBE"/>
    <w:rsid w:val="00DB62BE"/>
    <w:rsid w:val="00DB6A51"/>
    <w:rsid w:val="00DB7DCC"/>
    <w:rsid w:val="00DC0186"/>
    <w:rsid w:val="00DC0A2B"/>
    <w:rsid w:val="00DC2A0A"/>
    <w:rsid w:val="00DC3C95"/>
    <w:rsid w:val="00DD0B4C"/>
    <w:rsid w:val="00DD13B7"/>
    <w:rsid w:val="00DD16F9"/>
    <w:rsid w:val="00DD2448"/>
    <w:rsid w:val="00DD2F28"/>
    <w:rsid w:val="00DD3906"/>
    <w:rsid w:val="00DD5B1A"/>
    <w:rsid w:val="00DD5F04"/>
    <w:rsid w:val="00DD65DD"/>
    <w:rsid w:val="00DD6842"/>
    <w:rsid w:val="00DD75CE"/>
    <w:rsid w:val="00DD76E0"/>
    <w:rsid w:val="00DE0F01"/>
    <w:rsid w:val="00DE24E6"/>
    <w:rsid w:val="00DE2DB1"/>
    <w:rsid w:val="00DE397B"/>
    <w:rsid w:val="00DE4863"/>
    <w:rsid w:val="00DE4A9E"/>
    <w:rsid w:val="00DE4ACA"/>
    <w:rsid w:val="00DE5934"/>
    <w:rsid w:val="00DE6514"/>
    <w:rsid w:val="00DE6D2F"/>
    <w:rsid w:val="00DE75CA"/>
    <w:rsid w:val="00DE7BAA"/>
    <w:rsid w:val="00DF0221"/>
    <w:rsid w:val="00DF05E2"/>
    <w:rsid w:val="00DF1696"/>
    <w:rsid w:val="00DF1D8B"/>
    <w:rsid w:val="00DF20B1"/>
    <w:rsid w:val="00DF24D3"/>
    <w:rsid w:val="00DF3473"/>
    <w:rsid w:val="00DF435B"/>
    <w:rsid w:val="00DF4B23"/>
    <w:rsid w:val="00DF61D0"/>
    <w:rsid w:val="00DF678A"/>
    <w:rsid w:val="00DF7E8E"/>
    <w:rsid w:val="00E0013B"/>
    <w:rsid w:val="00E0123A"/>
    <w:rsid w:val="00E01BCE"/>
    <w:rsid w:val="00E02BEF"/>
    <w:rsid w:val="00E02FE2"/>
    <w:rsid w:val="00E0378D"/>
    <w:rsid w:val="00E03CAF"/>
    <w:rsid w:val="00E04398"/>
    <w:rsid w:val="00E04B29"/>
    <w:rsid w:val="00E07CCD"/>
    <w:rsid w:val="00E12CF4"/>
    <w:rsid w:val="00E13E77"/>
    <w:rsid w:val="00E14858"/>
    <w:rsid w:val="00E149E1"/>
    <w:rsid w:val="00E214C2"/>
    <w:rsid w:val="00E23B0D"/>
    <w:rsid w:val="00E23C80"/>
    <w:rsid w:val="00E26039"/>
    <w:rsid w:val="00E3022A"/>
    <w:rsid w:val="00E304D3"/>
    <w:rsid w:val="00E305EC"/>
    <w:rsid w:val="00E30AE3"/>
    <w:rsid w:val="00E32749"/>
    <w:rsid w:val="00E34E4C"/>
    <w:rsid w:val="00E351BF"/>
    <w:rsid w:val="00E3655C"/>
    <w:rsid w:val="00E3682A"/>
    <w:rsid w:val="00E37FA0"/>
    <w:rsid w:val="00E40631"/>
    <w:rsid w:val="00E412D0"/>
    <w:rsid w:val="00E4243E"/>
    <w:rsid w:val="00E42625"/>
    <w:rsid w:val="00E4290B"/>
    <w:rsid w:val="00E4307B"/>
    <w:rsid w:val="00E442E4"/>
    <w:rsid w:val="00E51436"/>
    <w:rsid w:val="00E51D15"/>
    <w:rsid w:val="00E51EAF"/>
    <w:rsid w:val="00E554A4"/>
    <w:rsid w:val="00E5563F"/>
    <w:rsid w:val="00E56707"/>
    <w:rsid w:val="00E56A15"/>
    <w:rsid w:val="00E57059"/>
    <w:rsid w:val="00E576B3"/>
    <w:rsid w:val="00E5787D"/>
    <w:rsid w:val="00E579C2"/>
    <w:rsid w:val="00E57D8D"/>
    <w:rsid w:val="00E60C42"/>
    <w:rsid w:val="00E60CAE"/>
    <w:rsid w:val="00E619DC"/>
    <w:rsid w:val="00E6258B"/>
    <w:rsid w:val="00E62DC0"/>
    <w:rsid w:val="00E6306F"/>
    <w:rsid w:val="00E6413A"/>
    <w:rsid w:val="00E64B7F"/>
    <w:rsid w:val="00E66A4E"/>
    <w:rsid w:val="00E67D2E"/>
    <w:rsid w:val="00E7065D"/>
    <w:rsid w:val="00E71609"/>
    <w:rsid w:val="00E71EF3"/>
    <w:rsid w:val="00E730ED"/>
    <w:rsid w:val="00E739EF"/>
    <w:rsid w:val="00E73A9F"/>
    <w:rsid w:val="00E73BB9"/>
    <w:rsid w:val="00E748E1"/>
    <w:rsid w:val="00E75E56"/>
    <w:rsid w:val="00E76F65"/>
    <w:rsid w:val="00E772EF"/>
    <w:rsid w:val="00E77BC0"/>
    <w:rsid w:val="00E81DE1"/>
    <w:rsid w:val="00E8325F"/>
    <w:rsid w:val="00E83CDF"/>
    <w:rsid w:val="00E85477"/>
    <w:rsid w:val="00E85695"/>
    <w:rsid w:val="00E867A0"/>
    <w:rsid w:val="00E87182"/>
    <w:rsid w:val="00E91F71"/>
    <w:rsid w:val="00E92FF9"/>
    <w:rsid w:val="00E95297"/>
    <w:rsid w:val="00E95778"/>
    <w:rsid w:val="00E959B9"/>
    <w:rsid w:val="00E971D1"/>
    <w:rsid w:val="00E9737F"/>
    <w:rsid w:val="00E974A8"/>
    <w:rsid w:val="00EA0279"/>
    <w:rsid w:val="00EA27C4"/>
    <w:rsid w:val="00EA4A6C"/>
    <w:rsid w:val="00EA6F95"/>
    <w:rsid w:val="00EA70E8"/>
    <w:rsid w:val="00EB1169"/>
    <w:rsid w:val="00EB1972"/>
    <w:rsid w:val="00EB2DD0"/>
    <w:rsid w:val="00EB4B1A"/>
    <w:rsid w:val="00EB4C5A"/>
    <w:rsid w:val="00EB4C64"/>
    <w:rsid w:val="00EB50FE"/>
    <w:rsid w:val="00EB5B3D"/>
    <w:rsid w:val="00EB608C"/>
    <w:rsid w:val="00EB611D"/>
    <w:rsid w:val="00EB7878"/>
    <w:rsid w:val="00EC2597"/>
    <w:rsid w:val="00EC4E02"/>
    <w:rsid w:val="00EC5211"/>
    <w:rsid w:val="00EC63FC"/>
    <w:rsid w:val="00EC66FC"/>
    <w:rsid w:val="00EC66FD"/>
    <w:rsid w:val="00ED0A68"/>
    <w:rsid w:val="00ED14B1"/>
    <w:rsid w:val="00ED192E"/>
    <w:rsid w:val="00ED444A"/>
    <w:rsid w:val="00ED4AB0"/>
    <w:rsid w:val="00ED504C"/>
    <w:rsid w:val="00ED5478"/>
    <w:rsid w:val="00ED55E7"/>
    <w:rsid w:val="00ED5DDD"/>
    <w:rsid w:val="00ED627F"/>
    <w:rsid w:val="00ED6D09"/>
    <w:rsid w:val="00ED73BF"/>
    <w:rsid w:val="00ED779F"/>
    <w:rsid w:val="00EE09D8"/>
    <w:rsid w:val="00EE1833"/>
    <w:rsid w:val="00EE1A29"/>
    <w:rsid w:val="00EE1BB9"/>
    <w:rsid w:val="00EE257E"/>
    <w:rsid w:val="00EE3BFF"/>
    <w:rsid w:val="00EE3D51"/>
    <w:rsid w:val="00EE42BB"/>
    <w:rsid w:val="00EE6DD3"/>
    <w:rsid w:val="00EE7245"/>
    <w:rsid w:val="00EE7A4C"/>
    <w:rsid w:val="00EF0901"/>
    <w:rsid w:val="00EF12DC"/>
    <w:rsid w:val="00EF18B7"/>
    <w:rsid w:val="00EF1F94"/>
    <w:rsid w:val="00EF2061"/>
    <w:rsid w:val="00EF2798"/>
    <w:rsid w:val="00EF389D"/>
    <w:rsid w:val="00EF4FDE"/>
    <w:rsid w:val="00EF5158"/>
    <w:rsid w:val="00EF5179"/>
    <w:rsid w:val="00EF56E0"/>
    <w:rsid w:val="00EF5D72"/>
    <w:rsid w:val="00EF7112"/>
    <w:rsid w:val="00EF766A"/>
    <w:rsid w:val="00F00B82"/>
    <w:rsid w:val="00F01722"/>
    <w:rsid w:val="00F02013"/>
    <w:rsid w:val="00F022E2"/>
    <w:rsid w:val="00F0241F"/>
    <w:rsid w:val="00F02424"/>
    <w:rsid w:val="00F03190"/>
    <w:rsid w:val="00F03B40"/>
    <w:rsid w:val="00F03DAE"/>
    <w:rsid w:val="00F04A70"/>
    <w:rsid w:val="00F05A04"/>
    <w:rsid w:val="00F05CC7"/>
    <w:rsid w:val="00F0651E"/>
    <w:rsid w:val="00F075A0"/>
    <w:rsid w:val="00F0792F"/>
    <w:rsid w:val="00F07B7A"/>
    <w:rsid w:val="00F1044F"/>
    <w:rsid w:val="00F1120D"/>
    <w:rsid w:val="00F13591"/>
    <w:rsid w:val="00F140F4"/>
    <w:rsid w:val="00F14DBE"/>
    <w:rsid w:val="00F15236"/>
    <w:rsid w:val="00F158D9"/>
    <w:rsid w:val="00F16F45"/>
    <w:rsid w:val="00F1702C"/>
    <w:rsid w:val="00F2464B"/>
    <w:rsid w:val="00F24866"/>
    <w:rsid w:val="00F24E97"/>
    <w:rsid w:val="00F26083"/>
    <w:rsid w:val="00F265BD"/>
    <w:rsid w:val="00F265F2"/>
    <w:rsid w:val="00F268CC"/>
    <w:rsid w:val="00F26E67"/>
    <w:rsid w:val="00F27738"/>
    <w:rsid w:val="00F31625"/>
    <w:rsid w:val="00F32A49"/>
    <w:rsid w:val="00F3330B"/>
    <w:rsid w:val="00F34238"/>
    <w:rsid w:val="00F35051"/>
    <w:rsid w:val="00F37639"/>
    <w:rsid w:val="00F3797D"/>
    <w:rsid w:val="00F40C29"/>
    <w:rsid w:val="00F417E2"/>
    <w:rsid w:val="00F41F96"/>
    <w:rsid w:val="00F43C02"/>
    <w:rsid w:val="00F4675F"/>
    <w:rsid w:val="00F46E02"/>
    <w:rsid w:val="00F46FD7"/>
    <w:rsid w:val="00F512FA"/>
    <w:rsid w:val="00F51445"/>
    <w:rsid w:val="00F525CA"/>
    <w:rsid w:val="00F55C4A"/>
    <w:rsid w:val="00F56441"/>
    <w:rsid w:val="00F56778"/>
    <w:rsid w:val="00F6084B"/>
    <w:rsid w:val="00F608C6"/>
    <w:rsid w:val="00F609A2"/>
    <w:rsid w:val="00F61074"/>
    <w:rsid w:val="00F61ECD"/>
    <w:rsid w:val="00F61ED9"/>
    <w:rsid w:val="00F636AD"/>
    <w:rsid w:val="00F64E70"/>
    <w:rsid w:val="00F64F5F"/>
    <w:rsid w:val="00F654C9"/>
    <w:rsid w:val="00F65BA8"/>
    <w:rsid w:val="00F67C3F"/>
    <w:rsid w:val="00F70B3C"/>
    <w:rsid w:val="00F70C1A"/>
    <w:rsid w:val="00F73B76"/>
    <w:rsid w:val="00F73BEA"/>
    <w:rsid w:val="00F73E2C"/>
    <w:rsid w:val="00F74CF9"/>
    <w:rsid w:val="00F7630F"/>
    <w:rsid w:val="00F76600"/>
    <w:rsid w:val="00F812A3"/>
    <w:rsid w:val="00F823D1"/>
    <w:rsid w:val="00F8275C"/>
    <w:rsid w:val="00F828B2"/>
    <w:rsid w:val="00F87947"/>
    <w:rsid w:val="00F9132B"/>
    <w:rsid w:val="00F921D0"/>
    <w:rsid w:val="00F923E2"/>
    <w:rsid w:val="00F92C02"/>
    <w:rsid w:val="00F9308E"/>
    <w:rsid w:val="00F93CB9"/>
    <w:rsid w:val="00F961AF"/>
    <w:rsid w:val="00F963BE"/>
    <w:rsid w:val="00F96BDE"/>
    <w:rsid w:val="00FA0E8D"/>
    <w:rsid w:val="00FA1858"/>
    <w:rsid w:val="00FA2512"/>
    <w:rsid w:val="00FA2E48"/>
    <w:rsid w:val="00FA328F"/>
    <w:rsid w:val="00FA449C"/>
    <w:rsid w:val="00FA44AC"/>
    <w:rsid w:val="00FA6408"/>
    <w:rsid w:val="00FB027C"/>
    <w:rsid w:val="00FB20B2"/>
    <w:rsid w:val="00FB2254"/>
    <w:rsid w:val="00FB4554"/>
    <w:rsid w:val="00FB604D"/>
    <w:rsid w:val="00FB641E"/>
    <w:rsid w:val="00FB6B12"/>
    <w:rsid w:val="00FC0CA4"/>
    <w:rsid w:val="00FC1CBD"/>
    <w:rsid w:val="00FC26B6"/>
    <w:rsid w:val="00FC3133"/>
    <w:rsid w:val="00FC3745"/>
    <w:rsid w:val="00FC37DB"/>
    <w:rsid w:val="00FC78AC"/>
    <w:rsid w:val="00FD30C8"/>
    <w:rsid w:val="00FD48AE"/>
    <w:rsid w:val="00FD5EC2"/>
    <w:rsid w:val="00FD603D"/>
    <w:rsid w:val="00FD78E0"/>
    <w:rsid w:val="00FE1585"/>
    <w:rsid w:val="00FE2142"/>
    <w:rsid w:val="00FE3CF6"/>
    <w:rsid w:val="00FE57E4"/>
    <w:rsid w:val="00FF0641"/>
    <w:rsid w:val="00FF0E9B"/>
    <w:rsid w:val="00FF33C3"/>
    <w:rsid w:val="00FF39BE"/>
    <w:rsid w:val="00FF4F55"/>
    <w:rsid w:val="00FF571D"/>
    <w:rsid w:val="00FF5BAA"/>
    <w:rsid w:val="00FF65E3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autoSpaceDE w:val="0"/>
      <w:autoSpaceDN w:val="0"/>
    </w:pPr>
    <w:rPr>
      <w:lang w:val="ru-RU" w:eastAsia="ru-R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sid w:val="005726BE"/>
    <w:rPr>
      <w:color w:val="0000FF"/>
      <w:u w:val="single"/>
    </w:rPr>
  </w:style>
  <w:style w:type="character" w:styleId="Emphasis">
    <w:name w:val="Emphasis"/>
    <w:qFormat/>
    <w:rsid w:val="00B97D6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sklad-zakonov.narod.ru/asmap/convKDPG.htm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9C6BC-3AC4-4130-A454-EE171392D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1461</TotalTime>
  <Pages>2</Pages>
  <Words>678</Words>
  <Characters>3865</Characters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Международная товарно-транспортная накладная Internationaler Frachtbrief (CMR)</vt:lpstr>
    </vt:vector>
  </TitlesOfParts>
  <Company>SPecialiST RePack</Company>
  <LinksUpToDate>false</LinksUpToDate>
  <CharactersWithSpaces>4534</CharactersWithSpaces>
  <SharedDoc>false</SharedDoc>
  <HyperlinkBase>http://sklad-zakonov.narod.ru/</HyperlinkBase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Международная товарно-транспортная накладная Internationaler Frachtbrief (CMR)</dc:title>
  <dc:subject>СКЛАД ЗАКОНОВ О МЕЖДУНАРОДНЫХ ПЕРЕВОЗКАХ</dc:subject>
  <cp:keywords>Типовая форма международной транспортной накладной Internationaler Frachtbrief (CMR)</cp:keywords>
  <cp:revision>838</cp:revision>
  <cp:lastPrinted>2020-11-16T11:01:00Z</cp:lastPrinted>
  <dcterms:created xsi:type="dcterms:W3CDTF">2019-12-30T08:11:00Z</dcterms:created>
  <dcterms:modified xsi:type="dcterms:W3CDTF">2021-01-20T12:37:00Z</dcterms:modified>
</cp:coreProperties>
</file>