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741C" w:rsidRDefault="00534DA8">
      <w:r>
        <w:t>Find and replace TTS</w:t>
      </w:r>
    </w:p>
    <w:p w:rsidR="00DE52E8" w:rsidRDefault="00DE52E8"/>
    <w:p w:rsidR="00DE52E8" w:rsidRDefault="00DE52E8">
      <w:r>
        <w:t>Convert superscripts and E's to "to the" for speaking exponents</w:t>
      </w:r>
      <w:r w:rsidR="00381EEC">
        <w:t xml:space="preserve"> (search for Font: Superscript or [0-9</w:t>
      </w:r>
      <w:proofErr w:type="gramStart"/>
      <w:r w:rsidR="00381EEC">
        <w:t>]E</w:t>
      </w:r>
      <w:proofErr w:type="gramEnd"/>
      <w:r w:rsidR="00381EEC">
        <w:t>, Use Wildcards)</w:t>
      </w:r>
    </w:p>
    <w:p w:rsidR="00224558" w:rsidRDefault="00224558">
      <w:bookmarkStart w:id="0" w:name="_GoBack"/>
      <w:bookmarkEnd w:id="0"/>
    </w:p>
    <w:p w:rsidR="00534DA8" w:rsidRDefault="0044689B">
      <w:r>
        <w:t xml:space="preserve">Find what: </w:t>
      </w:r>
      <w:r w:rsidR="00663483">
        <w:t>Slide</w:t>
      </w:r>
      <w:r w:rsidRPr="0044689B">
        <w:t xml:space="preserve"> [0-9</w:t>
      </w:r>
      <w:proofErr w:type="gramStart"/>
      <w:r w:rsidRPr="0044689B">
        <w:t>]{</w:t>
      </w:r>
      <w:proofErr w:type="gramEnd"/>
      <w:r w:rsidRPr="0044689B">
        <w:t>1,}</w:t>
      </w:r>
    </w:p>
    <w:p w:rsidR="0044689B" w:rsidRDefault="0044689B">
      <w:r>
        <w:t>Options: Use Wildcards</w:t>
      </w:r>
    </w:p>
    <w:p w:rsidR="0044689B" w:rsidRDefault="0044689B">
      <w:r>
        <w:t xml:space="preserve">Replace with: </w:t>
      </w:r>
      <w:r w:rsidR="004D0D80">
        <w:t>`</w:t>
      </w:r>
      <w:proofErr w:type="gramStart"/>
      <w:r w:rsidRPr="0044689B">
        <w:t>,</w:t>
      </w:r>
      <w:r w:rsidR="00BA1CCA">
        <w:t>^</w:t>
      </w:r>
      <w:proofErr w:type="gramEnd"/>
      <w:r w:rsidR="00BA1CCA">
        <w:t>p</w:t>
      </w:r>
      <w:r w:rsidR="004D0D80">
        <w:t>`</w:t>
      </w:r>
    </w:p>
    <w:p w:rsidR="0044689B" w:rsidRDefault="0044689B"/>
    <w:p w:rsidR="0044689B" w:rsidRDefault="004D0D80">
      <w:r>
        <w:t>Delete `, from the front, add `</w:t>
      </w:r>
      <w:r w:rsidR="0044689B">
        <w:t xml:space="preserve"> to the back</w:t>
      </w:r>
    </w:p>
    <w:p w:rsidR="0044689B" w:rsidRDefault="0044689B"/>
    <w:p w:rsidR="0044689B" w:rsidRDefault="0044689B">
      <w:r>
        <w:t>Copy document into array</w:t>
      </w:r>
    </w:p>
    <w:sectPr w:rsidR="004468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DA8"/>
    <w:rsid w:val="00026455"/>
    <w:rsid w:val="0018741C"/>
    <w:rsid w:val="00224558"/>
    <w:rsid w:val="00363CB2"/>
    <w:rsid w:val="00381EEC"/>
    <w:rsid w:val="0044689B"/>
    <w:rsid w:val="004D0D80"/>
    <w:rsid w:val="00534DA8"/>
    <w:rsid w:val="005C3A0B"/>
    <w:rsid w:val="00663483"/>
    <w:rsid w:val="00840E0B"/>
    <w:rsid w:val="00924DDE"/>
    <w:rsid w:val="00992B72"/>
    <w:rsid w:val="00B2193E"/>
    <w:rsid w:val="00BA1CCA"/>
    <w:rsid w:val="00D85E50"/>
    <w:rsid w:val="00DE52E8"/>
    <w:rsid w:val="00DF7A0A"/>
    <w:rsid w:val="00E2490E"/>
    <w:rsid w:val="00F50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7CC94"/>
  <w15:chartTrackingRefBased/>
  <w15:docId w15:val="{2EABC402-4C3F-4546-A197-617DE7C8C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Portland State University</Company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Freed</dc:creator>
  <cp:keywords/>
  <dc:description/>
  <cp:lastModifiedBy>Noah Freed</cp:lastModifiedBy>
  <cp:revision>2</cp:revision>
  <dcterms:created xsi:type="dcterms:W3CDTF">2018-04-09T17:49:00Z</dcterms:created>
  <dcterms:modified xsi:type="dcterms:W3CDTF">2018-04-09T17:49:00Z</dcterms:modified>
</cp:coreProperties>
</file>