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534DA8" w:rsidRDefault="00534DA8"/>
    <w:p w:rsidR="0044689B" w:rsidRDefault="0044689B">
      <w:r>
        <w:t>Add "</w:t>
      </w:r>
      <w:r w:rsidR="00840E0B">
        <w:t>SLIDE</w:t>
      </w:r>
      <w:r>
        <w:t xml:space="preserve"> 0", followed by "There are no speaker notes on this slide." in for any missing slides or slides added for videos</w:t>
      </w:r>
    </w:p>
    <w:p w:rsidR="0044689B" w:rsidRDefault="0044689B"/>
    <w:p w:rsidR="0044689B" w:rsidRDefault="0044689B">
      <w:r>
        <w:t>Add "There are no speaker notes on this slide." for any blank slides</w:t>
      </w:r>
    </w:p>
    <w:p w:rsidR="00DE52E8" w:rsidRDefault="00DE52E8"/>
    <w:p w:rsidR="00DE52E8" w:rsidRDefault="00DE52E8">
      <w:r>
        <w:t>Convert superscripts and E's to "to the" for speaking exponents</w:t>
      </w:r>
    </w:p>
    <w:p w:rsidR="0044689B" w:rsidRDefault="0044689B"/>
    <w:p w:rsidR="00BA1CCA" w:rsidRDefault="00BA1CCA">
      <w:r>
        <w:t>Copy and paste entire document into Notepad, then copy and paste back to Word</w:t>
      </w:r>
    </w:p>
    <w:p w:rsidR="00BA1CCA" w:rsidRDefault="00BA1CCA"/>
    <w:p w:rsidR="00924DDE" w:rsidRDefault="00924DDE">
      <w:r>
        <w:t>Find what: ^13</w:t>
      </w:r>
    </w:p>
    <w:p w:rsidR="00924DDE" w:rsidRDefault="00924DDE">
      <w:r>
        <w:t>Options: Use Wildcards</w:t>
      </w:r>
    </w:p>
    <w:p w:rsidR="00924DDE" w:rsidRDefault="00924DDE">
      <w:r>
        <w:t xml:space="preserve">Replace with:  </w:t>
      </w:r>
    </w:p>
    <w:p w:rsidR="00924DDE" w:rsidRDefault="00924DDE">
      <w:r>
        <w:t>[Replace line breaks with spaces]</w:t>
      </w:r>
    </w:p>
    <w:p w:rsidR="00924DDE" w:rsidRDefault="00924DDE"/>
    <w:p w:rsidR="00534DA8" w:rsidRDefault="0044689B">
      <w:r>
        <w:t xml:space="preserve">Find what: </w:t>
      </w:r>
      <w:r w:rsidR="00E2490E">
        <w:t>SLIDE</w:t>
      </w:r>
      <w:r w:rsidRPr="0044689B">
        <w:t xml:space="preserve"> [0-9]{1,}</w:t>
      </w:r>
      <w:bookmarkStart w:id="0" w:name="_GoBack"/>
      <w:bookmarkEnd w:id="0"/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Pr="0044689B">
        <w:t>'</w:t>
      </w:r>
      <w:proofErr w:type="gramStart"/>
      <w:r w:rsidRPr="0044689B">
        <w:t>,</w:t>
      </w:r>
      <w:r w:rsidR="00BA1CCA">
        <w:t>^</w:t>
      </w:r>
      <w:proofErr w:type="gramEnd"/>
      <w:r w:rsidR="00BA1CCA">
        <w:t>p</w:t>
      </w:r>
      <w:r w:rsidRPr="0044689B">
        <w:t>'</w:t>
      </w:r>
    </w:p>
    <w:p w:rsidR="0044689B" w:rsidRDefault="0044689B"/>
    <w:p w:rsidR="0044689B" w:rsidRDefault="0044689B">
      <w:r>
        <w:t>Delete ', from the front, add '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18741C"/>
    <w:rsid w:val="0044689B"/>
    <w:rsid w:val="00534DA8"/>
    <w:rsid w:val="00840E0B"/>
    <w:rsid w:val="00924DDE"/>
    <w:rsid w:val="00BA1CCA"/>
    <w:rsid w:val="00DE52E8"/>
    <w:rsid w:val="00E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2BBC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6</cp:revision>
  <dcterms:created xsi:type="dcterms:W3CDTF">2018-03-22T20:53:00Z</dcterms:created>
  <dcterms:modified xsi:type="dcterms:W3CDTF">2018-03-27T19:26:00Z</dcterms:modified>
</cp:coreProperties>
</file>