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EA99D2" w14:paraId="53C9C1F6" wp14:textId="1B0299BE">
      <w:pPr>
        <w:pStyle w:val="Normal"/>
      </w:pPr>
      <w:r w:rsidR="38D1AF23">
        <w:drawing>
          <wp:inline xmlns:wp14="http://schemas.microsoft.com/office/word/2010/wordprocessingDrawing" wp14:editId="06FD471A" wp14:anchorId="2973E519">
            <wp:extent cx="5943600" cy="1312545"/>
            <wp:effectExtent l="0" t="0" r="0" b="0"/>
            <wp:docPr id="1667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6680ff706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P="34EA99D2" w14:paraId="2BAC9AB1" wp14:textId="2C79E6EB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34EA99D2" w14:paraId="5E43ED68" wp14:textId="51C93529">
      <w:pPr>
        <w:pStyle w:val="Normal"/>
        <w:rPr>
          <w:b w:val="1"/>
          <w:bCs w:val="1"/>
          <w:sz w:val="40"/>
          <w:szCs w:val="40"/>
        </w:rPr>
      </w:pPr>
      <w:r w:rsidRPr="34EA99D2" w:rsidR="55F7B42D">
        <w:rPr>
          <w:b w:val="1"/>
          <w:bCs w:val="1"/>
          <w:sz w:val="40"/>
          <w:szCs w:val="40"/>
        </w:rPr>
        <w:t>Sluttbruker</w:t>
      </w:r>
      <w:r w:rsidRPr="34EA99D2" w:rsidR="55F7B42D">
        <w:rPr>
          <w:b w:val="1"/>
          <w:bCs w:val="1"/>
          <w:sz w:val="40"/>
          <w:szCs w:val="40"/>
        </w:rPr>
        <w:t xml:space="preserve"> </w:t>
      </w:r>
      <w:r w:rsidRPr="34EA99D2" w:rsidR="55F7B42D">
        <w:rPr>
          <w:b w:val="1"/>
          <w:bCs w:val="1"/>
          <w:sz w:val="40"/>
          <w:szCs w:val="40"/>
        </w:rPr>
        <w:t>Veiledning</w:t>
      </w:r>
    </w:p>
    <w:p xmlns:wp14="http://schemas.microsoft.com/office/word/2010/wordml" w:rsidP="34EA99D2" w14:paraId="76116174" wp14:textId="31E3D32A">
      <w:pPr>
        <w:pStyle w:val="Normal"/>
      </w:pPr>
      <w:r w:rsidR="55F7B42D">
        <w:rPr/>
        <w:t>Questy</w:t>
      </w:r>
      <w:r w:rsidR="5D31C25D">
        <w:rPr/>
        <w:t>Js</w:t>
      </w:r>
      <w:r w:rsidR="5D31C25D">
        <w:rPr/>
        <w:t xml:space="preserve"> </w:t>
      </w:r>
      <w:r w:rsidR="55F7B42D">
        <w:rPr/>
        <w:t xml:space="preserve">er et </w:t>
      </w:r>
      <w:r w:rsidR="55F7B42D">
        <w:rPr/>
        <w:t>tekstbasert</w:t>
      </w:r>
      <w:r w:rsidR="55F7B42D">
        <w:rPr/>
        <w:t xml:space="preserve"> </w:t>
      </w:r>
      <w:r w:rsidR="55F7B42D">
        <w:rPr/>
        <w:t>rollespill</w:t>
      </w:r>
      <w:r w:rsidR="55F7B42D">
        <w:rPr/>
        <w:t xml:space="preserve"> med </w:t>
      </w:r>
      <w:r w:rsidR="55F7B42D">
        <w:rPr/>
        <w:t>items</w:t>
      </w:r>
      <w:r w:rsidR="55F7B42D">
        <w:rPr/>
        <w:t xml:space="preserve"> </w:t>
      </w:r>
      <w:r w:rsidR="55F7B42D">
        <w:rPr/>
        <w:t>og</w:t>
      </w:r>
      <w:r w:rsidR="55F7B42D">
        <w:rPr/>
        <w:t xml:space="preserve"> </w:t>
      </w:r>
      <w:r w:rsidR="55F7B42D">
        <w:rPr/>
        <w:t>monstre</w:t>
      </w:r>
      <w:r w:rsidR="55F7B42D">
        <w:rPr/>
        <w:t xml:space="preserve">. </w:t>
      </w:r>
      <w:r w:rsidR="55F7B42D">
        <w:rPr/>
        <w:t>Målet</w:t>
      </w:r>
      <w:r w:rsidR="55F7B42D">
        <w:rPr/>
        <w:t xml:space="preserve"> er å </w:t>
      </w:r>
      <w:r w:rsidR="55F7B42D">
        <w:rPr/>
        <w:t>komme</w:t>
      </w:r>
      <w:r w:rsidR="55F7B42D">
        <w:rPr/>
        <w:t xml:space="preserve"> seg </w:t>
      </w:r>
      <w:r w:rsidR="55F7B42D">
        <w:rPr/>
        <w:t>gjennom</w:t>
      </w:r>
      <w:r w:rsidR="55F7B42D">
        <w:rPr/>
        <w:t xml:space="preserve"> </w:t>
      </w:r>
      <w:r w:rsidR="55F7B42D">
        <w:rPr/>
        <w:t>så</w:t>
      </w:r>
      <w:r w:rsidR="55F7B42D">
        <w:rPr/>
        <w:t xml:space="preserve"> mange rom </w:t>
      </w:r>
      <w:r w:rsidR="55F7B42D">
        <w:rPr/>
        <w:t>som</w:t>
      </w:r>
      <w:r w:rsidR="55F7B42D">
        <w:rPr/>
        <w:t xml:space="preserve"> man </w:t>
      </w:r>
      <w:r w:rsidR="55F7B42D">
        <w:rPr/>
        <w:t>kan</w:t>
      </w:r>
      <w:r w:rsidR="55F7B42D">
        <w:rPr/>
        <w:t xml:space="preserve"> med å </w:t>
      </w:r>
      <w:r w:rsidR="55F7B42D">
        <w:rPr/>
        <w:t>slå</w:t>
      </w:r>
      <w:r w:rsidR="55F7B42D">
        <w:rPr/>
        <w:t xml:space="preserve"> </w:t>
      </w:r>
      <w:r w:rsidR="55F7B42D">
        <w:rPr/>
        <w:t>monsteret</w:t>
      </w:r>
      <w:r w:rsidR="55F7B42D">
        <w:rPr/>
        <w:t xml:space="preserve"> </w:t>
      </w:r>
      <w:r w:rsidR="55F7B42D">
        <w:rPr/>
        <w:t>i</w:t>
      </w:r>
      <w:r w:rsidR="55F7B42D">
        <w:rPr/>
        <w:t xml:space="preserve"> </w:t>
      </w:r>
      <w:r w:rsidR="55F7B42D">
        <w:rPr/>
        <w:t>hvert</w:t>
      </w:r>
      <w:r w:rsidR="55F7B42D">
        <w:rPr/>
        <w:t xml:space="preserve"> rom.</w:t>
      </w:r>
    </w:p>
    <w:p xmlns:wp14="http://schemas.microsoft.com/office/word/2010/wordml" w:rsidP="34EA99D2" w14:paraId="19CA5777" wp14:textId="4488F0FC">
      <w:pPr>
        <w:pStyle w:val="Normal"/>
      </w:pPr>
      <w:r w:rsidR="55F7B42D">
        <w:rPr/>
        <w:t xml:space="preserve"> </w:t>
      </w:r>
    </w:p>
    <w:p xmlns:wp14="http://schemas.microsoft.com/office/word/2010/wordml" w:rsidP="34EA99D2" w14:paraId="42A3D8E1" wp14:textId="3376B977">
      <w:pPr>
        <w:pStyle w:val="Normal"/>
      </w:pPr>
      <w:r w:rsidR="55F7B42D">
        <w:rPr/>
        <w:t>Når</w:t>
      </w:r>
      <w:r w:rsidR="55F7B42D">
        <w:rPr/>
        <w:t xml:space="preserve"> du </w:t>
      </w:r>
      <w:r w:rsidR="55F7B42D">
        <w:rPr/>
        <w:t>først</w:t>
      </w:r>
      <w:r w:rsidR="55F7B42D">
        <w:rPr/>
        <w:t xml:space="preserve"> </w:t>
      </w:r>
      <w:r w:rsidR="55F7B42D">
        <w:rPr/>
        <w:t>går</w:t>
      </w:r>
      <w:r w:rsidR="55F7B42D">
        <w:rPr/>
        <w:t xml:space="preserve"> inn </w:t>
      </w:r>
      <w:r w:rsidR="55F7B42D">
        <w:rPr/>
        <w:t>i</w:t>
      </w:r>
      <w:r w:rsidR="55F7B42D">
        <w:rPr/>
        <w:t xml:space="preserve"> </w:t>
      </w:r>
      <w:r w:rsidR="55F7B42D">
        <w:rPr/>
        <w:t>nettsiden</w:t>
      </w:r>
      <w:r w:rsidR="55F7B42D">
        <w:rPr/>
        <w:t xml:space="preserve"> </w:t>
      </w:r>
      <w:r w:rsidR="55F7B42D">
        <w:rPr/>
        <w:t>vil</w:t>
      </w:r>
      <w:r w:rsidR="55F7B42D">
        <w:rPr/>
        <w:t xml:space="preserve"> man se </w:t>
      </w:r>
      <w:r w:rsidR="55F7B42D">
        <w:rPr/>
        <w:t>en</w:t>
      </w:r>
      <w:r w:rsidR="55F7B42D">
        <w:rPr/>
        <w:t xml:space="preserve"> </w:t>
      </w:r>
      <w:r w:rsidR="55F7B42D">
        <w:rPr/>
        <w:t>skjerm</w:t>
      </w:r>
      <w:r w:rsidR="55F7B42D">
        <w:rPr/>
        <w:t xml:space="preserve"> </w:t>
      </w:r>
      <w:r w:rsidR="55F7B42D">
        <w:rPr/>
        <w:t>hvor</w:t>
      </w:r>
      <w:r w:rsidR="55F7B42D">
        <w:rPr/>
        <w:t xml:space="preserve"> du </w:t>
      </w:r>
      <w:r w:rsidR="55F7B42D">
        <w:rPr/>
        <w:t>kan</w:t>
      </w:r>
      <w:r w:rsidR="55F7B42D">
        <w:rPr/>
        <w:t xml:space="preserve"> </w:t>
      </w:r>
      <w:r w:rsidR="55F7B42D">
        <w:rPr/>
        <w:t>velge</w:t>
      </w:r>
      <w:r w:rsidR="55F7B42D">
        <w:rPr/>
        <w:t xml:space="preserve"> å </w:t>
      </w:r>
      <w:r w:rsidR="55F7B42D">
        <w:rPr/>
        <w:t>logge</w:t>
      </w:r>
      <w:r w:rsidR="55F7B42D">
        <w:rPr/>
        <w:t xml:space="preserve"> inn </w:t>
      </w:r>
      <w:r w:rsidR="55F7B42D">
        <w:rPr/>
        <w:t>eller</w:t>
      </w:r>
      <w:r w:rsidR="55F7B42D">
        <w:rPr/>
        <w:t xml:space="preserve"> </w:t>
      </w:r>
      <w:r w:rsidR="55F7B42D">
        <w:rPr/>
        <w:t>signe</w:t>
      </w:r>
      <w:r w:rsidR="55F7B42D">
        <w:rPr/>
        <w:t xml:space="preserve"> opp. </w:t>
      </w:r>
      <w:r w:rsidR="55F7B42D">
        <w:rPr/>
        <w:t>Hvis</w:t>
      </w:r>
      <w:r w:rsidR="55F7B42D">
        <w:rPr/>
        <w:t xml:space="preserve"> </w:t>
      </w:r>
      <w:r w:rsidR="55F7B42D">
        <w:rPr/>
        <w:t>dette</w:t>
      </w:r>
      <w:r w:rsidR="55F7B42D">
        <w:rPr/>
        <w:t xml:space="preserve"> er </w:t>
      </w:r>
      <w:r w:rsidR="55F7B42D">
        <w:rPr/>
        <w:t>første</w:t>
      </w:r>
      <w:r w:rsidR="55F7B42D">
        <w:rPr/>
        <w:t xml:space="preserve"> gang du spiller </w:t>
      </w:r>
      <w:r w:rsidR="55F7B42D">
        <w:rPr/>
        <w:t>så</w:t>
      </w:r>
      <w:r w:rsidR="55F7B42D">
        <w:rPr/>
        <w:t xml:space="preserve"> </w:t>
      </w:r>
      <w:r w:rsidR="55F7B42D">
        <w:rPr/>
        <w:t>velger</w:t>
      </w:r>
      <w:r w:rsidR="55F7B42D">
        <w:rPr/>
        <w:t xml:space="preserve"> du “</w:t>
      </w:r>
      <w:r w:rsidR="55F7B42D">
        <w:rPr/>
        <w:t>Sign</w:t>
      </w:r>
      <w:r w:rsidR="55F7B42D">
        <w:rPr/>
        <w:t xml:space="preserve"> Up</w:t>
      </w:r>
      <w:r w:rsidR="55F7B42D">
        <w:rPr/>
        <w:t>”.</w:t>
      </w:r>
    </w:p>
    <w:p xmlns:wp14="http://schemas.microsoft.com/office/word/2010/wordml" w:rsidP="34EA99D2" w14:paraId="2C078E63" wp14:textId="238E7384">
      <w:pPr>
        <w:pStyle w:val="Normal"/>
        <w:jc w:val="center"/>
      </w:pPr>
      <w:r w:rsidR="436F7462">
        <w:drawing>
          <wp:inline xmlns:wp14="http://schemas.microsoft.com/office/word/2010/wordprocessingDrawing" wp14:editId="75A65070" wp14:anchorId="7BCF4140">
            <wp:extent cx="5079336" cy="2529086"/>
            <wp:effectExtent l="0" t="0" r="0" b="0"/>
            <wp:docPr id="120121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0fb5af8c3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36" cy="25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DEF53" w:rsidP="34EA99D2" w:rsidRDefault="7A0DEF53" w14:paraId="0F1E2C10" w14:textId="5705C23B">
      <w:pPr>
        <w:pStyle w:val="Normal"/>
      </w:pPr>
      <w:r w:rsidR="7A0DEF53">
        <w:rPr/>
        <w:t xml:space="preserve">Her </w:t>
      </w:r>
      <w:r w:rsidR="7A0DEF53">
        <w:rPr/>
        <w:t>kan</w:t>
      </w:r>
      <w:r w:rsidR="7A0DEF53">
        <w:rPr/>
        <w:t xml:space="preserve"> du </w:t>
      </w:r>
      <w:r w:rsidR="7A0DEF53">
        <w:rPr/>
        <w:t>deretter</w:t>
      </w:r>
      <w:r w:rsidR="7A0DEF53">
        <w:rPr/>
        <w:t xml:space="preserve"> </w:t>
      </w:r>
      <w:r w:rsidR="7A0DEF53">
        <w:rPr/>
        <w:t>skrive</w:t>
      </w:r>
      <w:r w:rsidR="7A0DEF53">
        <w:rPr/>
        <w:t xml:space="preserve"> </w:t>
      </w:r>
      <w:r w:rsidR="7A0DEF53">
        <w:rPr/>
        <w:t>navnet</w:t>
      </w:r>
      <w:r w:rsidR="7A0DEF53">
        <w:rPr/>
        <w:t xml:space="preserve"> </w:t>
      </w:r>
      <w:r w:rsidR="7A0DEF53">
        <w:rPr/>
        <w:t>ditt</w:t>
      </w:r>
      <w:r w:rsidR="7A0DEF53">
        <w:rPr/>
        <w:t xml:space="preserve">, </w:t>
      </w:r>
      <w:r w:rsidR="7A0DEF53">
        <w:rPr/>
        <w:t>brukernavn</w:t>
      </w:r>
      <w:r w:rsidR="7A0DEF53">
        <w:rPr/>
        <w:t xml:space="preserve">, </w:t>
      </w:r>
      <w:r w:rsidR="7A0DEF53">
        <w:rPr/>
        <w:t>og</w:t>
      </w:r>
      <w:r w:rsidR="7A0DEF53">
        <w:rPr/>
        <w:t xml:space="preserve"> </w:t>
      </w:r>
      <w:r w:rsidR="7A0DEF53">
        <w:rPr/>
        <w:t>passord</w:t>
      </w:r>
      <w:r w:rsidR="7A0DEF53">
        <w:rPr/>
        <w:t>.</w:t>
      </w:r>
      <w:r w:rsidR="1B3FAEDD">
        <w:rPr/>
        <w:t xml:space="preserve"> Denne </w:t>
      </w:r>
      <w:r w:rsidR="1B3FAEDD">
        <w:rPr/>
        <w:t>dataen</w:t>
      </w:r>
      <w:r w:rsidR="1B3FAEDD">
        <w:rPr/>
        <w:t xml:space="preserve"> </w:t>
      </w:r>
      <w:r w:rsidR="1B3FAEDD">
        <w:rPr/>
        <w:t>blir</w:t>
      </w:r>
      <w:r w:rsidR="1B3FAEDD">
        <w:rPr/>
        <w:t xml:space="preserve"> </w:t>
      </w:r>
      <w:r w:rsidR="1B3FAEDD">
        <w:rPr/>
        <w:t>lagret</w:t>
      </w:r>
      <w:r w:rsidR="1B3FAEDD">
        <w:rPr/>
        <w:t xml:space="preserve"> </w:t>
      </w:r>
      <w:r w:rsidR="1B3FAEDD">
        <w:rPr/>
        <w:t>i</w:t>
      </w:r>
      <w:r w:rsidR="1B3FAEDD">
        <w:rPr/>
        <w:t xml:space="preserve"> </w:t>
      </w:r>
      <w:r w:rsidR="1B3FAEDD">
        <w:rPr/>
        <w:t>en</w:t>
      </w:r>
      <w:r w:rsidR="1B3FAEDD">
        <w:rPr/>
        <w:t xml:space="preserve"> database </w:t>
      </w:r>
      <w:r w:rsidR="1B3FAEDD">
        <w:rPr/>
        <w:t>hvor</w:t>
      </w:r>
      <w:r w:rsidR="1B3FAEDD">
        <w:rPr/>
        <w:t xml:space="preserve"> </w:t>
      </w:r>
      <w:r w:rsidR="1B3FAEDD">
        <w:rPr/>
        <w:t>passordet</w:t>
      </w:r>
      <w:r w:rsidR="1B3FAEDD">
        <w:rPr/>
        <w:t xml:space="preserve"> </w:t>
      </w:r>
      <w:r w:rsidR="1B3FAEDD">
        <w:rPr/>
        <w:t>ditt</w:t>
      </w:r>
      <w:r w:rsidR="1B3FAEDD">
        <w:rPr/>
        <w:t xml:space="preserve"> er </w:t>
      </w:r>
      <w:r w:rsidR="1B3FAEDD">
        <w:rPr/>
        <w:t>kryptert</w:t>
      </w:r>
      <w:r w:rsidR="1B3FAEDD">
        <w:rPr/>
        <w:t>.</w:t>
      </w:r>
    </w:p>
    <w:p w:rsidR="3EDDA7D2" w:rsidP="34EA99D2" w:rsidRDefault="3EDDA7D2" w14:paraId="2892B89C" w14:textId="2AEC0B67">
      <w:pPr>
        <w:pStyle w:val="Normal"/>
        <w:jc w:val="center"/>
      </w:pPr>
      <w:r w:rsidR="3EDDA7D2">
        <w:drawing>
          <wp:inline wp14:editId="2BC46EA5" wp14:anchorId="35CAF31D">
            <wp:extent cx="3046535" cy="3515232"/>
            <wp:effectExtent l="0" t="0" r="0" b="0"/>
            <wp:docPr id="388291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ea808003f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35" cy="35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99D2" w:rsidP="34EA99D2" w:rsidRDefault="34EA99D2" w14:paraId="5AE1B146" w14:textId="6690DAED">
      <w:pPr>
        <w:pStyle w:val="Normal"/>
        <w:jc w:val="center"/>
      </w:pPr>
    </w:p>
    <w:p w:rsidR="30973C6A" w:rsidP="34EA99D2" w:rsidRDefault="30973C6A" w14:paraId="16D2CF4C" w14:textId="445D3C32">
      <w:pPr>
        <w:pStyle w:val="Normal"/>
        <w:jc w:val="left"/>
        <w:rPr>
          <w:noProof w:val="0"/>
          <w:lang w:val="nb-NO"/>
        </w:rPr>
      </w:pPr>
      <w:r w:rsidR="30973C6A">
        <w:rPr/>
        <w:t xml:space="preserve">Etter du </w:t>
      </w:r>
      <w:r w:rsidR="30973C6A">
        <w:rPr/>
        <w:t>har</w:t>
      </w:r>
      <w:r w:rsidR="30973C6A">
        <w:rPr/>
        <w:t xml:space="preserve"> </w:t>
      </w:r>
      <w:r w:rsidR="30973C6A">
        <w:rPr/>
        <w:t>laget</w:t>
      </w:r>
      <w:r w:rsidR="30973C6A">
        <w:rPr/>
        <w:t xml:space="preserve"> </w:t>
      </w:r>
      <w:r w:rsidR="30973C6A">
        <w:rPr/>
        <w:t>en</w:t>
      </w:r>
      <w:r w:rsidR="30973C6A">
        <w:rPr/>
        <w:t xml:space="preserve"> </w:t>
      </w:r>
      <w:r w:rsidR="30973C6A">
        <w:rPr/>
        <w:t>bruker</w:t>
      </w:r>
      <w:r w:rsidR="30973C6A">
        <w:rPr/>
        <w:t xml:space="preserve"> </w:t>
      </w:r>
      <w:r w:rsidR="30973C6A">
        <w:rPr/>
        <w:t>kan</w:t>
      </w:r>
      <w:r w:rsidR="30973C6A">
        <w:rPr/>
        <w:t xml:space="preserve"> du da </w:t>
      </w:r>
      <w:r w:rsidR="30973C6A">
        <w:rPr/>
        <w:t>logge</w:t>
      </w:r>
      <w:r w:rsidR="30973C6A">
        <w:rPr/>
        <w:t xml:space="preserve"> inn </w:t>
      </w:r>
      <w:r w:rsidR="30973C6A">
        <w:rPr/>
        <w:t>i</w:t>
      </w:r>
      <w:r w:rsidR="30973C6A">
        <w:rPr/>
        <w:t xml:space="preserve"> </w:t>
      </w:r>
      <w:r w:rsidR="30973C6A">
        <w:rPr/>
        <w:t>spillet</w:t>
      </w:r>
      <w:r w:rsidR="30973C6A">
        <w:rPr/>
        <w:t xml:space="preserve"> </w:t>
      </w:r>
      <w:r w:rsidR="30973C6A">
        <w:rPr/>
        <w:t>og</w:t>
      </w:r>
      <w:r w:rsidR="30973C6A">
        <w:rPr/>
        <w:t xml:space="preserve"> </w:t>
      </w:r>
      <w:r w:rsidR="30973C6A">
        <w:rPr/>
        <w:t>starte</w:t>
      </w:r>
      <w:r w:rsidR="30973C6A">
        <w:rPr/>
        <w:t xml:space="preserve"> </w:t>
      </w:r>
      <w:r w:rsidR="30973C6A">
        <w:rPr/>
        <w:t>eventyret</w:t>
      </w:r>
      <w:r w:rsidR="30973C6A">
        <w:rPr/>
        <w:t xml:space="preserve"> </w:t>
      </w:r>
      <w:r w:rsidR="30973C6A">
        <w:rPr/>
        <w:t>ditt</w:t>
      </w:r>
      <w:r w:rsidR="30973C6A">
        <w:rPr/>
        <w:t>.</w:t>
      </w:r>
    </w:p>
    <w:p w:rsidR="30973C6A" w:rsidP="34EA99D2" w:rsidRDefault="30973C6A" w14:paraId="4FD16972" w14:textId="02513DCE">
      <w:pPr>
        <w:pStyle w:val="Normal"/>
        <w:jc w:val="center"/>
      </w:pPr>
      <w:r w:rsidR="30973C6A">
        <w:drawing>
          <wp:inline wp14:editId="6870A033" wp14:anchorId="33321F36">
            <wp:extent cx="2554532" cy="2712777"/>
            <wp:effectExtent l="0" t="0" r="0" b="0"/>
            <wp:docPr id="138149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0a0b7a99d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32" cy="27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99D2" w:rsidP="34EA99D2" w:rsidRDefault="34EA99D2" w14:paraId="69CB2D9E" w14:textId="0CE457C9">
      <w:pPr>
        <w:pStyle w:val="Normal"/>
        <w:jc w:val="center"/>
      </w:pPr>
    </w:p>
    <w:p w:rsidR="34EA99D2" w:rsidP="34EA99D2" w:rsidRDefault="34EA99D2" w14:paraId="46B63A85" w14:textId="4161E867">
      <w:pPr>
        <w:pStyle w:val="Normal"/>
        <w:jc w:val="center"/>
      </w:pPr>
    </w:p>
    <w:p w:rsidR="34EA99D2" w:rsidP="34EA99D2" w:rsidRDefault="34EA99D2" w14:paraId="522CCF2D" w14:textId="5287F1DF">
      <w:pPr>
        <w:pStyle w:val="Normal"/>
        <w:jc w:val="center"/>
      </w:pPr>
    </w:p>
    <w:p w:rsidR="34EA99D2" w:rsidP="34EA99D2" w:rsidRDefault="34EA99D2" w14:paraId="02B7D71C" w14:textId="3D502B23">
      <w:pPr>
        <w:pStyle w:val="Normal"/>
        <w:jc w:val="center"/>
      </w:pPr>
    </w:p>
    <w:p w:rsidR="34EA99D2" w:rsidP="34EA99D2" w:rsidRDefault="34EA99D2" w14:paraId="66FB8198" w14:textId="4BB43118">
      <w:pPr>
        <w:pStyle w:val="Normal"/>
        <w:jc w:val="center"/>
      </w:pPr>
    </w:p>
    <w:p w:rsidR="4DB61464" w:rsidP="34EA99D2" w:rsidRDefault="4DB61464" w14:paraId="1A8F2BF3" w14:textId="3A9C7FDA">
      <w:pPr>
        <w:pStyle w:val="Normal"/>
        <w:ind w:left="0"/>
        <w:jc w:val="left"/>
      </w:pPr>
      <w:r w:rsidR="4DB61464">
        <w:rPr/>
        <w:t xml:space="preserve">Denne </w:t>
      </w:r>
      <w:r w:rsidR="4DB61464">
        <w:rPr/>
        <w:t>skjermen</w:t>
      </w:r>
      <w:r w:rsidR="4DB61464">
        <w:rPr/>
        <w:t xml:space="preserve"> </w:t>
      </w:r>
      <w:r w:rsidR="4DB61464">
        <w:rPr/>
        <w:t>kan</w:t>
      </w:r>
      <w:r w:rsidR="4DB61464">
        <w:rPr/>
        <w:t xml:space="preserve"> se </w:t>
      </w:r>
      <w:r w:rsidR="4DB61464">
        <w:rPr/>
        <w:t>litt</w:t>
      </w:r>
      <w:r w:rsidR="4DB61464">
        <w:rPr/>
        <w:t xml:space="preserve"> </w:t>
      </w:r>
      <w:r w:rsidR="4DB61464">
        <w:rPr/>
        <w:t>skremmende</w:t>
      </w:r>
      <w:r w:rsidR="4DB61464">
        <w:rPr/>
        <w:t xml:space="preserve"> </w:t>
      </w:r>
      <w:r w:rsidR="4DB61464">
        <w:rPr/>
        <w:t>ut</w:t>
      </w:r>
      <w:r w:rsidR="4DB61464">
        <w:rPr/>
        <w:t xml:space="preserve">, men den er </w:t>
      </w:r>
      <w:r w:rsidR="4DB61464">
        <w:rPr/>
        <w:t>ganske</w:t>
      </w:r>
      <w:r w:rsidR="4DB61464">
        <w:rPr/>
        <w:t xml:space="preserve"> </w:t>
      </w:r>
      <w:r w:rsidR="4DB61464">
        <w:rPr/>
        <w:t>enkel</w:t>
      </w:r>
      <w:r w:rsidR="4DB61464">
        <w:rPr/>
        <w:t xml:space="preserve">. La </w:t>
      </w:r>
      <w:r w:rsidR="4DB61464">
        <w:rPr/>
        <w:t>oss</w:t>
      </w:r>
      <w:r w:rsidR="4DB61464">
        <w:rPr/>
        <w:t xml:space="preserve"> dele den </w:t>
      </w:r>
      <w:r w:rsidR="4DB61464">
        <w:rPr/>
        <w:t>opp</w:t>
      </w:r>
      <w:r w:rsidR="4DB61464">
        <w:rPr/>
        <w:t xml:space="preserve"> I </w:t>
      </w:r>
      <w:r w:rsidR="4DB61464">
        <w:rPr/>
        <w:t>delene</w:t>
      </w:r>
      <w:r w:rsidR="4DB61464">
        <w:rPr/>
        <w:t xml:space="preserve"> den er </w:t>
      </w:r>
      <w:r w:rsidR="4DB61464">
        <w:rPr/>
        <w:t>byg</w:t>
      </w:r>
      <w:r w:rsidR="4DB61464">
        <w:rPr/>
        <w:t>d</w:t>
      </w:r>
      <w:r w:rsidR="4DB61464">
        <w:rPr/>
        <w:t xml:space="preserve"> </w:t>
      </w:r>
      <w:r w:rsidR="4DB61464">
        <w:rPr/>
        <w:t>opp</w:t>
      </w:r>
      <w:r w:rsidR="4DB61464">
        <w:rPr/>
        <w:t xml:space="preserve"> av.</w:t>
      </w:r>
    </w:p>
    <w:p w:rsidR="78CDD737" w:rsidP="34EA99D2" w:rsidRDefault="78CDD737" w14:paraId="479461CD" w14:textId="38D17CED">
      <w:pPr>
        <w:pStyle w:val="Normal"/>
        <w:jc w:val="center"/>
      </w:pPr>
      <w:r w:rsidR="78CDD737">
        <w:drawing>
          <wp:inline wp14:editId="23C812A7" wp14:anchorId="787DF00B">
            <wp:extent cx="4572000" cy="2276475"/>
            <wp:effectExtent l="0" t="0" r="0" b="0"/>
            <wp:docPr id="150379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0f00cb53b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99D2" w:rsidP="34EA99D2" w:rsidRDefault="34EA99D2" w14:paraId="000E0CE4" w14:textId="53F97B50">
      <w:pPr>
        <w:pStyle w:val="Normal"/>
        <w:jc w:val="center"/>
      </w:pPr>
    </w:p>
    <w:p w:rsidR="6CFF3AEF" w:rsidP="34EA99D2" w:rsidRDefault="6CFF3AEF" w14:paraId="1BC78A1A" w14:textId="01E237E7">
      <w:pPr>
        <w:pStyle w:val="Normal"/>
        <w:jc w:val="left"/>
      </w:pPr>
      <w:r w:rsidRPr="34EA99D2" w:rsidR="6CFF3AEF">
        <w:rPr>
          <w:b w:val="1"/>
          <w:bCs w:val="1"/>
          <w:sz w:val="28"/>
          <w:szCs w:val="28"/>
        </w:rPr>
        <w:t>Info Window:</w:t>
      </w:r>
      <w:r>
        <w:br/>
      </w:r>
      <w:r>
        <w:tab/>
      </w:r>
      <w:r w:rsidRPr="34EA99D2" w:rsidR="01DFA5C0">
        <w:rPr>
          <w:b w:val="0"/>
          <w:bCs w:val="0"/>
          <w:sz w:val="24"/>
          <w:szCs w:val="24"/>
        </w:rPr>
        <w:t xml:space="preserve">Info window er det du finner alt av informasjon om hva som foregår I eventyret ditt. Her </w:t>
      </w:r>
      <w:r>
        <w:tab/>
      </w:r>
      <w:r w:rsidRPr="34EA99D2" w:rsidR="01DFA5C0">
        <w:rPr>
          <w:b w:val="0"/>
          <w:bCs w:val="0"/>
          <w:sz w:val="24"/>
          <w:szCs w:val="24"/>
        </w:rPr>
        <w:t>kan du se hvor m</w:t>
      </w:r>
      <w:r w:rsidRPr="34EA99D2" w:rsidR="14EAF6C0">
        <w:rPr>
          <w:b w:val="0"/>
          <w:bCs w:val="0"/>
          <w:sz w:val="24"/>
          <w:szCs w:val="24"/>
        </w:rPr>
        <w:t xml:space="preserve">ye liv som blir påført på deg og monstre, hvem din neste motstander </w:t>
      </w:r>
      <w:r>
        <w:tab/>
      </w:r>
      <w:r w:rsidRPr="34EA99D2" w:rsidR="14EAF6C0">
        <w:rPr>
          <w:b w:val="0"/>
          <w:bCs w:val="0"/>
          <w:sz w:val="24"/>
          <w:szCs w:val="24"/>
        </w:rPr>
        <w:t xml:space="preserve">er, </w:t>
      </w:r>
      <w:r w:rsidRPr="34EA99D2" w:rsidR="008663FF">
        <w:rPr>
          <w:b w:val="0"/>
          <w:bCs w:val="0"/>
          <w:sz w:val="24"/>
          <w:szCs w:val="24"/>
        </w:rPr>
        <w:t>hvor effekten til “potions”</w:t>
      </w:r>
      <w:r w:rsidRPr="34EA99D2" w:rsidR="7FA51355">
        <w:rPr>
          <w:b w:val="0"/>
          <w:bCs w:val="0"/>
          <w:sz w:val="24"/>
          <w:szCs w:val="24"/>
        </w:rPr>
        <w:t>, osv.</w:t>
      </w:r>
      <w:r>
        <w:br/>
      </w:r>
    </w:p>
    <w:p w:rsidR="6CFF3AEF" w:rsidP="34EA99D2" w:rsidRDefault="6CFF3AEF" w14:paraId="7F2C5E90" w14:textId="56C23077">
      <w:pPr>
        <w:pStyle w:val="Normal"/>
        <w:jc w:val="center"/>
      </w:pPr>
      <w:r w:rsidR="6CFF3AEF">
        <w:drawing>
          <wp:inline wp14:editId="4F1E340F" wp14:anchorId="5D6A09C4">
            <wp:extent cx="4572000" cy="2762250"/>
            <wp:effectExtent l="0" t="0" r="0" b="0"/>
            <wp:docPr id="118130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6b6bbcf19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99D2" w:rsidP="34EA99D2" w:rsidRDefault="34EA99D2" w14:paraId="26E92296" w14:textId="683CB3B5">
      <w:pPr>
        <w:pStyle w:val="Normal"/>
        <w:jc w:val="left"/>
        <w:rPr>
          <w:b w:val="1"/>
          <w:bCs w:val="1"/>
          <w:sz w:val="28"/>
          <w:szCs w:val="28"/>
        </w:rPr>
      </w:pPr>
    </w:p>
    <w:p w:rsidR="34EA99D2" w:rsidP="34EA99D2" w:rsidRDefault="34EA99D2" w14:paraId="6FE4B2C7" w14:textId="708E7C8B">
      <w:pPr>
        <w:pStyle w:val="Normal"/>
        <w:jc w:val="left"/>
        <w:rPr>
          <w:b w:val="1"/>
          <w:bCs w:val="1"/>
          <w:sz w:val="28"/>
          <w:szCs w:val="28"/>
        </w:rPr>
      </w:pPr>
    </w:p>
    <w:p w:rsidR="34EA99D2" w:rsidP="34EA99D2" w:rsidRDefault="34EA99D2" w14:paraId="1554D1A1" w14:textId="5B0223FB">
      <w:pPr>
        <w:pStyle w:val="Normal"/>
        <w:jc w:val="left"/>
        <w:rPr>
          <w:b w:val="1"/>
          <w:bCs w:val="1"/>
          <w:sz w:val="28"/>
          <w:szCs w:val="28"/>
        </w:rPr>
      </w:pPr>
    </w:p>
    <w:p w:rsidR="0B95DE60" w:rsidP="34EA99D2" w:rsidRDefault="0B95DE60" w14:paraId="69A7A62C" w14:textId="7DDC58F7">
      <w:pPr>
        <w:pStyle w:val="Normal"/>
        <w:jc w:val="left"/>
        <w:rPr>
          <w:b w:val="1"/>
          <w:bCs w:val="1"/>
          <w:sz w:val="28"/>
          <w:szCs w:val="28"/>
        </w:rPr>
      </w:pPr>
      <w:r w:rsidRPr="34EA99D2" w:rsidR="0B95DE60">
        <w:rPr>
          <w:b w:val="1"/>
          <w:bCs w:val="1"/>
          <w:sz w:val="28"/>
          <w:szCs w:val="28"/>
        </w:rPr>
        <w:t>Monster Window:</w:t>
      </w:r>
    </w:p>
    <w:p w:rsidR="0B95DE60" w:rsidP="34EA99D2" w:rsidRDefault="0B95DE60" w14:paraId="625629A0" w14:textId="5BF370F3">
      <w:pPr>
        <w:pStyle w:val="Normal"/>
        <w:jc w:val="left"/>
        <w:rPr>
          <w:b w:val="0"/>
          <w:bCs w:val="0"/>
          <w:sz w:val="22"/>
          <w:szCs w:val="22"/>
        </w:rPr>
      </w:pPr>
      <w:r w:rsidRPr="34EA99D2" w:rsidR="0B95DE60">
        <w:rPr>
          <w:b w:val="0"/>
          <w:bCs w:val="0"/>
          <w:sz w:val="22"/>
          <w:szCs w:val="22"/>
        </w:rPr>
        <w:t xml:space="preserve">Montervinduet er der du finner all informasjon om monsteret du er imot. Navn, helse, styrke og </w:t>
      </w:r>
      <w:r>
        <w:tab/>
      </w:r>
      <w:r w:rsidRPr="34EA99D2" w:rsidR="0B95DE60">
        <w:rPr>
          <w:b w:val="0"/>
          <w:bCs w:val="0"/>
          <w:sz w:val="22"/>
          <w:szCs w:val="22"/>
        </w:rPr>
        <w:t>utsene er lett tilgjengelig her og vil bli</w:t>
      </w:r>
      <w:r w:rsidRPr="34EA99D2" w:rsidR="100447B5">
        <w:rPr>
          <w:b w:val="0"/>
          <w:bCs w:val="0"/>
          <w:sz w:val="22"/>
          <w:szCs w:val="22"/>
        </w:rPr>
        <w:t xml:space="preserve"> oppdatert dersom du på</w:t>
      </w:r>
      <w:r w:rsidRPr="34EA99D2" w:rsidR="06A674EA">
        <w:rPr>
          <w:b w:val="0"/>
          <w:bCs w:val="0"/>
          <w:sz w:val="22"/>
          <w:szCs w:val="22"/>
        </w:rPr>
        <w:t>f</w:t>
      </w:r>
      <w:r w:rsidRPr="34EA99D2" w:rsidR="100447B5">
        <w:rPr>
          <w:b w:val="0"/>
          <w:bCs w:val="0"/>
          <w:sz w:val="22"/>
          <w:szCs w:val="22"/>
        </w:rPr>
        <w:t>ør</w:t>
      </w:r>
      <w:r w:rsidRPr="34EA99D2" w:rsidR="06A674EA">
        <w:rPr>
          <w:b w:val="0"/>
          <w:bCs w:val="0"/>
          <w:sz w:val="22"/>
          <w:szCs w:val="22"/>
        </w:rPr>
        <w:t>er</w:t>
      </w:r>
      <w:r w:rsidRPr="34EA99D2" w:rsidR="100447B5">
        <w:rPr>
          <w:b w:val="0"/>
          <w:bCs w:val="0"/>
          <w:sz w:val="22"/>
          <w:szCs w:val="22"/>
        </w:rPr>
        <w:t xml:space="preserve"> skade på den.</w:t>
      </w:r>
    </w:p>
    <w:p w:rsidR="0B95DE60" w:rsidP="34EA99D2" w:rsidRDefault="0B95DE60" w14:paraId="243E6612" w14:textId="528C8167">
      <w:pPr>
        <w:pStyle w:val="Normal"/>
        <w:jc w:val="center"/>
      </w:pPr>
      <w:r w:rsidR="0B95DE60">
        <w:drawing>
          <wp:inline wp14:editId="7DBDF86E" wp14:anchorId="51C66FF0">
            <wp:extent cx="4572000" cy="4152900"/>
            <wp:effectExtent l="0" t="0" r="0" b="0"/>
            <wp:docPr id="416069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19a85254d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99D2" w:rsidP="34EA99D2" w:rsidRDefault="34EA99D2" w14:paraId="6663CDC7" w14:textId="30DDAD6B">
      <w:pPr>
        <w:pStyle w:val="Normal"/>
        <w:jc w:val="left"/>
        <w:rPr>
          <w:b w:val="1"/>
          <w:bCs w:val="1"/>
          <w:sz w:val="28"/>
          <w:szCs w:val="28"/>
        </w:rPr>
      </w:pPr>
    </w:p>
    <w:p w:rsidR="4DE388F9" w:rsidP="34EA99D2" w:rsidRDefault="4DE388F9" w14:paraId="07FAFB7B" w14:textId="2289C18E">
      <w:pPr>
        <w:pStyle w:val="Normal"/>
        <w:jc w:val="left"/>
        <w:rPr>
          <w:b w:val="0"/>
          <w:bCs w:val="0"/>
          <w:sz w:val="24"/>
          <w:szCs w:val="24"/>
        </w:rPr>
      </w:pPr>
      <w:r w:rsidRPr="34EA99D2" w:rsidR="4DE388F9">
        <w:rPr>
          <w:b w:val="1"/>
          <w:bCs w:val="1"/>
          <w:sz w:val="28"/>
          <w:szCs w:val="28"/>
        </w:rPr>
        <w:t>Stats Window:</w:t>
      </w:r>
      <w:r>
        <w:br/>
      </w:r>
      <w:r>
        <w:tab/>
      </w:r>
      <w:r w:rsidRPr="34EA99D2" w:rsidR="7641F76E">
        <w:rPr>
          <w:b w:val="0"/>
          <w:bCs w:val="0"/>
          <w:sz w:val="24"/>
          <w:szCs w:val="24"/>
        </w:rPr>
        <w:t>Stats vinduet gir deg alt av informasjon om deg.</w:t>
      </w:r>
      <w:r>
        <w:br/>
      </w:r>
      <w:r>
        <w:tab/>
      </w:r>
      <w:r w:rsidRPr="34EA99D2" w:rsidR="54C08366">
        <w:rPr>
          <w:b w:val="0"/>
          <w:bCs w:val="0"/>
          <w:sz w:val="24"/>
          <w:szCs w:val="24"/>
        </w:rPr>
        <w:t xml:space="preserve">- </w:t>
      </w:r>
      <w:r w:rsidRPr="34EA99D2" w:rsidR="7B50750F">
        <w:rPr>
          <w:b w:val="1"/>
          <w:bCs w:val="1"/>
          <w:sz w:val="24"/>
          <w:szCs w:val="24"/>
        </w:rPr>
        <w:t>Room:</w:t>
      </w:r>
      <w:r w:rsidRPr="34EA99D2" w:rsidR="7B50750F">
        <w:rPr>
          <w:b w:val="0"/>
          <w:bCs w:val="0"/>
          <w:sz w:val="24"/>
          <w:szCs w:val="24"/>
        </w:rPr>
        <w:t xml:space="preserve"> </w:t>
      </w:r>
      <w:r w:rsidRPr="34EA99D2" w:rsidR="18C39AB8">
        <w:rPr>
          <w:b w:val="0"/>
          <w:bCs w:val="0"/>
          <w:sz w:val="24"/>
          <w:szCs w:val="24"/>
        </w:rPr>
        <w:t>F</w:t>
      </w:r>
      <w:r w:rsidRPr="34EA99D2" w:rsidR="7B50750F">
        <w:rPr>
          <w:b w:val="0"/>
          <w:bCs w:val="0"/>
          <w:sz w:val="24"/>
          <w:szCs w:val="24"/>
        </w:rPr>
        <w:t>orteller deg om hvilket rom du er i.</w:t>
      </w:r>
      <w:r>
        <w:br/>
      </w:r>
      <w:r>
        <w:tab/>
      </w:r>
      <w:r w:rsidRPr="34EA99D2" w:rsidR="5D242137">
        <w:rPr>
          <w:b w:val="0"/>
          <w:bCs w:val="0"/>
          <w:sz w:val="24"/>
          <w:szCs w:val="24"/>
        </w:rPr>
        <w:t xml:space="preserve">- </w:t>
      </w:r>
      <w:r w:rsidRPr="34EA99D2" w:rsidR="453AFAFA">
        <w:rPr>
          <w:b w:val="1"/>
          <w:bCs w:val="1"/>
          <w:sz w:val="24"/>
          <w:szCs w:val="24"/>
        </w:rPr>
        <w:t>HP:</w:t>
      </w:r>
      <w:r w:rsidRPr="34EA99D2" w:rsidR="453AFAFA">
        <w:rPr>
          <w:b w:val="0"/>
          <w:bCs w:val="0"/>
          <w:sz w:val="24"/>
          <w:szCs w:val="24"/>
        </w:rPr>
        <w:t xml:space="preserve"> </w:t>
      </w:r>
      <w:r w:rsidRPr="34EA99D2" w:rsidR="0C617B9F">
        <w:rPr>
          <w:b w:val="0"/>
          <w:bCs w:val="0"/>
          <w:sz w:val="24"/>
          <w:szCs w:val="24"/>
        </w:rPr>
        <w:t>E</w:t>
      </w:r>
      <w:r w:rsidRPr="34EA99D2" w:rsidR="453AFAFA">
        <w:rPr>
          <w:b w:val="0"/>
          <w:bCs w:val="0"/>
          <w:sz w:val="24"/>
          <w:szCs w:val="24"/>
        </w:rPr>
        <w:t>r enkelt og greit hvor my liv du har. Dette er representert med et tall og en bar</w:t>
      </w:r>
      <w:r>
        <w:br/>
      </w:r>
      <w:r>
        <w:tab/>
      </w:r>
      <w:r w:rsidRPr="34EA99D2" w:rsidR="144B7DCA">
        <w:rPr>
          <w:b w:val="0"/>
          <w:bCs w:val="0"/>
          <w:sz w:val="24"/>
          <w:szCs w:val="24"/>
        </w:rPr>
        <w:t xml:space="preserve">- </w:t>
      </w:r>
      <w:r w:rsidRPr="34EA99D2" w:rsidR="75C449F1">
        <w:rPr>
          <w:b w:val="1"/>
          <w:bCs w:val="1"/>
          <w:sz w:val="24"/>
          <w:szCs w:val="24"/>
        </w:rPr>
        <w:t>Weapon:</w:t>
      </w:r>
      <w:r w:rsidRPr="34EA99D2" w:rsidR="75C449F1">
        <w:rPr>
          <w:b w:val="0"/>
          <w:bCs w:val="0"/>
          <w:sz w:val="24"/>
          <w:szCs w:val="24"/>
        </w:rPr>
        <w:t xml:space="preserve"> </w:t>
      </w:r>
      <w:r w:rsidRPr="34EA99D2" w:rsidR="5C41FDC6">
        <w:rPr>
          <w:b w:val="0"/>
          <w:bCs w:val="0"/>
          <w:sz w:val="24"/>
          <w:szCs w:val="24"/>
        </w:rPr>
        <w:t xml:space="preserve">Sier hvilket våpen du har. Navnet står før parantesen og i parantesen finner </w:t>
      </w:r>
      <w:r>
        <w:tab/>
      </w:r>
      <w:r w:rsidRPr="34EA99D2" w:rsidR="22FDB05F">
        <w:rPr>
          <w:b w:val="0"/>
          <w:bCs w:val="0"/>
          <w:sz w:val="24"/>
          <w:szCs w:val="24"/>
        </w:rPr>
        <w:t xml:space="preserve">   </w:t>
      </w:r>
      <w:r w:rsidRPr="34EA99D2" w:rsidR="5C41FDC6">
        <w:rPr>
          <w:b w:val="0"/>
          <w:bCs w:val="0"/>
          <w:sz w:val="24"/>
          <w:szCs w:val="24"/>
        </w:rPr>
        <w:t>du skaden</w:t>
      </w:r>
      <w:r w:rsidRPr="34EA99D2" w:rsidR="3E537F56">
        <w:rPr>
          <w:b w:val="0"/>
          <w:bCs w:val="0"/>
          <w:sz w:val="24"/>
          <w:szCs w:val="24"/>
        </w:rPr>
        <w:t xml:space="preserve"> våpenet gjør.</w:t>
      </w:r>
      <w:r>
        <w:br/>
      </w:r>
      <w:r>
        <w:tab/>
      </w:r>
      <w:r w:rsidRPr="34EA99D2" w:rsidR="3E55E837">
        <w:rPr>
          <w:b w:val="0"/>
          <w:bCs w:val="0"/>
          <w:sz w:val="24"/>
          <w:szCs w:val="24"/>
        </w:rPr>
        <w:t xml:space="preserve">- </w:t>
      </w:r>
      <w:r w:rsidRPr="34EA99D2" w:rsidR="3E55E837">
        <w:rPr>
          <w:b w:val="1"/>
          <w:bCs w:val="1"/>
          <w:sz w:val="24"/>
          <w:szCs w:val="24"/>
        </w:rPr>
        <w:t>Healing:</w:t>
      </w:r>
      <w:r w:rsidRPr="34EA99D2" w:rsidR="3E55E837">
        <w:rPr>
          <w:b w:val="0"/>
          <w:bCs w:val="0"/>
          <w:sz w:val="24"/>
          <w:szCs w:val="24"/>
        </w:rPr>
        <w:t xml:space="preserve"> forteller deg om hvor mye helse potions du har.</w:t>
      </w:r>
      <w:r>
        <w:br/>
      </w:r>
      <w:r>
        <w:tab/>
      </w:r>
      <w:r w:rsidRPr="34EA99D2" w:rsidR="65EAAE68">
        <w:rPr>
          <w:b w:val="0"/>
          <w:bCs w:val="0"/>
          <w:sz w:val="24"/>
          <w:szCs w:val="24"/>
        </w:rPr>
        <w:t xml:space="preserve">- </w:t>
      </w:r>
      <w:r w:rsidRPr="34EA99D2" w:rsidR="65EAAE68">
        <w:rPr>
          <w:b w:val="1"/>
          <w:bCs w:val="1"/>
          <w:sz w:val="24"/>
          <w:szCs w:val="24"/>
        </w:rPr>
        <w:t>Zeuz:</w:t>
      </w:r>
      <w:r w:rsidRPr="34EA99D2" w:rsidR="65EAAE68">
        <w:rPr>
          <w:b w:val="0"/>
          <w:bCs w:val="0"/>
          <w:sz w:val="24"/>
          <w:szCs w:val="24"/>
        </w:rPr>
        <w:t xml:space="preserve"> forteller deg om hvor mange zeus potions du har</w:t>
      </w:r>
      <w:r>
        <w:br/>
      </w:r>
      <w:r>
        <w:tab/>
      </w:r>
      <w:r w:rsidRPr="34EA99D2" w:rsidR="4EB50A2B">
        <w:rPr>
          <w:b w:val="0"/>
          <w:bCs w:val="0"/>
          <w:sz w:val="24"/>
          <w:szCs w:val="24"/>
        </w:rPr>
        <w:t xml:space="preserve">- </w:t>
      </w:r>
      <w:r w:rsidRPr="34EA99D2" w:rsidR="4EB50A2B">
        <w:rPr>
          <w:b w:val="1"/>
          <w:bCs w:val="1"/>
          <w:sz w:val="24"/>
          <w:szCs w:val="24"/>
        </w:rPr>
        <w:t xml:space="preserve">Strength: </w:t>
      </w:r>
      <w:r w:rsidRPr="34EA99D2" w:rsidR="4EB50A2B">
        <w:rPr>
          <w:b w:val="0"/>
          <w:bCs w:val="0"/>
          <w:sz w:val="24"/>
          <w:szCs w:val="24"/>
        </w:rPr>
        <w:t>forteller deg om hvor mange strength potions du har.</w:t>
      </w:r>
      <w:r>
        <w:br/>
      </w:r>
    </w:p>
    <w:p w:rsidR="34EA99D2" w:rsidP="34EA99D2" w:rsidRDefault="34EA99D2" w14:paraId="42FD3CEA" w14:textId="2DC81E17">
      <w:pPr>
        <w:pStyle w:val="Normal"/>
        <w:jc w:val="center"/>
      </w:pPr>
    </w:p>
    <w:p w:rsidR="0B95DE60" w:rsidP="34EA99D2" w:rsidRDefault="0B95DE60" w14:paraId="6AB2CD20" w14:textId="5AED1E7C">
      <w:pPr>
        <w:pStyle w:val="Normal"/>
        <w:jc w:val="center"/>
      </w:pPr>
      <w:r w:rsidR="0B95DE60">
        <w:drawing>
          <wp:inline wp14:editId="44384FD7" wp14:anchorId="71EE24A7">
            <wp:extent cx="4572000" cy="1028700"/>
            <wp:effectExtent l="0" t="0" r="0" b="0"/>
            <wp:docPr id="1232317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d7390bf9c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99D2" w:rsidP="34EA99D2" w:rsidRDefault="34EA99D2" w14:paraId="34350938" w14:textId="36589CB6">
      <w:pPr>
        <w:pStyle w:val="Normal"/>
        <w:jc w:val="left"/>
      </w:pPr>
    </w:p>
    <w:p w:rsidR="2933FE9A" w:rsidP="34EA99D2" w:rsidRDefault="2933FE9A" w14:paraId="1209B6D5" w14:textId="232F2246">
      <w:pPr>
        <w:pStyle w:val="Normal"/>
        <w:jc w:val="left"/>
        <w:rPr>
          <w:b w:val="1"/>
          <w:bCs w:val="1"/>
          <w:sz w:val="28"/>
          <w:szCs w:val="28"/>
        </w:rPr>
      </w:pPr>
      <w:r w:rsidRPr="34EA99D2" w:rsidR="2933FE9A">
        <w:rPr>
          <w:b w:val="1"/>
          <w:bCs w:val="1"/>
          <w:sz w:val="28"/>
          <w:szCs w:val="28"/>
        </w:rPr>
        <w:t>Action Window:</w:t>
      </w:r>
    </w:p>
    <w:p w:rsidR="2933FE9A" w:rsidP="34EA99D2" w:rsidRDefault="2933FE9A" w14:paraId="1B93A0BB" w14:textId="7BEA90FC">
      <w:pPr>
        <w:pStyle w:val="Normal"/>
        <w:jc w:val="left"/>
      </w:pPr>
      <w:r w:rsidR="2933FE9A">
        <w:rPr/>
        <w:t>Her dette er vinduet du kommer til å samhandle med. Her kan du velge en option du vil utføre når det er din tur i kampen.</w:t>
      </w:r>
    </w:p>
    <w:p w:rsidR="34EA99D2" w:rsidP="34EA99D2" w:rsidRDefault="34EA99D2" w14:paraId="7751CD90" w14:textId="4BCEC164">
      <w:pPr>
        <w:pStyle w:val="Normal"/>
        <w:ind w:left="0"/>
        <w:jc w:val="left"/>
      </w:pPr>
      <w:r w:rsidRPr="34EA99D2" w:rsidR="34EA99D2">
        <w:rPr>
          <w:b w:val="1"/>
          <w:bCs w:val="1"/>
        </w:rPr>
        <w:t xml:space="preserve">- </w:t>
      </w:r>
      <w:r w:rsidRPr="34EA99D2" w:rsidR="6DBB480D">
        <w:rPr>
          <w:b w:val="1"/>
          <w:bCs w:val="1"/>
        </w:rPr>
        <w:t>Fight:</w:t>
      </w:r>
      <w:r w:rsidR="6DBB480D">
        <w:rPr/>
        <w:t xml:space="preserve"> Påfører skade påp monstret du er imot, gjør like mye skade som dhva ditt våpen sier</w:t>
      </w:r>
      <w:r>
        <w:br/>
      </w:r>
      <w:r w:rsidRPr="34EA99D2" w:rsidR="5B8FE925">
        <w:rPr>
          <w:b w:val="1"/>
          <w:bCs w:val="1"/>
        </w:rPr>
        <w:t>- Items:</w:t>
      </w:r>
      <w:r w:rsidR="5B8FE925">
        <w:rPr/>
        <w:t xml:space="preserve"> Åpner en ny meny hvor du kan velge mellom 3 items</w:t>
      </w:r>
      <w:r>
        <w:br/>
      </w:r>
      <w:r>
        <w:tab/>
      </w:r>
      <w:r w:rsidRPr="34EA99D2" w:rsidR="054C0974">
        <w:rPr>
          <w:b w:val="1"/>
          <w:bCs w:val="1"/>
        </w:rPr>
        <w:t>Healing</w:t>
      </w:r>
      <w:r w:rsidRPr="34EA99D2" w:rsidR="054C0974">
        <w:rPr>
          <w:b w:val="1"/>
          <w:bCs w:val="1"/>
        </w:rPr>
        <w:t>:</w:t>
      </w:r>
      <w:r w:rsidR="054C0974">
        <w:rPr/>
        <w:t xml:space="preserve"> Healer 50 hp</w:t>
      </w:r>
      <w:r>
        <w:br/>
      </w:r>
      <w:r>
        <w:tab/>
      </w:r>
      <w:r w:rsidRPr="34EA99D2" w:rsidR="492BC903">
        <w:rPr>
          <w:b w:val="1"/>
          <w:bCs w:val="1"/>
        </w:rPr>
        <w:t>Zeus:</w:t>
      </w:r>
      <w:r w:rsidR="492BC903">
        <w:rPr/>
        <w:t xml:space="preserve"> dreper monsteret med en gang</w:t>
      </w:r>
      <w:r>
        <w:br/>
      </w:r>
      <w:r>
        <w:tab/>
      </w:r>
      <w:r w:rsidRPr="34EA99D2" w:rsidR="6D1507B9">
        <w:rPr>
          <w:b w:val="1"/>
          <w:bCs w:val="1"/>
        </w:rPr>
        <w:t>Strength:</w:t>
      </w:r>
      <w:r w:rsidR="6D1507B9">
        <w:rPr/>
        <w:t xml:space="preserve"> Øker styrken din. (ikke implentert enda).</w:t>
      </w:r>
      <w:r>
        <w:br/>
      </w:r>
      <w:r w:rsidRPr="34EA99D2" w:rsidR="58558166">
        <w:rPr>
          <w:b w:val="1"/>
          <w:bCs w:val="1"/>
        </w:rPr>
        <w:t>- Run:</w:t>
      </w:r>
      <w:r w:rsidR="58558166">
        <w:rPr/>
        <w:t xml:space="preserve"> gir deg en sjangse til å runne fra kampen.</w:t>
      </w:r>
      <w:r>
        <w:br/>
      </w:r>
      <w:r w:rsidRPr="34EA99D2" w:rsidR="36191244">
        <w:rPr>
          <w:b w:val="1"/>
          <w:bCs w:val="1"/>
        </w:rPr>
        <w:t>- Quit:</w:t>
      </w:r>
      <w:r w:rsidR="36191244">
        <w:rPr/>
        <w:t xml:space="preserve"> lagrer og avslutter spillet.</w:t>
      </w:r>
    </w:p>
    <w:p w:rsidR="34EA99D2" w:rsidP="34EA99D2" w:rsidRDefault="34EA99D2" w14:paraId="1B8D9DA1" w14:textId="5BC13A13">
      <w:pPr>
        <w:pStyle w:val="Normal"/>
        <w:jc w:val="left"/>
      </w:pPr>
    </w:p>
    <w:p w:rsidR="0B95DE60" w:rsidP="34EA99D2" w:rsidRDefault="0B95DE60" w14:paraId="710CE7B9" w14:textId="39035DFD">
      <w:pPr>
        <w:pStyle w:val="Normal"/>
        <w:jc w:val="center"/>
      </w:pPr>
      <w:r w:rsidR="0B95DE60">
        <w:drawing>
          <wp:inline wp14:editId="6EF9CEEA" wp14:anchorId="04019961">
            <wp:extent cx="4572000" cy="1562100"/>
            <wp:effectExtent l="0" t="0" r="0" b="0"/>
            <wp:docPr id="117340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ac29baf91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ekgnmS906UvoB" int2:id="rXZp7CEk">
      <int2:state int2:type="AugLoop_Text_Critique" int2:value="Rejected"/>
    </int2:textHash>
    <int2:textHash int2:hashCode="cxbIsudIcNnX6d" int2:id="qgkdZfwV">
      <int2:state int2:type="AugLoop_Text_Critique" int2:value="Rejected"/>
    </int2:textHash>
    <int2:textHash int2:hashCode="4zmimf0tSY+FwA" int2:id="lYsaa6J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572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CB55F"/>
    <w:rsid w:val="008663FF"/>
    <w:rsid w:val="00D6A8C3"/>
    <w:rsid w:val="01DFA5C0"/>
    <w:rsid w:val="054C0974"/>
    <w:rsid w:val="0599C140"/>
    <w:rsid w:val="06A674EA"/>
    <w:rsid w:val="078034DC"/>
    <w:rsid w:val="09497D91"/>
    <w:rsid w:val="09A474B4"/>
    <w:rsid w:val="0A253C7F"/>
    <w:rsid w:val="0B95DE60"/>
    <w:rsid w:val="0C617B9F"/>
    <w:rsid w:val="0DE900C6"/>
    <w:rsid w:val="100447B5"/>
    <w:rsid w:val="11F8B241"/>
    <w:rsid w:val="11FDFEA5"/>
    <w:rsid w:val="12C2E783"/>
    <w:rsid w:val="144B7DCA"/>
    <w:rsid w:val="14EAF6C0"/>
    <w:rsid w:val="16AA8339"/>
    <w:rsid w:val="18C39AB8"/>
    <w:rsid w:val="1B3FAEDD"/>
    <w:rsid w:val="1EC35950"/>
    <w:rsid w:val="22FDB05F"/>
    <w:rsid w:val="2933FE9A"/>
    <w:rsid w:val="2D7F3F11"/>
    <w:rsid w:val="2FAEBADB"/>
    <w:rsid w:val="30973C6A"/>
    <w:rsid w:val="32A00E80"/>
    <w:rsid w:val="34EA99D2"/>
    <w:rsid w:val="36191244"/>
    <w:rsid w:val="36BEB4BA"/>
    <w:rsid w:val="38D1AF23"/>
    <w:rsid w:val="39340D67"/>
    <w:rsid w:val="3CDF3631"/>
    <w:rsid w:val="3E537F56"/>
    <w:rsid w:val="3E55E837"/>
    <w:rsid w:val="3EDDA7D2"/>
    <w:rsid w:val="41C76E61"/>
    <w:rsid w:val="424C0A9C"/>
    <w:rsid w:val="42E2DD33"/>
    <w:rsid w:val="436F7462"/>
    <w:rsid w:val="447EAD94"/>
    <w:rsid w:val="453AFAFA"/>
    <w:rsid w:val="454B5A1B"/>
    <w:rsid w:val="472D3FF1"/>
    <w:rsid w:val="4816DFB7"/>
    <w:rsid w:val="48C91052"/>
    <w:rsid w:val="492BC903"/>
    <w:rsid w:val="4DB61464"/>
    <w:rsid w:val="4DE388F9"/>
    <w:rsid w:val="4EB50A2B"/>
    <w:rsid w:val="5144083F"/>
    <w:rsid w:val="51F40333"/>
    <w:rsid w:val="530CB55F"/>
    <w:rsid w:val="537CDCED"/>
    <w:rsid w:val="547BA901"/>
    <w:rsid w:val="54C08366"/>
    <w:rsid w:val="55A4D0D3"/>
    <w:rsid w:val="55F7B42D"/>
    <w:rsid w:val="56A429C7"/>
    <w:rsid w:val="58558166"/>
    <w:rsid w:val="5A42DD17"/>
    <w:rsid w:val="5B8FE925"/>
    <w:rsid w:val="5C41FDC6"/>
    <w:rsid w:val="5D242137"/>
    <w:rsid w:val="5D31C25D"/>
    <w:rsid w:val="5E96134F"/>
    <w:rsid w:val="5F289B5B"/>
    <w:rsid w:val="6339C469"/>
    <w:rsid w:val="6412BCFC"/>
    <w:rsid w:val="6574B560"/>
    <w:rsid w:val="65EAAE68"/>
    <w:rsid w:val="699F73BD"/>
    <w:rsid w:val="6A1810F3"/>
    <w:rsid w:val="6CFF3AEF"/>
    <w:rsid w:val="6D1507B9"/>
    <w:rsid w:val="6DBB480D"/>
    <w:rsid w:val="6E0429AB"/>
    <w:rsid w:val="6FCED326"/>
    <w:rsid w:val="7357D5B9"/>
    <w:rsid w:val="73681F09"/>
    <w:rsid w:val="745A42D2"/>
    <w:rsid w:val="74ECCADE"/>
    <w:rsid w:val="75C449F1"/>
    <w:rsid w:val="7641F76E"/>
    <w:rsid w:val="7852336B"/>
    <w:rsid w:val="78CDD737"/>
    <w:rsid w:val="7A0DEF53"/>
    <w:rsid w:val="7B50750F"/>
    <w:rsid w:val="7CE58FA2"/>
    <w:rsid w:val="7FA51355"/>
    <w:rsid w:val="7FD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B55F"/>
  <w15:chartTrackingRefBased/>
  <w15:docId w15:val="{C2095235-FA6A-444F-A85B-BA59DDD7CB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EA99D2"/>
    <w:rPr>
      <w:noProof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4EA99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EA99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EA99D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EA99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EA99D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EA99D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EA99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EA99D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EA99D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EA99D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EA99D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EA99D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EA99D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EA99D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4EA99D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34EA99D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34EA99D2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34EA99D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34EA99D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34EA99D2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34EA99D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34EA99D2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34EA99D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34EA99D2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34EA99D2"/>
    <w:rPr>
      <w:rFonts w:ascii="Calibri" w:hAnsi="Calibri" w:eastAsia="" w:cs="" w:asciiTheme="minorAscii" w:hAnsiTheme="minorAscii" w:eastAsiaTheme="minorEastAsia" w:cstheme="minorBidi"/>
      <w:noProof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34EA99D2"/>
    <w:rPr>
      <w:i w:val="1"/>
      <w:iCs w:val="1"/>
      <w:noProof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EA99D2"/>
    <w:rPr>
      <w:i w:val="1"/>
      <w:iCs w:val="1"/>
      <w:noProof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34EA99D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EA99D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EA99D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EA99D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EA99D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EA99D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EA99D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EA99D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EA99D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EA99D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EA99D2"/>
    <w:rPr>
      <w:noProof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34EA99D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4EA99D2"/>
    <w:rPr>
      <w:noProof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EA99D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EA99D2"/>
    <w:rPr>
      <w:noProof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34EA99D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4EA99D2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36680ff7064364" /><Relationship Type="http://schemas.openxmlformats.org/officeDocument/2006/relationships/image" Target="/media/image2.png" Id="Rff00fb5af8c34f08" /><Relationship Type="http://schemas.openxmlformats.org/officeDocument/2006/relationships/image" Target="/media/image3.png" Id="R1d6ea808003f4d7a" /><Relationship Type="http://schemas.openxmlformats.org/officeDocument/2006/relationships/image" Target="/media/image4.png" Id="R2100a0b7a99d40fe" /><Relationship Type="http://schemas.openxmlformats.org/officeDocument/2006/relationships/image" Target="/media/image5.png" Id="R4ef0f00cb53b4d8f" /><Relationship Type="http://schemas.openxmlformats.org/officeDocument/2006/relationships/image" Target="/media/image6.png" Id="R26f6b6bbcf19436c" /><Relationship Type="http://schemas.openxmlformats.org/officeDocument/2006/relationships/image" Target="/media/image7.png" Id="R66719a85254d4044" /><Relationship Type="http://schemas.openxmlformats.org/officeDocument/2006/relationships/image" Target="/media/image8.png" Id="R1bcd7390bf9c45e1" /><Relationship Type="http://schemas.openxmlformats.org/officeDocument/2006/relationships/image" Target="/media/image9.png" Id="Re09ac29baf91425b" /><Relationship Type="http://schemas.microsoft.com/office/2020/10/relationships/intelligence" Target="intelligence2.xml" Id="R868158bc5aa64252" /><Relationship Type="http://schemas.openxmlformats.org/officeDocument/2006/relationships/numbering" Target="numbering.xml" Id="Rc934a3a05333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2023-05-04T12:22:51.1441278Z</dcterms:created>
  <dcterms:modified xsi:type="dcterms:W3CDTF">2023-05-04T14:55:41.1188236Z</dcterms:modified>
  <dc:creator>Martin Andreas Danielsen</dc:creator>
  <lastModifiedBy>Martin Andreas Danielsen</lastModifiedBy>
</coreProperties>
</file>