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3B5812" w:rsidR="00303C5A" w:rsidRDefault="0F64E190" w:rsidP="79AE1201">
      <w:pPr>
        <w:rPr>
          <w:b/>
          <w:bCs/>
          <w:sz w:val="48"/>
          <w:szCs w:val="48"/>
        </w:rPr>
      </w:pPr>
      <w:r w:rsidRPr="79AE1201">
        <w:rPr>
          <w:b/>
          <w:bCs/>
          <w:sz w:val="44"/>
          <w:szCs w:val="44"/>
        </w:rPr>
        <w:t>Prosjektbeskrivelse</w:t>
      </w:r>
    </w:p>
    <w:p w14:paraId="072FBC85" w14:textId="7E9E899B" w:rsidR="79AE1201" w:rsidRDefault="79AE1201" w:rsidP="79AE1201">
      <w:pPr>
        <w:rPr>
          <w:b/>
          <w:bCs/>
          <w:sz w:val="44"/>
          <w:szCs w:val="44"/>
        </w:rPr>
      </w:pPr>
    </w:p>
    <w:p w14:paraId="7CD49D78" w14:textId="6BA7C038" w:rsidR="447701B8" w:rsidRDefault="447701B8" w:rsidP="79AE1201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Kodespråk</w:t>
      </w:r>
    </w:p>
    <w:p w14:paraId="6174BD10" w14:textId="47AE5270" w:rsidR="447701B8" w:rsidRDefault="447701B8" w:rsidP="79AE120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Php</w:t>
      </w:r>
    </w:p>
    <w:p w14:paraId="68CB71B0" w14:textId="653CEBF5" w:rsidR="447701B8" w:rsidRDefault="447701B8" w:rsidP="79AE120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bookmarkStart w:id="0" w:name="_Int_eo2MyVPu"/>
      <w:r w:rsidRPr="79AE1201">
        <w:rPr>
          <w:sz w:val="28"/>
          <w:szCs w:val="28"/>
        </w:rPr>
        <w:t>Html</w:t>
      </w:r>
      <w:bookmarkEnd w:id="0"/>
    </w:p>
    <w:p w14:paraId="7A10FC1F" w14:textId="0824EFB9" w:rsidR="447701B8" w:rsidRDefault="447701B8" w:rsidP="79AE120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Css</w:t>
      </w:r>
    </w:p>
    <w:p w14:paraId="1165873A" w14:textId="7F4DC119" w:rsidR="447701B8" w:rsidRDefault="447701B8" w:rsidP="79AE120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JavaScript</w:t>
      </w:r>
    </w:p>
    <w:p w14:paraId="2C3F43CF" w14:textId="3A9E909B" w:rsidR="447701B8" w:rsidRDefault="447701B8" w:rsidP="79AE120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Sql</w:t>
      </w:r>
    </w:p>
    <w:p w14:paraId="73C422AD" w14:textId="6ED0C7E9" w:rsidR="447701B8" w:rsidRDefault="447701B8" w:rsidP="79AE1201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Server</w:t>
      </w:r>
    </w:p>
    <w:p w14:paraId="3F3DC3CC" w14:textId="5C47C609" w:rsidR="447701B8" w:rsidRDefault="447701B8" w:rsidP="79AE120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Linux</w:t>
      </w:r>
    </w:p>
    <w:p w14:paraId="51476199" w14:textId="5BD79661" w:rsidR="447701B8" w:rsidRDefault="447701B8" w:rsidP="79AE1201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Ubuntu</w:t>
      </w:r>
    </w:p>
    <w:p w14:paraId="00FD29BB" w14:textId="73AB37E8" w:rsidR="447701B8" w:rsidRDefault="447701B8" w:rsidP="79AE1201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Spillbeskrivelse</w:t>
      </w:r>
    </w:p>
    <w:p w14:paraId="1A25C804" w14:textId="5FF59E35" w:rsidR="79AE1201" w:rsidRDefault="79AE1201" w:rsidP="79AE1201">
      <w:pPr>
        <w:rPr>
          <w:b/>
          <w:bCs/>
          <w:sz w:val="44"/>
          <w:szCs w:val="44"/>
        </w:rPr>
      </w:pPr>
    </w:p>
    <w:p w14:paraId="7F7E199F" w14:textId="1D6A018B" w:rsidR="447701B8" w:rsidRDefault="447701B8" w:rsidP="79AE1201">
      <w:pPr>
        <w:rPr>
          <w:b/>
          <w:bCs/>
          <w:sz w:val="44"/>
          <w:szCs w:val="44"/>
        </w:rPr>
      </w:pPr>
      <w:r w:rsidRPr="79AE1201">
        <w:rPr>
          <w:sz w:val="28"/>
          <w:szCs w:val="28"/>
        </w:rPr>
        <w:t>Kodespråk:</w:t>
      </w:r>
    </w:p>
    <w:p w14:paraId="28809F19" w14:textId="4A64B3C8" w:rsidR="447701B8" w:rsidRDefault="447701B8" w:rsidP="79AE1201">
      <w:pPr>
        <w:rPr>
          <w:sz w:val="28"/>
          <w:szCs w:val="28"/>
        </w:rPr>
      </w:pPr>
      <w:r w:rsidRPr="79AE1201">
        <w:rPr>
          <w:sz w:val="28"/>
          <w:szCs w:val="28"/>
        </w:rPr>
        <w:t>Php:</w:t>
      </w:r>
    </w:p>
    <w:p w14:paraId="7FF2833F" w14:textId="2B5D6088" w:rsidR="447701B8" w:rsidRDefault="447701B8" w:rsidP="00542B81">
      <w:pPr>
        <w:ind w:left="720"/>
        <w:rPr>
          <w:sz w:val="28"/>
          <w:szCs w:val="28"/>
        </w:rPr>
      </w:pPr>
      <w:r w:rsidRPr="79AE1201">
        <w:rPr>
          <w:sz w:val="28"/>
          <w:szCs w:val="28"/>
        </w:rPr>
        <w:t xml:space="preserve">Php er </w:t>
      </w:r>
      <w:r w:rsidR="2F9C75EF" w:rsidRPr="79AE1201">
        <w:rPr>
          <w:sz w:val="28"/>
          <w:szCs w:val="28"/>
        </w:rPr>
        <w:t>en kraftig serverside</w:t>
      </w:r>
      <w:r w:rsidRPr="79AE1201">
        <w:rPr>
          <w:sz w:val="28"/>
          <w:szCs w:val="28"/>
        </w:rPr>
        <w:t xml:space="preserve"> kodespråk </w:t>
      </w:r>
      <w:r w:rsidR="5D8C30EE" w:rsidRPr="79AE1201">
        <w:rPr>
          <w:sz w:val="28"/>
          <w:szCs w:val="28"/>
        </w:rPr>
        <w:t>som man kan bruke til å snakke med</w:t>
      </w:r>
      <w:r w:rsidR="00542B81">
        <w:t xml:space="preserve"> </w:t>
      </w:r>
      <w:r w:rsidR="37B80E0A" w:rsidRPr="79AE1201">
        <w:rPr>
          <w:sz w:val="28"/>
          <w:szCs w:val="28"/>
        </w:rPr>
        <w:t xml:space="preserve">bruker og database. </w:t>
      </w:r>
      <w:r w:rsidR="20274CA4" w:rsidRPr="79AE1201">
        <w:rPr>
          <w:sz w:val="28"/>
          <w:szCs w:val="28"/>
        </w:rPr>
        <w:t>Php kan også bli brukt til å skrive html kode som jeg</w:t>
      </w:r>
      <w:r w:rsidR="530038F3" w:rsidRPr="79AE1201">
        <w:rPr>
          <w:sz w:val="28"/>
          <w:szCs w:val="28"/>
        </w:rPr>
        <w:t xml:space="preserve"> </w:t>
      </w:r>
      <w:r w:rsidR="20274CA4" w:rsidRPr="79AE1201">
        <w:rPr>
          <w:sz w:val="28"/>
          <w:szCs w:val="28"/>
        </w:rPr>
        <w:t>har</w:t>
      </w:r>
      <w:r w:rsidR="10FDCC19" w:rsidRPr="79AE1201">
        <w:rPr>
          <w:sz w:val="28"/>
          <w:szCs w:val="28"/>
        </w:rPr>
        <w:t xml:space="preserve"> </w:t>
      </w:r>
      <w:r w:rsidR="20274CA4" w:rsidRPr="79AE1201">
        <w:rPr>
          <w:sz w:val="28"/>
          <w:szCs w:val="28"/>
        </w:rPr>
        <w:t xml:space="preserve">brukt til å lage alt av det visuelle i nettsiden. </w:t>
      </w:r>
      <w:r w:rsidR="37B80E0A" w:rsidRPr="79AE1201">
        <w:rPr>
          <w:sz w:val="28"/>
          <w:szCs w:val="28"/>
        </w:rPr>
        <w:t xml:space="preserve">Jeg har brukt php til å runne hele spillet mitt. Det </w:t>
      </w:r>
      <w:r w:rsidR="7B61C629" w:rsidRPr="79AE1201">
        <w:rPr>
          <w:sz w:val="28"/>
          <w:szCs w:val="28"/>
        </w:rPr>
        <w:t xml:space="preserve">negative med dette er at alt runner på serveren så spillets ytelse er basert </w:t>
      </w:r>
      <w:r w:rsidR="53515AA5" w:rsidRPr="79AE1201">
        <w:rPr>
          <w:sz w:val="28"/>
          <w:szCs w:val="28"/>
        </w:rPr>
        <w:t>på serverens prosessor og nettverksfarten.</w:t>
      </w:r>
    </w:p>
    <w:p w14:paraId="445559AB" w14:textId="68D0EB51" w:rsidR="4050A7E9" w:rsidRDefault="4050A7E9" w:rsidP="79AE1201">
      <w:pPr>
        <w:rPr>
          <w:sz w:val="28"/>
          <w:szCs w:val="28"/>
        </w:rPr>
      </w:pPr>
      <w:r w:rsidRPr="79AE1201">
        <w:rPr>
          <w:sz w:val="28"/>
          <w:szCs w:val="28"/>
        </w:rPr>
        <w:t>Sql:</w:t>
      </w:r>
    </w:p>
    <w:p w14:paraId="4AF99F7A" w14:textId="4EE6B6D1" w:rsidR="4050A7E9" w:rsidRDefault="4050A7E9" w:rsidP="00542B81">
      <w:pPr>
        <w:ind w:left="720"/>
        <w:rPr>
          <w:sz w:val="28"/>
          <w:szCs w:val="28"/>
        </w:rPr>
      </w:pPr>
      <w:r w:rsidRPr="79AE1201">
        <w:rPr>
          <w:sz w:val="28"/>
          <w:szCs w:val="28"/>
        </w:rPr>
        <w:t>Sql er et kodespråk som er brukt til å skrive, endre, fjerne, osv i e</w:t>
      </w:r>
      <w:r w:rsidR="37421502" w:rsidRPr="79AE1201">
        <w:rPr>
          <w:sz w:val="28"/>
          <w:szCs w:val="28"/>
        </w:rPr>
        <w:t>n</w:t>
      </w:r>
      <w:r w:rsidR="00542B81">
        <w:rPr>
          <w:sz w:val="28"/>
          <w:szCs w:val="28"/>
        </w:rPr>
        <w:t xml:space="preserve"> </w:t>
      </w:r>
      <w:r w:rsidR="00542B81" w:rsidRPr="79AE1201">
        <w:rPr>
          <w:sz w:val="28"/>
          <w:szCs w:val="28"/>
        </w:rPr>
        <w:t>database. Jeg har brukt sql til å lagre spill data i MySQL databasen min.</w:t>
      </w:r>
    </w:p>
    <w:p w14:paraId="00000DCD" w14:textId="6FC48D25" w:rsidR="79AE1201" w:rsidRDefault="79AE1201" w:rsidP="79AE1201">
      <w:pPr>
        <w:rPr>
          <w:sz w:val="28"/>
          <w:szCs w:val="28"/>
        </w:rPr>
      </w:pPr>
    </w:p>
    <w:p w14:paraId="379637B5" w14:textId="734E80A7" w:rsidR="79AE1201" w:rsidRDefault="79AE1201" w:rsidP="79AE1201">
      <w:pPr>
        <w:rPr>
          <w:sz w:val="28"/>
          <w:szCs w:val="28"/>
        </w:rPr>
      </w:pPr>
    </w:p>
    <w:p w14:paraId="49E167CD" w14:textId="32B8B043" w:rsidR="79AE1201" w:rsidRDefault="79AE1201" w:rsidP="79AE1201">
      <w:pPr>
        <w:rPr>
          <w:sz w:val="28"/>
          <w:szCs w:val="28"/>
        </w:rPr>
      </w:pPr>
    </w:p>
    <w:p w14:paraId="2EAEADEF" w14:textId="1E91686F" w:rsidR="79AE1201" w:rsidRDefault="79AE1201" w:rsidP="79AE1201">
      <w:pPr>
        <w:rPr>
          <w:sz w:val="28"/>
          <w:szCs w:val="28"/>
        </w:rPr>
      </w:pPr>
    </w:p>
    <w:p w14:paraId="581AA291" w14:textId="0969DA79" w:rsidR="40CDA9AD" w:rsidRDefault="40CDA9AD" w:rsidP="79AE1201">
      <w:pPr>
        <w:rPr>
          <w:b/>
          <w:bCs/>
          <w:sz w:val="32"/>
          <w:szCs w:val="32"/>
        </w:rPr>
      </w:pPr>
      <w:r w:rsidRPr="79AE1201">
        <w:rPr>
          <w:b/>
          <w:bCs/>
          <w:sz w:val="32"/>
          <w:szCs w:val="32"/>
        </w:rPr>
        <w:t>Server:</w:t>
      </w:r>
    </w:p>
    <w:p w14:paraId="258F053C" w14:textId="132EFDC4" w:rsidR="40CDA9AD" w:rsidRDefault="40CDA9AD" w:rsidP="79AE1201">
      <w:pPr>
        <w:rPr>
          <w:sz w:val="28"/>
          <w:szCs w:val="28"/>
        </w:rPr>
      </w:pPr>
      <w:r w:rsidRPr="79AE1201">
        <w:rPr>
          <w:sz w:val="28"/>
          <w:szCs w:val="28"/>
        </w:rPr>
        <w:t>Linux:</w:t>
      </w:r>
    </w:p>
    <w:p w14:paraId="4CF9E260" w14:textId="0E9D0926" w:rsidR="40CDA9AD" w:rsidRPr="00542B81" w:rsidRDefault="40CDA9AD" w:rsidP="00542B81">
      <w:pPr>
        <w:ind w:left="720"/>
        <w:rPr>
          <w:sz w:val="28"/>
          <w:szCs w:val="28"/>
        </w:rPr>
      </w:pPr>
      <w:r w:rsidRPr="79AE1201">
        <w:rPr>
          <w:sz w:val="28"/>
          <w:szCs w:val="28"/>
        </w:rPr>
        <w:t xml:space="preserve">Linux er </w:t>
      </w:r>
      <w:r w:rsidR="0AC88EB9" w:rsidRPr="79AE1201">
        <w:rPr>
          <w:sz w:val="28"/>
          <w:szCs w:val="28"/>
        </w:rPr>
        <w:t>et operativt system</w:t>
      </w:r>
      <w:r w:rsidRPr="79AE1201">
        <w:rPr>
          <w:sz w:val="28"/>
          <w:szCs w:val="28"/>
        </w:rPr>
        <w:t xml:space="preserve"> som er ganske enkelt å runne på så å si alle</w:t>
      </w:r>
      <w:r w:rsidR="00542B81">
        <w:rPr>
          <w:sz w:val="28"/>
          <w:szCs w:val="28"/>
        </w:rPr>
        <w:t xml:space="preserve"> </w:t>
      </w:r>
      <w:r w:rsidR="2C56EE95" w:rsidRPr="79AE1201">
        <w:rPr>
          <w:sz w:val="28"/>
          <w:szCs w:val="28"/>
        </w:rPr>
        <w:t>PCer</w:t>
      </w:r>
      <w:r w:rsidRPr="79AE1201">
        <w:rPr>
          <w:sz w:val="28"/>
          <w:szCs w:val="28"/>
        </w:rPr>
        <w:t>.</w:t>
      </w:r>
      <w:r w:rsidR="00542B81">
        <w:rPr>
          <w:sz w:val="28"/>
          <w:szCs w:val="28"/>
        </w:rPr>
        <w:t xml:space="preserve"> </w:t>
      </w:r>
      <w:r w:rsidR="1F2D217A" w:rsidRPr="79AE1201">
        <w:rPr>
          <w:sz w:val="28"/>
          <w:szCs w:val="28"/>
        </w:rPr>
        <w:t>Det er brukt ofte i servere for dens fleksible design.</w:t>
      </w:r>
    </w:p>
    <w:p w14:paraId="477F24E6" w14:textId="36FBC2A0" w:rsidR="1F2D217A" w:rsidRDefault="1F2D217A" w:rsidP="79AE1201">
      <w:pPr>
        <w:rPr>
          <w:sz w:val="28"/>
          <w:szCs w:val="28"/>
        </w:rPr>
      </w:pPr>
      <w:r w:rsidRPr="79AE1201">
        <w:rPr>
          <w:sz w:val="28"/>
          <w:szCs w:val="28"/>
        </w:rPr>
        <w:t>Ubuntu:</w:t>
      </w:r>
    </w:p>
    <w:p w14:paraId="45009A8A" w14:textId="6503A6CB" w:rsidR="1F2D217A" w:rsidRPr="00542B81" w:rsidRDefault="1F2D217A" w:rsidP="00542B81">
      <w:pPr>
        <w:ind w:left="720"/>
      </w:pPr>
      <w:r w:rsidRPr="79AE1201">
        <w:rPr>
          <w:sz w:val="28"/>
          <w:szCs w:val="28"/>
        </w:rPr>
        <w:t>Ubuntu er Linux distribusjonen jeg brukte fordi det er den jeg er mest skjent med. Den har en desktop enviorment og et grafisk brukerinterface</w:t>
      </w:r>
      <w:r w:rsidR="7337CD52" w:rsidRPr="79AE1201">
        <w:rPr>
          <w:sz w:val="28"/>
          <w:szCs w:val="28"/>
        </w:rPr>
        <w:t xml:space="preserve"> som gjlør filhåndtering enklere</w:t>
      </w:r>
      <w:r w:rsidRPr="79AE1201">
        <w:rPr>
          <w:sz w:val="28"/>
          <w:szCs w:val="28"/>
        </w:rPr>
        <w:t>.</w:t>
      </w:r>
    </w:p>
    <w:p w14:paraId="5D274AC9" w14:textId="4CF342B4" w:rsidR="79AE1201" w:rsidRDefault="79AE1201" w:rsidP="79AE1201">
      <w:pPr>
        <w:ind w:firstLine="720"/>
        <w:rPr>
          <w:sz w:val="28"/>
          <w:szCs w:val="28"/>
        </w:rPr>
      </w:pPr>
    </w:p>
    <w:p w14:paraId="60054D1E" w14:textId="50945168" w:rsidR="4D4747B3" w:rsidRDefault="4D4747B3" w:rsidP="79AE1201">
      <w:pPr>
        <w:rPr>
          <w:b/>
          <w:bCs/>
          <w:sz w:val="36"/>
          <w:szCs w:val="36"/>
        </w:rPr>
      </w:pPr>
      <w:r w:rsidRPr="79AE1201">
        <w:rPr>
          <w:b/>
          <w:bCs/>
          <w:sz w:val="32"/>
          <w:szCs w:val="32"/>
        </w:rPr>
        <w:t>Spillbeskrivelse:</w:t>
      </w:r>
    </w:p>
    <w:p w14:paraId="658E56E4" w14:textId="2C2AD827" w:rsidR="379D723F" w:rsidRDefault="379D723F" w:rsidP="79AE1201">
      <w:pPr>
        <w:rPr>
          <w:sz w:val="28"/>
          <w:szCs w:val="28"/>
        </w:rPr>
      </w:pPr>
      <w:r w:rsidRPr="79AE1201">
        <w:rPr>
          <w:sz w:val="28"/>
          <w:szCs w:val="28"/>
        </w:rPr>
        <w:t>Questy er et tekstbasert rollespill med en database som lagrer brukerens data i en separat MySQL database. Alt kjører på serveren så brukerens maskinvare har ikke noe å si om hvor bra ytelsen til spille</w:t>
      </w:r>
      <w:r w:rsidR="166BB2B6" w:rsidRPr="79AE1201">
        <w:rPr>
          <w:sz w:val="28"/>
          <w:szCs w:val="28"/>
        </w:rPr>
        <w:t xml:space="preserve">t er. </w:t>
      </w:r>
    </w:p>
    <w:p w14:paraId="4BB5351C" w14:textId="7B5DCE07" w:rsidR="166BB2B6" w:rsidRDefault="166BB2B6" w:rsidP="79AE1201">
      <w:pPr>
        <w:rPr>
          <w:sz w:val="28"/>
          <w:szCs w:val="28"/>
        </w:rPr>
      </w:pPr>
      <w:r w:rsidRPr="79AE1201">
        <w:rPr>
          <w:sz w:val="28"/>
          <w:szCs w:val="28"/>
        </w:rPr>
        <w:t xml:space="preserve">Spillet lar brukeren gjøre handlinger i spiller med “form knapper” som kjører funksjoner. </w:t>
      </w:r>
      <w:r w:rsidR="58853597" w:rsidRPr="79AE1201">
        <w:rPr>
          <w:sz w:val="28"/>
          <w:szCs w:val="28"/>
        </w:rPr>
        <w:t>Disse funksjonene gjør alt fra å angripe til å oppdatere objekter med parametere.</w:t>
      </w:r>
    </w:p>
    <w:p w14:paraId="5B47E9EC" w14:textId="082B588C" w:rsidR="58853597" w:rsidRDefault="58853597" w:rsidP="79AE1201">
      <w:pPr>
        <w:rPr>
          <w:sz w:val="28"/>
          <w:szCs w:val="28"/>
        </w:rPr>
      </w:pPr>
      <w:r w:rsidRPr="79AE1201">
        <w:rPr>
          <w:sz w:val="28"/>
          <w:szCs w:val="28"/>
        </w:rPr>
        <w:t>Mann spiller helt til man dør og rommet man dør på blir lagra i databasen i en egen kolonne med navn “highscore”.</w:t>
      </w:r>
    </w:p>
    <w:p w14:paraId="3FD27C8B" w14:textId="3974B957" w:rsidR="79AE1201" w:rsidRDefault="58853597" w:rsidP="79AE1201">
      <w:pPr>
        <w:rPr>
          <w:sz w:val="28"/>
          <w:szCs w:val="28"/>
        </w:rPr>
      </w:pPr>
      <w:r w:rsidRPr="79AE1201">
        <w:rPr>
          <w:sz w:val="28"/>
          <w:szCs w:val="28"/>
        </w:rPr>
        <w:t xml:space="preserve">All spiller data som ikke er navn, brukernavn og passord er lagret i serialized arrays som inneholder indexer til aset data </w:t>
      </w:r>
      <w:r w:rsidR="4070420F" w:rsidRPr="79AE1201">
        <w:rPr>
          <w:sz w:val="28"/>
          <w:szCs w:val="28"/>
        </w:rPr>
        <w:t xml:space="preserve">lagret i spillet. For eksempel. “stick” våpenet er første våpen i “weaponList” arrayen (Den som inneholder alle våpen). Da vil “0” bli lagret i databasen for å </w:t>
      </w:r>
      <w:r w:rsidR="3FEC0FED" w:rsidRPr="79AE1201">
        <w:rPr>
          <w:sz w:val="28"/>
          <w:szCs w:val="28"/>
        </w:rPr>
        <w:t>spare plass og øke ytelse.</w:t>
      </w:r>
    </w:p>
    <w:sectPr w:rsidR="79AE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dgZt4Abenb9n4" int2:id="7tJhqGRW">
      <int2:state int2:value="Rejected" int2:type="LegacyProofing"/>
    </int2:textHash>
    <int2:textHash int2:hashCode="lGRm9sljRagCvf" int2:id="Os4QJcIm">
      <int2:state int2:value="Rejected" int2:type="LegacyProofing"/>
    </int2:textHash>
    <int2:textHash int2:hashCode="0Zc5y0ZBxVDyt0" int2:id="XrVU3JuP">
      <int2:state int2:value="Rejected" int2:type="LegacyProofing"/>
    </int2:textHash>
    <int2:textHash int2:hashCode="msSyveWM1pvrNn" int2:id="97UNjeIz">
      <int2:state int2:value="Rejected" int2:type="LegacyProofing"/>
    </int2:textHash>
    <int2:textHash int2:hashCode="36F9p959KoYVXV" int2:id="U2BCjwha">
      <int2:state int2:value="Rejected" int2:type="LegacyProofing"/>
    </int2:textHash>
    <int2:textHash int2:hashCode="/MkBbRqmpkY0jf" int2:id="zOY00jpQ">
      <int2:state int2:value="Rejected" int2:type="LegacyProofing"/>
    </int2:textHash>
    <int2:textHash int2:hashCode="ZgvfbtfqNkiXwq" int2:id="bw1JO5OY">
      <int2:state int2:value="Rejected" int2:type="LegacyProofing"/>
    </int2:textHash>
    <int2:textHash int2:hashCode="4zmimf0tSY+FwA" int2:id="kLE5aUJI">
      <int2:state int2:value="Rejected" int2:type="LegacyProofing"/>
    </int2:textHash>
    <int2:textHash int2:hashCode="oHGalkgNjaKt5E" int2:id="uJeyBv1e">
      <int2:state int2:value="Rejected" int2:type="LegacyProofing"/>
    </int2:textHash>
    <int2:textHash int2:hashCode="qQzT4K520qlICp" int2:id="Sj5MYPWv">
      <int2:state int2:value="Rejected" int2:type="LegacyProofing"/>
    </int2:textHash>
    <int2:bookmark int2:bookmarkName="_Int_eo2MyVPu" int2:invalidationBookmarkName="" int2:hashCode="5NXr4B362rfHDx" int2:id="hJH2eK0c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808E4"/>
    <w:multiLevelType w:val="hybridMultilevel"/>
    <w:tmpl w:val="9D86939A"/>
    <w:lvl w:ilvl="0" w:tplc="218A0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04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A9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CC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E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CF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C5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86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67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30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0B34A0"/>
    <w:rsid w:val="00303C5A"/>
    <w:rsid w:val="00542B81"/>
    <w:rsid w:val="00B6E8A4"/>
    <w:rsid w:val="0137E245"/>
    <w:rsid w:val="04B34B06"/>
    <w:rsid w:val="06F728D5"/>
    <w:rsid w:val="0AC88EB9"/>
    <w:rsid w:val="0F64E190"/>
    <w:rsid w:val="10FDCC19"/>
    <w:rsid w:val="1241C902"/>
    <w:rsid w:val="13E55ABA"/>
    <w:rsid w:val="166BB2B6"/>
    <w:rsid w:val="1A0C419F"/>
    <w:rsid w:val="1D847BA9"/>
    <w:rsid w:val="1F2D217A"/>
    <w:rsid w:val="20274CA4"/>
    <w:rsid w:val="20BC1C6B"/>
    <w:rsid w:val="223EC46F"/>
    <w:rsid w:val="24475BB1"/>
    <w:rsid w:val="266A2824"/>
    <w:rsid w:val="272B5DEF"/>
    <w:rsid w:val="2988A089"/>
    <w:rsid w:val="2B2470EA"/>
    <w:rsid w:val="2C56EE95"/>
    <w:rsid w:val="2EA24AC5"/>
    <w:rsid w:val="2F70520F"/>
    <w:rsid w:val="2F9C75EF"/>
    <w:rsid w:val="37421502"/>
    <w:rsid w:val="379D723F"/>
    <w:rsid w:val="37B80E0A"/>
    <w:rsid w:val="399EC453"/>
    <w:rsid w:val="3C6BD14A"/>
    <w:rsid w:val="3E07A1AB"/>
    <w:rsid w:val="3E8B5DD3"/>
    <w:rsid w:val="3FEC0FED"/>
    <w:rsid w:val="4050A7E9"/>
    <w:rsid w:val="4070420F"/>
    <w:rsid w:val="40CDA9AD"/>
    <w:rsid w:val="41B1C3BE"/>
    <w:rsid w:val="447701B8"/>
    <w:rsid w:val="467D475B"/>
    <w:rsid w:val="481917BC"/>
    <w:rsid w:val="4D4747B3"/>
    <w:rsid w:val="530038F3"/>
    <w:rsid w:val="53515AA5"/>
    <w:rsid w:val="5363B7E9"/>
    <w:rsid w:val="550B34A0"/>
    <w:rsid w:val="58853597"/>
    <w:rsid w:val="5ABECEDA"/>
    <w:rsid w:val="5C496464"/>
    <w:rsid w:val="5D643B24"/>
    <w:rsid w:val="5D8C30EE"/>
    <w:rsid w:val="619E1729"/>
    <w:rsid w:val="62B8A5E8"/>
    <w:rsid w:val="70205818"/>
    <w:rsid w:val="7132F951"/>
    <w:rsid w:val="7337CD52"/>
    <w:rsid w:val="73F18DF8"/>
    <w:rsid w:val="7443CE47"/>
    <w:rsid w:val="74685764"/>
    <w:rsid w:val="74F3C93B"/>
    <w:rsid w:val="79AE1201"/>
    <w:rsid w:val="7B61C629"/>
    <w:rsid w:val="7CE5B2C3"/>
    <w:rsid w:val="7E818324"/>
    <w:rsid w:val="7EE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34A0"/>
  <w15:chartTrackingRefBased/>
  <w15:docId w15:val="{8C1780F9-404D-41D1-A3B1-80F1D84F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9AE1201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79AE120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9AE120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9AE120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9AE120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9AE120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9AE120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9AE120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9AE120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9AE120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9AE120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9AE120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9AE12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9AE120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79AE12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79AE120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79AE120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79AE1201"/>
    <w:rPr>
      <w:rFonts w:asciiTheme="majorHAnsi" w:eastAsiaTheme="majorEastAsia" w:hAnsiTheme="majorHAnsi" w:cstheme="majorBidi"/>
      <w:noProof w:val="0"/>
      <w:color w:val="1F3763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79AE120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rsid w:val="79AE1201"/>
    <w:rPr>
      <w:rFonts w:asciiTheme="majorHAnsi" w:eastAsiaTheme="majorEastAsia" w:hAnsiTheme="majorHAnsi" w:cstheme="majorBidi"/>
      <w:noProof w:val="0"/>
      <w:color w:val="2F5496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79AE1201"/>
    <w:rPr>
      <w:rFonts w:asciiTheme="majorHAnsi" w:eastAsiaTheme="majorEastAsia" w:hAnsiTheme="majorHAnsi" w:cstheme="majorBidi"/>
      <w:noProof w:val="0"/>
      <w:color w:val="1F3763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rsid w:val="79AE1201"/>
    <w:rPr>
      <w:rFonts w:asciiTheme="majorHAnsi" w:eastAsiaTheme="majorEastAsia" w:hAnsiTheme="majorHAnsi" w:cstheme="majorBidi"/>
      <w:i/>
      <w:iCs/>
      <w:noProof w:val="0"/>
      <w:color w:val="1F3763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rsid w:val="79AE1201"/>
    <w:rPr>
      <w:rFonts w:asciiTheme="majorHAnsi" w:eastAsiaTheme="majorEastAsia" w:hAnsiTheme="majorHAnsi" w:cstheme="majorBidi"/>
      <w:noProof w:val="0"/>
      <w:color w:val="272727"/>
      <w:sz w:val="21"/>
      <w:szCs w:val="21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rsid w:val="79AE120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b-NO"/>
    </w:rPr>
  </w:style>
  <w:style w:type="character" w:customStyle="1" w:styleId="TitleChar">
    <w:name w:val="Title Char"/>
    <w:basedOn w:val="DefaultParagraphFont"/>
    <w:link w:val="Title"/>
    <w:uiPriority w:val="10"/>
    <w:rsid w:val="79AE1201"/>
    <w:rPr>
      <w:rFonts w:asciiTheme="majorHAnsi" w:eastAsiaTheme="majorEastAsia" w:hAnsiTheme="majorHAnsi" w:cstheme="majorBidi"/>
      <w:noProof w:val="0"/>
      <w:sz w:val="56"/>
      <w:szCs w:val="56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79AE1201"/>
    <w:rPr>
      <w:rFonts w:asciiTheme="minorHAnsi" w:eastAsiaTheme="minorEastAsia" w:hAnsiTheme="minorHAnsi" w:cstheme="minorBidi"/>
      <w:noProof w:val="0"/>
      <w:color w:val="5A5A5A"/>
      <w:lang w:val="nb-NO"/>
    </w:rPr>
  </w:style>
  <w:style w:type="character" w:customStyle="1" w:styleId="QuoteChar">
    <w:name w:val="Quote Char"/>
    <w:basedOn w:val="DefaultParagraphFont"/>
    <w:link w:val="Quote"/>
    <w:uiPriority w:val="29"/>
    <w:rsid w:val="79AE1201"/>
    <w:rPr>
      <w:i/>
      <w:iCs/>
      <w:noProof w:val="0"/>
      <w:color w:val="404040" w:themeColor="text1" w:themeTint="BF"/>
      <w:lang w:val="nb-N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9AE1201"/>
    <w:rPr>
      <w:i/>
      <w:iCs/>
      <w:noProof w:val="0"/>
      <w:color w:val="4472C4" w:themeColor="accent1"/>
      <w:lang w:val="nb-NO"/>
    </w:rPr>
  </w:style>
  <w:style w:type="paragraph" w:styleId="TOC1">
    <w:name w:val="toc 1"/>
    <w:basedOn w:val="Normal"/>
    <w:next w:val="Normal"/>
    <w:uiPriority w:val="39"/>
    <w:unhideWhenUsed/>
    <w:rsid w:val="79AE120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9AE120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9AE120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9AE120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9AE120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9AE120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9AE120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9AE120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9AE120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9AE120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9AE1201"/>
    <w:rPr>
      <w:noProof w:val="0"/>
      <w:sz w:val="20"/>
      <w:szCs w:val="20"/>
      <w:lang w:val="nb-NO"/>
    </w:rPr>
  </w:style>
  <w:style w:type="paragraph" w:styleId="Footer">
    <w:name w:val="footer"/>
    <w:basedOn w:val="Normal"/>
    <w:link w:val="FooterChar"/>
    <w:uiPriority w:val="99"/>
    <w:unhideWhenUsed/>
    <w:rsid w:val="79AE120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9AE1201"/>
    <w:rPr>
      <w:noProof w:val="0"/>
      <w:lang w:val="nb-N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9AE120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9AE1201"/>
    <w:rPr>
      <w:noProof w:val="0"/>
      <w:sz w:val="20"/>
      <w:szCs w:val="20"/>
      <w:lang w:val="nb-NO"/>
    </w:rPr>
  </w:style>
  <w:style w:type="paragraph" w:styleId="Header">
    <w:name w:val="header"/>
    <w:basedOn w:val="Normal"/>
    <w:link w:val="HeaderChar"/>
    <w:uiPriority w:val="99"/>
    <w:unhideWhenUsed/>
    <w:rsid w:val="79AE120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9AE1201"/>
    <w:rPr>
      <w:noProof w:val="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Andreas Danielsen</dc:creator>
  <cp:keywords/>
  <dc:description/>
  <cp:lastModifiedBy>Martin Andreas Danielsen</cp:lastModifiedBy>
  <cp:revision>2</cp:revision>
  <dcterms:created xsi:type="dcterms:W3CDTF">2022-12-12T08:40:00Z</dcterms:created>
  <dcterms:modified xsi:type="dcterms:W3CDTF">2022-12-12T10:17:00Z</dcterms:modified>
</cp:coreProperties>
</file>