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677E" w14:textId="60F1A9EA" w:rsidR="00CD74DD" w:rsidRPr="00CD74DD" w:rsidRDefault="00CD74DD" w:rsidP="00CD74DD">
      <w:pPr>
        <w:jc w:val="center"/>
        <w:rPr>
          <w:sz w:val="48"/>
          <w:szCs w:val="48"/>
        </w:rPr>
      </w:pPr>
      <w:r w:rsidRPr="00CD74DD">
        <w:rPr>
          <w:sz w:val="48"/>
          <w:szCs w:val="48"/>
        </w:rPr>
        <w:t>Utazási-iroda</w:t>
      </w:r>
      <w:bookmarkStart w:id="0" w:name="fejlesztok"/>
      <w:bookmarkEnd w:id="0"/>
    </w:p>
    <w:p w14:paraId="0052E894" w14:textId="77777777" w:rsidR="00CD74DD" w:rsidRDefault="00CD74DD"/>
    <w:p w14:paraId="7A6692CE" w14:textId="646B3812" w:rsidR="004F1034" w:rsidRDefault="00CD74DD">
      <w:r>
        <w:t>Fejlesztők:</w:t>
      </w:r>
    </w:p>
    <w:p w14:paraId="384D679E" w14:textId="2A03DFAA" w:rsidR="00CD74DD" w:rsidRDefault="00CD74DD">
      <w:r>
        <w:tab/>
        <w:t>Glonczi Tamás</w:t>
      </w:r>
    </w:p>
    <w:p w14:paraId="5D4C3416" w14:textId="1729D5CD" w:rsidR="00CD74DD" w:rsidRDefault="00CD74DD">
      <w:r>
        <w:tab/>
        <w:t>Kulcsár Dénes</w:t>
      </w:r>
    </w:p>
    <w:p w14:paraId="4E73F50F" w14:textId="1E5E63E2" w:rsidR="00CD74DD" w:rsidRDefault="00CD74DD"/>
    <w:p w14:paraId="38D6925B" w14:textId="1AB97DAF" w:rsidR="00CD74DD" w:rsidRDefault="00CD74DD">
      <w:r>
        <w:br w:type="page"/>
      </w:r>
    </w:p>
    <w:p w14:paraId="277085D6" w14:textId="77777777" w:rsidR="00B27D55" w:rsidRDefault="00CD74DD" w:rsidP="00B27D55">
      <w:pPr>
        <w:jc w:val="center"/>
        <w:rPr>
          <w:sz w:val="40"/>
          <w:szCs w:val="40"/>
        </w:rPr>
      </w:pPr>
      <w:r w:rsidRPr="00CD74DD">
        <w:rPr>
          <w:sz w:val="40"/>
          <w:szCs w:val="40"/>
        </w:rPr>
        <w:lastRenderedPageBreak/>
        <w:t>Tartalom</w:t>
      </w:r>
      <w:bookmarkStart w:id="1" w:name="tar"/>
      <w:bookmarkEnd w:id="1"/>
    </w:p>
    <w:p w14:paraId="6805A723" w14:textId="302D7CC5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Fejlesztők…………………………………………………….  </w:t>
      </w:r>
      <w:hyperlink w:anchor="fejlesztok" w:history="1">
        <w:r w:rsidRPr="00B27D55">
          <w:rPr>
            <w:rStyle w:val="Hiperhivatkozs"/>
            <w:sz w:val="40"/>
            <w:szCs w:val="40"/>
          </w:rPr>
          <w:t>1</w:t>
        </w:r>
      </w:hyperlink>
    </w:p>
    <w:p w14:paraId="2E78D67E" w14:textId="4549A083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tartalomjegyzék…………………………………………….. </w:t>
      </w:r>
      <w:hyperlink w:anchor="tar" w:history="1">
        <w:r w:rsidRPr="00B27D55">
          <w:rPr>
            <w:rStyle w:val="Hiperhivatkozs"/>
            <w:sz w:val="40"/>
            <w:szCs w:val="40"/>
          </w:rPr>
          <w:t>2</w:t>
        </w:r>
      </w:hyperlink>
    </w:p>
    <w:p w14:paraId="1619210F" w14:textId="349F9EA7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futtatási követelmények………………………………….. </w:t>
      </w:r>
      <w:hyperlink w:anchor="rendszerkov" w:history="1">
        <w:r w:rsidRPr="00B27D55">
          <w:rPr>
            <w:rStyle w:val="Hiperhivatkozs"/>
            <w:sz w:val="40"/>
            <w:szCs w:val="40"/>
          </w:rPr>
          <w:t>3</w:t>
        </w:r>
      </w:hyperlink>
    </w:p>
    <w:p w14:paraId="70B9AAE0" w14:textId="687BE1D4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Visual Studio telepítése………………………………….. </w:t>
      </w:r>
      <w:hyperlink w:anchor="vs" w:history="1">
        <w:r w:rsidRPr="00B27D55">
          <w:rPr>
            <w:rStyle w:val="Hiperhivatkozs"/>
            <w:sz w:val="40"/>
            <w:szCs w:val="40"/>
          </w:rPr>
          <w:t>4</w:t>
        </w:r>
      </w:hyperlink>
    </w:p>
    <w:p w14:paraId="7911FCE3" w14:textId="53EDEB86" w:rsidR="00B27D55" w:rsidRDefault="00924AEC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A program telepítése………………………………………. </w:t>
      </w:r>
      <w:hyperlink w:anchor="prog" w:history="1">
        <w:r w:rsidRPr="00924AEC">
          <w:rPr>
            <w:rStyle w:val="Hiperhivatkozs"/>
            <w:sz w:val="40"/>
            <w:szCs w:val="40"/>
          </w:rPr>
          <w:t>7</w:t>
        </w:r>
      </w:hyperlink>
    </w:p>
    <w:p w14:paraId="0DB8DA89" w14:textId="153F2606" w:rsidR="002E337D" w:rsidRDefault="002E337D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program használata……………………………………….. </w:t>
      </w:r>
      <w:hyperlink w:anchor="hasznalata" w:history="1">
        <w:r w:rsidRPr="002E337D">
          <w:rPr>
            <w:rStyle w:val="Hiperhivatkozs"/>
            <w:sz w:val="40"/>
            <w:szCs w:val="40"/>
          </w:rPr>
          <w:t>12</w:t>
        </w:r>
      </w:hyperlink>
    </w:p>
    <w:p w14:paraId="2C5D5763" w14:textId="77777777" w:rsidR="00B27D55" w:rsidRDefault="00B27D55" w:rsidP="00B27D55">
      <w:pPr>
        <w:jc w:val="center"/>
        <w:rPr>
          <w:sz w:val="40"/>
          <w:szCs w:val="40"/>
        </w:rPr>
      </w:pPr>
    </w:p>
    <w:p w14:paraId="32B3AC51" w14:textId="77777777" w:rsidR="00B27D55" w:rsidRDefault="00B27D55" w:rsidP="00B27D55">
      <w:pPr>
        <w:jc w:val="center"/>
        <w:rPr>
          <w:sz w:val="40"/>
          <w:szCs w:val="40"/>
        </w:rPr>
      </w:pPr>
    </w:p>
    <w:p w14:paraId="71CF96FC" w14:textId="77777777" w:rsidR="00B27D55" w:rsidRDefault="00B27D55" w:rsidP="00B27D55">
      <w:pPr>
        <w:jc w:val="center"/>
        <w:rPr>
          <w:sz w:val="40"/>
          <w:szCs w:val="40"/>
        </w:rPr>
      </w:pPr>
    </w:p>
    <w:p w14:paraId="0B5BAA8A" w14:textId="77777777" w:rsidR="00B27D55" w:rsidRDefault="00B27D55" w:rsidP="00B27D55">
      <w:pPr>
        <w:jc w:val="center"/>
        <w:rPr>
          <w:sz w:val="40"/>
          <w:szCs w:val="40"/>
        </w:rPr>
      </w:pPr>
    </w:p>
    <w:p w14:paraId="5A32F1AD" w14:textId="77777777" w:rsidR="00B27D55" w:rsidRDefault="00B27D55" w:rsidP="00B27D55">
      <w:pPr>
        <w:jc w:val="center"/>
        <w:rPr>
          <w:sz w:val="40"/>
          <w:szCs w:val="40"/>
        </w:rPr>
      </w:pPr>
    </w:p>
    <w:p w14:paraId="787322C0" w14:textId="77777777" w:rsidR="00B27D55" w:rsidRDefault="00B27D55" w:rsidP="00B27D55">
      <w:pPr>
        <w:jc w:val="center"/>
        <w:rPr>
          <w:sz w:val="40"/>
          <w:szCs w:val="40"/>
        </w:rPr>
      </w:pPr>
    </w:p>
    <w:p w14:paraId="1C2A3041" w14:textId="77777777" w:rsidR="00B27D55" w:rsidRDefault="00B27D55" w:rsidP="00B27D55">
      <w:pPr>
        <w:jc w:val="center"/>
        <w:rPr>
          <w:sz w:val="40"/>
          <w:szCs w:val="40"/>
        </w:rPr>
      </w:pPr>
    </w:p>
    <w:p w14:paraId="5AAC7418" w14:textId="77777777" w:rsidR="00B27D55" w:rsidRDefault="00B27D55" w:rsidP="00B27D55">
      <w:pPr>
        <w:jc w:val="center"/>
        <w:rPr>
          <w:sz w:val="40"/>
          <w:szCs w:val="40"/>
        </w:rPr>
      </w:pPr>
    </w:p>
    <w:p w14:paraId="717CED53" w14:textId="77777777" w:rsidR="00B27D55" w:rsidRDefault="00B27D55" w:rsidP="00B27D55">
      <w:pPr>
        <w:jc w:val="center"/>
        <w:rPr>
          <w:sz w:val="40"/>
          <w:szCs w:val="40"/>
        </w:rPr>
      </w:pPr>
    </w:p>
    <w:p w14:paraId="5FE25E04" w14:textId="77777777" w:rsidR="00B27D55" w:rsidRDefault="00B27D55" w:rsidP="00B27D55">
      <w:pPr>
        <w:jc w:val="center"/>
        <w:rPr>
          <w:sz w:val="40"/>
          <w:szCs w:val="40"/>
        </w:rPr>
      </w:pPr>
    </w:p>
    <w:p w14:paraId="799BB37E" w14:textId="77777777" w:rsidR="00B27D55" w:rsidRDefault="00B27D55" w:rsidP="00B27D55">
      <w:pPr>
        <w:jc w:val="center"/>
        <w:rPr>
          <w:sz w:val="40"/>
          <w:szCs w:val="40"/>
        </w:rPr>
      </w:pPr>
    </w:p>
    <w:p w14:paraId="28D09BD1" w14:textId="77777777" w:rsidR="00B27D55" w:rsidRDefault="00B27D55" w:rsidP="00B27D55">
      <w:pPr>
        <w:jc w:val="center"/>
        <w:rPr>
          <w:sz w:val="40"/>
          <w:szCs w:val="40"/>
        </w:rPr>
      </w:pPr>
    </w:p>
    <w:p w14:paraId="3BAB248F" w14:textId="77777777" w:rsidR="00B27D55" w:rsidRDefault="00B27D55" w:rsidP="00B27D55">
      <w:pPr>
        <w:jc w:val="center"/>
        <w:rPr>
          <w:sz w:val="40"/>
          <w:szCs w:val="40"/>
        </w:rPr>
      </w:pPr>
    </w:p>
    <w:p w14:paraId="1892AECC" w14:textId="77777777" w:rsidR="00B27D55" w:rsidRDefault="00B27D55" w:rsidP="00B27D55">
      <w:pPr>
        <w:jc w:val="center"/>
        <w:rPr>
          <w:sz w:val="40"/>
          <w:szCs w:val="40"/>
        </w:rPr>
      </w:pPr>
    </w:p>
    <w:p w14:paraId="4CBA26AC" w14:textId="77777777" w:rsidR="00B27D55" w:rsidRDefault="00B27D55" w:rsidP="00B27D55">
      <w:pPr>
        <w:jc w:val="center"/>
        <w:rPr>
          <w:sz w:val="40"/>
          <w:szCs w:val="40"/>
        </w:rPr>
      </w:pPr>
    </w:p>
    <w:p w14:paraId="3D3EF37C" w14:textId="77777777" w:rsidR="00B27D55" w:rsidRDefault="00B27D55" w:rsidP="00B27D55">
      <w:pPr>
        <w:jc w:val="center"/>
        <w:rPr>
          <w:sz w:val="40"/>
          <w:szCs w:val="40"/>
        </w:rPr>
      </w:pPr>
    </w:p>
    <w:p w14:paraId="7B9F4432" w14:textId="77777777" w:rsidR="00B27D55" w:rsidRDefault="00B27D55" w:rsidP="00B27D55">
      <w:pPr>
        <w:jc w:val="center"/>
        <w:rPr>
          <w:sz w:val="40"/>
          <w:szCs w:val="40"/>
        </w:rPr>
      </w:pPr>
    </w:p>
    <w:p w14:paraId="045C0494" w14:textId="330FAE52" w:rsidR="00CD74DD" w:rsidRDefault="00CD74DD" w:rsidP="00B27D55">
      <w:pPr>
        <w:rPr>
          <w:sz w:val="40"/>
          <w:szCs w:val="40"/>
        </w:rPr>
      </w:pPr>
      <w:r>
        <w:rPr>
          <w:sz w:val="40"/>
          <w:szCs w:val="40"/>
        </w:rPr>
        <w:t>futtatási követelmények:</w:t>
      </w:r>
      <w:bookmarkStart w:id="2" w:name="rendszerkov"/>
      <w:bookmarkEnd w:id="2"/>
    </w:p>
    <w:p w14:paraId="5DB8B6B0" w14:textId="07655B15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CD74DD">
        <w:rPr>
          <w:sz w:val="40"/>
          <w:szCs w:val="40"/>
        </w:rPr>
        <w:t>Microsoft Windows</w:t>
      </w:r>
      <w:r>
        <w:rPr>
          <w:sz w:val="40"/>
          <w:szCs w:val="40"/>
        </w:rPr>
        <w:t xml:space="preserve"> 7 vagy újabb </w:t>
      </w:r>
    </w:p>
    <w:p w14:paraId="513C6BF2" w14:textId="022CCB9F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Intel Core Pentium vagy újabb</w:t>
      </w:r>
    </w:p>
    <w:p w14:paraId="1EE28A2C" w14:textId="678CE460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min 4 GB ram</w:t>
      </w:r>
    </w:p>
    <w:p w14:paraId="737E78B1" w14:textId="3D070B21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dedikált vga nemszükséges </w:t>
      </w:r>
    </w:p>
    <w:p w14:paraId="6F6ED10D" w14:textId="4BE9CE5F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tárhely legalább 2 GB</w:t>
      </w:r>
    </w:p>
    <w:p w14:paraId="60B62332" w14:textId="5C927C8E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Futtatási környezet: </w:t>
      </w:r>
      <w:bookmarkStart w:id="3" w:name="_Hlk164931140"/>
      <w:r w:rsidR="005E11FF">
        <w:rPr>
          <w:sz w:val="40"/>
          <w:szCs w:val="40"/>
        </w:rPr>
        <w:fldChar w:fldCharType="begin"/>
      </w:r>
      <w:r w:rsidR="005E11FF">
        <w:rPr>
          <w:sz w:val="40"/>
          <w:szCs w:val="40"/>
        </w:rPr>
        <w:instrText>HYPERLINK  \l "vs"</w:instrText>
      </w:r>
      <w:r w:rsidR="005E11FF">
        <w:rPr>
          <w:sz w:val="40"/>
          <w:szCs w:val="40"/>
        </w:rPr>
      </w:r>
      <w:r w:rsidR="005E11FF">
        <w:rPr>
          <w:sz w:val="40"/>
          <w:szCs w:val="40"/>
        </w:rPr>
        <w:fldChar w:fldCharType="separate"/>
      </w:r>
      <w:r w:rsidRPr="005E11FF">
        <w:rPr>
          <w:rStyle w:val="Hiperhivatkozs"/>
          <w:sz w:val="40"/>
          <w:szCs w:val="40"/>
        </w:rPr>
        <w:t>Microsoft Visual Studio 2022</w:t>
      </w:r>
      <w:bookmarkEnd w:id="3"/>
      <w:r w:rsidR="005E11FF">
        <w:rPr>
          <w:sz w:val="40"/>
          <w:szCs w:val="40"/>
        </w:rPr>
        <w:fldChar w:fldCharType="end"/>
      </w:r>
    </w:p>
    <w:p w14:paraId="6A1848C7" w14:textId="40ACD837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7C215445" w14:textId="77777777" w:rsidR="00CD74DD" w:rsidRDefault="00CD74DD">
      <w:pPr>
        <w:rPr>
          <w:sz w:val="40"/>
          <w:szCs w:val="40"/>
        </w:rPr>
      </w:pPr>
    </w:p>
    <w:p w14:paraId="243AF3F4" w14:textId="77777777" w:rsidR="00CD74DD" w:rsidRDefault="00CD74DD">
      <w:pPr>
        <w:rPr>
          <w:sz w:val="40"/>
          <w:szCs w:val="40"/>
        </w:rPr>
      </w:pPr>
    </w:p>
    <w:p w14:paraId="148D43BB" w14:textId="77777777" w:rsidR="00CD74DD" w:rsidRDefault="00CD74DD">
      <w:pPr>
        <w:rPr>
          <w:sz w:val="40"/>
          <w:szCs w:val="40"/>
        </w:rPr>
      </w:pPr>
    </w:p>
    <w:p w14:paraId="720897EC" w14:textId="77777777" w:rsidR="00CD74DD" w:rsidRDefault="00CD74DD">
      <w:pPr>
        <w:rPr>
          <w:sz w:val="40"/>
          <w:szCs w:val="40"/>
        </w:rPr>
      </w:pPr>
    </w:p>
    <w:p w14:paraId="2FFE6136" w14:textId="77777777" w:rsidR="00CD74DD" w:rsidRDefault="00CD74DD">
      <w:pPr>
        <w:rPr>
          <w:sz w:val="40"/>
          <w:szCs w:val="40"/>
        </w:rPr>
      </w:pPr>
    </w:p>
    <w:p w14:paraId="6969A994" w14:textId="77777777" w:rsidR="00CD74DD" w:rsidRDefault="00CD74DD">
      <w:pPr>
        <w:rPr>
          <w:sz w:val="40"/>
          <w:szCs w:val="40"/>
        </w:rPr>
      </w:pPr>
    </w:p>
    <w:p w14:paraId="0990863B" w14:textId="77777777" w:rsidR="00CD74DD" w:rsidRDefault="00CD74DD">
      <w:pPr>
        <w:rPr>
          <w:sz w:val="40"/>
          <w:szCs w:val="40"/>
        </w:rPr>
      </w:pPr>
    </w:p>
    <w:p w14:paraId="539E378C" w14:textId="77777777" w:rsidR="00CD74DD" w:rsidRDefault="00CD74DD">
      <w:pPr>
        <w:rPr>
          <w:sz w:val="40"/>
          <w:szCs w:val="40"/>
        </w:rPr>
      </w:pPr>
    </w:p>
    <w:p w14:paraId="7E9D8B14" w14:textId="77777777" w:rsidR="00CD74DD" w:rsidRDefault="00CD74DD">
      <w:pPr>
        <w:rPr>
          <w:sz w:val="40"/>
          <w:szCs w:val="40"/>
        </w:rPr>
      </w:pPr>
    </w:p>
    <w:p w14:paraId="3DB217FF" w14:textId="77777777" w:rsidR="00CD74DD" w:rsidRDefault="00CD74DD">
      <w:pPr>
        <w:rPr>
          <w:sz w:val="40"/>
          <w:szCs w:val="40"/>
        </w:rPr>
      </w:pPr>
    </w:p>
    <w:p w14:paraId="26147668" w14:textId="77777777" w:rsidR="00CD74DD" w:rsidRDefault="00CD74DD">
      <w:pPr>
        <w:rPr>
          <w:sz w:val="40"/>
          <w:szCs w:val="40"/>
        </w:rPr>
      </w:pPr>
    </w:p>
    <w:p w14:paraId="3538DF69" w14:textId="4A419C78" w:rsidR="00CD74DD" w:rsidRDefault="00DD5C86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t>Microsoft Visual Studio 2022 telepítése</w:t>
      </w:r>
      <w:bookmarkStart w:id="4" w:name="vs"/>
      <w:bookmarkEnd w:id="4"/>
    </w:p>
    <w:p w14:paraId="27290198" w14:textId="03C2FF82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letöltjük a Visual Studio-t a </w:t>
      </w:r>
      <w:hyperlink r:id="rId5" w:history="1">
        <w:r w:rsidRPr="005E11FF">
          <w:rPr>
            <w:rStyle w:val="Hiperhivatkozs"/>
            <w:sz w:val="40"/>
            <w:szCs w:val="40"/>
          </w:rPr>
          <w:t>Link</w:t>
        </w:r>
      </w:hyperlink>
      <w:r>
        <w:rPr>
          <w:sz w:val="40"/>
          <w:szCs w:val="40"/>
        </w:rPr>
        <w:t>-en</w:t>
      </w:r>
    </w:p>
    <w:p w14:paraId="378F935C" w14:textId="02B55953" w:rsidR="005E11FF" w:rsidRDefault="005E11FF">
      <w:pPr>
        <w:rPr>
          <w:sz w:val="40"/>
          <w:szCs w:val="40"/>
        </w:rPr>
      </w:pPr>
      <w:r w:rsidRPr="005E11FF">
        <w:rPr>
          <w:noProof/>
          <w:sz w:val="40"/>
          <w:szCs w:val="40"/>
        </w:rPr>
        <w:drawing>
          <wp:inline distT="0" distB="0" distL="0" distR="0" wp14:anchorId="02306C32" wp14:editId="5250ADD3">
            <wp:extent cx="5760720" cy="3310890"/>
            <wp:effectExtent l="0" t="0" r="0" b="3810"/>
            <wp:docPr id="147876325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325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A73B" w14:textId="5555F6F2" w:rsidR="00CD74DD" w:rsidRDefault="00CD74DD">
      <w:pPr>
        <w:rPr>
          <w:sz w:val="40"/>
          <w:szCs w:val="40"/>
        </w:rPr>
      </w:pPr>
    </w:p>
    <w:p w14:paraId="223D4D19" w14:textId="59C4210B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A kijelölt opciót válasszuk ki </w:t>
      </w:r>
    </w:p>
    <w:p w14:paraId="01025328" w14:textId="77777777" w:rsidR="005E11FF" w:rsidRDefault="005E11FF">
      <w:pPr>
        <w:rPr>
          <w:sz w:val="40"/>
          <w:szCs w:val="40"/>
        </w:rPr>
      </w:pPr>
    </w:p>
    <w:p w14:paraId="23FF6EB0" w14:textId="77777777" w:rsidR="005E11FF" w:rsidRDefault="005E11FF">
      <w:pPr>
        <w:rPr>
          <w:sz w:val="40"/>
          <w:szCs w:val="40"/>
        </w:rPr>
      </w:pPr>
    </w:p>
    <w:p w14:paraId="345EBA12" w14:textId="77777777" w:rsidR="005E11FF" w:rsidRDefault="005E11FF">
      <w:pPr>
        <w:rPr>
          <w:sz w:val="40"/>
          <w:szCs w:val="40"/>
        </w:rPr>
      </w:pPr>
    </w:p>
    <w:p w14:paraId="788C1869" w14:textId="396B3FE0" w:rsidR="00CD74DD" w:rsidRDefault="005E11FF">
      <w:pPr>
        <w:rPr>
          <w:sz w:val="40"/>
          <w:szCs w:val="40"/>
        </w:rPr>
      </w:pPr>
      <w:r w:rsidRPr="005E11FF">
        <w:rPr>
          <w:noProof/>
          <w:sz w:val="40"/>
          <w:szCs w:val="40"/>
        </w:rPr>
        <w:lastRenderedPageBreak/>
        <w:drawing>
          <wp:inline distT="0" distB="0" distL="0" distR="0" wp14:anchorId="016F0AE1" wp14:editId="121CD6A1">
            <wp:extent cx="5760720" cy="2516505"/>
            <wp:effectExtent l="0" t="0" r="0" b="0"/>
            <wp:docPr id="298632645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2645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9B2" w14:textId="77777777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a letöltés elkezdéséhez válassza ki hova akarja telepíteni</w:t>
      </w:r>
    </w:p>
    <w:p w14:paraId="33321734" w14:textId="4913DB92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(alapértelmezett: </w:t>
      </w:r>
      <w:r w:rsidRPr="005E11FF">
        <w:rPr>
          <w:sz w:val="40"/>
          <w:szCs w:val="40"/>
        </w:rPr>
        <w:t>C:\Users\</w:t>
      </w:r>
      <w:r>
        <w:rPr>
          <w:sz w:val="40"/>
          <w:szCs w:val="40"/>
        </w:rPr>
        <w:t>Felhasznalo</w:t>
      </w:r>
      <w:r w:rsidRPr="005E11FF">
        <w:rPr>
          <w:sz w:val="40"/>
          <w:szCs w:val="40"/>
        </w:rPr>
        <w:t>\Downloads</w:t>
      </w:r>
      <w:r>
        <w:rPr>
          <w:sz w:val="40"/>
          <w:szCs w:val="40"/>
        </w:rPr>
        <w:t>)</w:t>
      </w:r>
    </w:p>
    <w:p w14:paraId="0FBD1DA0" w14:textId="6C2620FD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majd mentsük el.</w:t>
      </w:r>
    </w:p>
    <w:p w14:paraId="7B11E9E5" w14:textId="77777777" w:rsidR="005E11FF" w:rsidRDefault="005E11FF">
      <w:pPr>
        <w:rPr>
          <w:sz w:val="40"/>
          <w:szCs w:val="40"/>
        </w:rPr>
      </w:pPr>
    </w:p>
    <w:p w14:paraId="35FA543F" w14:textId="77777777" w:rsidR="005E11FF" w:rsidRDefault="005E11FF">
      <w:pPr>
        <w:rPr>
          <w:sz w:val="40"/>
          <w:szCs w:val="40"/>
        </w:rPr>
      </w:pPr>
    </w:p>
    <w:p w14:paraId="54E881CA" w14:textId="501FFBC5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>miután letöltött futtasok a programot.</w:t>
      </w:r>
    </w:p>
    <w:p w14:paraId="0F8E7DF5" w14:textId="77777777" w:rsidR="00DD5C86" w:rsidRDefault="00DD5C86">
      <w:pPr>
        <w:rPr>
          <w:sz w:val="40"/>
          <w:szCs w:val="40"/>
        </w:rPr>
      </w:pPr>
    </w:p>
    <w:p w14:paraId="7C59F9FA" w14:textId="3576B161" w:rsidR="00DD5C86" w:rsidRDefault="007A798C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drawing>
          <wp:inline distT="0" distB="0" distL="0" distR="0" wp14:anchorId="257FB09B" wp14:editId="3850FE9C">
            <wp:extent cx="5760720" cy="2174875"/>
            <wp:effectExtent l="0" t="0" r="0" b="0"/>
            <wp:docPr id="18432345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4587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7E1" w14:textId="77E2EEB9" w:rsidR="00DD5C86" w:rsidRDefault="007A798C">
      <w:pPr>
        <w:rPr>
          <w:sz w:val="40"/>
          <w:szCs w:val="40"/>
        </w:rPr>
      </w:pPr>
      <w:r>
        <w:rPr>
          <w:sz w:val="40"/>
          <w:szCs w:val="40"/>
        </w:rPr>
        <w:t>ezután a kiválasztott lehetőséget válasszuk.</w:t>
      </w:r>
    </w:p>
    <w:p w14:paraId="3EB9DE11" w14:textId="31B245BF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majd telepítsük az „Install ” </w:t>
      </w:r>
      <w:proofErr w:type="spellStart"/>
      <w:r>
        <w:rPr>
          <w:sz w:val="40"/>
          <w:szCs w:val="40"/>
        </w:rPr>
        <w:t>gombal</w:t>
      </w:r>
      <w:proofErr w:type="spellEnd"/>
      <w:r>
        <w:rPr>
          <w:sz w:val="40"/>
          <w:szCs w:val="40"/>
        </w:rPr>
        <w:t xml:space="preserve"> ami az ablak jobb első sarkában található.</w:t>
      </w:r>
    </w:p>
    <w:p w14:paraId="5F22D93D" w14:textId="77777777" w:rsidR="00DD5C86" w:rsidRDefault="00DD5C86">
      <w:pPr>
        <w:rPr>
          <w:sz w:val="40"/>
          <w:szCs w:val="40"/>
        </w:rPr>
      </w:pPr>
    </w:p>
    <w:p w14:paraId="0A3E0DF1" w14:textId="77777777" w:rsidR="00DD5C86" w:rsidRDefault="00DD5C86">
      <w:pPr>
        <w:rPr>
          <w:sz w:val="40"/>
          <w:szCs w:val="40"/>
        </w:rPr>
      </w:pPr>
    </w:p>
    <w:p w14:paraId="488B5B6E" w14:textId="77777777" w:rsidR="00DD5C86" w:rsidRDefault="00DD5C86">
      <w:pPr>
        <w:rPr>
          <w:sz w:val="40"/>
          <w:szCs w:val="40"/>
        </w:rPr>
      </w:pPr>
    </w:p>
    <w:p w14:paraId="0C1EFD3E" w14:textId="77777777" w:rsidR="00DD5C86" w:rsidRDefault="00DD5C86">
      <w:pPr>
        <w:rPr>
          <w:sz w:val="40"/>
          <w:szCs w:val="40"/>
        </w:rPr>
      </w:pPr>
    </w:p>
    <w:p w14:paraId="5F378D06" w14:textId="77777777" w:rsidR="00DD5C86" w:rsidRDefault="00DD5C86">
      <w:pPr>
        <w:rPr>
          <w:sz w:val="40"/>
          <w:szCs w:val="40"/>
        </w:rPr>
      </w:pPr>
    </w:p>
    <w:p w14:paraId="7234A722" w14:textId="77777777" w:rsidR="00DD5C86" w:rsidRDefault="00DD5C86">
      <w:pPr>
        <w:rPr>
          <w:sz w:val="40"/>
          <w:szCs w:val="40"/>
        </w:rPr>
      </w:pPr>
    </w:p>
    <w:p w14:paraId="412F4FA1" w14:textId="77777777" w:rsidR="00DD5C86" w:rsidRDefault="00DD5C86">
      <w:pPr>
        <w:rPr>
          <w:sz w:val="40"/>
          <w:szCs w:val="40"/>
        </w:rPr>
      </w:pPr>
    </w:p>
    <w:p w14:paraId="02109633" w14:textId="77777777" w:rsidR="00DD5C86" w:rsidRDefault="00DD5C86">
      <w:pPr>
        <w:rPr>
          <w:sz w:val="40"/>
          <w:szCs w:val="40"/>
        </w:rPr>
      </w:pPr>
    </w:p>
    <w:p w14:paraId="3D72DF7B" w14:textId="77777777" w:rsidR="00DD5C86" w:rsidRDefault="00DD5C86">
      <w:pPr>
        <w:rPr>
          <w:sz w:val="40"/>
          <w:szCs w:val="40"/>
        </w:rPr>
      </w:pPr>
    </w:p>
    <w:p w14:paraId="743A64D0" w14:textId="77777777" w:rsidR="00CD74DD" w:rsidRDefault="00CD74DD">
      <w:pPr>
        <w:rPr>
          <w:sz w:val="40"/>
          <w:szCs w:val="40"/>
        </w:rPr>
      </w:pPr>
    </w:p>
    <w:p w14:paraId="7F19B86B" w14:textId="1F2A9072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EF43A02" w14:textId="77777777" w:rsidR="00CD74DD" w:rsidRDefault="00CD74DD">
      <w:pPr>
        <w:rPr>
          <w:sz w:val="40"/>
          <w:szCs w:val="40"/>
        </w:rPr>
      </w:pPr>
    </w:p>
    <w:p w14:paraId="5C7F2296" w14:textId="096B951D" w:rsidR="00CD74DD" w:rsidRDefault="00CD74DD" w:rsidP="00CD74DD">
      <w:pPr>
        <w:jc w:val="center"/>
        <w:rPr>
          <w:sz w:val="40"/>
          <w:szCs w:val="40"/>
        </w:rPr>
      </w:pPr>
      <w:r>
        <w:rPr>
          <w:sz w:val="40"/>
          <w:szCs w:val="40"/>
        </w:rPr>
        <w:t>Telepítés</w:t>
      </w:r>
      <w:bookmarkStart w:id="5" w:name="prog"/>
      <w:bookmarkEnd w:id="5"/>
    </w:p>
    <w:p w14:paraId="6615075C" w14:textId="1277AFBE" w:rsidR="00CD74DD" w:rsidRDefault="00CD74DD" w:rsidP="00CD74DD">
      <w:pPr>
        <w:rPr>
          <w:sz w:val="40"/>
          <w:szCs w:val="40"/>
        </w:rPr>
      </w:pPr>
      <w:r>
        <w:rPr>
          <w:sz w:val="40"/>
          <w:szCs w:val="40"/>
        </w:rPr>
        <w:t xml:space="preserve">A programot az alábbi linkről tudja letölteni: </w:t>
      </w:r>
      <w:hyperlink r:id="rId9" w:history="1">
        <w:r w:rsidRPr="00CD74DD">
          <w:rPr>
            <w:rStyle w:val="Hiperhivatkozs"/>
            <w:sz w:val="40"/>
            <w:szCs w:val="40"/>
          </w:rPr>
          <w:t>Link</w:t>
        </w:r>
      </w:hyperlink>
    </w:p>
    <w:p w14:paraId="658B3F90" w14:textId="7221FE89" w:rsidR="007A798C" w:rsidRDefault="007A798C" w:rsidP="00CD74DD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drawing>
          <wp:inline distT="0" distB="0" distL="0" distR="0" wp14:anchorId="1D2EB40D" wp14:editId="69F2E083">
            <wp:extent cx="5760720" cy="3935730"/>
            <wp:effectExtent l="0" t="0" r="0" b="7620"/>
            <wp:docPr id="149368987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987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306" w14:textId="44A22B29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A „Code” gombra kattintsunk.</w:t>
      </w:r>
    </w:p>
    <w:p w14:paraId="77570A20" w14:textId="5B200683" w:rsidR="007A798C" w:rsidRDefault="007A798C" w:rsidP="00CD74DD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lastRenderedPageBreak/>
        <w:drawing>
          <wp:inline distT="0" distB="0" distL="0" distR="0" wp14:anchorId="76A6B0C5" wp14:editId="73D865F5">
            <wp:extent cx="4778154" cy="4343776"/>
            <wp:effectExtent l="0" t="0" r="3810" b="0"/>
            <wp:docPr id="9541155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15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EB1" w14:textId="393F5B5E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válasszuk ki a „Download ZIP” opciót.</w:t>
      </w:r>
    </w:p>
    <w:p w14:paraId="12E9EFFF" w14:textId="77777777" w:rsidR="007A798C" w:rsidRDefault="007A798C" w:rsidP="00CD74DD">
      <w:pPr>
        <w:rPr>
          <w:sz w:val="40"/>
          <w:szCs w:val="40"/>
        </w:rPr>
      </w:pPr>
    </w:p>
    <w:p w14:paraId="4C799D29" w14:textId="77777777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ezután a file kezelőben a letöltésekben találjuk a fájlt.</w:t>
      </w:r>
    </w:p>
    <w:p w14:paraId="6D997A1E" w14:textId="4026E895" w:rsidR="007A798C" w:rsidRDefault="007A798C" w:rsidP="00CD74DD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lastRenderedPageBreak/>
        <w:drawing>
          <wp:inline distT="0" distB="0" distL="0" distR="0" wp14:anchorId="2FB57D2A" wp14:editId="0D412998">
            <wp:extent cx="5760720" cy="3418205"/>
            <wp:effectExtent l="0" t="0" r="0" b="0"/>
            <wp:docPr id="1314370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0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56051C4B" w14:textId="29575461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jobb egérgombbal rák kattintunk és kiválasztjuk az „Összes kibontása opciót”</w:t>
      </w:r>
    </w:p>
    <w:p w14:paraId="29BD061A" w14:textId="1D49FA3B" w:rsidR="00500740" w:rsidRDefault="00500740" w:rsidP="00CD74DD">
      <w:pPr>
        <w:rPr>
          <w:sz w:val="40"/>
          <w:szCs w:val="40"/>
        </w:rPr>
      </w:pPr>
      <w:r w:rsidRPr="00500740">
        <w:rPr>
          <w:noProof/>
          <w:sz w:val="40"/>
          <w:szCs w:val="40"/>
        </w:rPr>
        <w:lastRenderedPageBreak/>
        <w:drawing>
          <wp:inline distT="0" distB="0" distL="0" distR="0" wp14:anchorId="3A116813" wp14:editId="4A2041E7">
            <wp:extent cx="5760720" cy="4688205"/>
            <wp:effectExtent l="0" t="0" r="0" b="0"/>
            <wp:docPr id="10297728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72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204" w14:textId="312DFBD4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Kibontjuk.</w:t>
      </w:r>
    </w:p>
    <w:p w14:paraId="6C3213E5" w14:textId="64A6985F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Ezután megnyitjuk az „</w:t>
      </w:r>
      <w:r w:rsidRPr="00500740">
        <w:rPr>
          <w:sz w:val="40"/>
          <w:szCs w:val="40"/>
        </w:rPr>
        <w:t>Utazasi_Iroda.sln</w:t>
      </w:r>
      <w:r>
        <w:rPr>
          <w:sz w:val="40"/>
          <w:szCs w:val="40"/>
        </w:rPr>
        <w:t>” filet. Kivá</w:t>
      </w:r>
      <w:r w:rsidR="00B27D55">
        <w:rPr>
          <w:sz w:val="40"/>
          <w:szCs w:val="40"/>
        </w:rPr>
        <w:t>l</w:t>
      </w:r>
      <w:r>
        <w:rPr>
          <w:sz w:val="40"/>
          <w:szCs w:val="40"/>
        </w:rPr>
        <w:t>asztjuk a Visual Studio-t futtatásnak.</w:t>
      </w:r>
    </w:p>
    <w:p w14:paraId="7CD7AF5C" w14:textId="71866F56" w:rsidR="00500740" w:rsidRDefault="00B27D55" w:rsidP="00CD74DD">
      <w:pPr>
        <w:rPr>
          <w:sz w:val="40"/>
          <w:szCs w:val="40"/>
        </w:rPr>
      </w:pPr>
      <w:r w:rsidRPr="00B27D55">
        <w:rPr>
          <w:noProof/>
          <w:sz w:val="40"/>
          <w:szCs w:val="40"/>
        </w:rPr>
        <w:lastRenderedPageBreak/>
        <w:drawing>
          <wp:inline distT="0" distB="0" distL="0" distR="0" wp14:anchorId="4D6A28E2" wp14:editId="3A6243A4">
            <wp:extent cx="5760720" cy="3298825"/>
            <wp:effectExtent l="0" t="0" r="0" b="0"/>
            <wp:docPr id="80879476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476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163" w14:textId="4484A25E" w:rsidR="00924AEC" w:rsidRDefault="00B27D55" w:rsidP="00CD74DD">
      <w:pPr>
        <w:rPr>
          <w:sz w:val="40"/>
          <w:szCs w:val="40"/>
        </w:rPr>
      </w:pPr>
      <w:r>
        <w:rPr>
          <w:sz w:val="40"/>
          <w:szCs w:val="40"/>
        </w:rPr>
        <w:t>majd a kijelölt gombra kattintva futtatjuk.</w:t>
      </w:r>
      <w:r w:rsidR="00924AEC">
        <w:rPr>
          <w:sz w:val="40"/>
          <w:szCs w:val="40"/>
        </w:rPr>
        <w:br/>
      </w:r>
    </w:p>
    <w:p w14:paraId="2F55D6E0" w14:textId="77777777" w:rsidR="00924AEC" w:rsidRDefault="00924AE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1C08A5" w14:textId="69C15647" w:rsidR="00B27D55" w:rsidRDefault="00924AEC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program használata</w:t>
      </w:r>
      <w:bookmarkStart w:id="6" w:name="hasznalata"/>
      <w:bookmarkEnd w:id="6"/>
    </w:p>
    <w:p w14:paraId="5DAA2B9C" w14:textId="1BA76C97" w:rsidR="002E337D" w:rsidRDefault="002E337D" w:rsidP="002E337D">
      <w:pPr>
        <w:rPr>
          <w:sz w:val="40"/>
          <w:szCs w:val="40"/>
        </w:rPr>
      </w:pPr>
      <w:r>
        <w:rPr>
          <w:sz w:val="40"/>
          <w:szCs w:val="40"/>
        </w:rPr>
        <w:t>A program egy egyszerű menüvel fogad amiben 5 menüpont van.</w:t>
      </w:r>
    </w:p>
    <w:p w14:paraId="1E5AC815" w14:textId="2B36500F" w:rsidR="002E337D" w:rsidRDefault="002E337D" w:rsidP="002E337D">
      <w:pPr>
        <w:ind w:firstLine="708"/>
        <w:rPr>
          <w:sz w:val="40"/>
          <w:szCs w:val="40"/>
        </w:rPr>
      </w:pPr>
      <w:r>
        <w:rPr>
          <w:noProof/>
        </w:rPr>
        <w:drawing>
          <wp:inline distT="0" distB="0" distL="0" distR="0" wp14:anchorId="764E9F9B" wp14:editId="414DE5AF">
            <wp:extent cx="4887468" cy="2632749"/>
            <wp:effectExtent l="0" t="0" r="8890" b="0"/>
            <wp:docPr id="3" name="Kép 4" descr="A képen szöveg, Betűtípus, képernyőkép, fekete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73FFC1FF-910C-235A-6E31-1F0D8509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4" descr="A képen szöveg, Betűtípus, képernyőkép, fekete látható&#10;&#10;Automatikusan generált leírás">
                      <a:extLst>
                        <a:ext uri="{FF2B5EF4-FFF2-40B4-BE49-F238E27FC236}">
                          <a16:creationId xmlns:a16="http://schemas.microsoft.com/office/drawing/2014/main" id="{73FFC1FF-910C-235A-6E31-1F0D8509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2632749"/>
                    </a:xfrm>
                    <a:prstGeom prst="rect">
                      <a:avLst/>
                    </a:prstGeom>
                    <a:noFill/>
                    <a:ln cap="rnd">
                      <a:noFill/>
                    </a:ln>
                  </pic:spPr>
                </pic:pic>
              </a:graphicData>
            </a:graphic>
          </wp:inline>
        </w:drawing>
      </w:r>
    </w:p>
    <w:p w14:paraId="50357DD9" w14:textId="77777777" w:rsidR="005B22CE" w:rsidRDefault="005B22CE" w:rsidP="002E337D">
      <w:pPr>
        <w:ind w:firstLine="708"/>
        <w:rPr>
          <w:sz w:val="40"/>
          <w:szCs w:val="40"/>
        </w:rPr>
      </w:pPr>
    </w:p>
    <w:p w14:paraId="5F0481D5" w14:textId="3E51DC96" w:rsidR="00924AEC" w:rsidRDefault="00924AEC" w:rsidP="00924AEC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opció: Utazó hozzáadása:</w:t>
      </w:r>
    </w:p>
    <w:p w14:paraId="378329C4" w14:textId="7D1B114B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 w:rsidRPr="00924AEC">
        <w:rPr>
          <w:b/>
          <w:bCs/>
          <w:noProof/>
          <w:sz w:val="40"/>
          <w:szCs w:val="40"/>
        </w:rPr>
        <w:drawing>
          <wp:inline distT="0" distB="0" distL="0" distR="0" wp14:anchorId="12736249" wp14:editId="24652883">
            <wp:extent cx="5760720" cy="1882140"/>
            <wp:effectExtent l="0" t="0" r="0" b="3810"/>
            <wp:docPr id="33486337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337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9C7" w14:textId="7DF1D017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program bekéri az utazó nevét lakcímét és telefonszámát majd elmenti</w:t>
      </w:r>
    </w:p>
    <w:p w14:paraId="7812951C" w14:textId="70077A3F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4364CF5A" w14:textId="6D63EB65" w:rsidR="00924AEC" w:rsidRDefault="00924AEC" w:rsidP="00924AEC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opció: Út hozzáadása</w:t>
      </w:r>
    </w:p>
    <w:p w14:paraId="1DAB286C" w14:textId="1C219A30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 w:rsidRPr="00924AEC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024F050" wp14:editId="6A1D1BD3">
            <wp:extent cx="5760720" cy="1792605"/>
            <wp:effectExtent l="0" t="0" r="0" b="0"/>
            <wp:docPr id="189462101" name="Kép 1" descr="A képen szöveg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101" name="Kép 1" descr="A képen szöveg, képernyőkép, fekete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9976" w14:textId="7E358468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meg kell adnunk az uticélt</w:t>
      </w:r>
      <w:r w:rsidR="00D43C65">
        <w:rPr>
          <w:b/>
          <w:bCs/>
          <w:sz w:val="40"/>
          <w:szCs w:val="40"/>
        </w:rPr>
        <w:t>, mennyi az utazás ára/ fő, mennyi az előleg és hány ember jelentkezhet az utazásra.</w:t>
      </w:r>
    </w:p>
    <w:p w14:paraId="3909D75F" w14:textId="0DA0357D" w:rsidR="00F36AD0" w:rsidRDefault="00F36AD0" w:rsidP="00924AEC">
      <w:pPr>
        <w:pStyle w:val="Listaszerbekezds"/>
        <w:rPr>
          <w:b/>
          <w:bCs/>
          <w:sz w:val="40"/>
          <w:szCs w:val="40"/>
        </w:rPr>
      </w:pPr>
      <w:r w:rsidRPr="00F36AD0">
        <w:rPr>
          <w:b/>
          <w:bCs/>
          <w:sz w:val="40"/>
          <w:szCs w:val="40"/>
        </w:rPr>
        <w:drawing>
          <wp:inline distT="0" distB="0" distL="0" distR="0" wp14:anchorId="5630B953" wp14:editId="0DE23C85">
            <wp:extent cx="5760720" cy="1478915"/>
            <wp:effectExtent l="0" t="0" r="0" b="6985"/>
            <wp:docPr id="117780739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7395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8DF" w14:textId="04FB434F" w:rsidR="00F36AD0" w:rsidRDefault="00F36AD0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majd kiválasztjuk hogy melyik útra akarunk jelentkezni. </w:t>
      </w:r>
    </w:p>
    <w:p w14:paraId="1A96DE8E" w14:textId="77777777" w:rsidR="002E337D" w:rsidRDefault="002E337D" w:rsidP="00924AEC">
      <w:pPr>
        <w:pStyle w:val="Listaszerbekezds"/>
        <w:rPr>
          <w:b/>
          <w:bCs/>
          <w:sz w:val="40"/>
          <w:szCs w:val="40"/>
        </w:rPr>
      </w:pPr>
    </w:p>
    <w:p w14:paraId="1B473A65" w14:textId="1C409E56" w:rsidR="00D43C65" w:rsidRDefault="00D43C65" w:rsidP="00D43C65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opció: </w:t>
      </w:r>
      <w:r w:rsidR="002E337D">
        <w:rPr>
          <w:b/>
          <w:bCs/>
          <w:sz w:val="40"/>
          <w:szCs w:val="40"/>
        </w:rPr>
        <w:t>Utazók kilistázása</w:t>
      </w:r>
    </w:p>
    <w:p w14:paraId="089DA80A" w14:textId="77777777" w:rsidR="002E337D" w:rsidRDefault="002E337D" w:rsidP="002E337D">
      <w:pPr>
        <w:pStyle w:val="Listaszerbekezds"/>
        <w:rPr>
          <w:b/>
          <w:bCs/>
          <w:sz w:val="40"/>
          <w:szCs w:val="40"/>
        </w:rPr>
      </w:pPr>
    </w:p>
    <w:p w14:paraId="47E688FB" w14:textId="64492D46" w:rsidR="00D43C65" w:rsidRDefault="003377F0" w:rsidP="00924AEC">
      <w:pPr>
        <w:pStyle w:val="Listaszerbekezds"/>
        <w:rPr>
          <w:b/>
          <w:bCs/>
          <w:sz w:val="40"/>
          <w:szCs w:val="40"/>
        </w:rPr>
      </w:pPr>
      <w:r w:rsidRPr="003377F0">
        <w:rPr>
          <w:b/>
          <w:bCs/>
          <w:sz w:val="40"/>
          <w:szCs w:val="40"/>
        </w:rPr>
        <w:drawing>
          <wp:inline distT="0" distB="0" distL="0" distR="0" wp14:anchorId="665AAFF8" wp14:editId="35E69C8E">
            <wp:extent cx="5760720" cy="1223010"/>
            <wp:effectExtent l="0" t="0" r="0" b="0"/>
            <wp:docPr id="276657265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57265" name="Kép 1" descr="A képen szöveg, Betűtípus, képernyőkép, fekete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4E5D" w14:textId="74A5A317" w:rsidR="003377F0" w:rsidRDefault="003377F0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ki lehet listázni az utasodat és módosítani az </w:t>
      </w:r>
      <w:proofErr w:type="spellStart"/>
      <w:r>
        <w:rPr>
          <w:b/>
          <w:bCs/>
          <w:sz w:val="40"/>
          <w:szCs w:val="40"/>
        </w:rPr>
        <w:t>datokat</w:t>
      </w:r>
      <w:proofErr w:type="spellEnd"/>
      <w:r>
        <w:rPr>
          <w:b/>
          <w:bCs/>
          <w:sz w:val="40"/>
          <w:szCs w:val="40"/>
        </w:rPr>
        <w:t>.</w:t>
      </w:r>
    </w:p>
    <w:p w14:paraId="5949D449" w14:textId="0A9F9BBF" w:rsidR="003377F0" w:rsidRDefault="003377F0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</w:r>
      <w:r w:rsidRPr="003377F0">
        <w:rPr>
          <w:b/>
          <w:bCs/>
          <w:sz w:val="40"/>
          <w:szCs w:val="40"/>
        </w:rPr>
        <w:drawing>
          <wp:inline distT="0" distB="0" distL="0" distR="0" wp14:anchorId="282693ED" wp14:editId="0444C45D">
            <wp:extent cx="5760720" cy="1852295"/>
            <wp:effectExtent l="0" t="0" r="0" b="0"/>
            <wp:docPr id="181716831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68312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F66F" w14:textId="77777777" w:rsidR="003377F0" w:rsidRDefault="003377F0" w:rsidP="00924AEC">
      <w:pPr>
        <w:pStyle w:val="Listaszerbekezds"/>
        <w:rPr>
          <w:b/>
          <w:bCs/>
          <w:sz w:val="40"/>
          <w:szCs w:val="40"/>
        </w:rPr>
      </w:pPr>
    </w:p>
    <w:p w14:paraId="7DE17F3B" w14:textId="77777777" w:rsidR="00187A00" w:rsidRDefault="00187A00" w:rsidP="00924AEC">
      <w:pPr>
        <w:pStyle w:val="Listaszerbekezds"/>
        <w:rPr>
          <w:b/>
          <w:bCs/>
          <w:sz w:val="40"/>
          <w:szCs w:val="40"/>
        </w:rPr>
      </w:pPr>
    </w:p>
    <w:p w14:paraId="263666F2" w14:textId="155B3795" w:rsidR="00924AEC" w:rsidRDefault="00187A00" w:rsidP="00187A00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opció</w:t>
      </w:r>
    </w:p>
    <w:p w14:paraId="4FB91F20" w14:textId="0E52CB57" w:rsidR="00187A00" w:rsidRDefault="00187A00" w:rsidP="00187A00">
      <w:pPr>
        <w:pStyle w:val="Listaszerbekezds"/>
        <w:rPr>
          <w:b/>
          <w:bCs/>
          <w:sz w:val="40"/>
          <w:szCs w:val="40"/>
        </w:rPr>
      </w:pPr>
      <w:r w:rsidRPr="00187A00">
        <w:rPr>
          <w:b/>
          <w:bCs/>
          <w:sz w:val="40"/>
          <w:szCs w:val="40"/>
        </w:rPr>
        <w:drawing>
          <wp:inline distT="0" distB="0" distL="0" distR="0" wp14:anchorId="194F8B25" wp14:editId="7E8E2815">
            <wp:extent cx="5760720" cy="1361440"/>
            <wp:effectExtent l="0" t="0" r="0" b="0"/>
            <wp:docPr id="763715129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5129" name="Kép 1" descr="A képen szöveg, Betűtípus, képernyőkép, fekete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CA84" w14:textId="46E27D99" w:rsidR="00187A00" w:rsidRDefault="00187A00" w:rsidP="00187A00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kilistázhatjuk az utazásokat</w:t>
      </w:r>
    </w:p>
    <w:p w14:paraId="66C25DAC" w14:textId="77777777" w:rsidR="00187A00" w:rsidRDefault="00187A00" w:rsidP="00187A00">
      <w:pPr>
        <w:pStyle w:val="Listaszerbekezds"/>
        <w:rPr>
          <w:b/>
          <w:bCs/>
          <w:sz w:val="40"/>
          <w:szCs w:val="40"/>
        </w:rPr>
      </w:pPr>
    </w:p>
    <w:p w14:paraId="4492A1E9" w14:textId="0D4FEE30" w:rsidR="00187A00" w:rsidRPr="00924AEC" w:rsidRDefault="00187A00" w:rsidP="00187A00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5.opció: kilépés.</w:t>
      </w:r>
    </w:p>
    <w:sectPr w:rsidR="00187A00" w:rsidRPr="00924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12B59"/>
    <w:multiLevelType w:val="hybridMultilevel"/>
    <w:tmpl w:val="D1B821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FA"/>
    <w:rsid w:val="00187A00"/>
    <w:rsid w:val="001A3CFA"/>
    <w:rsid w:val="002E337D"/>
    <w:rsid w:val="003377F0"/>
    <w:rsid w:val="004F1034"/>
    <w:rsid w:val="00500740"/>
    <w:rsid w:val="005B22CE"/>
    <w:rsid w:val="005E11FF"/>
    <w:rsid w:val="007A798C"/>
    <w:rsid w:val="00924AEC"/>
    <w:rsid w:val="00B27D55"/>
    <w:rsid w:val="00CD74DD"/>
    <w:rsid w:val="00D43C65"/>
    <w:rsid w:val="00DD5C86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9610"/>
  <w15:chartTrackingRefBased/>
  <w15:docId w15:val="{EA6E147A-5D41-4C27-93C2-195D0EA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3C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C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C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C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C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C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3C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3C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3C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3C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3CF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D74D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74D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lcsard05/Utazasi-iroda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279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2024-04-25T07:32:00Z</dcterms:created>
  <dcterms:modified xsi:type="dcterms:W3CDTF">2024-04-25T09:25:00Z</dcterms:modified>
</cp:coreProperties>
</file>