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03A03" w14:textId="3B4E38BA" w:rsidR="005A32AE" w:rsidRDefault="001370E6">
      <w:r>
        <w:t xml:space="preserve">Teszt </w:t>
      </w:r>
      <w:proofErr w:type="spellStart"/>
      <w:r>
        <w:t>dokumetáció</w:t>
      </w:r>
      <w:proofErr w:type="spellEnd"/>
      <w:r>
        <w:t>:</w:t>
      </w:r>
    </w:p>
    <w:p w14:paraId="1CB25439" w14:textId="77777777" w:rsidR="001370E6" w:rsidRDefault="001370E6"/>
    <w:p w14:paraId="77F594FD" w14:textId="77777777" w:rsidR="001370E6" w:rsidRDefault="001370E6"/>
    <w:p w14:paraId="751991D3" w14:textId="6C0441B9" w:rsidR="001370E6" w:rsidRDefault="001370E6">
      <w:r>
        <w:t xml:space="preserve">Back end unit test Bejelentkezés </w:t>
      </w:r>
      <w:proofErr w:type="spellStart"/>
      <w:r>
        <w:t>Controllerre</w:t>
      </w:r>
      <w:proofErr w:type="spellEnd"/>
      <w:r>
        <w:t>:</w:t>
      </w:r>
    </w:p>
    <w:p w14:paraId="77304633" w14:textId="78391112" w:rsidR="001370E6" w:rsidRDefault="001370E6">
      <w:r w:rsidRPr="001370E6">
        <w:drawing>
          <wp:inline distT="0" distB="0" distL="0" distR="0" wp14:anchorId="4050E330" wp14:editId="26B25CD7">
            <wp:extent cx="5760720" cy="1997710"/>
            <wp:effectExtent l="0" t="0" r="0" b="2540"/>
            <wp:docPr id="21399508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508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4CCF" w14:textId="77777777" w:rsidR="001370E6" w:rsidRDefault="001370E6"/>
    <w:sectPr w:rsidR="001370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E6"/>
    <w:rsid w:val="001370E6"/>
    <w:rsid w:val="00141130"/>
    <w:rsid w:val="00420043"/>
    <w:rsid w:val="00485670"/>
    <w:rsid w:val="005A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D830B"/>
  <w15:chartTrackingRefBased/>
  <w15:docId w15:val="{D5D702A1-7935-46F5-A767-D1F7C273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3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3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3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3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3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3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3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3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3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3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3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3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370E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370E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370E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370E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370E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370E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3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3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3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3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3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370E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370E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370E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3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370E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37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63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Kulcsár</dc:creator>
  <cp:keywords/>
  <dc:description/>
  <cp:lastModifiedBy>Dénes Kulcsár</cp:lastModifiedBy>
  <cp:revision>1</cp:revision>
  <dcterms:created xsi:type="dcterms:W3CDTF">2026-03-27T11:53:00Z</dcterms:created>
  <dcterms:modified xsi:type="dcterms:W3CDTF">2026-03-27T11:54:00Z</dcterms:modified>
</cp:coreProperties>
</file>