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97"/>
        <w:tblW w:w="12244" w:type="dxa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456"/>
        <w:gridCol w:w="3402"/>
        <w:gridCol w:w="2121"/>
        <w:gridCol w:w="567"/>
        <w:gridCol w:w="3118"/>
        <w:gridCol w:w="342"/>
      </w:tblGrid>
      <w:tr w:rsidR="003F2086" w14:paraId="38A41EF3" w14:textId="244580B7" w:rsidTr="008362F1">
        <w:trPr>
          <w:trHeight w:val="993"/>
        </w:trPr>
        <w:tc>
          <w:tcPr>
            <w:tcW w:w="238" w:type="dxa"/>
          </w:tcPr>
          <w:p w14:paraId="1A87337B" w14:textId="77777777" w:rsidR="003F2086" w:rsidRPr="005221ED" w:rsidRDefault="003F2086" w:rsidP="003F2086">
            <w:pPr>
              <w:rPr>
                <w:b/>
                <w:bCs/>
                <w:color w:val="002060"/>
                <w:sz w:val="44"/>
                <w:szCs w:val="44"/>
              </w:rPr>
            </w:pPr>
          </w:p>
        </w:tc>
        <w:tc>
          <w:tcPr>
            <w:tcW w:w="7979" w:type="dxa"/>
            <w:gridSpan w:val="3"/>
            <w:shd w:val="clear" w:color="auto" w:fill="auto"/>
          </w:tcPr>
          <w:p w14:paraId="4FCEA9FC" w14:textId="77777777" w:rsidR="003F2086" w:rsidRPr="005221ED" w:rsidRDefault="003F2086" w:rsidP="003F2086">
            <w:pPr>
              <w:rPr>
                <w:b/>
                <w:bCs/>
                <w:color w:val="002060"/>
                <w:sz w:val="44"/>
                <w:szCs w:val="44"/>
              </w:rPr>
            </w:pPr>
            <w:r w:rsidRPr="005221ED">
              <w:rPr>
                <w:b/>
                <w:bCs/>
                <w:color w:val="002060"/>
                <w:sz w:val="44"/>
                <w:szCs w:val="44"/>
              </w:rPr>
              <w:t>KULDEEP SINGH</w:t>
            </w:r>
          </w:p>
          <w:p w14:paraId="465BFA25" w14:textId="06C52D7F" w:rsidR="003F2086" w:rsidRDefault="003F2086" w:rsidP="003F2086">
            <w:r w:rsidRPr="006B4D03">
              <w:rPr>
                <w:sz w:val="28"/>
                <w:szCs w:val="28"/>
              </w:rPr>
              <w:t xml:space="preserve">Cloud Solutions Architect / </w:t>
            </w:r>
            <w:r w:rsidR="009905A8">
              <w:rPr>
                <w:sz w:val="28"/>
                <w:szCs w:val="28"/>
              </w:rPr>
              <w:t>Data and AI</w:t>
            </w:r>
          </w:p>
        </w:tc>
        <w:tc>
          <w:tcPr>
            <w:tcW w:w="567" w:type="dxa"/>
            <w:shd w:val="clear" w:color="auto" w:fill="auto"/>
          </w:tcPr>
          <w:p w14:paraId="51982FDD" w14:textId="538CFF95" w:rsidR="003F2086" w:rsidRDefault="003F2086" w:rsidP="003F208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6335CA13" wp14:editId="18404DEC">
                      <wp:simplePos x="0" y="0"/>
                      <wp:positionH relativeFrom="column">
                        <wp:posOffset>108948</wp:posOffset>
                      </wp:positionH>
                      <wp:positionV relativeFrom="paragraph">
                        <wp:posOffset>269875</wp:posOffset>
                      </wp:positionV>
                      <wp:extent cx="213360" cy="396240"/>
                      <wp:effectExtent l="0" t="0" r="0" b="3810"/>
                      <wp:wrapNone/>
                      <wp:docPr id="1261328743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360" cy="396240"/>
                                <a:chOff x="0" y="0"/>
                                <a:chExt cx="213360" cy="3962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67899953" name="Graphic 3" descr="Internet with solid fill">
                                  <a:extLst>
                                    <a:ext uri="{FF2B5EF4-FFF2-40B4-BE49-F238E27FC236}">
                                      <a16:creationId xmlns:a16="http://schemas.microsoft.com/office/drawing/2014/main" id="{6BC15116-2CB4-4957-895B-2E1CF6562EC7}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6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0" y="182880"/>
                                  <a:ext cx="213360" cy="2133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15644617" name="Picture 8" descr="A picture containing vector graphics&#10;&#10;Description automatically generated">
                                  <a:extLst>
                                    <a:ext uri="{FF2B5EF4-FFF2-40B4-BE49-F238E27FC236}">
                                      <a16:creationId xmlns:a16="http://schemas.microsoft.com/office/drawing/2014/main" id="{CBAEFB6F-E3E8-43E0-AEAA-3C6027EE5106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5720" y="0"/>
                                  <a:ext cx="135255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4453A3" id="Group 5" o:spid="_x0000_s1026" style="position:absolute;margin-left:8.6pt;margin-top:21.25pt;width:16.8pt;height:31.2pt;z-index:251703296;mso-height-relative:margin" coordsize="213360,39624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">
                      <v:shape id="Graphic 3" o:spid="_x0000_s1027" type="#_x0000_t75" alt="Internet with solid fill" style="position:absolute;top:182880;width:213360;height:213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">
                        <v:imagedata r:id="rId8" o:title="Internet with solid fill"/>
                      </v:shape>
                      <v:shape id="Picture 8" o:spid="_x0000_s1028" type="#_x0000_t75" alt="A picture containing vector graphics&#10;&#10;Description automatically generated" style="position:absolute;left:45720;width:135255;height:135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">
                        <v:imagedata r:id="rId9" o:title="A picture containing vector graphics&#10;&#10;Description automatically generated"/>
                      </v:shape>
                    </v:group>
                  </w:pict>
                </mc:Fallback>
              </mc:AlternateContent>
            </w:r>
          </w:p>
        </w:tc>
        <w:tc>
          <w:tcPr>
            <w:tcW w:w="3118" w:type="dxa"/>
            <w:vMerge w:val="restart"/>
            <w:shd w:val="clear" w:color="auto" w:fill="auto"/>
          </w:tcPr>
          <w:p w14:paraId="08A5CCBD" w14:textId="77777777" w:rsidR="009905A8" w:rsidRDefault="009905A8" w:rsidP="003F2086">
            <w:pPr>
              <w:spacing w:line="360" w:lineRule="auto"/>
            </w:pPr>
          </w:p>
          <w:p w14:paraId="48A5293B" w14:textId="7AB76E55" w:rsidR="003F2086" w:rsidRPr="00497630" w:rsidRDefault="00000000" w:rsidP="003F2086">
            <w:pPr>
              <w:spacing w:line="360" w:lineRule="auto"/>
              <w:rPr>
                <w:rFonts w:ascii="Calibri Light" w:hAnsi="Calibri Light" w:cs="Calibri Light"/>
                <w:color w:val="002060"/>
                <w:kern w:val="24"/>
                <w:sz w:val="20"/>
                <w:szCs w:val="20"/>
                <w:lang w:val="en-GB"/>
              </w:rPr>
            </w:pPr>
            <w:hyperlink r:id="rId10" w:history="1">
              <w:r w:rsidR="00261E04">
                <w:rPr>
                  <w:rStyle w:val="Hyperlink"/>
                  <w:rFonts w:ascii="Calibri Light" w:hAnsi="Calibri Light" w:cs="Calibri Light"/>
                  <w:color w:val="002060"/>
                  <w:kern w:val="24"/>
                  <w:sz w:val="20"/>
                  <w:szCs w:val="20"/>
                  <w:u w:val="none"/>
                  <w:lang w:val="en-GB"/>
                </w:rPr>
                <w:t>linkedin.com/in/yourname</w:t>
              </w:r>
            </w:hyperlink>
          </w:p>
          <w:p w14:paraId="032B8BF0" w14:textId="23E2CF6F" w:rsidR="003F2086" w:rsidRDefault="00000000" w:rsidP="003F2086">
            <w:pPr>
              <w:spacing w:line="360" w:lineRule="auto"/>
            </w:pPr>
            <w:hyperlink r:id="rId11" w:history="1">
              <w:r w:rsidR="00261E04">
                <w:rPr>
                  <w:rStyle w:val="Hyperlink"/>
                  <w:rFonts w:ascii="Calibri Light" w:hAnsi="Calibri Light" w:cs="Calibri Light"/>
                  <w:color w:val="002060"/>
                  <w:kern w:val="24"/>
                  <w:sz w:val="20"/>
                  <w:szCs w:val="20"/>
                  <w:u w:val="none"/>
                  <w:lang w:val="en-GB"/>
                </w:rPr>
                <w:t>https://mywebsite.com</w:t>
              </w:r>
            </w:hyperlink>
          </w:p>
        </w:tc>
        <w:tc>
          <w:tcPr>
            <w:tcW w:w="342" w:type="dxa"/>
          </w:tcPr>
          <w:p w14:paraId="1967A5F4" w14:textId="77777777" w:rsidR="003F2086" w:rsidRDefault="003F2086" w:rsidP="003F2086">
            <w:pPr>
              <w:spacing w:line="360" w:lineRule="auto"/>
            </w:pPr>
          </w:p>
        </w:tc>
      </w:tr>
      <w:tr w:rsidR="003F2086" w14:paraId="1C29725E" w14:textId="24F2D39C" w:rsidTr="008362F1">
        <w:trPr>
          <w:trHeight w:val="196"/>
        </w:trPr>
        <w:tc>
          <w:tcPr>
            <w:tcW w:w="238" w:type="dxa"/>
          </w:tcPr>
          <w:p w14:paraId="0B4422EE" w14:textId="77777777" w:rsidR="003F2086" w:rsidRPr="00323716" w:rsidRDefault="003F2086" w:rsidP="003F2086">
            <w:pPr>
              <w:rPr>
                <w:noProof/>
                <w:color w:val="002060"/>
              </w:rPr>
            </w:pPr>
          </w:p>
        </w:tc>
        <w:tc>
          <w:tcPr>
            <w:tcW w:w="2456" w:type="dxa"/>
            <w:shd w:val="clear" w:color="auto" w:fill="auto"/>
          </w:tcPr>
          <w:p w14:paraId="4FFCB5FD" w14:textId="0F2B52BE" w:rsidR="003F2086" w:rsidRPr="00323716" w:rsidRDefault="003F2086" w:rsidP="003F2086">
            <w:r w:rsidRPr="00323716">
              <w:rPr>
                <w:noProof/>
                <w:color w:val="002060"/>
              </w:rPr>
              <w:drawing>
                <wp:anchor distT="0" distB="0" distL="114300" distR="114300" simplePos="0" relativeHeight="251705344" behindDoc="1" locked="0" layoutInCell="1" allowOverlap="1" wp14:anchorId="05FB6B06" wp14:editId="1945871F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2540</wp:posOffset>
                  </wp:positionV>
                  <wp:extent cx="160020" cy="160020"/>
                  <wp:effectExtent l="0" t="0" r="0" b="0"/>
                  <wp:wrapTight wrapText="bothSides">
                    <wp:wrapPolygon edited="0">
                      <wp:start x="5143" y="0"/>
                      <wp:lineTo x="0" y="5143"/>
                      <wp:lineTo x="2571" y="18000"/>
                      <wp:lineTo x="18000" y="18000"/>
                      <wp:lineTo x="18000" y="0"/>
                      <wp:lineTo x="5143" y="0"/>
                    </wp:wrapPolygon>
                  </wp:wrapTight>
                  <wp:docPr id="1654747526" name="Graphic 6" descr="Speaker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747526" name="Graphic 1654747526" descr="Speaker phone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4" w:history="1">
              <w:r w:rsidR="00261E04">
                <w:rPr>
                  <w:rStyle w:val="Hyperlink"/>
                  <w:color w:val="002060"/>
                  <w:u w:val="none"/>
                </w:rPr>
                <w:t>+44 0000000000</w:t>
              </w:r>
            </w:hyperlink>
          </w:p>
        </w:tc>
        <w:tc>
          <w:tcPr>
            <w:tcW w:w="3402" w:type="dxa"/>
            <w:shd w:val="clear" w:color="auto" w:fill="auto"/>
          </w:tcPr>
          <w:p w14:paraId="2CDE8739" w14:textId="7321D721" w:rsidR="003F2086" w:rsidRPr="005B5E22" w:rsidRDefault="003F2086" w:rsidP="003F2086">
            <w:r w:rsidRPr="005B5E22">
              <w:rPr>
                <w:noProof/>
                <w:color w:val="002060"/>
              </w:rPr>
              <w:drawing>
                <wp:anchor distT="0" distB="0" distL="114300" distR="114300" simplePos="0" relativeHeight="251704320" behindDoc="1" locked="0" layoutInCell="1" allowOverlap="1" wp14:anchorId="1B5D5DBF" wp14:editId="67E225AD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25400</wp:posOffset>
                  </wp:positionV>
                  <wp:extent cx="144780" cy="144780"/>
                  <wp:effectExtent l="0" t="0" r="7620" b="7620"/>
                  <wp:wrapTight wrapText="bothSides">
                    <wp:wrapPolygon edited="0">
                      <wp:start x="0" y="0"/>
                      <wp:lineTo x="0" y="19895"/>
                      <wp:lineTo x="19895" y="19895"/>
                      <wp:lineTo x="19895" y="0"/>
                      <wp:lineTo x="0" y="0"/>
                    </wp:wrapPolygon>
                  </wp:wrapTight>
                  <wp:docPr id="1956859695" name="Graphic 5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859695" name="Graphic 1956859695" descr="Envelope with solid fill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7" w:history="1">
              <w:r w:rsidR="00261E04">
                <w:rPr>
                  <w:rStyle w:val="Hyperlink"/>
                  <w:color w:val="002060"/>
                  <w:u w:val="none"/>
                </w:rPr>
                <w:t>email@domain.com</w:t>
              </w:r>
            </w:hyperlink>
          </w:p>
        </w:tc>
        <w:tc>
          <w:tcPr>
            <w:tcW w:w="2121" w:type="dxa"/>
            <w:shd w:val="clear" w:color="auto" w:fill="auto"/>
          </w:tcPr>
          <w:p w14:paraId="6FF66727" w14:textId="77777777" w:rsidR="003F2086" w:rsidRDefault="003F2086" w:rsidP="003F2086">
            <w:r w:rsidRPr="002D4F68">
              <w:rPr>
                <w:noProof/>
                <w:color w:val="002060"/>
              </w:rPr>
              <w:drawing>
                <wp:anchor distT="0" distB="0" distL="71755" distR="71755" simplePos="0" relativeHeight="251706368" behindDoc="1" locked="0" layoutInCell="1" allowOverlap="1" wp14:anchorId="69CC4E03" wp14:editId="5DD9C612">
                  <wp:simplePos x="0" y="0"/>
                  <wp:positionH relativeFrom="column">
                    <wp:posOffset>-39370</wp:posOffset>
                  </wp:positionH>
                  <wp:positionV relativeFrom="paragraph">
                    <wp:posOffset>22860</wp:posOffset>
                  </wp:positionV>
                  <wp:extent cx="144000" cy="144000"/>
                  <wp:effectExtent l="0" t="0" r="8890" b="8890"/>
                  <wp:wrapTight wrapText="bothSides">
                    <wp:wrapPolygon edited="0">
                      <wp:start x="0" y="0"/>
                      <wp:lineTo x="2867" y="20071"/>
                      <wp:lineTo x="17204" y="20071"/>
                      <wp:lineTo x="20071" y="0"/>
                      <wp:lineTo x="0" y="0"/>
                    </wp:wrapPolygon>
                  </wp:wrapTight>
                  <wp:docPr id="1165775268" name="Graphic 7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5775268" name="Graphic 1165775268" descr="Marker with solid fill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D4F68">
              <w:rPr>
                <w:color w:val="002060"/>
              </w:rPr>
              <w:t>London, UK</w:t>
            </w:r>
          </w:p>
        </w:tc>
        <w:tc>
          <w:tcPr>
            <w:tcW w:w="567" w:type="dxa"/>
            <w:shd w:val="clear" w:color="auto" w:fill="auto"/>
          </w:tcPr>
          <w:p w14:paraId="5AE02E04" w14:textId="77777777" w:rsidR="003F2086" w:rsidRDefault="003F2086" w:rsidP="003F2086"/>
        </w:tc>
        <w:tc>
          <w:tcPr>
            <w:tcW w:w="3118" w:type="dxa"/>
            <w:vMerge/>
            <w:shd w:val="clear" w:color="auto" w:fill="auto"/>
          </w:tcPr>
          <w:p w14:paraId="65522A30" w14:textId="77777777" w:rsidR="003F2086" w:rsidRDefault="003F2086" w:rsidP="003F2086"/>
        </w:tc>
        <w:tc>
          <w:tcPr>
            <w:tcW w:w="342" w:type="dxa"/>
          </w:tcPr>
          <w:p w14:paraId="12ACC63D" w14:textId="77777777" w:rsidR="003F2086" w:rsidRDefault="003F2086" w:rsidP="003F2086"/>
        </w:tc>
      </w:tr>
      <w:tr w:rsidR="003F2086" w14:paraId="0D6F4A5C" w14:textId="1632F15B" w:rsidTr="008362F1">
        <w:trPr>
          <w:trHeight w:val="99"/>
        </w:trPr>
        <w:tc>
          <w:tcPr>
            <w:tcW w:w="12244" w:type="dxa"/>
            <w:gridSpan w:val="7"/>
          </w:tcPr>
          <w:p w14:paraId="3B61E555" w14:textId="360C59D1" w:rsidR="003F2086" w:rsidRPr="00242F4C" w:rsidRDefault="003F2086" w:rsidP="003F2086">
            <w:pPr>
              <w:rPr>
                <w:noProof/>
                <w:color w:val="0563C1" w:themeColor="hyperlink"/>
                <w:u w:val="single"/>
              </w:rPr>
            </w:pPr>
          </w:p>
        </w:tc>
      </w:tr>
    </w:tbl>
    <w:p w14:paraId="628F0B74" w14:textId="3DA9D5FD" w:rsidR="001E192B" w:rsidRDefault="001E192B">
      <w:pPr>
        <w:rPr>
          <w:color w:val="0563C1" w:themeColor="hyperlink"/>
          <w:u w:val="single"/>
        </w:rPr>
      </w:pPr>
    </w:p>
    <w:tbl>
      <w:tblPr>
        <w:tblStyle w:val="TableGrid"/>
        <w:tblpPr w:leftFromText="180" w:rightFromText="180" w:vertAnchor="text" w:horzAnchor="margin" w:tblpY="16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"/>
        <w:gridCol w:w="954"/>
        <w:gridCol w:w="4904"/>
        <w:gridCol w:w="990"/>
        <w:gridCol w:w="1335"/>
        <w:gridCol w:w="250"/>
      </w:tblGrid>
      <w:tr w:rsidR="009905A8" w14:paraId="7CD28C1F" w14:textId="77777777" w:rsidTr="00CC48C7">
        <w:trPr>
          <w:trHeight w:val="427"/>
        </w:trPr>
        <w:tc>
          <w:tcPr>
            <w:tcW w:w="235" w:type="dxa"/>
          </w:tcPr>
          <w:p w14:paraId="716B2018" w14:textId="77777777" w:rsidR="009905A8" w:rsidRPr="00E2284D" w:rsidRDefault="009905A8" w:rsidP="00A95467">
            <w:pPr>
              <w:rPr>
                <w:noProof/>
                <w:color w:val="0563C1" w:themeColor="hyperlink"/>
                <w:u w:val="single"/>
              </w:rPr>
            </w:pPr>
          </w:p>
        </w:tc>
        <w:tc>
          <w:tcPr>
            <w:tcW w:w="6848" w:type="dxa"/>
            <w:gridSpan w:val="3"/>
            <w:tcBorders>
              <w:bottom w:val="single" w:sz="12" w:space="0" w:color="auto"/>
            </w:tcBorders>
          </w:tcPr>
          <w:p w14:paraId="638EF431" w14:textId="77777777" w:rsidR="009905A8" w:rsidRPr="00263D0B" w:rsidRDefault="009905A8" w:rsidP="00A95467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Professional</w:t>
            </w:r>
            <w:r w:rsidRPr="00263D0B">
              <w:rPr>
                <w:b/>
                <w:bCs/>
                <w:sz w:val="28"/>
                <w:szCs w:val="28"/>
              </w:rPr>
              <w:t xml:space="preserve"> E</w:t>
            </w:r>
            <w:r>
              <w:rPr>
                <w:b/>
                <w:bCs/>
                <w:sz w:val="28"/>
                <w:szCs w:val="28"/>
              </w:rPr>
              <w:t>xperience</w:t>
            </w:r>
          </w:p>
        </w:tc>
        <w:tc>
          <w:tcPr>
            <w:tcW w:w="1334" w:type="dxa"/>
            <w:tcBorders>
              <w:bottom w:val="single" w:sz="12" w:space="0" w:color="auto"/>
            </w:tcBorders>
          </w:tcPr>
          <w:p w14:paraId="76F9F6FB" w14:textId="6523E198" w:rsidR="009905A8" w:rsidRPr="009905A8" w:rsidRDefault="009905A8" w:rsidP="00A9546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(</w:t>
            </w:r>
            <w:r w:rsidRPr="009905A8">
              <w:rPr>
                <w:b/>
                <w:bCs/>
                <w:i/>
                <w:iCs/>
              </w:rPr>
              <w:t>0 Years</w:t>
            </w:r>
            <w:r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250" w:type="dxa"/>
          </w:tcPr>
          <w:p w14:paraId="6E84EF05" w14:textId="77777777" w:rsidR="009905A8" w:rsidRDefault="009905A8" w:rsidP="00A95467">
            <w:pPr>
              <w:rPr>
                <w:noProof/>
                <w:color w:val="0563C1" w:themeColor="hyperlink"/>
                <w:u w:val="single"/>
              </w:rPr>
            </w:pPr>
          </w:p>
        </w:tc>
      </w:tr>
      <w:tr w:rsidR="007C40C1" w14:paraId="20CCB040" w14:textId="77777777" w:rsidTr="00CC48C7">
        <w:trPr>
          <w:trHeight w:val="788"/>
        </w:trPr>
        <w:tc>
          <w:tcPr>
            <w:tcW w:w="235" w:type="dxa"/>
          </w:tcPr>
          <w:p w14:paraId="358FE83D" w14:textId="77777777" w:rsidR="007C40C1" w:rsidRPr="008559BC" w:rsidRDefault="007C40C1" w:rsidP="00A95467">
            <w:pPr>
              <w:rPr>
                <w:noProof/>
              </w:rPr>
            </w:pPr>
          </w:p>
        </w:tc>
        <w:tc>
          <w:tcPr>
            <w:tcW w:w="954" w:type="dxa"/>
            <w:tcBorders>
              <w:top w:val="single" w:sz="12" w:space="0" w:color="auto"/>
            </w:tcBorders>
          </w:tcPr>
          <w:p w14:paraId="34568476" w14:textId="7B98F22F" w:rsidR="007C40C1" w:rsidRPr="009C1181" w:rsidRDefault="007C40C1" w:rsidP="00A95467">
            <w:r w:rsidRPr="008559BC">
              <w:rPr>
                <w:noProof/>
              </w:rPr>
              <w:drawing>
                <wp:inline distT="0" distB="0" distL="0" distR="0" wp14:anchorId="501B777D" wp14:editId="48C3E527">
                  <wp:extent cx="391847" cy="391847"/>
                  <wp:effectExtent l="0" t="0" r="8255" b="8255"/>
                  <wp:docPr id="78" name="Picture 77" descr="A picture containing font, graphics, logo, design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0B69F0E-0186-A170-799D-E2296DB954C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 77" descr="A picture containing font, graphics, logo, design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10B69F0E-0186-A170-799D-E2296DB954C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391847" cy="391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4" w:type="dxa"/>
            <w:tcBorders>
              <w:top w:val="single" w:sz="12" w:space="0" w:color="auto"/>
            </w:tcBorders>
          </w:tcPr>
          <w:p w14:paraId="76247ECD" w14:textId="77777777" w:rsidR="007C40C1" w:rsidRPr="00714881" w:rsidRDefault="007C40C1" w:rsidP="00A95467">
            <w:pPr>
              <w:rPr>
                <w:b/>
                <w:bCs/>
                <w:sz w:val="24"/>
                <w:szCs w:val="24"/>
              </w:rPr>
            </w:pPr>
            <w:r w:rsidRPr="00714881">
              <w:rPr>
                <w:b/>
                <w:bCs/>
                <w:sz w:val="24"/>
                <w:szCs w:val="24"/>
              </w:rPr>
              <w:t>PwC UK</w:t>
            </w:r>
          </w:p>
          <w:p w14:paraId="712179CD" w14:textId="62436945" w:rsidR="007C40C1" w:rsidRPr="009C1181" w:rsidRDefault="007C40C1" w:rsidP="00A95467">
            <w:r w:rsidRPr="00714881">
              <w:rPr>
                <w:sz w:val="24"/>
                <w:szCs w:val="24"/>
              </w:rPr>
              <w:t>Cloud Solutions Architect</w:t>
            </w:r>
          </w:p>
        </w:tc>
        <w:tc>
          <w:tcPr>
            <w:tcW w:w="2323" w:type="dxa"/>
            <w:gridSpan w:val="2"/>
            <w:tcBorders>
              <w:top w:val="single" w:sz="12" w:space="0" w:color="auto"/>
            </w:tcBorders>
          </w:tcPr>
          <w:p w14:paraId="2C4AAD14" w14:textId="77777777" w:rsidR="007C40C1" w:rsidRPr="00EB3065" w:rsidRDefault="007C40C1" w:rsidP="00A95467">
            <w:pPr>
              <w:rPr>
                <w:i/>
                <w:iCs/>
              </w:rPr>
            </w:pPr>
            <w:r w:rsidRPr="00EB3065">
              <w:rPr>
                <w:i/>
                <w:iCs/>
              </w:rPr>
              <w:t>London, UK</w:t>
            </w:r>
          </w:p>
          <w:p w14:paraId="47DE98A1" w14:textId="123DBA61" w:rsidR="007C40C1" w:rsidRPr="00EB3065" w:rsidRDefault="007C40C1" w:rsidP="00A95467">
            <w:pPr>
              <w:rPr>
                <w:i/>
                <w:iCs/>
              </w:rPr>
            </w:pPr>
            <w:r w:rsidRPr="00EB3065">
              <w:rPr>
                <w:i/>
                <w:iCs/>
              </w:rPr>
              <w:t>0</w:t>
            </w:r>
            <w:r w:rsidR="00261E04">
              <w:rPr>
                <w:i/>
                <w:iCs/>
              </w:rPr>
              <w:t>1</w:t>
            </w:r>
            <w:r w:rsidRPr="00EB3065">
              <w:rPr>
                <w:i/>
                <w:iCs/>
              </w:rPr>
              <w:t>/20</w:t>
            </w:r>
            <w:r w:rsidR="00261E04">
              <w:rPr>
                <w:i/>
                <w:iCs/>
              </w:rPr>
              <w:t>00</w:t>
            </w:r>
            <w:r w:rsidRPr="00EB3065">
              <w:rPr>
                <w:i/>
                <w:iCs/>
              </w:rPr>
              <w:t xml:space="preserve"> - Present</w:t>
            </w:r>
          </w:p>
        </w:tc>
        <w:tc>
          <w:tcPr>
            <w:tcW w:w="250" w:type="dxa"/>
          </w:tcPr>
          <w:p w14:paraId="41923374" w14:textId="77777777" w:rsidR="007C40C1" w:rsidRPr="009B5C50" w:rsidRDefault="007C40C1" w:rsidP="00A95467"/>
        </w:tc>
      </w:tr>
      <w:tr w:rsidR="007C40C1" w14:paraId="27DF3482" w14:textId="77777777" w:rsidTr="00CC48C7">
        <w:trPr>
          <w:trHeight w:val="1727"/>
        </w:trPr>
        <w:tc>
          <w:tcPr>
            <w:tcW w:w="235" w:type="dxa"/>
          </w:tcPr>
          <w:p w14:paraId="3CE50CA9" w14:textId="77777777" w:rsidR="007C40C1" w:rsidRPr="00730373" w:rsidRDefault="007C40C1" w:rsidP="007C40C1">
            <w:pPr>
              <w:ind w:left="360"/>
              <w:rPr>
                <w:lang w:val="en-US"/>
              </w:rPr>
            </w:pPr>
          </w:p>
        </w:tc>
        <w:tc>
          <w:tcPr>
            <w:tcW w:w="8183" w:type="dxa"/>
            <w:gridSpan w:val="4"/>
          </w:tcPr>
          <w:p w14:paraId="418395A6" w14:textId="77777777" w:rsidR="007C40C1" w:rsidRDefault="00261E04" w:rsidP="00261E04">
            <w:pPr>
              <w:numPr>
                <w:ilvl w:val="0"/>
                <w:numId w:val="19"/>
              </w:numPr>
            </w:pPr>
            <w:r>
              <w:t>Work Experience 1</w:t>
            </w:r>
          </w:p>
          <w:p w14:paraId="32DBCFD0" w14:textId="0B7F4A1B" w:rsidR="00261E04" w:rsidRPr="00426873" w:rsidRDefault="00261E04" w:rsidP="00261E04">
            <w:pPr>
              <w:numPr>
                <w:ilvl w:val="0"/>
                <w:numId w:val="19"/>
              </w:numPr>
            </w:pPr>
            <w:r>
              <w:t>Work Experience 2</w:t>
            </w:r>
          </w:p>
        </w:tc>
        <w:tc>
          <w:tcPr>
            <w:tcW w:w="250" w:type="dxa"/>
          </w:tcPr>
          <w:p w14:paraId="35C02885" w14:textId="77777777" w:rsidR="007C40C1" w:rsidRPr="00730373" w:rsidRDefault="007C40C1" w:rsidP="00A95467">
            <w:pPr>
              <w:rPr>
                <w:lang w:val="en-US"/>
              </w:rPr>
            </w:pPr>
          </w:p>
        </w:tc>
      </w:tr>
      <w:tr w:rsidR="007C40C1" w14:paraId="5365D810" w14:textId="77777777" w:rsidTr="00CC48C7">
        <w:trPr>
          <w:trHeight w:val="904"/>
        </w:trPr>
        <w:tc>
          <w:tcPr>
            <w:tcW w:w="235" w:type="dxa"/>
          </w:tcPr>
          <w:p w14:paraId="2F226A2E" w14:textId="77777777" w:rsidR="007C40C1" w:rsidRPr="005E0B2B" w:rsidRDefault="007C40C1" w:rsidP="007C40C1">
            <w:pPr>
              <w:ind w:left="360"/>
              <w:rPr>
                <w:noProof/>
              </w:rPr>
            </w:pPr>
          </w:p>
        </w:tc>
        <w:tc>
          <w:tcPr>
            <w:tcW w:w="954" w:type="dxa"/>
          </w:tcPr>
          <w:p w14:paraId="38EE2FED" w14:textId="245D6CC4" w:rsidR="007C40C1" w:rsidRPr="005E0B2B" w:rsidRDefault="007C40C1" w:rsidP="00A95467">
            <w:r w:rsidRPr="005E0B2B">
              <w:rPr>
                <w:noProof/>
              </w:rPr>
              <w:drawing>
                <wp:inline distT="0" distB="0" distL="0" distR="0" wp14:anchorId="1E3AF4D8" wp14:editId="56CFB69E">
                  <wp:extent cx="365760" cy="347287"/>
                  <wp:effectExtent l="0" t="0" r="0" b="0"/>
                  <wp:docPr id="114" name="MS logo white - EMF" descr="Microsoft logo white text versi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3F6F9D2-173A-4E7B-9656-286B033C760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MS logo white - EMF" descr="Microsoft logo white text version">
                            <a:extLst>
                              <a:ext uri="{FF2B5EF4-FFF2-40B4-BE49-F238E27FC236}">
                                <a16:creationId xmlns:a16="http://schemas.microsoft.com/office/drawing/2014/main" id="{63F6F9D2-173A-4E7B-9656-286B033C760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/>
                          <a:srcRect r="78519" b="-4187"/>
                          <a:stretch/>
                        </pic:blipFill>
                        <pic:spPr bwMode="black">
                          <a:xfrm>
                            <a:off x="0" y="0"/>
                            <a:ext cx="369875" cy="351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4" w:type="dxa"/>
          </w:tcPr>
          <w:p w14:paraId="24B162A1" w14:textId="77777777" w:rsidR="007C40C1" w:rsidRPr="005041ED" w:rsidRDefault="007C40C1" w:rsidP="00A95467">
            <w:pPr>
              <w:rPr>
                <w:b/>
                <w:bCs/>
                <w:sz w:val="24"/>
                <w:szCs w:val="24"/>
              </w:rPr>
            </w:pPr>
            <w:r w:rsidRPr="005041ED">
              <w:rPr>
                <w:b/>
                <w:bCs/>
                <w:sz w:val="24"/>
                <w:szCs w:val="24"/>
              </w:rPr>
              <w:t>Microsoft</w:t>
            </w:r>
          </w:p>
          <w:p w14:paraId="44217190" w14:textId="77777777" w:rsidR="007C40C1" w:rsidRPr="005041ED" w:rsidRDefault="007C40C1" w:rsidP="00A95467">
            <w:pPr>
              <w:rPr>
                <w:rStyle w:val="Hyperlink"/>
                <w:color w:val="auto"/>
                <w:u w:val="none"/>
              </w:rPr>
            </w:pPr>
            <w:r w:rsidRPr="005041ED">
              <w:rPr>
                <w:sz w:val="24"/>
                <w:szCs w:val="24"/>
              </w:rPr>
              <w:t>Cloud solutions Architect</w:t>
            </w:r>
          </w:p>
        </w:tc>
        <w:tc>
          <w:tcPr>
            <w:tcW w:w="2323" w:type="dxa"/>
            <w:gridSpan w:val="2"/>
          </w:tcPr>
          <w:p w14:paraId="520E6832" w14:textId="77777777" w:rsidR="007C40C1" w:rsidRPr="00EB3065" w:rsidRDefault="007C40C1" w:rsidP="00A95467">
            <w:pPr>
              <w:rPr>
                <w:i/>
                <w:iCs/>
              </w:rPr>
            </w:pPr>
            <w:r w:rsidRPr="00EB3065">
              <w:rPr>
                <w:i/>
                <w:iCs/>
              </w:rPr>
              <w:t>London, UK</w:t>
            </w:r>
          </w:p>
          <w:p w14:paraId="0DC01990" w14:textId="3B812D73" w:rsidR="007C40C1" w:rsidRPr="00EB3065" w:rsidRDefault="007C40C1" w:rsidP="00A95467">
            <w:pPr>
              <w:rPr>
                <w:rStyle w:val="Hyperlink"/>
                <w:i/>
                <w:iCs/>
              </w:rPr>
            </w:pPr>
            <w:r w:rsidRPr="00EB3065">
              <w:rPr>
                <w:i/>
                <w:iCs/>
              </w:rPr>
              <w:t>0</w:t>
            </w:r>
            <w:r w:rsidR="00261E04">
              <w:rPr>
                <w:i/>
                <w:iCs/>
              </w:rPr>
              <w:t>1</w:t>
            </w:r>
            <w:r w:rsidRPr="00EB3065">
              <w:rPr>
                <w:i/>
                <w:iCs/>
              </w:rPr>
              <w:t>/20</w:t>
            </w:r>
            <w:r w:rsidR="00261E04">
              <w:rPr>
                <w:i/>
                <w:iCs/>
              </w:rPr>
              <w:t>00</w:t>
            </w:r>
            <w:r w:rsidRPr="00EB3065">
              <w:rPr>
                <w:i/>
                <w:iCs/>
              </w:rPr>
              <w:t xml:space="preserve"> – 0</w:t>
            </w:r>
            <w:r w:rsidR="00261E04">
              <w:rPr>
                <w:i/>
                <w:iCs/>
              </w:rPr>
              <w:t>1</w:t>
            </w:r>
            <w:r w:rsidRPr="00EB3065">
              <w:rPr>
                <w:i/>
                <w:iCs/>
              </w:rPr>
              <w:t>/20</w:t>
            </w:r>
            <w:r w:rsidR="00261E04">
              <w:rPr>
                <w:i/>
                <w:iCs/>
              </w:rPr>
              <w:t>00</w:t>
            </w:r>
          </w:p>
        </w:tc>
        <w:tc>
          <w:tcPr>
            <w:tcW w:w="250" w:type="dxa"/>
          </w:tcPr>
          <w:p w14:paraId="1DA16329" w14:textId="77777777" w:rsidR="007C40C1" w:rsidRPr="006C291F" w:rsidRDefault="007C40C1" w:rsidP="00A95467"/>
        </w:tc>
      </w:tr>
      <w:tr w:rsidR="007C40C1" w14:paraId="01E8DAAB" w14:textId="77777777" w:rsidTr="00CC48C7">
        <w:trPr>
          <w:trHeight w:val="607"/>
        </w:trPr>
        <w:tc>
          <w:tcPr>
            <w:tcW w:w="235" w:type="dxa"/>
          </w:tcPr>
          <w:p w14:paraId="5F8F741A" w14:textId="77777777" w:rsidR="007C40C1" w:rsidRPr="006112E9" w:rsidRDefault="007C40C1" w:rsidP="007C40C1">
            <w:pPr>
              <w:ind w:left="360"/>
              <w:rPr>
                <w:lang w:val="en-US"/>
              </w:rPr>
            </w:pPr>
          </w:p>
        </w:tc>
        <w:tc>
          <w:tcPr>
            <w:tcW w:w="8183" w:type="dxa"/>
            <w:gridSpan w:val="4"/>
          </w:tcPr>
          <w:p w14:paraId="36CF051A" w14:textId="3F5B4B19" w:rsidR="00261E04" w:rsidRPr="006C291F" w:rsidRDefault="007C40C1" w:rsidP="00261E04">
            <w:pPr>
              <w:pStyle w:val="ListParagraph"/>
              <w:numPr>
                <w:ilvl w:val="0"/>
                <w:numId w:val="20"/>
              </w:numPr>
            </w:pPr>
            <w:r w:rsidRPr="007C40C1">
              <w:rPr>
                <w:lang w:val="en-GB"/>
              </w:rPr>
              <w:t>Work</w:t>
            </w:r>
            <w:r w:rsidR="00261E04">
              <w:rPr>
                <w:lang w:val="en-GB"/>
              </w:rPr>
              <w:t xml:space="preserve"> Experience 1</w:t>
            </w:r>
          </w:p>
          <w:p w14:paraId="6B2977B7" w14:textId="063671D8" w:rsidR="007C40C1" w:rsidRPr="006C291F" w:rsidRDefault="00261E04" w:rsidP="00A95467">
            <w:pPr>
              <w:pStyle w:val="ListParagraph"/>
              <w:numPr>
                <w:ilvl w:val="0"/>
                <w:numId w:val="20"/>
              </w:numPr>
            </w:pPr>
            <w:r>
              <w:t>Work Experience 2</w:t>
            </w:r>
          </w:p>
        </w:tc>
        <w:tc>
          <w:tcPr>
            <w:tcW w:w="250" w:type="dxa"/>
          </w:tcPr>
          <w:p w14:paraId="30E2A536" w14:textId="77777777" w:rsidR="007C40C1" w:rsidRPr="006112E9" w:rsidRDefault="007C40C1" w:rsidP="00A95467">
            <w:pPr>
              <w:rPr>
                <w:lang w:val="en-US"/>
              </w:rPr>
            </w:pPr>
          </w:p>
        </w:tc>
      </w:tr>
    </w:tbl>
    <w:tbl>
      <w:tblPr>
        <w:tblStyle w:val="TableGrid"/>
        <w:tblpPr w:leftFromText="113" w:rightFromText="113" w:vertAnchor="text" w:horzAnchor="margin" w:tblpXSpec="right" w:tblpY="1653"/>
        <w:tblW w:w="3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1593"/>
        <w:gridCol w:w="1613"/>
        <w:gridCol w:w="236"/>
      </w:tblGrid>
      <w:tr w:rsidR="009905A8" w14:paraId="5E529224" w14:textId="0F4D9D96" w:rsidTr="008E7DD8">
        <w:trPr>
          <w:trHeight w:val="433"/>
        </w:trPr>
        <w:tc>
          <w:tcPr>
            <w:tcW w:w="227" w:type="dxa"/>
          </w:tcPr>
          <w:p w14:paraId="05A7878F" w14:textId="37AD8605" w:rsidR="009905A8" w:rsidRDefault="009905A8" w:rsidP="008F7CBD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224" w:type="dxa"/>
            <w:gridSpan w:val="2"/>
            <w:tcBorders>
              <w:bottom w:val="single" w:sz="12" w:space="0" w:color="auto"/>
            </w:tcBorders>
          </w:tcPr>
          <w:p w14:paraId="070823D0" w14:textId="39D3DAC1" w:rsidR="009905A8" w:rsidRPr="00E90292" w:rsidRDefault="009905A8" w:rsidP="008F7CBD">
            <w:pPr>
              <w:rPr>
                <w:b/>
                <w:bCs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758592" behindDoc="0" locked="0" layoutInCell="1" allowOverlap="1" wp14:anchorId="46B9D38C" wp14:editId="06853706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287020" cy="287020"/>
                  <wp:effectExtent l="0" t="0" r="0" b="0"/>
                  <wp:wrapSquare wrapText="bothSides"/>
                  <wp:docPr id="1020049343" name="Graphic 4" descr="Diploma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049343" name="Graphic 1020049343" descr="Diploma with solid fill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90292"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ertifications</w:t>
            </w:r>
          </w:p>
        </w:tc>
        <w:tc>
          <w:tcPr>
            <w:tcW w:w="227" w:type="dxa"/>
          </w:tcPr>
          <w:p w14:paraId="24AB8C51" w14:textId="77777777" w:rsidR="009905A8" w:rsidRDefault="009905A8" w:rsidP="008F7CBD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8E7DD8" w14:paraId="39B313AD" w14:textId="7C09758A" w:rsidTr="008E7DD8">
        <w:trPr>
          <w:trHeight w:val="545"/>
        </w:trPr>
        <w:tc>
          <w:tcPr>
            <w:tcW w:w="227" w:type="dxa"/>
            <w:tcBorders>
              <w:top w:val="single" w:sz="12" w:space="0" w:color="auto"/>
            </w:tcBorders>
          </w:tcPr>
          <w:p w14:paraId="20BD5608" w14:textId="77777777" w:rsidR="009905A8" w:rsidRPr="00BB7D39" w:rsidRDefault="009905A8" w:rsidP="008F7CBD">
            <w:pPr>
              <w:rPr>
                <w:noProof/>
              </w:rPr>
            </w:pPr>
          </w:p>
        </w:tc>
        <w:tc>
          <w:tcPr>
            <w:tcW w:w="1602" w:type="dxa"/>
            <w:tcBorders>
              <w:top w:val="single" w:sz="12" w:space="0" w:color="auto"/>
            </w:tcBorders>
          </w:tcPr>
          <w:p w14:paraId="1A9A3A6A" w14:textId="77777777" w:rsidR="009905A8" w:rsidRPr="00BB7D39" w:rsidRDefault="009905A8" w:rsidP="008F7CBD">
            <w:r w:rsidRPr="00BB7D39">
              <w:rPr>
                <w:noProof/>
              </w:rPr>
              <w:drawing>
                <wp:inline distT="0" distB="0" distL="0" distR="0" wp14:anchorId="04A17FC2" wp14:editId="7B875CB3">
                  <wp:extent cx="900000" cy="900000"/>
                  <wp:effectExtent l="0" t="0" r="0" b="0"/>
                  <wp:docPr id="75" name="Picture 74" descr="Microsoft certified - Azure Solutions Architect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1504697-F3BF-4E86-A40D-18CDE6A7D1C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4" descr="Microsoft certified - Azure Solutions Architect">
                            <a:extLst>
                              <a:ext uri="{FF2B5EF4-FFF2-40B4-BE49-F238E27FC236}">
                                <a16:creationId xmlns:a16="http://schemas.microsoft.com/office/drawing/2014/main" id="{51504697-F3BF-4E86-A40D-18CDE6A7D1C2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2" w:type="dxa"/>
            <w:tcBorders>
              <w:top w:val="single" w:sz="12" w:space="0" w:color="auto"/>
            </w:tcBorders>
          </w:tcPr>
          <w:p w14:paraId="29BFAF41" w14:textId="77777777" w:rsidR="009905A8" w:rsidRPr="00BB7D39" w:rsidRDefault="009905A8" w:rsidP="008F7CBD">
            <w:r w:rsidRPr="00D17C47">
              <w:rPr>
                <w:noProof/>
              </w:rPr>
              <w:drawing>
                <wp:inline distT="0" distB="0" distL="0" distR="0" wp14:anchorId="4D705030" wp14:editId="585622F1">
                  <wp:extent cx="900000" cy="900000"/>
                  <wp:effectExtent l="0" t="0" r="0" b="0"/>
                  <wp:docPr id="85" name="Picture 84" descr="Microsoft Certified - DevOps Engine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404DDF9-D66E-4D98-8D0B-A7ADD889513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 84" descr="Microsoft Certified - DevOps Engineer">
                            <a:extLst>
                              <a:ext uri="{FF2B5EF4-FFF2-40B4-BE49-F238E27FC236}">
                                <a16:creationId xmlns:a16="http://schemas.microsoft.com/office/drawing/2014/main" id="{7404DDF9-D66E-4D98-8D0B-A7ADD889513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" w:type="dxa"/>
          </w:tcPr>
          <w:p w14:paraId="1EB2F6AE" w14:textId="77777777" w:rsidR="009905A8" w:rsidRPr="00D17C47" w:rsidRDefault="009905A8" w:rsidP="008F7CBD">
            <w:pPr>
              <w:rPr>
                <w:noProof/>
              </w:rPr>
            </w:pPr>
          </w:p>
        </w:tc>
      </w:tr>
      <w:tr w:rsidR="008E7DD8" w14:paraId="5B2EE33A" w14:textId="3FFF1D9E" w:rsidTr="008E7DD8">
        <w:trPr>
          <w:trHeight w:val="523"/>
        </w:trPr>
        <w:tc>
          <w:tcPr>
            <w:tcW w:w="227" w:type="dxa"/>
          </w:tcPr>
          <w:p w14:paraId="26069D21" w14:textId="77777777" w:rsidR="009905A8" w:rsidRPr="00D17C47" w:rsidRDefault="009905A8" w:rsidP="008F7CBD">
            <w:pPr>
              <w:rPr>
                <w:noProof/>
              </w:rPr>
            </w:pPr>
          </w:p>
        </w:tc>
        <w:tc>
          <w:tcPr>
            <w:tcW w:w="1602" w:type="dxa"/>
          </w:tcPr>
          <w:p w14:paraId="66C6C730" w14:textId="77777777" w:rsidR="009905A8" w:rsidRPr="00BB7D39" w:rsidRDefault="009905A8" w:rsidP="008F7CBD">
            <w:r w:rsidRPr="00D17C47">
              <w:rPr>
                <w:noProof/>
              </w:rPr>
              <w:drawing>
                <wp:inline distT="0" distB="0" distL="0" distR="0" wp14:anchorId="54E9B153" wp14:editId="24652C03">
                  <wp:extent cx="900000" cy="900000"/>
                  <wp:effectExtent l="0" t="0" r="0" b="0"/>
                  <wp:docPr id="87" name="Picture 86" descr="Microsoft Certified: Azure Data Engine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3114B31-78F6-425D-8A07-6AFC0FB0758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 86" descr="Microsoft Certified: Azure Data Engineer">
                            <a:extLst>
                              <a:ext uri="{FF2B5EF4-FFF2-40B4-BE49-F238E27FC236}">
                                <a16:creationId xmlns:a16="http://schemas.microsoft.com/office/drawing/2014/main" id="{93114B31-78F6-425D-8A07-6AFC0FB0758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2" w:type="dxa"/>
          </w:tcPr>
          <w:p w14:paraId="72D47239" w14:textId="77777777" w:rsidR="009905A8" w:rsidRPr="00BB7D39" w:rsidRDefault="009905A8" w:rsidP="008F7CBD">
            <w:r w:rsidRPr="00D17C47">
              <w:rPr>
                <w:noProof/>
              </w:rPr>
              <w:drawing>
                <wp:inline distT="0" distB="0" distL="0" distR="0" wp14:anchorId="76E599FE" wp14:editId="01EE0C94">
                  <wp:extent cx="900000" cy="900000"/>
                  <wp:effectExtent l="0" t="0" r="0" b="0"/>
                  <wp:docPr id="74" name="Picture 73" descr="Microsoft Certified: Data analyst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E74BE14-22A7-43A6-9C37-CDEDF536AD4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73" descr="Microsoft Certified: Data analyst">
                            <a:extLst>
                              <a:ext uri="{FF2B5EF4-FFF2-40B4-BE49-F238E27FC236}">
                                <a16:creationId xmlns:a16="http://schemas.microsoft.com/office/drawing/2014/main" id="{4E74BE14-22A7-43A6-9C37-CDEDF536AD43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" w:type="dxa"/>
          </w:tcPr>
          <w:p w14:paraId="1EF64778" w14:textId="77777777" w:rsidR="009905A8" w:rsidRPr="00D17C47" w:rsidRDefault="009905A8" w:rsidP="008F7CBD">
            <w:pPr>
              <w:rPr>
                <w:noProof/>
              </w:rPr>
            </w:pPr>
          </w:p>
        </w:tc>
      </w:tr>
      <w:tr w:rsidR="008E7DD8" w14:paraId="46D9C50A" w14:textId="7885FA90" w:rsidTr="008E7DD8">
        <w:trPr>
          <w:trHeight w:val="523"/>
        </w:trPr>
        <w:tc>
          <w:tcPr>
            <w:tcW w:w="227" w:type="dxa"/>
          </w:tcPr>
          <w:p w14:paraId="30CFFEEA" w14:textId="77777777" w:rsidR="009905A8" w:rsidRPr="00D17C47" w:rsidRDefault="009905A8" w:rsidP="008F7CBD">
            <w:pPr>
              <w:rPr>
                <w:noProof/>
              </w:rPr>
            </w:pPr>
          </w:p>
        </w:tc>
        <w:tc>
          <w:tcPr>
            <w:tcW w:w="1602" w:type="dxa"/>
          </w:tcPr>
          <w:p w14:paraId="36731E7E" w14:textId="77777777" w:rsidR="009905A8" w:rsidRPr="00D17C47" w:rsidRDefault="009905A8" w:rsidP="008F7CBD">
            <w:r w:rsidRPr="00D17C47">
              <w:rPr>
                <w:noProof/>
              </w:rPr>
              <w:drawing>
                <wp:inline distT="0" distB="0" distL="0" distR="0" wp14:anchorId="148B07F7" wp14:editId="4ABAF8F8">
                  <wp:extent cx="900000" cy="900000"/>
                  <wp:effectExtent l="0" t="0" r="0" b="0"/>
                  <wp:docPr id="76" name="Picture 75" descr="A blue and white logo with white text&#10;&#10;Description automatically generated with low confide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D221AEB-968A-4AA1-951C-0EF26010C2E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5" descr="A blue and white logo with white text&#10;&#10;Description automatically generated with low confidence">
                            <a:extLst>
                              <a:ext uri="{FF2B5EF4-FFF2-40B4-BE49-F238E27FC236}">
                                <a16:creationId xmlns:a16="http://schemas.microsoft.com/office/drawing/2014/main" id="{5D221AEB-968A-4AA1-951C-0EF26010C2EE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2" w:type="dxa"/>
          </w:tcPr>
          <w:p w14:paraId="7965862F" w14:textId="77777777" w:rsidR="009905A8" w:rsidRPr="00D17C47" w:rsidRDefault="009905A8" w:rsidP="008F7CBD">
            <w:r w:rsidRPr="0093367C">
              <w:rPr>
                <w:noProof/>
              </w:rPr>
              <w:drawing>
                <wp:inline distT="0" distB="0" distL="0" distR="0" wp14:anchorId="5F08B5BD" wp14:editId="51C9EDF7">
                  <wp:extent cx="900000" cy="900000"/>
                  <wp:effectExtent l="0" t="0" r="0" b="0"/>
                  <wp:docPr id="86" name="Picture 85" descr="A picture containing text, logo, font, symbol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7E245F7-6EAB-4E71-ABF9-32D4582512B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 85" descr="A picture containing text, logo, font, symbol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67E245F7-6EAB-4E71-ABF9-32D4582512B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" w:type="dxa"/>
          </w:tcPr>
          <w:p w14:paraId="281E36B4" w14:textId="77777777" w:rsidR="009905A8" w:rsidRPr="0093367C" w:rsidRDefault="009905A8" w:rsidP="008F7CBD">
            <w:pPr>
              <w:rPr>
                <w:noProof/>
              </w:rPr>
            </w:pPr>
          </w:p>
        </w:tc>
      </w:tr>
      <w:tr w:rsidR="008E7DD8" w14:paraId="16A437AC" w14:textId="49DBD5DD" w:rsidTr="008E7DD8">
        <w:trPr>
          <w:trHeight w:val="523"/>
        </w:trPr>
        <w:tc>
          <w:tcPr>
            <w:tcW w:w="227" w:type="dxa"/>
          </w:tcPr>
          <w:p w14:paraId="2B68F62A" w14:textId="77777777" w:rsidR="009905A8" w:rsidRPr="0093367C" w:rsidRDefault="009905A8" w:rsidP="008F7CBD">
            <w:pPr>
              <w:rPr>
                <w:noProof/>
              </w:rPr>
            </w:pPr>
          </w:p>
        </w:tc>
        <w:tc>
          <w:tcPr>
            <w:tcW w:w="1602" w:type="dxa"/>
          </w:tcPr>
          <w:p w14:paraId="74B86173" w14:textId="77777777" w:rsidR="009905A8" w:rsidRPr="00D17C47" w:rsidRDefault="009905A8" w:rsidP="008F7CBD">
            <w:r w:rsidRPr="0093367C">
              <w:rPr>
                <w:noProof/>
              </w:rPr>
              <w:drawing>
                <wp:inline distT="0" distB="0" distL="0" distR="0" wp14:anchorId="2E9ADC13" wp14:editId="0B8D9641">
                  <wp:extent cx="828000" cy="900000"/>
                  <wp:effectExtent l="0" t="0" r="0" b="0"/>
                  <wp:docPr id="10" name="Picture 9" descr="A logo for a company&#10;&#10;Description automatically generated with low confide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BC8CF28-FBD8-752C-F2C4-AE2309EA206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 descr="A logo for a company&#10;&#10;Description automatically generated with low confidence">
                            <a:extLst>
                              <a:ext uri="{FF2B5EF4-FFF2-40B4-BE49-F238E27FC236}">
                                <a16:creationId xmlns:a16="http://schemas.microsoft.com/office/drawing/2014/main" id="{5BC8CF28-FBD8-752C-F2C4-AE2309EA206C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828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2" w:type="dxa"/>
          </w:tcPr>
          <w:p w14:paraId="607F81D2" w14:textId="77777777" w:rsidR="009905A8" w:rsidRPr="00D17C47" w:rsidRDefault="009905A8" w:rsidP="008F7CBD">
            <w:r w:rsidRPr="0093367C">
              <w:rPr>
                <w:noProof/>
              </w:rPr>
              <w:drawing>
                <wp:inline distT="0" distB="0" distL="0" distR="0" wp14:anchorId="53433C98" wp14:editId="5A8A6D3D">
                  <wp:extent cx="900000" cy="900000"/>
                  <wp:effectExtent l="0" t="0" r="0" b="0"/>
                  <wp:docPr id="4" name="Picture 3" descr="Microsoft Certified - Azure cosmos DB develop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75C7EAB-18A8-8F71-A88E-F24C82C6B7B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Microsoft Certified - Azure cosmos DB developer">
                            <a:extLst>
                              <a:ext uri="{FF2B5EF4-FFF2-40B4-BE49-F238E27FC236}">
                                <a16:creationId xmlns:a16="http://schemas.microsoft.com/office/drawing/2014/main" id="{C75C7EAB-18A8-8F71-A88E-F24C82C6B7B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" w:type="dxa"/>
          </w:tcPr>
          <w:p w14:paraId="01957C21" w14:textId="77777777" w:rsidR="009905A8" w:rsidRPr="0093367C" w:rsidRDefault="009905A8" w:rsidP="008F7CBD">
            <w:pPr>
              <w:rPr>
                <w:noProof/>
              </w:rPr>
            </w:pPr>
          </w:p>
        </w:tc>
      </w:tr>
      <w:tr w:rsidR="008E7DD8" w14:paraId="2B94F7B5" w14:textId="02E10D3F" w:rsidTr="008E7DD8">
        <w:trPr>
          <w:trHeight w:val="523"/>
        </w:trPr>
        <w:tc>
          <w:tcPr>
            <w:tcW w:w="227" w:type="dxa"/>
          </w:tcPr>
          <w:p w14:paraId="34F887EB" w14:textId="77777777" w:rsidR="009905A8" w:rsidRPr="0093367C" w:rsidRDefault="009905A8" w:rsidP="008F7CBD">
            <w:pPr>
              <w:rPr>
                <w:noProof/>
              </w:rPr>
            </w:pPr>
          </w:p>
        </w:tc>
        <w:tc>
          <w:tcPr>
            <w:tcW w:w="1602" w:type="dxa"/>
          </w:tcPr>
          <w:p w14:paraId="3D831252" w14:textId="77777777" w:rsidR="009905A8" w:rsidRPr="00BB7D39" w:rsidRDefault="009905A8" w:rsidP="008F7CBD">
            <w:r w:rsidRPr="0093367C">
              <w:rPr>
                <w:noProof/>
              </w:rPr>
              <w:drawing>
                <wp:inline distT="0" distB="0" distL="0" distR="0" wp14:anchorId="073EF2A9" wp14:editId="5F5DBACF">
                  <wp:extent cx="900000" cy="90000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32549E5-FEFF-7C47-D919-60E548FC94C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E32549E5-FEFF-7C47-D919-60E548FC94C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2" w:type="dxa"/>
          </w:tcPr>
          <w:p w14:paraId="6862A65C" w14:textId="77777777" w:rsidR="009905A8" w:rsidRPr="00BB7D39" w:rsidRDefault="009905A8" w:rsidP="008F7CBD">
            <w:r w:rsidRPr="0093367C">
              <w:rPr>
                <w:noProof/>
              </w:rPr>
              <w:drawing>
                <wp:inline distT="0" distB="0" distL="0" distR="0" wp14:anchorId="546B6782" wp14:editId="634B4B08">
                  <wp:extent cx="900000" cy="900000"/>
                  <wp:effectExtent l="0" t="0" r="0" b="0"/>
                  <wp:docPr id="11" name="Pictur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1E4DA4-1386-4E41-29E0-6EC0EC8E4FC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>
                            <a:extLst>
                              <a:ext uri="{FF2B5EF4-FFF2-40B4-BE49-F238E27FC236}">
                                <a16:creationId xmlns:a16="http://schemas.microsoft.com/office/drawing/2014/main" id="{AA1E4DA4-1386-4E41-29E0-6EC0EC8E4FC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" w:type="dxa"/>
          </w:tcPr>
          <w:p w14:paraId="5939F9E8" w14:textId="77777777" w:rsidR="009905A8" w:rsidRPr="0093367C" w:rsidRDefault="009905A8" w:rsidP="008F7CBD">
            <w:pPr>
              <w:rPr>
                <w:noProof/>
              </w:rPr>
            </w:pPr>
          </w:p>
        </w:tc>
      </w:tr>
      <w:tr w:rsidR="008E7DD8" w14:paraId="6DE79521" w14:textId="6CEB1E49" w:rsidTr="008E7DD8">
        <w:trPr>
          <w:trHeight w:val="91"/>
        </w:trPr>
        <w:tc>
          <w:tcPr>
            <w:tcW w:w="227" w:type="dxa"/>
          </w:tcPr>
          <w:p w14:paraId="0CEF9DE5" w14:textId="77777777" w:rsidR="009905A8" w:rsidRPr="0093367C" w:rsidRDefault="009905A8" w:rsidP="008F7CBD"/>
        </w:tc>
        <w:tc>
          <w:tcPr>
            <w:tcW w:w="1602" w:type="dxa"/>
          </w:tcPr>
          <w:p w14:paraId="5F890413" w14:textId="77777777" w:rsidR="009905A8" w:rsidRPr="0093367C" w:rsidRDefault="009905A8" w:rsidP="008F7CBD"/>
        </w:tc>
        <w:tc>
          <w:tcPr>
            <w:tcW w:w="1622" w:type="dxa"/>
          </w:tcPr>
          <w:p w14:paraId="266E3B59" w14:textId="77777777" w:rsidR="009905A8" w:rsidRPr="0093367C" w:rsidRDefault="009905A8" w:rsidP="008F7CBD"/>
        </w:tc>
        <w:tc>
          <w:tcPr>
            <w:tcW w:w="227" w:type="dxa"/>
          </w:tcPr>
          <w:p w14:paraId="7B949074" w14:textId="77777777" w:rsidR="009905A8" w:rsidRPr="0093367C" w:rsidRDefault="009905A8" w:rsidP="008F7CBD"/>
        </w:tc>
      </w:tr>
      <w:tr w:rsidR="008E7DD8" w14:paraId="728A6315" w14:textId="77777777" w:rsidTr="00CC48C7">
        <w:trPr>
          <w:trHeight w:val="546"/>
        </w:trPr>
        <w:tc>
          <w:tcPr>
            <w:tcW w:w="227" w:type="dxa"/>
          </w:tcPr>
          <w:p w14:paraId="39EC3C66" w14:textId="77777777" w:rsidR="008E7DD8" w:rsidRPr="0093367C" w:rsidRDefault="008E7DD8" w:rsidP="008F7CBD"/>
        </w:tc>
        <w:tc>
          <w:tcPr>
            <w:tcW w:w="1602" w:type="dxa"/>
          </w:tcPr>
          <w:p w14:paraId="36D5DF03" w14:textId="77777777" w:rsidR="008E7DD8" w:rsidRPr="0093367C" w:rsidRDefault="008E7DD8" w:rsidP="008F7CBD"/>
        </w:tc>
        <w:tc>
          <w:tcPr>
            <w:tcW w:w="1622" w:type="dxa"/>
          </w:tcPr>
          <w:p w14:paraId="45D93448" w14:textId="77777777" w:rsidR="008E7DD8" w:rsidRPr="0093367C" w:rsidRDefault="008E7DD8" w:rsidP="008F7CBD"/>
        </w:tc>
        <w:tc>
          <w:tcPr>
            <w:tcW w:w="227" w:type="dxa"/>
          </w:tcPr>
          <w:p w14:paraId="38B77EDB" w14:textId="77777777" w:rsidR="008E7DD8" w:rsidRPr="0093367C" w:rsidRDefault="008E7DD8" w:rsidP="008F7CBD"/>
        </w:tc>
      </w:tr>
      <w:tr w:rsidR="009905A8" w14:paraId="2EC73A2D" w14:textId="12E88F89" w:rsidTr="00CC48C7">
        <w:trPr>
          <w:trHeight w:val="523"/>
        </w:trPr>
        <w:tc>
          <w:tcPr>
            <w:tcW w:w="227" w:type="dxa"/>
          </w:tcPr>
          <w:p w14:paraId="6850FDFC" w14:textId="77777777" w:rsidR="009905A8" w:rsidRPr="0093367C" w:rsidRDefault="009905A8" w:rsidP="008F7CBD"/>
        </w:tc>
        <w:tc>
          <w:tcPr>
            <w:tcW w:w="3224" w:type="dxa"/>
            <w:gridSpan w:val="2"/>
            <w:tcBorders>
              <w:bottom w:val="single" w:sz="12" w:space="0" w:color="auto"/>
            </w:tcBorders>
          </w:tcPr>
          <w:p w14:paraId="775FBC49" w14:textId="1C029438" w:rsidR="009905A8" w:rsidRPr="002C0103" w:rsidRDefault="009905A8" w:rsidP="008F7CBD">
            <w:pPr>
              <w:rPr>
                <w:b/>
                <w:bCs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759616" behindDoc="0" locked="0" layoutInCell="1" allowOverlap="1" wp14:anchorId="29FCD694" wp14:editId="3BE30C78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635</wp:posOffset>
                  </wp:positionV>
                  <wp:extent cx="254000" cy="254000"/>
                  <wp:effectExtent l="0" t="0" r="0" b="0"/>
                  <wp:wrapSquare wrapText="bothSides"/>
                  <wp:docPr id="523675531" name="Graphic 6" descr="Head with gear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675531" name="Graphic 523675531" descr="Head with gears with solid fill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C0103">
              <w:rPr>
                <w:b/>
                <w:bCs/>
                <w:sz w:val="28"/>
                <w:szCs w:val="28"/>
              </w:rPr>
              <w:t>Skills</w:t>
            </w:r>
          </w:p>
        </w:tc>
        <w:tc>
          <w:tcPr>
            <w:tcW w:w="227" w:type="dxa"/>
          </w:tcPr>
          <w:p w14:paraId="241B0A43" w14:textId="77777777" w:rsidR="009905A8" w:rsidRDefault="009905A8" w:rsidP="008F7CBD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9905A8" w14:paraId="67FB0676" w14:textId="55E9973B" w:rsidTr="00CC48C7">
        <w:trPr>
          <w:trHeight w:val="523"/>
        </w:trPr>
        <w:tc>
          <w:tcPr>
            <w:tcW w:w="227" w:type="dxa"/>
          </w:tcPr>
          <w:p w14:paraId="2C0F9B5A" w14:textId="77777777" w:rsidR="009905A8" w:rsidRPr="0093367C" w:rsidRDefault="009905A8" w:rsidP="008F7CBD"/>
        </w:tc>
        <w:tc>
          <w:tcPr>
            <w:tcW w:w="3224" w:type="dxa"/>
            <w:gridSpan w:val="2"/>
            <w:tcBorders>
              <w:top w:val="single" w:sz="12" w:space="0" w:color="auto"/>
            </w:tcBorders>
          </w:tcPr>
          <w:p w14:paraId="36EF6956" w14:textId="77777777" w:rsidR="009905A8" w:rsidRPr="006C13E0" w:rsidRDefault="009905A8" w:rsidP="00CB050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b/>
                <w:bCs/>
              </w:rPr>
            </w:pPr>
            <w:r w:rsidRPr="006C13E0">
              <w:rPr>
                <w:b/>
                <w:bCs/>
              </w:rPr>
              <w:t xml:space="preserve">Enterprise Application Architecture </w:t>
            </w:r>
          </w:p>
          <w:p w14:paraId="1E20B636" w14:textId="18668B68" w:rsidR="009905A8" w:rsidRPr="0093367C" w:rsidRDefault="00261E04" w:rsidP="00261E04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rPr>
                <w:b/>
                <w:bCs/>
              </w:rPr>
              <w:t>Skill 1</w:t>
            </w:r>
          </w:p>
        </w:tc>
        <w:tc>
          <w:tcPr>
            <w:tcW w:w="227" w:type="dxa"/>
          </w:tcPr>
          <w:p w14:paraId="3E2973B2" w14:textId="77777777" w:rsidR="009905A8" w:rsidRPr="00D0089A" w:rsidRDefault="009905A8" w:rsidP="00D0089A">
            <w:pPr>
              <w:spacing w:line="276" w:lineRule="auto"/>
              <w:rPr>
                <w:b/>
                <w:bCs/>
              </w:rPr>
            </w:pPr>
          </w:p>
        </w:tc>
      </w:tr>
      <w:tr w:rsidR="008E7DD8" w14:paraId="0D3F0BF1" w14:textId="2740AD87" w:rsidTr="008E7DD8">
        <w:trPr>
          <w:trHeight w:val="523"/>
        </w:trPr>
        <w:tc>
          <w:tcPr>
            <w:tcW w:w="227" w:type="dxa"/>
          </w:tcPr>
          <w:p w14:paraId="2433DCB2" w14:textId="77777777" w:rsidR="009905A8" w:rsidRPr="0093367C" w:rsidRDefault="009905A8" w:rsidP="008F7CBD"/>
        </w:tc>
        <w:tc>
          <w:tcPr>
            <w:tcW w:w="1602" w:type="dxa"/>
          </w:tcPr>
          <w:p w14:paraId="74A66DDB" w14:textId="77777777" w:rsidR="009905A8" w:rsidRPr="0093367C" w:rsidRDefault="009905A8" w:rsidP="008F7CBD"/>
        </w:tc>
        <w:tc>
          <w:tcPr>
            <w:tcW w:w="1622" w:type="dxa"/>
          </w:tcPr>
          <w:p w14:paraId="2FD1588E" w14:textId="77777777" w:rsidR="009905A8" w:rsidRPr="00A02560" w:rsidRDefault="009905A8" w:rsidP="008F7CBD"/>
        </w:tc>
        <w:tc>
          <w:tcPr>
            <w:tcW w:w="227" w:type="dxa"/>
          </w:tcPr>
          <w:p w14:paraId="00674E69" w14:textId="77777777" w:rsidR="009905A8" w:rsidRPr="00A02560" w:rsidRDefault="009905A8" w:rsidP="008F7CBD"/>
        </w:tc>
      </w:tr>
    </w:tbl>
    <w:p w14:paraId="4A74DAE6" w14:textId="77777777" w:rsidR="008C2C0C" w:rsidRDefault="008C2C0C">
      <w:pPr>
        <w:rPr>
          <w:rStyle w:val="Hyperlink"/>
          <w:u w:val="none"/>
        </w:rPr>
      </w:pPr>
    </w:p>
    <w:p w14:paraId="73BBC6FB" w14:textId="61E741E3" w:rsidR="004914D2" w:rsidRDefault="004914D2">
      <w:pPr>
        <w:rPr>
          <w:rStyle w:val="Hyperlink"/>
          <w:u w:val="none"/>
        </w:rPr>
      </w:pPr>
      <w:r>
        <w:rPr>
          <w:rStyle w:val="Hyperlink"/>
          <w:u w:val="none"/>
        </w:rPr>
        <w:br w:type="page"/>
      </w:r>
    </w:p>
    <w:tbl>
      <w:tblPr>
        <w:tblStyle w:val="TableGrid"/>
        <w:tblpPr w:leftFromText="180" w:rightFromText="180" w:vertAnchor="text" w:horzAnchor="margin" w:tblpY="4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"/>
        <w:gridCol w:w="990"/>
        <w:gridCol w:w="4440"/>
        <w:gridCol w:w="2322"/>
        <w:gridCol w:w="309"/>
      </w:tblGrid>
      <w:tr w:rsidR="00297478" w14:paraId="23ECD209" w14:textId="77777777" w:rsidTr="00CC48C7">
        <w:trPr>
          <w:trHeight w:val="822"/>
        </w:trPr>
        <w:tc>
          <w:tcPr>
            <w:tcW w:w="460" w:type="dxa"/>
          </w:tcPr>
          <w:p w14:paraId="6A40D4C6" w14:textId="77777777" w:rsidR="00297478" w:rsidRPr="005E0B2B" w:rsidRDefault="00297478" w:rsidP="004914D2">
            <w:pPr>
              <w:rPr>
                <w:noProof/>
              </w:rPr>
            </w:pPr>
          </w:p>
        </w:tc>
        <w:tc>
          <w:tcPr>
            <w:tcW w:w="990" w:type="dxa"/>
          </w:tcPr>
          <w:p w14:paraId="021B8C1A" w14:textId="78DF0B23" w:rsidR="00297478" w:rsidRPr="009C1181" w:rsidRDefault="00297478" w:rsidP="004914D2">
            <w:r w:rsidRPr="005E0B2B">
              <w:rPr>
                <w:noProof/>
              </w:rPr>
              <w:drawing>
                <wp:inline distT="0" distB="0" distL="0" distR="0" wp14:anchorId="68B99751" wp14:editId="32EEE18F">
                  <wp:extent cx="365760" cy="347287"/>
                  <wp:effectExtent l="0" t="0" r="0" b="0"/>
                  <wp:docPr id="357823060" name="Picture 357823060" descr="Microsoft logo white text versi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3F6F9D2-173A-4E7B-9656-286B033C760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MS logo white - EMF" descr="Microsoft logo white text version">
                            <a:extLst>
                              <a:ext uri="{FF2B5EF4-FFF2-40B4-BE49-F238E27FC236}">
                                <a16:creationId xmlns:a16="http://schemas.microsoft.com/office/drawing/2014/main" id="{63F6F9D2-173A-4E7B-9656-286B033C760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/>
                          <a:srcRect r="78519" b="-4187"/>
                          <a:stretch/>
                        </pic:blipFill>
                        <pic:spPr bwMode="black">
                          <a:xfrm>
                            <a:off x="0" y="0"/>
                            <a:ext cx="369875" cy="351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0" w:type="dxa"/>
          </w:tcPr>
          <w:p w14:paraId="75DA6542" w14:textId="07618AA5" w:rsidR="00297478" w:rsidRPr="0007427F" w:rsidRDefault="00297478" w:rsidP="004914D2">
            <w:pPr>
              <w:rPr>
                <w:b/>
                <w:bCs/>
                <w:sz w:val="24"/>
                <w:szCs w:val="24"/>
              </w:rPr>
            </w:pPr>
            <w:r w:rsidRPr="0007427F">
              <w:rPr>
                <w:b/>
                <w:bCs/>
                <w:sz w:val="24"/>
                <w:szCs w:val="24"/>
              </w:rPr>
              <w:t>Microsoft</w:t>
            </w:r>
          </w:p>
          <w:p w14:paraId="566B8E70" w14:textId="00EAA448" w:rsidR="00297478" w:rsidRPr="0007427F" w:rsidRDefault="00261E04" w:rsidP="004914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Engineer</w:t>
            </w:r>
          </w:p>
        </w:tc>
        <w:tc>
          <w:tcPr>
            <w:tcW w:w="2321" w:type="dxa"/>
          </w:tcPr>
          <w:p w14:paraId="7A807E11" w14:textId="615799A8" w:rsidR="00297478" w:rsidRPr="00EB3065" w:rsidRDefault="00261E04" w:rsidP="004914D2">
            <w:pPr>
              <w:rPr>
                <w:i/>
                <w:iCs/>
              </w:rPr>
            </w:pPr>
            <w:r>
              <w:rPr>
                <w:i/>
                <w:iCs/>
              </w:rPr>
              <w:t>Delhi</w:t>
            </w:r>
            <w:r w:rsidR="00297478" w:rsidRPr="00EB3065">
              <w:rPr>
                <w:i/>
                <w:iCs/>
              </w:rPr>
              <w:t>, India</w:t>
            </w:r>
          </w:p>
          <w:p w14:paraId="0F72E222" w14:textId="0E6B94AD" w:rsidR="00297478" w:rsidRPr="00EB3065" w:rsidRDefault="00297478" w:rsidP="004914D2">
            <w:pPr>
              <w:rPr>
                <w:i/>
                <w:iCs/>
              </w:rPr>
            </w:pPr>
            <w:r w:rsidRPr="00EB3065">
              <w:rPr>
                <w:i/>
                <w:iCs/>
              </w:rPr>
              <w:t>01/20</w:t>
            </w:r>
            <w:r w:rsidR="00261E04">
              <w:rPr>
                <w:i/>
                <w:iCs/>
              </w:rPr>
              <w:t>00</w:t>
            </w:r>
            <w:r w:rsidRPr="00EB3065">
              <w:rPr>
                <w:i/>
                <w:iCs/>
              </w:rPr>
              <w:t xml:space="preserve"> – 0</w:t>
            </w:r>
            <w:r w:rsidR="00261E04">
              <w:rPr>
                <w:i/>
                <w:iCs/>
              </w:rPr>
              <w:t>1</w:t>
            </w:r>
            <w:r w:rsidRPr="00EB3065">
              <w:rPr>
                <w:i/>
                <w:iCs/>
              </w:rPr>
              <w:t>/20</w:t>
            </w:r>
            <w:r w:rsidR="00261E04">
              <w:rPr>
                <w:i/>
                <w:iCs/>
              </w:rPr>
              <w:t>00</w:t>
            </w:r>
          </w:p>
        </w:tc>
        <w:tc>
          <w:tcPr>
            <w:tcW w:w="309" w:type="dxa"/>
          </w:tcPr>
          <w:p w14:paraId="4559DFD5" w14:textId="77777777" w:rsidR="00297478" w:rsidRPr="009B5C50" w:rsidRDefault="00297478" w:rsidP="004914D2"/>
        </w:tc>
      </w:tr>
      <w:tr w:rsidR="00297478" w14:paraId="5CFEAD97" w14:textId="77777777" w:rsidTr="00CC48C7">
        <w:trPr>
          <w:trHeight w:val="1574"/>
        </w:trPr>
        <w:tc>
          <w:tcPr>
            <w:tcW w:w="460" w:type="dxa"/>
          </w:tcPr>
          <w:p w14:paraId="452F1DB5" w14:textId="77777777" w:rsidR="00297478" w:rsidRPr="0007427F" w:rsidRDefault="00297478" w:rsidP="00297478">
            <w:pPr>
              <w:rPr>
                <w:lang w:val="en-GB"/>
              </w:rPr>
            </w:pPr>
          </w:p>
        </w:tc>
        <w:tc>
          <w:tcPr>
            <w:tcW w:w="7752" w:type="dxa"/>
            <w:gridSpan w:val="3"/>
          </w:tcPr>
          <w:p w14:paraId="25AA447B" w14:textId="7CBD67A2" w:rsidR="00261E04" w:rsidRPr="0007427F" w:rsidRDefault="00261E04" w:rsidP="00261E04">
            <w:pPr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Experience 1</w:t>
            </w:r>
          </w:p>
          <w:p w14:paraId="53D104D6" w14:textId="2B5B2990" w:rsidR="00297478" w:rsidRPr="0007427F" w:rsidRDefault="00261E04" w:rsidP="003D0D35">
            <w:pPr>
              <w:numPr>
                <w:ilvl w:val="0"/>
                <w:numId w:val="21"/>
              </w:numPr>
            </w:pPr>
            <w:r>
              <w:t>Experience 2</w:t>
            </w:r>
          </w:p>
          <w:p w14:paraId="5C6DEF41" w14:textId="77777777" w:rsidR="00297478" w:rsidRPr="00426873" w:rsidRDefault="00297478" w:rsidP="0007427F"/>
        </w:tc>
        <w:tc>
          <w:tcPr>
            <w:tcW w:w="309" w:type="dxa"/>
          </w:tcPr>
          <w:p w14:paraId="008081C2" w14:textId="77777777" w:rsidR="00297478" w:rsidRPr="00730373" w:rsidRDefault="00297478" w:rsidP="004914D2">
            <w:pPr>
              <w:rPr>
                <w:lang w:val="en-US"/>
              </w:rPr>
            </w:pPr>
          </w:p>
        </w:tc>
      </w:tr>
      <w:tr w:rsidR="00297478" w14:paraId="04ECBF31" w14:textId="77777777" w:rsidTr="00CC48C7">
        <w:trPr>
          <w:trHeight w:val="825"/>
        </w:trPr>
        <w:tc>
          <w:tcPr>
            <w:tcW w:w="460" w:type="dxa"/>
          </w:tcPr>
          <w:p w14:paraId="65E9BF4B" w14:textId="77777777" w:rsidR="00297478" w:rsidRPr="0007427F" w:rsidRDefault="00297478" w:rsidP="004914D2">
            <w:pPr>
              <w:rPr>
                <w:noProof/>
              </w:rPr>
            </w:pPr>
          </w:p>
        </w:tc>
        <w:tc>
          <w:tcPr>
            <w:tcW w:w="990" w:type="dxa"/>
          </w:tcPr>
          <w:p w14:paraId="315669F3" w14:textId="53EAEECF" w:rsidR="00297478" w:rsidRPr="005E0B2B" w:rsidRDefault="00297478" w:rsidP="004914D2">
            <w:r w:rsidRPr="0007427F">
              <w:rPr>
                <w:noProof/>
              </w:rPr>
              <w:drawing>
                <wp:inline distT="0" distB="0" distL="0" distR="0" wp14:anchorId="3EF083C3" wp14:editId="1F1AD36F">
                  <wp:extent cx="433501" cy="411480"/>
                  <wp:effectExtent l="0" t="0" r="5080" b="7620"/>
                  <wp:docPr id="108" name="Picture 107" descr="Logo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501073B-78F9-49C4-BB86-A7E5A38085D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 107" descr="Logo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4501073B-78F9-49C4-BB86-A7E5A38085D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18" cy="41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0" w:type="dxa"/>
          </w:tcPr>
          <w:p w14:paraId="5B2B6A64" w14:textId="0D96377D" w:rsidR="00297478" w:rsidRPr="0007427F" w:rsidRDefault="00297478" w:rsidP="004914D2">
            <w:pPr>
              <w:rPr>
                <w:b/>
                <w:bCs/>
                <w:sz w:val="24"/>
                <w:szCs w:val="24"/>
              </w:rPr>
            </w:pPr>
            <w:r w:rsidRPr="0007427F">
              <w:rPr>
                <w:b/>
                <w:bCs/>
                <w:sz w:val="24"/>
                <w:szCs w:val="24"/>
              </w:rPr>
              <w:t>Aon Hewitt</w:t>
            </w:r>
          </w:p>
          <w:p w14:paraId="2B9D5360" w14:textId="798BFEC8" w:rsidR="00297478" w:rsidRPr="0007427F" w:rsidRDefault="00297478" w:rsidP="0007427F">
            <w:r w:rsidRPr="0007427F">
              <w:rPr>
                <w:sz w:val="24"/>
                <w:szCs w:val="24"/>
              </w:rPr>
              <w:t>Software Engineer</w:t>
            </w:r>
          </w:p>
        </w:tc>
        <w:tc>
          <w:tcPr>
            <w:tcW w:w="2321" w:type="dxa"/>
          </w:tcPr>
          <w:p w14:paraId="4D944392" w14:textId="47115B0D" w:rsidR="00297478" w:rsidRPr="00EB3065" w:rsidRDefault="00261E04" w:rsidP="004914D2">
            <w:pPr>
              <w:rPr>
                <w:i/>
                <w:iCs/>
              </w:rPr>
            </w:pPr>
            <w:r>
              <w:rPr>
                <w:i/>
                <w:iCs/>
              </w:rPr>
              <w:t>Delhi</w:t>
            </w:r>
            <w:r w:rsidR="00297478" w:rsidRPr="00EB3065">
              <w:rPr>
                <w:i/>
                <w:iCs/>
              </w:rPr>
              <w:t>,</w:t>
            </w:r>
            <w:r w:rsidR="00EB3065" w:rsidRPr="00EB3065">
              <w:rPr>
                <w:i/>
                <w:iCs/>
              </w:rPr>
              <w:t xml:space="preserve"> India</w:t>
            </w:r>
          </w:p>
          <w:p w14:paraId="4BF10CA2" w14:textId="44103755" w:rsidR="00297478" w:rsidRPr="00EB3065" w:rsidRDefault="00297478" w:rsidP="004914D2">
            <w:pPr>
              <w:rPr>
                <w:rStyle w:val="Hyperlink"/>
                <w:i/>
                <w:iCs/>
              </w:rPr>
            </w:pPr>
            <w:r w:rsidRPr="00EB3065">
              <w:rPr>
                <w:i/>
                <w:iCs/>
              </w:rPr>
              <w:t>0</w:t>
            </w:r>
            <w:r w:rsidR="00261E04">
              <w:rPr>
                <w:i/>
                <w:iCs/>
              </w:rPr>
              <w:t>1</w:t>
            </w:r>
            <w:r w:rsidRPr="00EB3065">
              <w:rPr>
                <w:i/>
                <w:iCs/>
              </w:rPr>
              <w:t>/20</w:t>
            </w:r>
            <w:r w:rsidR="00261E04">
              <w:rPr>
                <w:i/>
                <w:iCs/>
              </w:rPr>
              <w:t>00</w:t>
            </w:r>
            <w:r w:rsidRPr="00EB3065">
              <w:rPr>
                <w:i/>
                <w:iCs/>
              </w:rPr>
              <w:t xml:space="preserve"> – 01/20</w:t>
            </w:r>
            <w:r w:rsidR="00261E04">
              <w:rPr>
                <w:i/>
                <w:iCs/>
              </w:rPr>
              <w:t>00</w:t>
            </w:r>
          </w:p>
        </w:tc>
        <w:tc>
          <w:tcPr>
            <w:tcW w:w="309" w:type="dxa"/>
          </w:tcPr>
          <w:p w14:paraId="797E7F76" w14:textId="77777777" w:rsidR="00297478" w:rsidRPr="006C291F" w:rsidRDefault="00297478" w:rsidP="004914D2"/>
        </w:tc>
      </w:tr>
      <w:tr w:rsidR="00297478" w14:paraId="59C5598D" w14:textId="77777777" w:rsidTr="00CC48C7">
        <w:trPr>
          <w:trHeight w:val="555"/>
        </w:trPr>
        <w:tc>
          <w:tcPr>
            <w:tcW w:w="460" w:type="dxa"/>
          </w:tcPr>
          <w:p w14:paraId="65C8A44B" w14:textId="77777777" w:rsidR="00297478" w:rsidRPr="00E62E3B" w:rsidRDefault="00297478" w:rsidP="00297478">
            <w:pPr>
              <w:rPr>
                <w:lang w:val="en-GB"/>
              </w:rPr>
            </w:pPr>
          </w:p>
        </w:tc>
        <w:tc>
          <w:tcPr>
            <w:tcW w:w="7752" w:type="dxa"/>
            <w:gridSpan w:val="3"/>
          </w:tcPr>
          <w:p w14:paraId="3F237FD2" w14:textId="77777777" w:rsidR="00297478" w:rsidRDefault="00261E04" w:rsidP="00261E04">
            <w:pPr>
              <w:numPr>
                <w:ilvl w:val="0"/>
                <w:numId w:val="23"/>
              </w:numPr>
            </w:pPr>
            <w:r>
              <w:t>Experience 1</w:t>
            </w:r>
          </w:p>
          <w:p w14:paraId="70BD8A4F" w14:textId="77777777" w:rsidR="00261E04" w:rsidRDefault="00261E04" w:rsidP="00261E04">
            <w:pPr>
              <w:numPr>
                <w:ilvl w:val="0"/>
                <w:numId w:val="23"/>
              </w:numPr>
            </w:pPr>
            <w:r>
              <w:t>Experience 2</w:t>
            </w:r>
          </w:p>
          <w:p w14:paraId="4BB72E99" w14:textId="77777777" w:rsidR="00261E04" w:rsidRDefault="00261E04" w:rsidP="00261E04">
            <w:pPr>
              <w:ind w:left="360"/>
            </w:pPr>
          </w:p>
          <w:p w14:paraId="4B100BA5" w14:textId="77777777" w:rsidR="00261E04" w:rsidRDefault="00261E04" w:rsidP="00261E04">
            <w:pPr>
              <w:ind w:left="360"/>
            </w:pPr>
          </w:p>
          <w:p w14:paraId="07805E29" w14:textId="77777777" w:rsidR="00261E04" w:rsidRDefault="00261E04" w:rsidP="00261E04">
            <w:pPr>
              <w:ind w:left="360"/>
            </w:pPr>
          </w:p>
          <w:p w14:paraId="5E1F495B" w14:textId="25149680" w:rsidR="00261E04" w:rsidRPr="006C291F" w:rsidRDefault="00261E04" w:rsidP="00261E04"/>
        </w:tc>
        <w:tc>
          <w:tcPr>
            <w:tcW w:w="309" w:type="dxa"/>
          </w:tcPr>
          <w:p w14:paraId="714E093D" w14:textId="77777777" w:rsidR="00297478" w:rsidRPr="006112E9" w:rsidRDefault="00297478" w:rsidP="004914D2">
            <w:pPr>
              <w:rPr>
                <w:lang w:val="en-US"/>
              </w:rPr>
            </w:pPr>
          </w:p>
        </w:tc>
      </w:tr>
      <w:tr w:rsidR="00297478" w14:paraId="4CC3EC40" w14:textId="77777777" w:rsidTr="00CC48C7">
        <w:trPr>
          <w:trHeight w:val="883"/>
        </w:trPr>
        <w:tc>
          <w:tcPr>
            <w:tcW w:w="460" w:type="dxa"/>
          </w:tcPr>
          <w:p w14:paraId="49CE39A7" w14:textId="77777777" w:rsidR="00297478" w:rsidRPr="00E62E3B" w:rsidRDefault="00297478" w:rsidP="004914D2">
            <w:pPr>
              <w:rPr>
                <w:noProof/>
              </w:rPr>
            </w:pPr>
          </w:p>
        </w:tc>
        <w:tc>
          <w:tcPr>
            <w:tcW w:w="990" w:type="dxa"/>
          </w:tcPr>
          <w:p w14:paraId="030961C0" w14:textId="3371E15E" w:rsidR="00297478" w:rsidRPr="002E225D" w:rsidRDefault="00297478" w:rsidP="004914D2">
            <w:r w:rsidRPr="00E62E3B">
              <w:rPr>
                <w:noProof/>
              </w:rPr>
              <w:drawing>
                <wp:inline distT="0" distB="0" distL="0" distR="0" wp14:anchorId="796670BB" wp14:editId="69FFA81F">
                  <wp:extent cx="401948" cy="391847"/>
                  <wp:effectExtent l="0" t="0" r="0" b="8255"/>
                  <wp:docPr id="111" name="Picture 110" descr="Icon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BC4A6E8-607F-4E0F-9669-25ABF172521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 110" descr="Icon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FBC4A6E8-607F-4E0F-9669-25ABF172521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48" cy="391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0" w:type="dxa"/>
          </w:tcPr>
          <w:p w14:paraId="19F7A8F7" w14:textId="541887ED" w:rsidR="00297478" w:rsidRPr="005041ED" w:rsidRDefault="00297478" w:rsidP="004914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Icertis</w:t>
            </w:r>
          </w:p>
          <w:p w14:paraId="4D19D7A2" w14:textId="1060C008" w:rsidR="00297478" w:rsidRDefault="00297478" w:rsidP="004914D2">
            <w:pPr>
              <w:rPr>
                <w:rStyle w:val="Hyperlink"/>
              </w:rPr>
            </w:pPr>
            <w:r>
              <w:rPr>
                <w:sz w:val="24"/>
                <w:szCs w:val="24"/>
              </w:rPr>
              <w:t xml:space="preserve">Software </w:t>
            </w:r>
            <w:r w:rsidR="00261E04">
              <w:rPr>
                <w:sz w:val="24"/>
                <w:szCs w:val="24"/>
              </w:rPr>
              <w:t>Engineer</w:t>
            </w:r>
          </w:p>
        </w:tc>
        <w:tc>
          <w:tcPr>
            <w:tcW w:w="2321" w:type="dxa"/>
          </w:tcPr>
          <w:p w14:paraId="737252C4" w14:textId="6C130851" w:rsidR="00297478" w:rsidRPr="00EB3065" w:rsidRDefault="00261E04" w:rsidP="004914D2">
            <w:pPr>
              <w:rPr>
                <w:i/>
                <w:iCs/>
              </w:rPr>
            </w:pPr>
            <w:r>
              <w:rPr>
                <w:i/>
                <w:iCs/>
              </w:rPr>
              <w:t>Delhi</w:t>
            </w:r>
            <w:r w:rsidR="00297478" w:rsidRPr="00EB3065">
              <w:rPr>
                <w:i/>
                <w:iCs/>
              </w:rPr>
              <w:t>, India</w:t>
            </w:r>
          </w:p>
          <w:p w14:paraId="03DE1F25" w14:textId="521CF3EB" w:rsidR="00297478" w:rsidRPr="00EB3065" w:rsidRDefault="00297478" w:rsidP="004914D2">
            <w:pPr>
              <w:rPr>
                <w:i/>
                <w:iCs/>
              </w:rPr>
            </w:pPr>
            <w:r w:rsidRPr="00EB3065">
              <w:rPr>
                <w:i/>
                <w:iCs/>
              </w:rPr>
              <w:t>0</w:t>
            </w:r>
            <w:r w:rsidR="00261E04">
              <w:rPr>
                <w:i/>
                <w:iCs/>
              </w:rPr>
              <w:t>1</w:t>
            </w:r>
            <w:r w:rsidRPr="00EB3065">
              <w:rPr>
                <w:i/>
                <w:iCs/>
              </w:rPr>
              <w:t>/20</w:t>
            </w:r>
            <w:r w:rsidR="00261E04">
              <w:rPr>
                <w:i/>
                <w:iCs/>
              </w:rPr>
              <w:t>00</w:t>
            </w:r>
            <w:r w:rsidRPr="00EB3065">
              <w:rPr>
                <w:i/>
                <w:iCs/>
              </w:rPr>
              <w:t xml:space="preserve"> – 0</w:t>
            </w:r>
            <w:r w:rsidR="00261E04">
              <w:rPr>
                <w:i/>
                <w:iCs/>
              </w:rPr>
              <w:t>1</w:t>
            </w:r>
            <w:r w:rsidRPr="00EB3065">
              <w:rPr>
                <w:i/>
                <w:iCs/>
              </w:rPr>
              <w:t>/20</w:t>
            </w:r>
            <w:r w:rsidR="00261E04">
              <w:rPr>
                <w:i/>
                <w:iCs/>
              </w:rPr>
              <w:t>00</w:t>
            </w:r>
          </w:p>
        </w:tc>
        <w:tc>
          <w:tcPr>
            <w:tcW w:w="309" w:type="dxa"/>
          </w:tcPr>
          <w:p w14:paraId="7B5D7E51" w14:textId="77777777" w:rsidR="00297478" w:rsidRDefault="00297478" w:rsidP="004914D2"/>
        </w:tc>
      </w:tr>
      <w:tr w:rsidR="00297478" w14:paraId="4D9399D4" w14:textId="77777777" w:rsidTr="00CC48C7">
        <w:trPr>
          <w:trHeight w:val="555"/>
        </w:trPr>
        <w:tc>
          <w:tcPr>
            <w:tcW w:w="460" w:type="dxa"/>
          </w:tcPr>
          <w:p w14:paraId="2A5D7A7C" w14:textId="77777777" w:rsidR="00297478" w:rsidRPr="00AE088D" w:rsidRDefault="00297478" w:rsidP="00297478">
            <w:pPr>
              <w:rPr>
                <w:lang w:val="en-GB"/>
              </w:rPr>
            </w:pPr>
          </w:p>
        </w:tc>
        <w:tc>
          <w:tcPr>
            <w:tcW w:w="7752" w:type="dxa"/>
            <w:gridSpan w:val="3"/>
          </w:tcPr>
          <w:p w14:paraId="0005BD36" w14:textId="57E163A4" w:rsidR="00297478" w:rsidRDefault="00261E04" w:rsidP="00261E04">
            <w:pPr>
              <w:numPr>
                <w:ilvl w:val="0"/>
                <w:numId w:val="22"/>
              </w:numPr>
            </w:pPr>
            <w:r>
              <w:t>Experience 1</w:t>
            </w:r>
          </w:p>
        </w:tc>
        <w:tc>
          <w:tcPr>
            <w:tcW w:w="309" w:type="dxa"/>
          </w:tcPr>
          <w:p w14:paraId="77388001" w14:textId="77777777" w:rsidR="00297478" w:rsidRDefault="00297478" w:rsidP="004914D2"/>
        </w:tc>
      </w:tr>
      <w:tr w:rsidR="00297478" w14:paraId="2E781A66" w14:textId="77777777" w:rsidTr="00CC48C7">
        <w:trPr>
          <w:trHeight w:val="555"/>
        </w:trPr>
        <w:tc>
          <w:tcPr>
            <w:tcW w:w="460" w:type="dxa"/>
          </w:tcPr>
          <w:p w14:paraId="40E6B5D7" w14:textId="77777777" w:rsidR="00297478" w:rsidRPr="002E225D" w:rsidRDefault="00297478" w:rsidP="004914D2"/>
        </w:tc>
        <w:tc>
          <w:tcPr>
            <w:tcW w:w="990" w:type="dxa"/>
          </w:tcPr>
          <w:p w14:paraId="6E683DF6" w14:textId="17EE3C9B" w:rsidR="00297478" w:rsidRPr="002E225D" w:rsidRDefault="00297478" w:rsidP="004914D2"/>
        </w:tc>
        <w:tc>
          <w:tcPr>
            <w:tcW w:w="4440" w:type="dxa"/>
          </w:tcPr>
          <w:p w14:paraId="301E0812" w14:textId="7B66E97F" w:rsidR="00297478" w:rsidRPr="005041ED" w:rsidRDefault="00297478" w:rsidP="004914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21" w:type="dxa"/>
          </w:tcPr>
          <w:p w14:paraId="0B285E34" w14:textId="77777777" w:rsidR="00297478" w:rsidRDefault="00297478" w:rsidP="004914D2"/>
        </w:tc>
        <w:tc>
          <w:tcPr>
            <w:tcW w:w="309" w:type="dxa"/>
          </w:tcPr>
          <w:p w14:paraId="26B2A531" w14:textId="77777777" w:rsidR="00297478" w:rsidRDefault="00297478" w:rsidP="004914D2"/>
        </w:tc>
      </w:tr>
    </w:tbl>
    <w:tbl>
      <w:tblPr>
        <w:tblStyle w:val="TableGrid"/>
        <w:tblpPr w:leftFromText="113" w:rightFromText="113" w:vertAnchor="text" w:horzAnchor="margin" w:tblpXSpec="right" w:tblpY="493"/>
        <w:tblW w:w="3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"/>
        <w:gridCol w:w="1633"/>
        <w:gridCol w:w="1635"/>
        <w:gridCol w:w="222"/>
      </w:tblGrid>
      <w:tr w:rsidR="00C96940" w14:paraId="20587B64" w14:textId="2F52173A" w:rsidTr="00CC48C7">
        <w:trPr>
          <w:trHeight w:val="433"/>
        </w:trPr>
        <w:tc>
          <w:tcPr>
            <w:tcW w:w="315" w:type="dxa"/>
          </w:tcPr>
          <w:p w14:paraId="2CD066E5" w14:textId="77777777" w:rsidR="00C96940" w:rsidRPr="0093367C" w:rsidRDefault="00C96940" w:rsidP="005C441A"/>
        </w:tc>
        <w:tc>
          <w:tcPr>
            <w:tcW w:w="3199" w:type="dxa"/>
            <w:gridSpan w:val="2"/>
            <w:tcBorders>
              <w:bottom w:val="single" w:sz="12" w:space="0" w:color="auto"/>
            </w:tcBorders>
          </w:tcPr>
          <w:p w14:paraId="520837FB" w14:textId="3C423B53" w:rsidR="00C96940" w:rsidRPr="002C0103" w:rsidRDefault="00C96940" w:rsidP="005C441A">
            <w:pPr>
              <w:rPr>
                <w:b/>
                <w:bCs/>
              </w:rPr>
            </w:pPr>
            <w:r w:rsidRPr="00261E04">
              <w:rPr>
                <w:b/>
                <w:bCs/>
                <w:noProof/>
                <w:sz w:val="44"/>
                <w:szCs w:val="44"/>
              </w:rPr>
              <w:drawing>
                <wp:anchor distT="0" distB="0" distL="114300" distR="114300" simplePos="0" relativeHeight="251752448" behindDoc="0" locked="0" layoutInCell="1" allowOverlap="1" wp14:anchorId="5C7F88EA" wp14:editId="5843161E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635</wp:posOffset>
                  </wp:positionV>
                  <wp:extent cx="254000" cy="254000"/>
                  <wp:effectExtent l="0" t="0" r="0" b="0"/>
                  <wp:wrapSquare wrapText="bothSides"/>
                  <wp:docPr id="1120848002" name="Graphic 1120848002" descr="Head with gear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675531" name="Graphic 523675531" descr="Head with gears with solid fill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61E04" w:rsidRPr="00261E04">
              <w:rPr>
                <w:b/>
                <w:bCs/>
                <w:sz w:val="28"/>
                <w:szCs w:val="28"/>
              </w:rPr>
              <w:t>Technologies</w:t>
            </w:r>
          </w:p>
        </w:tc>
        <w:tc>
          <w:tcPr>
            <w:tcW w:w="210" w:type="dxa"/>
          </w:tcPr>
          <w:p w14:paraId="7B51D0ED" w14:textId="77777777" w:rsidR="00C96940" w:rsidRPr="008C4D50" w:rsidRDefault="00C96940" w:rsidP="005C441A">
            <w:pPr>
              <w:rPr>
                <w:b/>
                <w:bCs/>
                <w:noProof/>
                <w:sz w:val="36"/>
                <w:szCs w:val="36"/>
              </w:rPr>
            </w:pPr>
          </w:p>
        </w:tc>
      </w:tr>
      <w:tr w:rsidR="00C96940" w14:paraId="6E1A4F84" w14:textId="67F30562" w:rsidTr="00CC48C7">
        <w:trPr>
          <w:trHeight w:val="534"/>
        </w:trPr>
        <w:tc>
          <w:tcPr>
            <w:tcW w:w="315" w:type="dxa"/>
            <w:tcBorders>
              <w:top w:val="single" w:sz="12" w:space="0" w:color="auto"/>
            </w:tcBorders>
          </w:tcPr>
          <w:p w14:paraId="7D8271AF" w14:textId="77777777" w:rsidR="00C96940" w:rsidRPr="0093367C" w:rsidRDefault="00C96940" w:rsidP="005C441A"/>
        </w:tc>
        <w:tc>
          <w:tcPr>
            <w:tcW w:w="3199" w:type="dxa"/>
            <w:gridSpan w:val="2"/>
            <w:tcBorders>
              <w:top w:val="single" w:sz="12" w:space="0" w:color="auto"/>
            </w:tcBorders>
          </w:tcPr>
          <w:p w14:paraId="200E6BDD" w14:textId="4E41013B" w:rsidR="00C96940" w:rsidRDefault="00C96940" w:rsidP="003D0D35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Azure Cloud</w:t>
            </w:r>
          </w:p>
          <w:p w14:paraId="644CB721" w14:textId="7C3F6BC9" w:rsidR="00C96940" w:rsidRPr="0093367C" w:rsidRDefault="00261E04" w:rsidP="00261E04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Technology 2</w:t>
            </w:r>
          </w:p>
        </w:tc>
        <w:tc>
          <w:tcPr>
            <w:tcW w:w="210" w:type="dxa"/>
          </w:tcPr>
          <w:p w14:paraId="71225C50" w14:textId="77777777" w:rsidR="00C96940" w:rsidRDefault="00C96940" w:rsidP="00C96940">
            <w:pPr>
              <w:spacing w:line="276" w:lineRule="auto"/>
            </w:pPr>
          </w:p>
        </w:tc>
      </w:tr>
      <w:tr w:rsidR="00C96940" w14:paraId="1835EF5E" w14:textId="025F0E39" w:rsidTr="00CC48C7">
        <w:trPr>
          <w:trHeight w:val="337"/>
        </w:trPr>
        <w:tc>
          <w:tcPr>
            <w:tcW w:w="315" w:type="dxa"/>
          </w:tcPr>
          <w:p w14:paraId="026975B1" w14:textId="77777777" w:rsidR="00C96940" w:rsidRPr="0093367C" w:rsidRDefault="00C96940" w:rsidP="005C441A"/>
        </w:tc>
        <w:tc>
          <w:tcPr>
            <w:tcW w:w="1550" w:type="dxa"/>
          </w:tcPr>
          <w:p w14:paraId="22D4A8CC" w14:textId="77777777" w:rsidR="00C96940" w:rsidRPr="0093367C" w:rsidRDefault="00C96940" w:rsidP="005C441A"/>
        </w:tc>
        <w:tc>
          <w:tcPr>
            <w:tcW w:w="1648" w:type="dxa"/>
          </w:tcPr>
          <w:p w14:paraId="535C5501" w14:textId="63085D36" w:rsidR="00C96940" w:rsidRPr="00A02560" w:rsidRDefault="00C96940" w:rsidP="005C441A"/>
        </w:tc>
        <w:tc>
          <w:tcPr>
            <w:tcW w:w="210" w:type="dxa"/>
          </w:tcPr>
          <w:p w14:paraId="13B1443A" w14:textId="77777777" w:rsidR="00C96940" w:rsidRPr="00A02560" w:rsidRDefault="00C96940" w:rsidP="005C441A"/>
        </w:tc>
      </w:tr>
      <w:tr w:rsidR="00C96940" w14:paraId="1A832FEB" w14:textId="4CF6BCE8" w:rsidTr="00CC48C7">
        <w:trPr>
          <w:trHeight w:val="415"/>
        </w:trPr>
        <w:tc>
          <w:tcPr>
            <w:tcW w:w="315" w:type="dxa"/>
          </w:tcPr>
          <w:p w14:paraId="28F7FCF8" w14:textId="77777777" w:rsidR="00C96940" w:rsidRPr="0093367C" w:rsidRDefault="00C96940" w:rsidP="005C441A"/>
        </w:tc>
        <w:tc>
          <w:tcPr>
            <w:tcW w:w="3199" w:type="dxa"/>
            <w:gridSpan w:val="2"/>
            <w:tcBorders>
              <w:bottom w:val="single" w:sz="12" w:space="0" w:color="auto"/>
            </w:tcBorders>
          </w:tcPr>
          <w:p w14:paraId="2C357982" w14:textId="6F9591F6" w:rsidR="00C96940" w:rsidRPr="00A02560" w:rsidRDefault="00C96940" w:rsidP="005C441A">
            <w:r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753472" behindDoc="0" locked="0" layoutInCell="1" allowOverlap="1" wp14:anchorId="05D31245" wp14:editId="580D7EA8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0</wp:posOffset>
                  </wp:positionV>
                  <wp:extent cx="259080" cy="259080"/>
                  <wp:effectExtent l="0" t="0" r="7620" b="7620"/>
                  <wp:wrapSquare wrapText="bothSides"/>
                  <wp:docPr id="1170189689" name="Graphic 7" descr="Troph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189689" name="Graphic 1170189689" descr="Trophy with solid fill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C4D50">
              <w:rPr>
                <w:b/>
                <w:bCs/>
                <w:sz w:val="28"/>
                <w:szCs w:val="28"/>
              </w:rPr>
              <w:t>Awards</w:t>
            </w:r>
          </w:p>
        </w:tc>
        <w:tc>
          <w:tcPr>
            <w:tcW w:w="210" w:type="dxa"/>
          </w:tcPr>
          <w:p w14:paraId="30B9EBB2" w14:textId="77777777" w:rsidR="00C96940" w:rsidRPr="00E2284D" w:rsidRDefault="00C96940" w:rsidP="005C441A">
            <w:pPr>
              <w:rPr>
                <w:noProof/>
                <w:color w:val="0563C1" w:themeColor="hyperlink"/>
                <w:u w:val="single"/>
              </w:rPr>
            </w:pPr>
          </w:p>
        </w:tc>
      </w:tr>
      <w:tr w:rsidR="00C96940" w14:paraId="06952FA2" w14:textId="7BE095C1" w:rsidTr="00CC48C7">
        <w:trPr>
          <w:trHeight w:val="534"/>
        </w:trPr>
        <w:tc>
          <w:tcPr>
            <w:tcW w:w="315" w:type="dxa"/>
          </w:tcPr>
          <w:p w14:paraId="45B1B4F7" w14:textId="77777777" w:rsidR="00C96940" w:rsidRPr="0093367C" w:rsidRDefault="00C96940" w:rsidP="005C441A"/>
        </w:tc>
        <w:tc>
          <w:tcPr>
            <w:tcW w:w="1550" w:type="dxa"/>
            <w:tcBorders>
              <w:top w:val="single" w:sz="12" w:space="0" w:color="auto"/>
            </w:tcBorders>
          </w:tcPr>
          <w:p w14:paraId="4D783894" w14:textId="250607B4" w:rsidR="00C96940" w:rsidRPr="0093367C" w:rsidRDefault="00C96940" w:rsidP="005C441A">
            <w:r>
              <w:rPr>
                <w:noProof/>
              </w:rPr>
              <w:drawing>
                <wp:inline distT="0" distB="0" distL="0" distR="0" wp14:anchorId="577124E7" wp14:editId="49A1E7ED">
                  <wp:extent cx="900000" cy="900000"/>
                  <wp:effectExtent l="0" t="0" r="0" b="0"/>
                  <wp:docPr id="72710384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8" w:type="dxa"/>
            <w:tcBorders>
              <w:top w:val="single" w:sz="12" w:space="0" w:color="auto"/>
            </w:tcBorders>
          </w:tcPr>
          <w:p w14:paraId="181F5F3C" w14:textId="2A321DBB" w:rsidR="00C96940" w:rsidRPr="00A02560" w:rsidRDefault="00C96940" w:rsidP="005C441A">
            <w:r w:rsidRPr="0093367C">
              <w:rPr>
                <w:noProof/>
              </w:rPr>
              <w:drawing>
                <wp:inline distT="0" distB="0" distL="0" distR="0" wp14:anchorId="19A0A2C5" wp14:editId="5A51FB73">
                  <wp:extent cx="900000" cy="900000"/>
                  <wp:effectExtent l="0" t="0" r="0" b="0"/>
                  <wp:docPr id="1719296995" name="Picture 1719296995" descr="A picture containing circle, font, symbol, electric blue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1E4DA4-1386-4E41-29E0-6EC0EC8E4FC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 descr="A picture containing circle, font, symbol, electric blue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AA1E4DA4-1386-4E41-29E0-6EC0EC8E4FC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" w:type="dxa"/>
          </w:tcPr>
          <w:p w14:paraId="71DDF4BD" w14:textId="77777777" w:rsidR="00C96940" w:rsidRPr="0093367C" w:rsidRDefault="00C96940" w:rsidP="005C441A">
            <w:pPr>
              <w:rPr>
                <w:noProof/>
              </w:rPr>
            </w:pPr>
          </w:p>
        </w:tc>
      </w:tr>
      <w:tr w:rsidR="00C96940" w14:paraId="3BEDD9C5" w14:textId="4C1A6DC3" w:rsidTr="00CC48C7">
        <w:trPr>
          <w:trHeight w:val="534"/>
        </w:trPr>
        <w:tc>
          <w:tcPr>
            <w:tcW w:w="315" w:type="dxa"/>
          </w:tcPr>
          <w:p w14:paraId="1FCC824C" w14:textId="77777777" w:rsidR="00C96940" w:rsidRPr="0093367C" w:rsidRDefault="00C96940" w:rsidP="005C441A"/>
        </w:tc>
        <w:tc>
          <w:tcPr>
            <w:tcW w:w="1550" w:type="dxa"/>
          </w:tcPr>
          <w:p w14:paraId="03AF5AF1" w14:textId="1EF717CA" w:rsidR="00C96940" w:rsidRDefault="00C96940" w:rsidP="005C441A">
            <w:r>
              <w:rPr>
                <w:noProof/>
              </w:rPr>
              <w:drawing>
                <wp:inline distT="0" distB="0" distL="0" distR="0" wp14:anchorId="3A50D86F" wp14:editId="736D7802">
                  <wp:extent cx="900000" cy="900000"/>
                  <wp:effectExtent l="0" t="0" r="0" b="0"/>
                  <wp:docPr id="149096120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8" w:type="dxa"/>
          </w:tcPr>
          <w:p w14:paraId="794089A8" w14:textId="5E67B2CC" w:rsidR="00C96940" w:rsidRPr="00A02560" w:rsidRDefault="00C96940" w:rsidP="005C441A">
            <w:r>
              <w:rPr>
                <w:noProof/>
              </w:rPr>
              <w:drawing>
                <wp:inline distT="0" distB="0" distL="0" distR="0" wp14:anchorId="427EE5E6" wp14:editId="3D189734">
                  <wp:extent cx="900000" cy="900000"/>
                  <wp:effectExtent l="0" t="0" r="0" b="0"/>
                  <wp:docPr id="81260518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" w:type="dxa"/>
          </w:tcPr>
          <w:p w14:paraId="2CF19D25" w14:textId="77777777" w:rsidR="00C96940" w:rsidRDefault="00C96940" w:rsidP="005C441A">
            <w:pPr>
              <w:rPr>
                <w:noProof/>
              </w:rPr>
            </w:pPr>
          </w:p>
        </w:tc>
      </w:tr>
      <w:tr w:rsidR="00C96940" w14:paraId="43B48D48" w14:textId="24914452" w:rsidTr="00CC48C7">
        <w:trPr>
          <w:trHeight w:val="534"/>
        </w:trPr>
        <w:tc>
          <w:tcPr>
            <w:tcW w:w="315" w:type="dxa"/>
          </w:tcPr>
          <w:p w14:paraId="79891986" w14:textId="77777777" w:rsidR="00C96940" w:rsidRPr="0093367C" w:rsidRDefault="00C96940" w:rsidP="005C441A"/>
        </w:tc>
        <w:tc>
          <w:tcPr>
            <w:tcW w:w="1550" w:type="dxa"/>
          </w:tcPr>
          <w:p w14:paraId="1BA52457" w14:textId="0D0CD975" w:rsidR="00C96940" w:rsidRDefault="00C96940" w:rsidP="005C441A">
            <w:r>
              <w:rPr>
                <w:noProof/>
              </w:rPr>
              <w:drawing>
                <wp:inline distT="0" distB="0" distL="0" distR="0" wp14:anchorId="066F4407" wp14:editId="206E289B">
                  <wp:extent cx="900000" cy="900000"/>
                  <wp:effectExtent l="0" t="0" r="0" b="0"/>
                  <wp:docPr id="29252286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8" w:type="dxa"/>
          </w:tcPr>
          <w:p w14:paraId="296FDE6C" w14:textId="0F815388" w:rsidR="00C96940" w:rsidRPr="00A02560" w:rsidRDefault="00C96940" w:rsidP="005C441A">
            <w:r>
              <w:rPr>
                <w:noProof/>
              </w:rPr>
              <w:drawing>
                <wp:inline distT="0" distB="0" distL="0" distR="0" wp14:anchorId="2DD2D105" wp14:editId="556F0DB8">
                  <wp:extent cx="900000" cy="900000"/>
                  <wp:effectExtent l="0" t="0" r="0" b="0"/>
                  <wp:docPr id="284697355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" w:type="dxa"/>
          </w:tcPr>
          <w:p w14:paraId="73F6B8FB" w14:textId="77777777" w:rsidR="00C96940" w:rsidRDefault="00C96940" w:rsidP="005C441A">
            <w:pPr>
              <w:rPr>
                <w:noProof/>
              </w:rPr>
            </w:pPr>
          </w:p>
        </w:tc>
      </w:tr>
      <w:tr w:rsidR="00C96940" w14:paraId="077C1EAF" w14:textId="518A741C" w:rsidTr="00CC48C7">
        <w:trPr>
          <w:trHeight w:val="59"/>
        </w:trPr>
        <w:tc>
          <w:tcPr>
            <w:tcW w:w="315" w:type="dxa"/>
          </w:tcPr>
          <w:p w14:paraId="00B1D8F0" w14:textId="77777777" w:rsidR="00C96940" w:rsidRPr="0093367C" w:rsidRDefault="00C96940" w:rsidP="005C441A"/>
        </w:tc>
        <w:tc>
          <w:tcPr>
            <w:tcW w:w="1550" w:type="dxa"/>
          </w:tcPr>
          <w:p w14:paraId="41DC0EE2" w14:textId="77777777" w:rsidR="00C96940" w:rsidRDefault="00C96940" w:rsidP="005C441A"/>
        </w:tc>
        <w:tc>
          <w:tcPr>
            <w:tcW w:w="1648" w:type="dxa"/>
          </w:tcPr>
          <w:p w14:paraId="3233C793" w14:textId="489E0E99" w:rsidR="00C96940" w:rsidRPr="00A02560" w:rsidRDefault="00C96940" w:rsidP="005C441A"/>
        </w:tc>
        <w:tc>
          <w:tcPr>
            <w:tcW w:w="210" w:type="dxa"/>
          </w:tcPr>
          <w:p w14:paraId="47953C99" w14:textId="77777777" w:rsidR="00C96940" w:rsidRPr="00A02560" w:rsidRDefault="00C96940" w:rsidP="005C441A"/>
        </w:tc>
      </w:tr>
      <w:tr w:rsidR="00C96940" w14:paraId="21859115" w14:textId="3ADF0C24" w:rsidTr="00CC48C7">
        <w:trPr>
          <w:trHeight w:val="534"/>
        </w:trPr>
        <w:tc>
          <w:tcPr>
            <w:tcW w:w="315" w:type="dxa"/>
          </w:tcPr>
          <w:p w14:paraId="2B56CC70" w14:textId="77777777" w:rsidR="00C96940" w:rsidRPr="0093367C" w:rsidRDefault="00C96940" w:rsidP="005C441A"/>
        </w:tc>
        <w:tc>
          <w:tcPr>
            <w:tcW w:w="3199" w:type="dxa"/>
            <w:gridSpan w:val="2"/>
          </w:tcPr>
          <w:p w14:paraId="28856BCE" w14:textId="339D2F59" w:rsidR="00C96940" w:rsidRPr="001B6AFB" w:rsidRDefault="00C96940" w:rsidP="005C441A">
            <w:pPr>
              <w:rPr>
                <w:b/>
                <w:bCs/>
              </w:rPr>
            </w:pPr>
            <w:r w:rsidRPr="00E2284D">
              <w:rPr>
                <w:noProof/>
                <w:color w:val="0563C1" w:themeColor="hyperlink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7C5C337D" wp14:editId="2EB4ADD0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212090</wp:posOffset>
                      </wp:positionV>
                      <wp:extent cx="2232000" cy="60325"/>
                      <wp:effectExtent l="0" t="0" r="0" b="0"/>
                      <wp:wrapNone/>
                      <wp:docPr id="219036212" name="Freeform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V="1">
                                <a:off x="0" y="0"/>
                                <a:ext cx="2232000" cy="60325"/>
                              </a:xfrm>
                              <a:custGeom>
                                <a:avLst/>
                                <a:gdLst>
                                  <a:gd name="T0" fmla="*/ 0 w 5709"/>
                                  <a:gd name="T1" fmla="*/ 5709 w 5709"/>
                                </a:gdLst>
                                <a:ahLst/>
                                <a:cxnLst>
                                  <a:cxn ang="0">
                                    <a:pos x="T0" y="0"/>
                                  </a:cxn>
                                  <a:cxn ang="0">
                                    <a:pos x="T1" y="0"/>
                                  </a:cxn>
                                </a:cxnLst>
                                <a:rect l="0" t="0" r="r" b="b"/>
                                <a:pathLst>
                                  <a:path w="5709">
                                    <a:moveTo>
                                      <a:pt x="0" y="0"/>
                                    </a:moveTo>
                                    <a:lnTo>
                                      <a:pt x="5709" y="0"/>
                                    </a:lnTo>
                                  </a:path>
                                </a:pathLst>
                              </a:custGeom>
                              <a:noFill/>
                              <a:ln w="12879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34D4A8BE" id="Freeform 86" o:spid="_x0000_s1026" style="position:absolute;margin-left:-2.5pt;margin-top:16.7pt;width:175.75pt;height:4.7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09,60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" path="m,l5709,e" filled="f" strokecolor="black [3213]" strokeweight=".35775mm">
                      <v:path arrowok="t" o:connecttype="custom" o:connectlocs="0,0;2232000,0" o:connectangles="0,0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755520" behindDoc="0" locked="0" layoutInCell="1" allowOverlap="1" wp14:anchorId="6319935B" wp14:editId="59EDEE0A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3810</wp:posOffset>
                  </wp:positionV>
                  <wp:extent cx="266700" cy="266700"/>
                  <wp:effectExtent l="0" t="0" r="0" b="0"/>
                  <wp:wrapSquare wrapText="bothSides"/>
                  <wp:docPr id="1689793566" name="Graphic 13" descr="Graduation ca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9793566" name="Graphic 1689793566" descr="Graduation cap with solid fill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B6AFB">
              <w:rPr>
                <w:b/>
                <w:bCs/>
                <w:sz w:val="28"/>
                <w:szCs w:val="28"/>
              </w:rPr>
              <w:t>Education</w:t>
            </w:r>
          </w:p>
        </w:tc>
        <w:tc>
          <w:tcPr>
            <w:tcW w:w="210" w:type="dxa"/>
          </w:tcPr>
          <w:p w14:paraId="19E18411" w14:textId="77777777" w:rsidR="00C96940" w:rsidRPr="00E2284D" w:rsidRDefault="00C96940" w:rsidP="005C441A">
            <w:pPr>
              <w:rPr>
                <w:noProof/>
                <w:color w:val="0563C1" w:themeColor="hyperlink"/>
                <w:u w:val="single"/>
              </w:rPr>
            </w:pPr>
          </w:p>
        </w:tc>
      </w:tr>
      <w:tr w:rsidR="00C96940" w14:paraId="4AF54F3F" w14:textId="7C17BE02" w:rsidTr="00CC48C7">
        <w:trPr>
          <w:trHeight w:val="534"/>
        </w:trPr>
        <w:tc>
          <w:tcPr>
            <w:tcW w:w="315" w:type="dxa"/>
          </w:tcPr>
          <w:p w14:paraId="6D7B5451" w14:textId="77777777" w:rsidR="00C96940" w:rsidRPr="0093367C" w:rsidRDefault="00C96940" w:rsidP="005C441A"/>
        </w:tc>
        <w:tc>
          <w:tcPr>
            <w:tcW w:w="3199" w:type="dxa"/>
            <w:gridSpan w:val="2"/>
          </w:tcPr>
          <w:p w14:paraId="0B280DDA" w14:textId="287BE76E" w:rsidR="00C96940" w:rsidRPr="00BA3262" w:rsidRDefault="00C96940" w:rsidP="00BA3262">
            <w:r w:rsidRPr="00BA3262">
              <w:rPr>
                <w:b/>
                <w:bCs/>
                <w:lang w:val="en-US"/>
              </w:rPr>
              <w:t>Bachelor of Engineering</w:t>
            </w:r>
          </w:p>
          <w:p w14:paraId="1AA82490" w14:textId="77777777" w:rsidR="00C96940" w:rsidRPr="00BA3262" w:rsidRDefault="00C96940" w:rsidP="00BA3262">
            <w:r w:rsidRPr="00BA3262">
              <w:rPr>
                <w:lang w:val="en-US"/>
              </w:rPr>
              <w:t xml:space="preserve">University of Pune                </w:t>
            </w:r>
          </w:p>
          <w:p w14:paraId="59CDE5CA" w14:textId="13CD950D" w:rsidR="00C96940" w:rsidRPr="00A02560" w:rsidRDefault="00C96940" w:rsidP="00BA3262">
            <w:r w:rsidRPr="00BA3262">
              <w:rPr>
                <w:i/>
                <w:iCs/>
                <w:lang w:val="en-US"/>
              </w:rPr>
              <w:t>200</w:t>
            </w:r>
            <w:r w:rsidR="00261E04">
              <w:rPr>
                <w:i/>
                <w:iCs/>
                <w:lang w:val="en-US"/>
              </w:rPr>
              <w:t>0</w:t>
            </w:r>
            <w:r w:rsidRPr="00BA3262">
              <w:rPr>
                <w:i/>
                <w:iCs/>
                <w:lang w:val="en-US"/>
              </w:rPr>
              <w:t>-20</w:t>
            </w:r>
            <w:r w:rsidR="00261E04">
              <w:rPr>
                <w:i/>
                <w:iCs/>
                <w:lang w:val="en-US"/>
              </w:rPr>
              <w:t>00</w:t>
            </w:r>
          </w:p>
        </w:tc>
        <w:tc>
          <w:tcPr>
            <w:tcW w:w="210" w:type="dxa"/>
          </w:tcPr>
          <w:p w14:paraId="35E1551A" w14:textId="77777777" w:rsidR="00C96940" w:rsidRPr="00BA3262" w:rsidRDefault="00C96940" w:rsidP="00BA3262">
            <w:pPr>
              <w:rPr>
                <w:b/>
                <w:bCs/>
                <w:lang w:val="en-US"/>
              </w:rPr>
            </w:pPr>
          </w:p>
        </w:tc>
      </w:tr>
      <w:tr w:rsidR="00C96940" w14:paraId="66A4F028" w14:textId="2A9F2AB5" w:rsidTr="00CC48C7">
        <w:trPr>
          <w:trHeight w:val="534"/>
        </w:trPr>
        <w:tc>
          <w:tcPr>
            <w:tcW w:w="315" w:type="dxa"/>
          </w:tcPr>
          <w:p w14:paraId="2C544B82" w14:textId="77777777" w:rsidR="00C96940" w:rsidRPr="0093367C" w:rsidRDefault="00C96940" w:rsidP="005C441A"/>
        </w:tc>
        <w:tc>
          <w:tcPr>
            <w:tcW w:w="1550" w:type="dxa"/>
          </w:tcPr>
          <w:p w14:paraId="38E1962A" w14:textId="77777777" w:rsidR="00C96940" w:rsidRPr="0093367C" w:rsidRDefault="00C96940" w:rsidP="005C441A"/>
        </w:tc>
        <w:tc>
          <w:tcPr>
            <w:tcW w:w="1648" w:type="dxa"/>
          </w:tcPr>
          <w:p w14:paraId="414A9E3A" w14:textId="77777777" w:rsidR="00C96940" w:rsidRPr="00A02560" w:rsidRDefault="00C96940" w:rsidP="005C441A"/>
        </w:tc>
        <w:tc>
          <w:tcPr>
            <w:tcW w:w="210" w:type="dxa"/>
          </w:tcPr>
          <w:p w14:paraId="37362318" w14:textId="77777777" w:rsidR="00C96940" w:rsidRPr="00A02560" w:rsidRDefault="00C96940" w:rsidP="005C441A"/>
        </w:tc>
      </w:tr>
    </w:tbl>
    <w:p w14:paraId="7FD793CD" w14:textId="50C6EA83" w:rsidR="00784D9E" w:rsidRPr="00C830DB" w:rsidRDefault="00784D9E">
      <w:pPr>
        <w:rPr>
          <w:rStyle w:val="Hyperlink"/>
          <w:u w:val="none"/>
        </w:rPr>
      </w:pPr>
    </w:p>
    <w:sectPr w:rsidR="00784D9E" w:rsidRPr="00C830DB" w:rsidSect="00A46FBA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Email with solid fill" style="width:1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" o:bullet="t">
        <v:imagedata r:id="rId1" o:title="" cropbottom="-506f" cropright="-506f"/>
      </v:shape>
    </w:pict>
  </w:numPicBullet>
  <w:numPicBullet w:numPicBulletId="1">
    <w:pict>
      <v:shape id="_x0000_i1036" type="#_x0000_t75" alt="Speaker phone with solid fill" style="width:1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" o:bullet="t">
        <v:imagedata r:id="rId2" o:title="" croptop="-7338f" cropbottom="-7085f" cropleft="-7338f" cropright="-7085f"/>
      </v:shape>
    </w:pict>
  </w:numPicBullet>
  <w:numPicBullet w:numPicBulletId="2">
    <w:pict>
      <v:shape id="_x0000_i1037" type="#_x0000_t75" alt="Marker with solid fill" style="width:6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" o:bullet="t">
        <v:imagedata r:id="rId3" o:title="" croptop="-3260f" cropbottom="-4565f" cropleft="-25166f" cropright="-27263f"/>
      </v:shape>
    </w:pict>
  </w:numPicBullet>
  <w:abstractNum w:abstractNumId="0" w15:restartNumberingAfterBreak="0">
    <w:nsid w:val="045133C7"/>
    <w:multiLevelType w:val="hybridMultilevel"/>
    <w:tmpl w:val="94667122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56742F"/>
    <w:multiLevelType w:val="hybridMultilevel"/>
    <w:tmpl w:val="1BF4D35E"/>
    <w:lvl w:ilvl="0" w:tplc="6194D8DA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D70A09C" w:tentative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0BCDCB0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AC6B7A8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77A403E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D164966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5464F1E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AA0F1A2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390FB72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BF2B52"/>
    <w:multiLevelType w:val="hybridMultilevel"/>
    <w:tmpl w:val="AF0A831E"/>
    <w:lvl w:ilvl="0" w:tplc="362474FE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73689D"/>
    <w:multiLevelType w:val="hybridMultilevel"/>
    <w:tmpl w:val="17A80430"/>
    <w:lvl w:ilvl="0" w:tplc="295AED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AE53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CAE3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D6C2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CCAC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643A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CE8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B6F2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B02A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22A62CE"/>
    <w:multiLevelType w:val="hybridMultilevel"/>
    <w:tmpl w:val="75943918"/>
    <w:lvl w:ilvl="0" w:tplc="B6205B3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9850A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7050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E6A93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D0832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5838D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489F7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EA36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4813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45DA3"/>
    <w:multiLevelType w:val="hybridMultilevel"/>
    <w:tmpl w:val="CCFED8D0"/>
    <w:lvl w:ilvl="0" w:tplc="362474FE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D70680"/>
    <w:multiLevelType w:val="hybridMultilevel"/>
    <w:tmpl w:val="FC9EFD62"/>
    <w:lvl w:ilvl="0" w:tplc="362474FE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890A6D"/>
    <w:multiLevelType w:val="hybridMultilevel"/>
    <w:tmpl w:val="130E60A6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F25AC7"/>
    <w:multiLevelType w:val="hybridMultilevel"/>
    <w:tmpl w:val="AE4078F2"/>
    <w:lvl w:ilvl="0" w:tplc="557A9256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CAAD35C" w:tentative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890A7E0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F30753E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2E45666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9A4A254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D724FAC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F486A0C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8C6C710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8C14D1"/>
    <w:multiLevelType w:val="hybridMultilevel"/>
    <w:tmpl w:val="1218681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064F20"/>
    <w:multiLevelType w:val="hybridMultilevel"/>
    <w:tmpl w:val="8B4EA52A"/>
    <w:lvl w:ilvl="0" w:tplc="A6102D7E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A2E0B1E" w:tentative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BCA6038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02DE82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08085FC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D007700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BB00578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46CB184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C6EF59A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3C58C5"/>
    <w:multiLevelType w:val="hybridMultilevel"/>
    <w:tmpl w:val="AF4215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AF1A5A"/>
    <w:multiLevelType w:val="hybridMultilevel"/>
    <w:tmpl w:val="2CCC0AE2"/>
    <w:lvl w:ilvl="0" w:tplc="D4D22ADE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7C07180" w:tentative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75239E2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8EC67C4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404DBA0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D065BB6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ECC350A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298AB04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4468220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7800EE"/>
    <w:multiLevelType w:val="hybridMultilevel"/>
    <w:tmpl w:val="B882F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DD0BEA"/>
    <w:multiLevelType w:val="hybridMultilevel"/>
    <w:tmpl w:val="3A6A7998"/>
    <w:lvl w:ilvl="0" w:tplc="362474FE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E106F17"/>
    <w:multiLevelType w:val="hybridMultilevel"/>
    <w:tmpl w:val="8E724D76"/>
    <w:lvl w:ilvl="0" w:tplc="362474FE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703C69"/>
    <w:multiLevelType w:val="hybridMultilevel"/>
    <w:tmpl w:val="4D7E6126"/>
    <w:lvl w:ilvl="0" w:tplc="362474FE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7746A3"/>
    <w:multiLevelType w:val="hybridMultilevel"/>
    <w:tmpl w:val="52FE6D58"/>
    <w:lvl w:ilvl="0" w:tplc="362474FE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EDC8022" w:tentative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3CA4940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99A4F06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0808FEC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62CC1AA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22B2C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8F726C1A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086B1F6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A5634A"/>
    <w:multiLevelType w:val="hybridMultilevel"/>
    <w:tmpl w:val="D18ED3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96644AB"/>
    <w:multiLevelType w:val="hybridMultilevel"/>
    <w:tmpl w:val="0D826EB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5904C5"/>
    <w:multiLevelType w:val="hybridMultilevel"/>
    <w:tmpl w:val="52001CB6"/>
    <w:lvl w:ilvl="0" w:tplc="B988065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385FC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DC1F1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3C7F9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EE031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94D11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FE04C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C8787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E4689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826867"/>
    <w:multiLevelType w:val="hybridMultilevel"/>
    <w:tmpl w:val="0A7EC234"/>
    <w:lvl w:ilvl="0" w:tplc="362474FE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71A02B9"/>
    <w:multiLevelType w:val="hybridMultilevel"/>
    <w:tmpl w:val="63ECC12A"/>
    <w:lvl w:ilvl="0" w:tplc="DB3AE09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FD6B85E" w:tentative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792794C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ACC8730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A029D64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2A03442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72A06D2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1BAA1BA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DF23E8E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94132877">
    <w:abstractNumId w:val="3"/>
  </w:num>
  <w:num w:numId="2" w16cid:durableId="1834838585">
    <w:abstractNumId w:val="17"/>
  </w:num>
  <w:num w:numId="3" w16cid:durableId="1325547377">
    <w:abstractNumId w:val="10"/>
  </w:num>
  <w:num w:numId="4" w16cid:durableId="1310667995">
    <w:abstractNumId w:val="22"/>
  </w:num>
  <w:num w:numId="5" w16cid:durableId="1010451180">
    <w:abstractNumId w:val="12"/>
  </w:num>
  <w:num w:numId="6" w16cid:durableId="1578785458">
    <w:abstractNumId w:val="1"/>
  </w:num>
  <w:num w:numId="7" w16cid:durableId="534466426">
    <w:abstractNumId w:val="11"/>
  </w:num>
  <w:num w:numId="8" w16cid:durableId="467089373">
    <w:abstractNumId w:val="15"/>
  </w:num>
  <w:num w:numId="9" w16cid:durableId="359093628">
    <w:abstractNumId w:val="20"/>
  </w:num>
  <w:num w:numId="10" w16cid:durableId="739525649">
    <w:abstractNumId w:val="4"/>
  </w:num>
  <w:num w:numId="11" w16cid:durableId="1936477621">
    <w:abstractNumId w:val="8"/>
  </w:num>
  <w:num w:numId="12" w16cid:durableId="572278329">
    <w:abstractNumId w:val="13"/>
  </w:num>
  <w:num w:numId="13" w16cid:durableId="689183607">
    <w:abstractNumId w:val="0"/>
  </w:num>
  <w:num w:numId="14" w16cid:durableId="978921673">
    <w:abstractNumId w:val="18"/>
  </w:num>
  <w:num w:numId="15" w16cid:durableId="743333003">
    <w:abstractNumId w:val="7"/>
  </w:num>
  <w:num w:numId="16" w16cid:durableId="588974827">
    <w:abstractNumId w:val="19"/>
  </w:num>
  <w:num w:numId="17" w16cid:durableId="1403484198">
    <w:abstractNumId w:val="9"/>
  </w:num>
  <w:num w:numId="18" w16cid:durableId="91903695">
    <w:abstractNumId w:val="21"/>
  </w:num>
  <w:num w:numId="19" w16cid:durableId="1413895838">
    <w:abstractNumId w:val="16"/>
  </w:num>
  <w:num w:numId="20" w16cid:durableId="62945744">
    <w:abstractNumId w:val="6"/>
  </w:num>
  <w:num w:numId="21" w16cid:durableId="932083927">
    <w:abstractNumId w:val="14"/>
  </w:num>
  <w:num w:numId="22" w16cid:durableId="110787060">
    <w:abstractNumId w:val="5"/>
  </w:num>
  <w:num w:numId="23" w16cid:durableId="924340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DF"/>
    <w:rsid w:val="000110B5"/>
    <w:rsid w:val="00031582"/>
    <w:rsid w:val="00041115"/>
    <w:rsid w:val="0007427F"/>
    <w:rsid w:val="00086055"/>
    <w:rsid w:val="0009051F"/>
    <w:rsid w:val="000A44B8"/>
    <w:rsid w:val="000C3C1B"/>
    <w:rsid w:val="000D334E"/>
    <w:rsid w:val="001051FF"/>
    <w:rsid w:val="00163C86"/>
    <w:rsid w:val="00182EDF"/>
    <w:rsid w:val="00187925"/>
    <w:rsid w:val="001A0BC7"/>
    <w:rsid w:val="001B1D0C"/>
    <w:rsid w:val="001B269A"/>
    <w:rsid w:val="001B53A6"/>
    <w:rsid w:val="001B6AFB"/>
    <w:rsid w:val="001C58DC"/>
    <w:rsid w:val="001E123F"/>
    <w:rsid w:val="001E192B"/>
    <w:rsid w:val="001F32E9"/>
    <w:rsid w:val="001F409C"/>
    <w:rsid w:val="00210D08"/>
    <w:rsid w:val="00217A4C"/>
    <w:rsid w:val="00222E48"/>
    <w:rsid w:val="00242F4C"/>
    <w:rsid w:val="0024561D"/>
    <w:rsid w:val="00246A15"/>
    <w:rsid w:val="00261E04"/>
    <w:rsid w:val="00263D0B"/>
    <w:rsid w:val="00293DA9"/>
    <w:rsid w:val="00297478"/>
    <w:rsid w:val="002B0048"/>
    <w:rsid w:val="002B0EEB"/>
    <w:rsid w:val="002C0103"/>
    <w:rsid w:val="002C7306"/>
    <w:rsid w:val="002C734B"/>
    <w:rsid w:val="002D2AF3"/>
    <w:rsid w:val="002D4F68"/>
    <w:rsid w:val="002D7CF5"/>
    <w:rsid w:val="002E225D"/>
    <w:rsid w:val="002F2BF1"/>
    <w:rsid w:val="00315375"/>
    <w:rsid w:val="00320B21"/>
    <w:rsid w:val="0032218A"/>
    <w:rsid w:val="00323716"/>
    <w:rsid w:val="00324704"/>
    <w:rsid w:val="00344067"/>
    <w:rsid w:val="00352F67"/>
    <w:rsid w:val="00357BA3"/>
    <w:rsid w:val="00374309"/>
    <w:rsid w:val="003A22F5"/>
    <w:rsid w:val="003A245A"/>
    <w:rsid w:val="003B6BE2"/>
    <w:rsid w:val="003C1CFC"/>
    <w:rsid w:val="003C2F67"/>
    <w:rsid w:val="003C5575"/>
    <w:rsid w:val="003D0801"/>
    <w:rsid w:val="003D0D35"/>
    <w:rsid w:val="003F2086"/>
    <w:rsid w:val="00401F7E"/>
    <w:rsid w:val="004050AD"/>
    <w:rsid w:val="00406F14"/>
    <w:rsid w:val="0041077E"/>
    <w:rsid w:val="00426873"/>
    <w:rsid w:val="00467F26"/>
    <w:rsid w:val="00477D7C"/>
    <w:rsid w:val="004914D2"/>
    <w:rsid w:val="00497630"/>
    <w:rsid w:val="004A0A46"/>
    <w:rsid w:val="005041ED"/>
    <w:rsid w:val="0050774A"/>
    <w:rsid w:val="00512744"/>
    <w:rsid w:val="005219B8"/>
    <w:rsid w:val="005221DE"/>
    <w:rsid w:val="005221ED"/>
    <w:rsid w:val="00524CE9"/>
    <w:rsid w:val="005321C6"/>
    <w:rsid w:val="005348DF"/>
    <w:rsid w:val="00543021"/>
    <w:rsid w:val="0056566C"/>
    <w:rsid w:val="00596F3B"/>
    <w:rsid w:val="005A4E3B"/>
    <w:rsid w:val="005A7F4F"/>
    <w:rsid w:val="005B5E22"/>
    <w:rsid w:val="005C441A"/>
    <w:rsid w:val="005C7B27"/>
    <w:rsid w:val="005D39D8"/>
    <w:rsid w:val="005D5E69"/>
    <w:rsid w:val="005E0B2B"/>
    <w:rsid w:val="005E3D06"/>
    <w:rsid w:val="006112E9"/>
    <w:rsid w:val="006131AA"/>
    <w:rsid w:val="00617893"/>
    <w:rsid w:val="00635E6C"/>
    <w:rsid w:val="00641891"/>
    <w:rsid w:val="00650FE3"/>
    <w:rsid w:val="00667D60"/>
    <w:rsid w:val="006B44DF"/>
    <w:rsid w:val="006B4D03"/>
    <w:rsid w:val="006C13E0"/>
    <w:rsid w:val="006C213C"/>
    <w:rsid w:val="006C291F"/>
    <w:rsid w:val="006D22D2"/>
    <w:rsid w:val="006E1C6C"/>
    <w:rsid w:val="006E5B17"/>
    <w:rsid w:val="0070675F"/>
    <w:rsid w:val="00714881"/>
    <w:rsid w:val="007273FC"/>
    <w:rsid w:val="00730373"/>
    <w:rsid w:val="0075533B"/>
    <w:rsid w:val="0076669C"/>
    <w:rsid w:val="007671CE"/>
    <w:rsid w:val="00784D9E"/>
    <w:rsid w:val="00795A3C"/>
    <w:rsid w:val="007A1C1F"/>
    <w:rsid w:val="007C40C1"/>
    <w:rsid w:val="007D0877"/>
    <w:rsid w:val="007E16EB"/>
    <w:rsid w:val="007F28A5"/>
    <w:rsid w:val="00816768"/>
    <w:rsid w:val="00820FD3"/>
    <w:rsid w:val="008362F1"/>
    <w:rsid w:val="00841568"/>
    <w:rsid w:val="00841871"/>
    <w:rsid w:val="00852504"/>
    <w:rsid w:val="008559BC"/>
    <w:rsid w:val="00864FB1"/>
    <w:rsid w:val="00865C89"/>
    <w:rsid w:val="00881470"/>
    <w:rsid w:val="00894202"/>
    <w:rsid w:val="008A2C31"/>
    <w:rsid w:val="008B7ED6"/>
    <w:rsid w:val="008C2C0C"/>
    <w:rsid w:val="008C4D50"/>
    <w:rsid w:val="008C7B85"/>
    <w:rsid w:val="008E12CA"/>
    <w:rsid w:val="008E7DD8"/>
    <w:rsid w:val="008F7CBD"/>
    <w:rsid w:val="00926C58"/>
    <w:rsid w:val="0093367C"/>
    <w:rsid w:val="009541E5"/>
    <w:rsid w:val="00957C3C"/>
    <w:rsid w:val="009779E0"/>
    <w:rsid w:val="009905A8"/>
    <w:rsid w:val="009A5474"/>
    <w:rsid w:val="009B5C50"/>
    <w:rsid w:val="009C1181"/>
    <w:rsid w:val="009C6322"/>
    <w:rsid w:val="009F00AD"/>
    <w:rsid w:val="00A02560"/>
    <w:rsid w:val="00A07989"/>
    <w:rsid w:val="00A2406D"/>
    <w:rsid w:val="00A46FBA"/>
    <w:rsid w:val="00A63E50"/>
    <w:rsid w:val="00A95467"/>
    <w:rsid w:val="00AA2D1E"/>
    <w:rsid w:val="00AB28B3"/>
    <w:rsid w:val="00AD446B"/>
    <w:rsid w:val="00AE088D"/>
    <w:rsid w:val="00B063DF"/>
    <w:rsid w:val="00B322BA"/>
    <w:rsid w:val="00B426B5"/>
    <w:rsid w:val="00B64684"/>
    <w:rsid w:val="00B727DF"/>
    <w:rsid w:val="00B8286B"/>
    <w:rsid w:val="00B85C7F"/>
    <w:rsid w:val="00B96FC1"/>
    <w:rsid w:val="00BA3262"/>
    <w:rsid w:val="00BA3338"/>
    <w:rsid w:val="00BB5190"/>
    <w:rsid w:val="00BB7D39"/>
    <w:rsid w:val="00BC2230"/>
    <w:rsid w:val="00BC3162"/>
    <w:rsid w:val="00BE766A"/>
    <w:rsid w:val="00C0248A"/>
    <w:rsid w:val="00C158F4"/>
    <w:rsid w:val="00C462A0"/>
    <w:rsid w:val="00C5062D"/>
    <w:rsid w:val="00C75B58"/>
    <w:rsid w:val="00C830DB"/>
    <w:rsid w:val="00C96940"/>
    <w:rsid w:val="00CA1C90"/>
    <w:rsid w:val="00CA79FB"/>
    <w:rsid w:val="00CB0504"/>
    <w:rsid w:val="00CC48C7"/>
    <w:rsid w:val="00D0089A"/>
    <w:rsid w:val="00D12819"/>
    <w:rsid w:val="00D17C47"/>
    <w:rsid w:val="00D22990"/>
    <w:rsid w:val="00D27B23"/>
    <w:rsid w:val="00D454E8"/>
    <w:rsid w:val="00D46A3E"/>
    <w:rsid w:val="00D60DDD"/>
    <w:rsid w:val="00D63169"/>
    <w:rsid w:val="00D67011"/>
    <w:rsid w:val="00D76726"/>
    <w:rsid w:val="00D813B8"/>
    <w:rsid w:val="00E2284D"/>
    <w:rsid w:val="00E238C0"/>
    <w:rsid w:val="00E62E3B"/>
    <w:rsid w:val="00E66CA0"/>
    <w:rsid w:val="00E66DEE"/>
    <w:rsid w:val="00E8068B"/>
    <w:rsid w:val="00E86A01"/>
    <w:rsid w:val="00E87484"/>
    <w:rsid w:val="00E90292"/>
    <w:rsid w:val="00E92B89"/>
    <w:rsid w:val="00E9510E"/>
    <w:rsid w:val="00EA74CD"/>
    <w:rsid w:val="00EB3065"/>
    <w:rsid w:val="00EB5871"/>
    <w:rsid w:val="00ED45D1"/>
    <w:rsid w:val="00F14589"/>
    <w:rsid w:val="00F3137B"/>
    <w:rsid w:val="00F64F46"/>
    <w:rsid w:val="00F654D0"/>
    <w:rsid w:val="00FB1369"/>
    <w:rsid w:val="00FC5461"/>
    <w:rsid w:val="00FF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EDBE"/>
  <w15:chartTrackingRefBased/>
  <w15:docId w15:val="{278CE71D-BD4B-467B-B024-C215253D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8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5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7C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C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248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13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78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0638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0567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8697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0644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7220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19590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6341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0852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7883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1589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4670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68438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860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2047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8174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79972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5571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173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1225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8265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4711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8390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0843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0953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9809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sv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svg"/><Relationship Id="rId21" Type="http://schemas.openxmlformats.org/officeDocument/2006/relationships/image" Target="media/image16.emf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svg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9" Type="http://schemas.openxmlformats.org/officeDocument/2006/relationships/image" Target="media/image24.png"/><Relationship Id="rId11" Type="http://schemas.openxmlformats.org/officeDocument/2006/relationships/hyperlink" Target="https://mywebsite.com" TargetMode="External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jpe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image" Target="media/image4.png"/><Relationship Id="rId15" Type="http://schemas.openxmlformats.org/officeDocument/2006/relationships/image" Target="media/image11.png"/><Relationship Id="rId23" Type="http://schemas.openxmlformats.org/officeDocument/2006/relationships/image" Target="media/image18.sv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hyperlink" Target="https://www.linkedin.com/in/yourname/" TargetMode="External"/><Relationship Id="rId19" Type="http://schemas.openxmlformats.org/officeDocument/2006/relationships/image" Target="media/image14.sv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hyperlink" Target="tel:+44%200000000000" TargetMode="External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sv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7.png"/><Relationship Id="rId3" Type="http://schemas.openxmlformats.org/officeDocument/2006/relationships/settings" Target="settings.xml"/><Relationship Id="rId12" Type="http://schemas.openxmlformats.org/officeDocument/2006/relationships/image" Target="media/image9.png"/><Relationship Id="rId17" Type="http://schemas.openxmlformats.org/officeDocument/2006/relationships/hyperlink" Target="mailto:email@domain.com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5.sv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Singh</dc:creator>
  <cp:keywords/>
  <dc:description/>
  <cp:lastModifiedBy>Kuldeep Singh</cp:lastModifiedBy>
  <cp:revision>213</cp:revision>
  <cp:lastPrinted>2023-06-21T17:29:00Z</cp:lastPrinted>
  <dcterms:created xsi:type="dcterms:W3CDTF">2023-05-10T19:58:00Z</dcterms:created>
  <dcterms:modified xsi:type="dcterms:W3CDTF">2023-09-11T20:44:00Z</dcterms:modified>
</cp:coreProperties>
</file>