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5668" w14:textId="53D1EEAA" w:rsidR="007D33FE" w:rsidRPr="007040A5" w:rsidRDefault="007D33FE" w:rsidP="007D33FE">
      <w:pPr>
        <w:rPr>
          <w:rFonts w:ascii="Poppins SemiBold" w:hAnsi="Poppins SemiBold" w:cs="Poppins SemiBold"/>
          <w:b/>
          <w:bCs/>
          <w:sz w:val="40"/>
          <w:szCs w:val="40"/>
        </w:rPr>
      </w:pPr>
      <w:r w:rsidRPr="007040A5">
        <w:rPr>
          <w:rFonts w:ascii="Poppins SemiBold" w:hAnsi="Poppins SemiBold" w:cs="Poppins SemiBold"/>
          <w:b/>
          <w:bCs/>
          <w:sz w:val="40"/>
          <w:szCs w:val="40"/>
        </w:rPr>
        <w:t xml:space="preserve">Chandan </w:t>
      </w:r>
      <w:proofErr w:type="spellStart"/>
      <w:r w:rsidRPr="007040A5">
        <w:rPr>
          <w:rFonts w:ascii="Poppins SemiBold" w:hAnsi="Poppins SemiBold" w:cs="Poppins SemiBold"/>
          <w:b/>
          <w:bCs/>
          <w:sz w:val="40"/>
          <w:szCs w:val="40"/>
        </w:rPr>
        <w:t>kumal</w:t>
      </w:r>
      <w:proofErr w:type="spellEnd"/>
    </w:p>
    <w:p w14:paraId="6D52D481" w14:textId="77777777" w:rsidR="007D33FE" w:rsidRPr="00AC7F2D" w:rsidRDefault="007D33FE" w:rsidP="007D33FE">
      <w:pPr>
        <w:rPr>
          <w:rFonts w:ascii="Poppins Light" w:hAnsi="Poppins Light" w:cs="Poppins Light"/>
          <w:color w:val="808080" w:themeColor="background1" w:themeShade="80"/>
          <w:sz w:val="20"/>
          <w:szCs w:val="20"/>
        </w:rPr>
      </w:pPr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Software Developer</w:t>
      </w:r>
    </w:p>
    <w:p w14:paraId="1DAF5B77" w14:textId="34F7FDDE" w:rsidR="007D33FE" w:rsidRPr="00AC7F2D" w:rsidRDefault="00BF1389" w:rsidP="002555F1">
      <w:pPr>
        <w:tabs>
          <w:tab w:val="left" w:pos="6360"/>
          <w:tab w:val="left" w:pos="8145"/>
        </w:tabs>
        <w:rPr>
          <w:rFonts w:ascii="Poppins SemiBold" w:hAnsi="Poppins SemiBold" w:cs="Poppins SemiBold"/>
          <w:sz w:val="20"/>
          <w:szCs w:val="20"/>
        </w:rPr>
      </w:pPr>
      <w:r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62812" wp14:editId="043D0BBD">
                <wp:simplePos x="0" y="0"/>
                <wp:positionH relativeFrom="column">
                  <wp:posOffset>1495425</wp:posOffset>
                </wp:positionH>
                <wp:positionV relativeFrom="paragraph">
                  <wp:posOffset>40005</wp:posOffset>
                </wp:positionV>
                <wp:extent cx="1990725" cy="369570"/>
                <wp:effectExtent l="0" t="1905" r="0" b="0"/>
                <wp:wrapNone/>
                <wp:docPr id="212340800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69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78FE2" w14:textId="38E729D1" w:rsidR="005C1C89" w:rsidRDefault="00D34D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3BF7AB" wp14:editId="691C4D78">
                                  <wp:extent cx="201295" cy="201295"/>
                                  <wp:effectExtent l="0" t="0" r="0" b="0"/>
                                  <wp:docPr id="175030312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6960593" name="Picture 144696059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95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1C89">
                              <w:t xml:space="preserve">  </w:t>
                            </w:r>
                            <w:hyperlink r:id="rId6" w:history="1">
                              <w:r w:rsidR="005C1C89" w:rsidRPr="002555F1">
                                <w:rPr>
                                  <w:rStyle w:val="Hyperlink"/>
                                </w:rPr>
                                <w:t>hb7102849@gmail.com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6" o:spid="_x0000_s1026" style="position:absolute;margin-left:117.75pt;margin-top:3.15pt;width:156.75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W2JAIAACcEAAAOAAAAZHJzL2Uyb0RvYy54bWysU9uO0zAQfUfiHyy/0ySll23UdLXqahHS&#10;chELH+DYzgVsj7GdpsvX79hpSwVviBdrLvaZmTPH29ujVuQgne/BVLSY5ZRIw0H0pq3ot68Pb24o&#10;8YEZwRQYWdFn6ent7vWr7WhLOYcOlJCOIIjx5Wgr2oVgyyzzvJOa+RlYaTDZgNMsoOvaTDg2IrpW&#10;2TzPV9kITlgHXHqP0fspSXcJv2kkD5+axstAVEWxt5BOl846ntluy8rWMdv1/NQG+4cuNOsNFr1A&#10;3bPAyOD6v6B0zx14aMKMg86gaXou0ww4TZH/Mc1Tx6xMsyA53l5o8v8Pln88PNnPLrbu7SPwH54Y&#10;2HfMtPLOORg7yQSWKyJR2Wh9eXkQHY9PST1+AIGrZUOAxMGxcToC4nTkmKh+vlAtj4FwDBabTb6e&#10;LynhmHu72izXaRcZK8+vrfPhnQRNolFRB4MRX3CfqQQ7PPqQ+BbEMB2ri++UNFrh9g5MkWK1Wq1T&#10;06w8XUbsM2YaF1QvHnqlkhP1JvfKEXxc0botUhk1aJxtit0s8/ykFwyjqqbwue2k2IiAPCGX1+DK&#10;xBIGYrFIIytjJLEZCYxa9WU41kdMRrMG8Yy8OpjUir8LjQ7cL0pGVGpF/c+BOUmJem9wN5tisYjS&#10;Ts5iuZ6j464z9XWGGY5QFQ2UTOY+TN9hsK5vO6w0jW7gDvfZ9OG8+KmrU9+oxjTI6edEuV/76dbv&#10;/717AQAA//8DAFBLAwQUAAYACAAAACEARyMChtwAAAAIAQAADwAAAGRycy9kb3ducmV2LnhtbEyP&#10;MU/DMBSEdyT+g/WQ2KhDm7QhxKkQqCwsJbCwOfEjjoifo9hpw7/nMcF4utPdd+V+cYM44RR6Twpu&#10;VwkIpNabnjoF72+HmxxEiJqMHjyhgm8MsK8uL0pdGH+mVzzVsRNcQqHQCmyMYyFlaC06HVZ+RGLv&#10;009OR5ZTJ82kz1zuBrlOkq10uidesHrER4vtVz07BfHYdE9pvXuR9vnw4XaYz7XOlbq+Wh7uQURc&#10;4l8YfvEZHSpmavxMJohBwXqTZRxVsN2AYD9L7/hbwzrNQFal/H+g+gEAAP//AwBQSwECLQAUAAYA&#10;CAAAACEAtoM4kv4AAADhAQAAEwAAAAAAAAAAAAAAAAAAAAAAW0NvbnRlbnRfVHlwZXNdLnhtbFBL&#10;AQItABQABgAIAAAAIQA4/SH/1gAAAJQBAAALAAAAAAAAAAAAAAAAAC8BAABfcmVscy8ucmVsc1BL&#10;AQItABQABgAIAAAAIQB5sSW2JAIAACcEAAAOAAAAAAAAAAAAAAAAAC4CAABkcnMvZTJvRG9jLnht&#10;bFBLAQItABQABgAIAAAAIQBHIwKG3AAAAAgBAAAPAAAAAAAAAAAAAAAAAH4EAABkcnMvZG93bnJl&#10;di54bWxQSwUGAAAAAAQABADzAAAAhwUAAAAA&#10;" fillcolor="#d8d8d8 [2732]" stroked="f">
                <v:textbox>
                  <w:txbxContent>
                    <w:p w14:paraId="5B578FE2" w14:textId="38E729D1" w:rsidR="005C1C89" w:rsidRDefault="00D34D07">
                      <w:r>
                        <w:rPr>
                          <w:noProof/>
                        </w:rPr>
                        <w:drawing>
                          <wp:inline distT="0" distB="0" distL="0" distR="0" wp14:anchorId="173BF7AB" wp14:editId="691C4D78">
                            <wp:extent cx="201295" cy="201295"/>
                            <wp:effectExtent l="0" t="0" r="0" b="0"/>
                            <wp:docPr id="175030312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6960593" name="Picture 144696059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295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1C89">
                        <w:t xml:space="preserve">  </w:t>
                      </w:r>
                      <w:hyperlink r:id="rId8" w:history="1">
                        <w:r w:rsidR="005C1C89" w:rsidRPr="002555F1">
                          <w:rPr>
                            <w:rStyle w:val="Hyperlink"/>
                          </w:rPr>
                          <w:t>hb7102849@gmail.com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62812" wp14:editId="47599C20">
                <wp:simplePos x="0" y="0"/>
                <wp:positionH relativeFrom="column">
                  <wp:posOffset>4724400</wp:posOffset>
                </wp:positionH>
                <wp:positionV relativeFrom="paragraph">
                  <wp:posOffset>49530</wp:posOffset>
                </wp:positionV>
                <wp:extent cx="1038225" cy="314325"/>
                <wp:effectExtent l="0" t="1905" r="0" b="7620"/>
                <wp:wrapNone/>
                <wp:docPr id="208845524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20C5" w14:textId="2C5210DC" w:rsidR="002555F1" w:rsidRDefault="006D4045" w:rsidP="002555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5D91E0" wp14:editId="51575C53">
                                  <wp:extent cx="161925" cy="161925"/>
                                  <wp:effectExtent l="0" t="0" r="0" b="0"/>
                                  <wp:docPr id="70485867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858672" name="Picture 70485867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55F1">
                              <w:t xml:space="preserve">   </w:t>
                            </w:r>
                            <w:hyperlink r:id="rId10" w:history="1">
                              <w:r w:rsidR="002555F1" w:rsidRPr="002555F1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8" o:spid="_x0000_s1027" style="position:absolute;margin-left:372pt;margin-top:3.9pt;width:81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QqIwIAAC4EAAAOAAAAZHJzL2Uyb0RvYy54bWysU9uO2yAQfa/Uf0C8N7Zz29SKs1pltVWl&#10;7UXd9gMw4EuLGQo49vbrd8BOGrVvVV8QM8CZOWcO+9uxU+QkrWtBFzRbpJRIzUG0ui7ot68Pb3aU&#10;OM+0YAq0LOizdPT28PrVfjC5XEIDSkhLEES7fDAFbbw3eZI43siOuQUYqfGwAtsxj6GtE2HZgOid&#10;SpZpuk0GsMJY4NI5zN5Ph/QQ8atKcv+pqpz0RBUUe/NxtXEtw5oc9iyvLTNNy+c22D900bFWY9EL&#10;1D3zjPS2/Quqa7kFB5VfcOgSqKqWy8gB2WTpH2yeGmZk5ILiOHORyf0/WP7x9GQ+29C6M4/Afzii&#10;4dgwXcs7a2FoJBNYLgtCJYNx+eVBCBw+JeXwAQSOlvUeogZjZbsAiOzIGKV+vkgtR084JrN0tVsu&#10;N5RwPFtl6xXuQwmWn18b6/w7CR0Jm4Ja6LX4gvOMJdjp0fmotyCadaG6+E5J1Smc3okpkm2325sZ&#10;cb6M2GfMSBdUKx5apWIQ/CaPyhJ8XNCyzmIZ1XfIbcrtNmk6+wXT6KopHVMIHR0bECIJdw2udCih&#10;IRSbOIZMVDMIGLzqcj+WI2nFLHXIlCCeUV4Lk2nxk+GmAfuLkgENW1D3s2dWUqLeaxzR22y9Dg6P&#10;wXpzs8TAXp+U1ydMc4QqqKdk2h799Ct6Y9u6wUqTAhrucKxV68/zn7qa20dTRrrzBwquv47jrd/f&#10;/PACAAD//wMAUEsDBBQABgAIAAAAIQAsaQfv3AAAAAgBAAAPAAAAZHJzL2Rvd25yZXYueG1sTI+x&#10;TsQwDIZ3JN4hMhIblwI9UkrTEwIdCwsUFra0MU1F41RNelfeHjPBZuu3fn9ftVv9KA44xyGQhstN&#10;BgKpC3agXsP72/6iABGTIWvGQKjhGyPs6tOTypQ2HOkVD03qBZdQLI0Gl9JUShk7h97ETZiQOPsM&#10;szeJ17mXdjZHLvejvMqyG+nNQPzBmQkfHHZfzeI1pJe2f8wb9Szd0/7DKyyWxhRan5+t93cgEq7p&#10;7xh+8RkdamZqw0I2ilGDynN2STywAee3mdqCaDVs1TXIupL/BeofAAAA//8DAFBLAQItABQABgAI&#10;AAAAIQC2gziS/gAAAOEBAAATAAAAAAAAAAAAAAAAAAAAAABbQ29udGVudF9UeXBlc10ueG1sUEsB&#10;Ai0AFAAGAAgAAAAhADj9If/WAAAAlAEAAAsAAAAAAAAAAAAAAAAALwEAAF9yZWxzLy5yZWxzUEsB&#10;Ai0AFAAGAAgAAAAhAA+tlCojAgAALgQAAA4AAAAAAAAAAAAAAAAALgIAAGRycy9lMm9Eb2MueG1s&#10;UEsBAi0AFAAGAAgAAAAhACxpB+/cAAAACAEAAA8AAAAAAAAAAAAAAAAAfQQAAGRycy9kb3ducmV2&#10;LnhtbFBLBQYAAAAABAAEAPMAAACGBQAAAAA=&#10;" fillcolor="#d8d8d8 [2732]" stroked="f">
                <v:textbox>
                  <w:txbxContent>
                    <w:p w14:paraId="5DA420C5" w14:textId="2C5210DC" w:rsidR="002555F1" w:rsidRDefault="006D4045" w:rsidP="002555F1">
                      <w:r>
                        <w:rPr>
                          <w:noProof/>
                        </w:rPr>
                        <w:drawing>
                          <wp:inline distT="0" distB="0" distL="0" distR="0" wp14:anchorId="635D91E0" wp14:editId="51575C53">
                            <wp:extent cx="161925" cy="161925"/>
                            <wp:effectExtent l="0" t="0" r="0" b="0"/>
                            <wp:docPr id="70485867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858672" name="Picture 704858672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55F1">
                        <w:t xml:space="preserve">   </w:t>
                      </w:r>
                      <w:hyperlink r:id="rId12" w:history="1">
                        <w:r w:rsidR="002555F1" w:rsidRPr="002555F1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62812" wp14:editId="4A4CC3F3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</wp:posOffset>
                </wp:positionV>
                <wp:extent cx="1028700" cy="371475"/>
                <wp:effectExtent l="0" t="0" r="0" b="0"/>
                <wp:wrapNone/>
                <wp:docPr id="180065377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76F67" w14:textId="05530705" w:rsidR="002555F1" w:rsidRDefault="00D34D07" w:rsidP="002555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0F261" wp14:editId="5983C9EE">
                                  <wp:extent cx="180975" cy="180975"/>
                                  <wp:effectExtent l="0" t="0" r="0" b="0"/>
                                  <wp:docPr id="157923418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9234184" name="Picture 157923418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55F1">
                              <w:t xml:space="preserve">   </w:t>
                            </w:r>
                            <w:hyperlink r:id="rId14" w:history="1">
                              <w:r w:rsidR="002555F1" w:rsidRPr="002555F1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7" o:spid="_x0000_s1028" style="position:absolute;margin-left:283.5pt;margin-top:3pt;width:81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RfKAIAAC4EAAAOAAAAZHJzL2Uyb0RvYy54bWysU9uO2yAQfa/Uf0C8N7bT3GrFWa2y2qrS&#10;9qJu+wEYsE2LGQo4Tvr1HXCSRu1b1RfEDHDOzJnD9u7Ya3KQziswFS1mOSXScBDKtBX9+uXx1YYS&#10;H5gRTIORFT1JT+92L19sR1vKOXSghXQEQYwvR1vRLgRbZpnnneyZn4GVBg8bcD0LGLo2E46NiN7r&#10;bJ7nq2wEJ6wDLr3H7MN0SHcJv2kkDx+bxstAdEWxtpBWl9Y6rtluy8rWMdspfi6D/UMVPVMGSa9Q&#10;DywwMjj1F1SvuAMPTZhx6DNoGsVl6gG7KfI/unnumJWpFxTH26tM/v/B8g+HZ/vJxdK9fQL+3RMD&#10;+46ZVt47B2MnmUC6IgqVjdaX1wcx8PiU1ON7EDhaNgRIGhwb10dA7I4ck9Snq9TyGAjHZJHPN+sc&#10;J8Lx7PW6WKyXiYKVl9fW+fBWQk/ipqIOBiM+4zwTBTs8+ZD0FsSwPrKLb5Q0vcbpHZgmxWq1Wp8R&#10;z5czVl4wU7uglXhUWqcg+k3utSP4uKJ1WyQaPfTY25TbLHOsN/kF0+iqKZ1SCJ0cGxFQJ4xuwbWJ&#10;FAYiWZSRlTGT1IwCRq/6MhzrI1GiovPIETM1iBPK62AyLX4y3HTgflIyomEr6n8MzElK9DuDI3pT&#10;LBbR4SlYLNdzDNztSX17wgxHqIoGSqbtPky/YrBOtR0yTQoYuMexNipc5j9VdS4fTZn6OX+g6Prb&#10;ON36/c13vwAAAP//AwBQSwMEFAAGAAgAAAAhAKVSbzvcAAAACAEAAA8AAABkcnMvZG93bnJldi54&#10;bWxMjzFPwzAQhXck/oN1SGzUoWqTNI1TIVBZWCCwsF3iI46I7Sh22vDvOSY63T2907vvlYfFDuJE&#10;U+i9U3C/SkCQa73uXafg4/14l4MIEZ3GwTtS8EMBDtX1VYmF9mf3Rqc6doJDXChQgYlxLKQMrSGL&#10;YeVHcux9+cliZDl1Uk945nA7yHWSpNJi7/iDwZEeDbXf9WwVxNeme9rU2Ys0z8dPm1E+15grdXuz&#10;POxBRFri/zH84TM6VMzU+NnpIAYF2zTjLlFByoP9bL3jpWG92YKsSnlZoPoFAAD//wMAUEsBAi0A&#10;FAAGAAgAAAAhALaDOJL+AAAA4QEAABMAAAAAAAAAAAAAAAAAAAAAAFtDb250ZW50X1R5cGVzXS54&#10;bWxQSwECLQAUAAYACAAAACEAOP0h/9YAAACUAQAACwAAAAAAAAAAAAAAAAAvAQAAX3JlbHMvLnJl&#10;bHNQSwECLQAUAAYACAAAACEAjtZEXygCAAAuBAAADgAAAAAAAAAAAAAAAAAuAgAAZHJzL2Uyb0Rv&#10;Yy54bWxQSwECLQAUAAYACAAAACEApVJvO9wAAAAIAQAADwAAAAAAAAAAAAAAAACCBAAAZHJzL2Rv&#10;d25yZXYueG1sUEsFBgAAAAAEAAQA8wAAAIsFAAAAAA==&#10;" fillcolor="#d8d8d8 [2732]" stroked="f">
                <v:textbox>
                  <w:txbxContent>
                    <w:p w14:paraId="21676F67" w14:textId="05530705" w:rsidR="002555F1" w:rsidRDefault="00D34D07" w:rsidP="002555F1">
                      <w:r>
                        <w:rPr>
                          <w:noProof/>
                        </w:rPr>
                        <w:drawing>
                          <wp:inline distT="0" distB="0" distL="0" distR="0" wp14:anchorId="5D40F261" wp14:editId="5983C9EE">
                            <wp:extent cx="180975" cy="180975"/>
                            <wp:effectExtent l="0" t="0" r="0" b="0"/>
                            <wp:docPr id="157923418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9234184" name="Picture 1579234184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55F1">
                        <w:t xml:space="preserve">   </w:t>
                      </w:r>
                      <w:hyperlink r:id="rId16" w:history="1">
                        <w:r w:rsidR="002555F1" w:rsidRPr="002555F1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62812" wp14:editId="2180961D">
                <wp:simplePos x="0" y="0"/>
                <wp:positionH relativeFrom="column">
                  <wp:posOffset>28575</wp:posOffset>
                </wp:positionH>
                <wp:positionV relativeFrom="paragraph">
                  <wp:posOffset>49530</wp:posOffset>
                </wp:positionV>
                <wp:extent cx="1352550" cy="340995"/>
                <wp:effectExtent l="0" t="1905" r="0" b="0"/>
                <wp:wrapNone/>
                <wp:docPr id="16274676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40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C07DD" w14:textId="300C0D9D" w:rsidR="007D33FE" w:rsidRDefault="00BF1389">
                            <w:r w:rsidRPr="008400D3">
                              <w:rPr>
                                <w:noProof/>
                              </w:rPr>
                              <w:drawing>
                                <wp:inline distT="0" distB="0" distL="0" distR="0" wp14:anchorId="48A0BA18" wp14:editId="386C5BD7">
                                  <wp:extent cx="114300" cy="152400"/>
                                  <wp:effectExtent l="0" t="0" r="0" b="0"/>
                                  <wp:docPr id="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D07">
                              <w:t xml:space="preserve">  </w:t>
                            </w:r>
                            <w:r w:rsidR="005C1C89">
                              <w:t>9560532957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5" o:spid="_x0000_s1029" style="position:absolute;margin-left:2.25pt;margin-top:3.9pt;width:106.5pt;height:2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3mKQIAAC4EAAAOAAAAZHJzL2Uyb0RvYy54bWysU9tu2zAMfR+wfxD0vthO47Qx4hRFig4D&#10;ugvW7QNkSb5ssqhJcpzs60fJThZsb8NeBJEUD8nDo+39sVfkIK3rQJc0W6SUSM1BdLop6dcvT2/u&#10;KHGeacEUaFnSk3T0fvf61XY0hVxCC0pISxBEu2I0JW29N0WSON7KnrkFGKkxWIPtmUfTNomwbET0&#10;XiXLNF0nI1hhLHDpHHofpyDdRfy6ltx/rGsnPVElxd58PG08q3Amuy0rGstM2/G5DfYPXfSs01j0&#10;AvXIPCOD7f6C6jtuwUHtFxz6BOq64zLOgNNk6R/TvLTMyDgLkuPMhSb3/2D5h8OL+WRD6848A//u&#10;iIZ9y3QjH6yFsZVMYLksEJWMxhWXhGA4TCXV+B4ErpYNHiIHx9r2ARCnI8dI9elCtTx6wtGZ3eTL&#10;PMeNcIzdrNLNJo8lWHHONtb5txJ6Ei4ltTBo8Rn3GUuww7PzkW9BNOtDdfGNkrpXuL0DUyRbr9e3&#10;M+L8OGHFGTOOC6oTT51S0Qh6k3tlCSaXtGqyWEYNPc42+e7yNJ31gm5U1eSOLoSOig0IyBNa1+BK&#10;hxIaQrFAIyuCJ7IZCAxadYU/VkfSCSQjdB08FYgT0mthEi1+Mry0YH9SMqJgS+p+DMxKStQ7jSva&#10;ZKtVUHg0VvntEg17HamuI0xzhCqpp2S67v30KwZju6bFShMDGh5wrXXnz/ufuprbR1HGeeYPFFR/&#10;bcdXv7/57hcAAAD//wMAUEsDBBQABgAIAAAAIQALfEV72gAAAAYBAAAPAAAAZHJzL2Rvd25yZXYu&#10;eG1sTI7BTsMwEETvSPyDtZW4USdV20QhToVA5cIFUi7cNvESR43tKHba8PcsJziOZvTmlYfFDuJC&#10;U+i9U5CuExDkWq971yn4OB3vcxAhotM4eEcKvinAobq9KbHQ/ure6VLHTjDEhQIVmBjHQsrQGrIY&#10;1n4kx92XnyxGjlMn9YRXhttBbpJkLy32jh8MjvRkqD3Xs1UQ35rueVtnr9K8HD9tRvlcY67U3Wp5&#10;fAARaYl/Y/jVZ3Wo2Knxs9NBDAq2Ox4qyNif202acW4U7NMdyKqU//WrHwAAAP//AwBQSwECLQAU&#10;AAYACAAAACEAtoM4kv4AAADhAQAAEwAAAAAAAAAAAAAAAAAAAAAAW0NvbnRlbnRfVHlwZXNdLnht&#10;bFBLAQItABQABgAIAAAAIQA4/SH/1gAAAJQBAAALAAAAAAAAAAAAAAAAAC8BAABfcmVscy8ucmVs&#10;c1BLAQItABQABgAIAAAAIQBWb53mKQIAAC4EAAAOAAAAAAAAAAAAAAAAAC4CAABkcnMvZTJvRG9j&#10;LnhtbFBLAQItABQABgAIAAAAIQALfEV72gAAAAYBAAAPAAAAAAAAAAAAAAAAAIMEAABkcnMvZG93&#10;bnJldi54bWxQSwUGAAAAAAQABADzAAAAigUAAAAA&#10;" fillcolor="#d8d8d8 [2732]" stroked="f">
                <v:textbox>
                  <w:txbxContent>
                    <w:p w14:paraId="514C07DD" w14:textId="300C0D9D" w:rsidR="007D33FE" w:rsidRDefault="00BF1389">
                      <w:r w:rsidRPr="008400D3">
                        <w:rPr>
                          <w:noProof/>
                        </w:rPr>
                        <w:drawing>
                          <wp:inline distT="0" distB="0" distL="0" distR="0" wp14:anchorId="48A0BA18" wp14:editId="386C5BD7">
                            <wp:extent cx="114300" cy="152400"/>
                            <wp:effectExtent l="0" t="0" r="0" b="0"/>
                            <wp:docPr id="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D07">
                        <w:t xml:space="preserve">  </w:t>
                      </w:r>
                      <w:r w:rsidR="005C1C89">
                        <w:t>9560532957</w:t>
                      </w:r>
                    </w:p>
                  </w:txbxContent>
                </v:textbox>
              </v:roundrect>
            </w:pict>
          </mc:Fallback>
        </mc:AlternateContent>
      </w:r>
      <w:r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inline distT="0" distB="0" distL="0" distR="0" wp14:anchorId="591E6E03" wp14:editId="54A38511">
                <wp:extent cx="866775" cy="219075"/>
                <wp:effectExtent l="0" t="0" r="0" b="0"/>
                <wp:docPr id="1357531948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6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27948" id="AutoShape 1" o:spid="_x0000_s1026" style="width:6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q61gEAAJ4DAAAOAAAAZHJzL2Uyb0RvYy54bWysU8tu2zAQvBfoPxC815IMx04Ey0GQIEWB&#10;9AGk+QCaIi2hEpfdpS27X98l5dhOeyt6IfZBzc4OR8vbfd+JnUFqwVWymORSGKehbt2mki/fHz9c&#10;S0FBuVp14EwlD4bk7er9u+XgSzOFBrraoGAQR+XgK9mE4MssI92YXtEEvHHctIC9CpziJqtRDYze&#10;d9k0z+fZAFh7BG2IuPowNuUq4VtrdPhqLZkgukoyt5BOTOc6ntlqqcoNKt+0+khD/QOLXrWOh56g&#10;HlRQYovtX1B9qxEIbJho6DOwttUm7cDbFPkf2zw3ypu0C4tD/iQT/T9Y/WX37L9hpE7+CfQPEg7u&#10;G+U25o48y8ePKs8lRBgao2pmUETtssFTecKICTGaWA+foebXVtsASZa9xT7O4IXFPql/OKlv9kFo&#10;Ll7P54vFlRSaW9PiJuc4TlDl68ceKXw00IsYVBKZXQJXuycK49XXK3GWg8e269IDd+5NgTFjJZGP&#10;fKNbqFxDfWDuCKNJ2NQcNIC/pBjYIJWkn1uFRoruk+P9b4rZLDoqJbOrxZQTvOysLzvKaYaqZJBi&#10;DO/D6MKtx3bTJJlHjnesmW3TPmdWR7JsgqTI0bDRZZd5unX+rVa/AQAA//8DAFBLAwQUAAYACAAA&#10;ACEAG+xvLt0AAAAEAQAADwAAAGRycy9kb3ducmV2LnhtbEyPT0vDQBDF70K/wzKCF7EbW1skZlOk&#10;UCwiFNM/52l2TEKzs2l2m8Rv79aLXgYe7/Heb5LFYGrRUesqywoexxEI4tzqigsFu+3q4RmE88ga&#10;a8uk4JscLNLRTYKxtj1/Upf5QoQSdjEqKL1vYildXpJBN7YNcfC+bGvQB9kWUrfYh3JTy0kUzaXB&#10;isNCiQ0tS8pP2cUo6PNNd9h+vMnN/WFt+bw+L7P9u1J3t8PrCwhPg/8LwxU/oEMamI72wtqJWkF4&#10;xP/eqzedz0AcFUyfZiDTRP6HT38AAAD//wMAUEsBAi0AFAAGAAgAAAAhALaDOJL+AAAA4QEAABMA&#10;AAAAAAAAAAAAAAAAAAAAAFtDb250ZW50X1R5cGVzXS54bWxQSwECLQAUAAYACAAAACEAOP0h/9YA&#10;AACUAQAACwAAAAAAAAAAAAAAAAAvAQAAX3JlbHMvLnJlbHNQSwECLQAUAAYACAAAACEA96s6utYB&#10;AACeAwAADgAAAAAAAAAAAAAAAAAuAgAAZHJzL2Uyb0RvYy54bWxQSwECLQAUAAYACAAAACEAG+xv&#10;Lt0AAAAE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="002555F1">
        <w:rPr>
          <w:rFonts w:ascii="Poppins SemiBold" w:hAnsi="Poppins SemiBold" w:cs="Poppins SemiBold"/>
          <w:sz w:val="20"/>
          <w:szCs w:val="20"/>
        </w:rPr>
        <w:tab/>
      </w:r>
      <w:r w:rsidR="002555F1">
        <w:rPr>
          <w:rFonts w:ascii="Poppins SemiBold" w:hAnsi="Poppins SemiBold" w:cs="Poppins SemiBold"/>
          <w:sz w:val="20"/>
          <w:szCs w:val="20"/>
        </w:rPr>
        <w:tab/>
      </w:r>
    </w:p>
    <w:p w14:paraId="0749FD29" w14:textId="155F140E" w:rsidR="00065E9B" w:rsidRPr="00AC7F2D" w:rsidRDefault="007D33FE" w:rsidP="00917852">
      <w:pPr>
        <w:tabs>
          <w:tab w:val="left" w:pos="1815"/>
        </w:tabs>
        <w:rPr>
          <w:rFonts w:ascii="Poppins SemiBold" w:hAnsi="Poppins SemiBold" w:cs="Poppins SemiBold"/>
          <w:sz w:val="20"/>
          <w:szCs w:val="20"/>
        </w:rPr>
      </w:pPr>
      <w:r w:rsidRPr="00AC7F2D">
        <w:rPr>
          <w:rFonts w:ascii="Poppins SemiBold" w:hAnsi="Poppins SemiBold" w:cs="Poppins SemiBold"/>
          <w:sz w:val="20"/>
          <w:szCs w:val="20"/>
        </w:rPr>
        <w:t xml:space="preserve"> </w:t>
      </w:r>
    </w:p>
    <w:p w14:paraId="2AC22498" w14:textId="013C04A0" w:rsidR="007D33FE" w:rsidRPr="00AC7F2D" w:rsidRDefault="007040A5" w:rsidP="007D33FE">
      <w:pPr>
        <w:rPr>
          <w:rFonts w:ascii="Poppins SemiBold" w:hAnsi="Poppins SemiBold" w:cs="Poppins SemiBold"/>
          <w:b/>
          <w:bCs/>
          <w:sz w:val="22"/>
          <w:szCs w:val="22"/>
        </w:rPr>
      </w:pPr>
      <w:r>
        <w:rPr>
          <w:rFonts w:ascii="Poppins SemiBold" w:hAnsi="Poppins SemiBold" w:cs="Poppins SemiBold"/>
          <w:b/>
          <w:bCs/>
          <w:sz w:val="22"/>
          <w:szCs w:val="22"/>
        </w:rPr>
        <w:t xml:space="preserve">TECHNICAL </w:t>
      </w:r>
      <w:r w:rsidR="007D33FE" w:rsidRPr="00AC7F2D">
        <w:rPr>
          <w:rFonts w:ascii="Poppins SemiBold" w:hAnsi="Poppins SemiBold" w:cs="Poppins SemiBold"/>
          <w:b/>
          <w:bCs/>
          <w:sz w:val="22"/>
          <w:szCs w:val="22"/>
        </w:rPr>
        <w:t>SKILLS</w:t>
      </w:r>
    </w:p>
    <w:p w14:paraId="7502B175" w14:textId="7DBEF556" w:rsidR="007D33FE" w:rsidRPr="00AC7F2D" w:rsidRDefault="009D3D26" w:rsidP="007D33FE">
      <w:pPr>
        <w:rPr>
          <w:rFonts w:ascii="Poppins SemiBold" w:hAnsi="Poppins SemiBold" w:cs="Poppins SemiBold"/>
          <w:b/>
          <w:bCs/>
          <w:sz w:val="20"/>
          <w:szCs w:val="20"/>
        </w:rPr>
      </w:pPr>
      <w:r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62812" wp14:editId="7AE55729">
                <wp:simplePos x="0" y="0"/>
                <wp:positionH relativeFrom="column">
                  <wp:posOffset>790575</wp:posOffset>
                </wp:positionH>
                <wp:positionV relativeFrom="paragraph">
                  <wp:posOffset>104775</wp:posOffset>
                </wp:positionV>
                <wp:extent cx="866775" cy="314325"/>
                <wp:effectExtent l="0" t="0" r="9525" b="9525"/>
                <wp:wrapNone/>
                <wp:docPr id="2125538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AF5F0" w14:textId="1316B88A" w:rsidR="005C1C89" w:rsidRPr="00065E9B" w:rsidRDefault="00D8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7" o:spid="_x0000_s1030" style="position:absolute;margin-left:62.25pt;margin-top:8.25pt;width:68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qmJwIAAC0EAAAOAAAAZHJzL2Uyb0RvYy54bWysU9tu2zAMfR+wfxD0vthOkzQz4hRFig4D&#10;ugvW7QNkSb5ssqhJcuzs60vJThZsb8NeBJEUD8nDo93d2ClylNa1oAuaLVJKpOYgWl0X9NvXxzdb&#10;SpxnWjAFWhb0JB29279+tRtMLpfQgBLSEgTRLh9MQRvvTZ4kjjeyY24BRmoMVmA75tG0dSIsGxC9&#10;U8kyTTfJAFYYC1w6h96HKUj3Eb+qJPefqspJT1RBsTcfTxvPMpzJfsfy2jLTtHxug/1DFx1rNRa9&#10;QD0wz0hv27+gupZbcFD5BYcugapquYwz4DRZ+sc0zw0zMs6C5Dhzocn9P1j+8fhsPtvQujNPwH84&#10;ouHQMF3Le2thaCQTWC4LRCWDcfklIRgOU0k5fACBq2W9h8jBWNkuAOJ0ZIxUny5Uy9ETjs7tZnN7&#10;u6aEY+gmW90s17ECy8/Jxjr/TkJHwqWgFnotvuA6YwV2fHI+0i2IZl0oLr5TUnUKl3dkimQbxJ8R&#10;58cJy8+YcVpQrXhslYpGkJs8KEswuaBlncUyqu9wtMm3XafpLBd0o6gmd3QhdBRsQECa0LoGVzqU&#10;0BCKBRZZHjyRzMBfkKrL/ViOpBUFXYWug6cEcUJ2LUyaxT+GlwbsL0oG1GtB3c+eWUmJeq9xQ2+z&#10;1SoIPBqr9e0SDXsdKa8jTHOEKqinZLoe/PQpemPbusFKEwMa7nGrVevP65+6mttHTcZ55v8TRH9t&#10;x1e/f/n+BQAA//8DAFBLAwQUAAYACAAAACEA0fu0y9wAAAAJAQAADwAAAGRycy9kb3ducmV2Lnht&#10;bEyPMU/EMAyFdyT+Q2QkNi696shVpekJgY6FBQoLW9qYpqJxqia9K/8eM8FkP/np+XvVYfWjOOEc&#10;h0AatpsMBFIX7EC9hve3400BIiZD1oyBUMM3RjjUlxeVKW040yuemtQLDqFYGg0upamUMnYOvYmb&#10;MCHx7TPM3iSWcy/tbM4c7keZZ5mS3gzEH5yZ8MFh99UsXkN6afvHXbN/lu7p+OH3WCyNKbS+vlrv&#10;70AkXNOfGX7xGR1qZmrDQjaKkXW+u2UrL4onG3K15XKtBqUykHUl/zeofwAAAP//AwBQSwECLQAU&#10;AAYACAAAACEAtoM4kv4AAADhAQAAEwAAAAAAAAAAAAAAAAAAAAAAW0NvbnRlbnRfVHlwZXNdLnht&#10;bFBLAQItABQABgAIAAAAIQA4/SH/1gAAAJQBAAALAAAAAAAAAAAAAAAAAC8BAABfcmVscy8ucmVs&#10;c1BLAQItABQABgAIAAAAIQA15cqmJwIAAC0EAAAOAAAAAAAAAAAAAAAAAC4CAABkcnMvZTJvRG9j&#10;LnhtbFBLAQItABQABgAIAAAAIQDR+7TL3AAAAAkBAAAPAAAAAAAAAAAAAAAAAIEEAABkcnMvZG93&#10;bnJldi54bWxQSwUGAAAAAAQABADzAAAAigUAAAAA&#10;" fillcolor="#d8d8d8 [2732]" stroked="f">
                <v:textbox>
                  <w:txbxContent>
                    <w:p w14:paraId="7D1AF5F0" w14:textId="1316B88A" w:rsidR="005C1C89" w:rsidRPr="00065E9B" w:rsidRDefault="00D8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62812" wp14:editId="6A31E50E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742950" cy="314325"/>
                <wp:effectExtent l="0" t="0" r="0" b="9525"/>
                <wp:wrapNone/>
                <wp:docPr id="17948955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69255" w14:textId="3AA6C2F1" w:rsidR="00D815BA" w:rsidRPr="00065E9B" w:rsidRDefault="00D815B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6" o:spid="_x0000_s1031" style="position:absolute;margin-left:0;margin-top:8.35pt;width:58.5pt;height:24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1iJwIAAC0EAAAOAAAAZHJzL2Uyb0RvYy54bWysU9tu2zAMfR+wfxD0vthOc2mNOEWRosOA&#10;7oJ1+wBZki+bLGqSHDv7+lGykwXb27AXQSTFQ/LwaHc/doocpXUt6IJmi5QSqTmIVtcF/frl6c0t&#10;Jc4zLZgCLQt6ko7e71+/2g0ml0toQAlpCYJolw+moI33Jk8SxxvZMbcAIzUGK7Ad82jaOhGWDYje&#10;qWSZpptkACuMBS6dQ+/jFKT7iF9VkvuPVeWkJ6qg2JuPp41nGc5kv2N5bZlpWj63wf6hi461Gote&#10;oB6ZZ6S37V9QXcstOKj8gkOXQFW1XMYZcJos/WOal4YZGWdBcpy50OT+Hyz/cHwxn2xo3Zln4N8d&#10;0XBomK7lg7UwNJIJLJcFopLBuPySEAyHqaQc3oPA1bLeQ+RgrGwXAHE6MkaqTxeq5egJR+d2tbxb&#10;40I4hm6y1c1yHSuw/JxsrPNvJXQkXApqodfiM64zVmDHZ+cj3YJo1oXi4hslVadweUemSLbZbLYz&#10;4vw4YfkZM04LqhVPrVLRCHKTB2UJJhe0rLNYRvUdjjb5btdpOssF3SiqyR1dCB0FGxCQJrSuwZUO&#10;JTSEYoFFlgdPJDPwF6Tqcj+WI2lFQSMPwVOCOCG7FibN4h/DSwP2JyUD6rWg7kfPrKREvdO4obts&#10;tQoCj8ZqvV2iYa8j5XWEaY5QBfWUTNeDnz5Fb2xbN1hpYkDDA261av15/VNXc/uoyTjP/H+C6K/t&#10;+Or3L9//AgAA//8DAFBLAwQUAAYACAAAACEAYGxKDtkAAAAGAQAADwAAAGRycy9kb3ducmV2Lnht&#10;bEyPQU+DQBCF7yb+h82YeLNLGwMEWRqjqRcvSr14G9gRiOwsYZcW/73Tkx7fe5P3vin3qxvVieYw&#10;eDaw3SSgiFtvB+4MfBwPdzmoEJEtjp7JwA8F2FfXVyUW1p/5nU517JSUcCjQQB/jVGgd2p4cho2f&#10;iCX78rPDKHLutJ3xLOVu1LskSbXDgWWhx4meemq/68UZiG9N93xfZ6+6fzl8uozypcbcmNub9fEB&#10;VKQ1/h3DBV/QoRKmxi9sgxoNyCNR3DQDdUm3mRiNgTTdga5K/R+/+gUAAP//AwBQSwECLQAUAAYA&#10;CAAAACEAtoM4kv4AAADhAQAAEwAAAAAAAAAAAAAAAAAAAAAAW0NvbnRlbnRfVHlwZXNdLnhtbFBL&#10;AQItABQABgAIAAAAIQA4/SH/1gAAAJQBAAALAAAAAAAAAAAAAAAAAC8BAABfcmVscy8ucmVsc1BL&#10;AQItABQABgAIAAAAIQDOew1iJwIAAC0EAAAOAAAAAAAAAAAAAAAAAC4CAABkcnMvZTJvRG9jLnht&#10;bFBLAQItABQABgAIAAAAIQBgbEoO2QAAAAYBAAAPAAAAAAAAAAAAAAAAAIEEAABkcnMvZG93bnJl&#10;di54bWxQSwUGAAAAAAQABADzAAAAhwUAAAAA&#10;" fillcolor="#d8d8d8 [2732]" stroked="f">
                <v:textbox>
                  <w:txbxContent>
                    <w:p w14:paraId="79169255" w14:textId="3AA6C2F1" w:rsidR="00D815BA" w:rsidRPr="00065E9B" w:rsidRDefault="00D8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1389">
        <w:rPr>
          <w:rFonts w:ascii="Poppins SemiBold" w:hAnsi="Poppins SemiBold" w:cs="Poppins SemiBold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1A6E9" wp14:editId="26767CBE">
                <wp:simplePos x="0" y="0"/>
                <wp:positionH relativeFrom="column">
                  <wp:posOffset>19050</wp:posOffset>
                </wp:positionH>
                <wp:positionV relativeFrom="paragraph">
                  <wp:posOffset>27940</wp:posOffset>
                </wp:positionV>
                <wp:extent cx="1314450" cy="635"/>
                <wp:effectExtent l="19050" t="19050" r="19050" b="18415"/>
                <wp:wrapNone/>
                <wp:docPr id="130078959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90C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.5pt;margin-top:2.2pt;width:103.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uQ7gEAANYDAAAOAAAAZHJzL2Uyb0RvYy54bWysU01v2zAMvQ/YfxB0X2ynTVYYcXpI1126&#10;LUC7H8BIsi1MEgVJiZN/P0pJs6/LMOwiiBT5+Eg+re6P1rCDClGj63gzqzlTTqDUbuj415fHd3ec&#10;xQROgkGnOn5Skd+v375ZTb5VcxzRSBUYgbjYTr7jY0q+raooRmUhztArR489BguJzDBUMsBE6NZU&#10;87peVhMG6QMKFSN5H86PfF3w+16J9KXvo0rMdJy4pXKGcu7yWa1X0A4B/KjFhQb8AwsL2lHRK9QD&#10;JGD7oP+AsloEjNinmUBbYd9roUoP1E1T/9bN8whelV5oONFfxxT/H6z4fNi4bcjUxdE9+ycU3yJz&#10;uBnBDaoQeDl5WlyTR1VNPrbXlGxEvw1sN31CSTGwT1imcOyDzZDUHzuWYZ+uw1bHxAQ5m5vm9nZB&#10;OxH0trxZFHxoX1N9iOmjQsvypeMxBdDDmDboHC0VQ1MKweEppkwM2teEXNfhozam7NY4NnV8frd4&#10;v6BS1kvCckNJjmi0zIE5pShObUxgByCt7IZzAbO31NvZt1zU9UUx5CZdnd3FRQSuCIXOL+AB904W&#10;OqMC+cFJlspQHf0JnvlZJTkzir5QvpXIBNr8TSRVNu6ymryNLP3Y7lCetiFPJlsknkLqIvSszp/t&#10;EvXjO66/AwAA//8DAFBLAwQUAAYACAAAACEAycKy5NsAAAAFAQAADwAAAGRycy9kb3ducmV2Lnht&#10;bEyPy07DMBBF90j8gzVI7KjTBxUKcSoEgiXqS6rYufE0TojHUey0yd8zXdHl0R3deyZbDa4RZ+xC&#10;5UnBdJKAQCq8qahUsN99Pr2ACFGT0Y0nVDBigFV+f5fp1PgLbfC8jaXgEgqpVmBjbFMpQ2HR6TDx&#10;LRJnJ985HRm7UppOX7jcNXKWJEvpdEW8YHWL7xaL323vFHyN/cFi/XGa14d2uR5/vje27pV6fBje&#10;XkFEHOL/MVz1WR1ydjr6nkwQjYI5fxIVLBYgOJ1NE+Yj8zPIPJO39vkfAAAA//8DAFBLAQItABQA&#10;BgAIAAAAIQC2gziS/gAAAOEBAAATAAAAAAAAAAAAAAAAAAAAAABbQ29udGVudF9UeXBlc10ueG1s&#10;UEsBAi0AFAAGAAgAAAAhADj9If/WAAAAlAEAAAsAAAAAAAAAAAAAAAAALwEAAF9yZWxzLy5yZWxz&#10;UEsBAi0AFAAGAAgAAAAhACUyq5DuAQAA1gMAAA4AAAAAAAAAAAAAAAAALgIAAGRycy9lMm9Eb2Mu&#10;eG1sUEsBAi0AFAAGAAgAAAAhAMnCsuTbAAAABQEAAA8AAAAAAAAAAAAAAAAASAQAAGRycy9kb3du&#10;cmV2LnhtbFBLBQYAAAAABAAEAPMAAABQBQAAAAA=&#10;" strokecolor="#a5a5a5 [2092]" strokeweight="2.25pt"/>
            </w:pict>
          </mc:Fallback>
        </mc:AlternateContent>
      </w:r>
      <w:r w:rsidR="00BF1389"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62812" wp14:editId="534B0E8F">
                <wp:simplePos x="0" y="0"/>
                <wp:positionH relativeFrom="column">
                  <wp:posOffset>5210175</wp:posOffset>
                </wp:positionH>
                <wp:positionV relativeFrom="paragraph">
                  <wp:posOffset>133985</wp:posOffset>
                </wp:positionV>
                <wp:extent cx="371475" cy="314325"/>
                <wp:effectExtent l="0" t="1270" r="0" b="8255"/>
                <wp:wrapNone/>
                <wp:docPr id="6155245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E2491" w14:textId="0D8820F8" w:rsidR="00065E9B" w:rsidRPr="00065E9B" w:rsidRDefault="00065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3" o:spid="_x0000_s1032" style="position:absolute;margin-left:410.25pt;margin-top:10.55pt;width:29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VYJwIAAC0EAAAOAAAAZHJzL2Uyb0RvYy54bWysU9uO1DAMfUfiH6K8M23nulTTWa1mtQhp&#10;uYiFD0iT9AJpHJJ02uXr10k7wwjeEC9RbMfH9vHJ/nbsFDlJ61rQBc0WKSVScxCtrgv67evDmxtK&#10;nGdaMAVaFvRZOnp7eP1qP5hcLqEBJaQlCKJdPpiCNt6bPEkcb2TH3AKM1BiswHbMo2nrRFg2IHqn&#10;kmWabpMBrDAWuHQOvfdTkB4iflVJ7j9VlZOeqIJibz6eNp5lOJPDnuW1ZaZp+dwG+4cuOtZqLHqB&#10;umeekd62f0F1LbfgoPILDl0CVdVyGWfAabL0j2meGmZknAXJceZCk/t/sPzj6cl8tqF1Zx6B/3BE&#10;w7FhupZ31sLQSCawXBaISgbj8ktCMBymknL4AAJXy3oPkYOxsl0AxOnIGKl+vlAtR084Ole7bL3b&#10;UMIxtMrWq+UmVmD5OdlY599J6Ei4FNRCr8UXXGeswE6Pzke6BdGsC8XFd0qqTuHyTkyRbLvd7mbE&#10;+XHC8jNmnBZUKx5apaIR5CaPyhJMLmhZZ7GM6jscbfLdbNJ0lgu6UVSTO7oQOgo2ICBNaF2DKx1K&#10;aAjFAossD55IZuAvSNXlfixH0oqCbkPXwVOCeEZ2LUyaxT+GlwbsL0oG1GtB3c+eWUmJeq9xQ2+z&#10;9ToIPBrrzW6Jhr2OlNcRpjlCFdRTMl2PfvoUvbFt3WCliQENd7jVqvXn9U9dze2jJuM88/8Jor+2&#10;46vfv/zwAgAA//8DAFBLAwQUAAYACAAAACEAR8GcVd0AAAAJAQAADwAAAGRycy9kb3ducmV2Lnht&#10;bEyPMU/DMBCFdyT+g3VIbNROBI0b4lQIVBYWCCzdnPiII2I7ip02/HuOCcbTfXrve9V+dSM74RyH&#10;4BVkGwEMfRfM4HsFH++HGwksJu2NHoNHBd8YYV9fXlS6NOHs3/DUpJ5RiI+lVmBTmkrOY2fR6bgJ&#10;E3r6fYbZ6UTn3HMz6zOFu5HnQmy504OnBqsnfLTYfTWLU5Be2/7ptileuH0+HF2Bcmm0VOr6an24&#10;B5ZwTX8w/OqTOtTk1IbFm8hGBTIXd4QqyLMMGAGy2NG4VkEhtsDriv9fUP8AAAD//wMAUEsBAi0A&#10;FAAGAAgAAAAhALaDOJL+AAAA4QEAABMAAAAAAAAAAAAAAAAAAAAAAFtDb250ZW50X1R5cGVzXS54&#10;bWxQSwECLQAUAAYACAAAACEAOP0h/9YAAACUAQAACwAAAAAAAAAAAAAAAAAvAQAAX3JlbHMvLnJl&#10;bHNQSwECLQAUAAYACAAAACEAI9sVWCcCAAAtBAAADgAAAAAAAAAAAAAAAAAuAgAAZHJzL2Uyb0Rv&#10;Yy54bWxQSwECLQAUAAYACAAAACEAR8GcVd0AAAAJAQAADwAAAAAAAAAAAAAAAACBBAAAZHJzL2Rv&#10;d25yZXYueG1sUEsFBgAAAAAEAAQA8wAAAIsFAAAAAA==&#10;" fillcolor="#d8d8d8 [2732]" stroked="f">
                <v:textbox>
                  <w:txbxContent>
                    <w:p w14:paraId="185E2491" w14:textId="0D8820F8" w:rsidR="00065E9B" w:rsidRPr="00065E9B" w:rsidRDefault="00065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C#</w:t>
                      </w:r>
                    </w:p>
                  </w:txbxContent>
                </v:textbox>
              </v:roundrect>
            </w:pict>
          </mc:Fallback>
        </mc:AlternateContent>
      </w:r>
      <w:r w:rsidR="00BF1389"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62812" wp14:editId="6085DEC2">
                <wp:simplePos x="0" y="0"/>
                <wp:positionH relativeFrom="column">
                  <wp:posOffset>4686300</wp:posOffset>
                </wp:positionH>
                <wp:positionV relativeFrom="paragraph">
                  <wp:posOffset>143510</wp:posOffset>
                </wp:positionV>
                <wp:extent cx="457200" cy="314325"/>
                <wp:effectExtent l="0" t="1270" r="0" b="8255"/>
                <wp:wrapNone/>
                <wp:docPr id="96920410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A3672" w14:textId="42C723A2" w:rsidR="00065E9B" w:rsidRPr="00065E9B" w:rsidRDefault="00065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2" o:spid="_x0000_s1033" style="position:absolute;margin-left:369pt;margin-top:11.3pt;width:3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o1JgIAAC0EAAAOAAAAZHJzL2Uyb0RvYy54bWysU9tu2zAMfR+wfxD0vjhOk7Qz4hRFig4D&#10;ugvW7QNkSba1SaImyXG6ry8lJ1mwvQ17EURSPCQPjza3B6PJXvqgwNa0nM0pkZaDULar6bevD29u&#10;KAmRWcE0WFnTZxno7fb1q83oKrmAHrSQniCIDdXoatrH6KqiCLyXhoUZOGkx2II3LKLpu0J4NiK6&#10;0cViPl8XI3jhPHAZAnrvpyDdZvy2lTx+atsgI9E1xd5iPn0+m3QW2w2rOs9cr/ixDfYPXRimLBY9&#10;Q92zyMjg1V9QRnEPAdo442AKaFvFZZ4Bpynnf0zz1DMn8yxITnBnmsL/g+Uf90/us0+tB/cI/Ecg&#10;FnY9s5288x7GXjKB5cpEVDG6UJ0TkhEwlTTjBxC4WjZEyBwcWm8SIE5HDpnq5zPV8hAJR+dydY3r&#10;o4Rj6KpcXi1WuQKrTsnOh/hOgiHpUlMPgxVfcJ25Ats/hpjpFsQyk4qL75S0RuPy9kyTcr1eXx8R&#10;j48LVp0w87SglXhQWmcjyU3utCeYXNOmK3MZPRgcbfLdrObYb5YLulFUkzu7EDoLNiEgTWhdgmub&#10;SlhIxRKLrEqeTGbiL0k1VPHQHIgSNc1dJ08D4hnZ9TBpFv8YXnrwvygZUa81DT8H5iUl+r3FDb0t&#10;l8sk8Gxkdinxl5HmMsIsR6iaRkqm6y5On2JwXnU9VpoYsHCHW21VPK1/6urYPmoyz3P8P0n0l3Z+&#10;9fuXb18AAAD//wMAUEsDBBQABgAIAAAAIQDrl1WX3QAAAAkBAAAPAAAAZHJzL2Rvd25yZXYueG1s&#10;TI9BT4QwEIXvJv6HZjbx5hbQLA1SNkazXrwo68VbgZGSpVNCyy7+e8eTHue9lzffK/erG8UZ5zB4&#10;0pBuExBIre8G6jV8HA+3CkSIhjozekIN3xhgX11flabo/IXe8VzHXnAJhcJosDFOhZShtehM2PoJ&#10;ib0vPzsT+Zx72c3mwuVulFmS7KQzA/EHayZ8stie6sVpiG9N/3xf56/Svhw+XY5qqY3S+mazPj6A&#10;iLjGvzD84jM6VMzU+IW6IEYN+Z3iLVFDlu1AcEClCQsNO1kKsirl/wXVDwAAAP//AwBQSwECLQAU&#10;AAYACAAAACEAtoM4kv4AAADhAQAAEwAAAAAAAAAAAAAAAAAAAAAAW0NvbnRlbnRfVHlwZXNdLnht&#10;bFBLAQItABQABgAIAAAAIQA4/SH/1gAAAJQBAAALAAAAAAAAAAAAAAAAAC8BAABfcmVscy8ucmVs&#10;c1BLAQItABQABgAIAAAAIQCsNno1JgIAAC0EAAAOAAAAAAAAAAAAAAAAAC4CAABkcnMvZTJvRG9j&#10;LnhtbFBLAQItABQABgAIAAAAIQDrl1WX3QAAAAkBAAAPAAAAAAAAAAAAAAAAAIAEAABkcnMvZG93&#10;bnJldi54bWxQSwUGAAAAAAQABADzAAAAigUAAAAA&#10;" fillcolor="#d8d8d8 [2732]" stroked="f">
                <v:textbox>
                  <w:txbxContent>
                    <w:p w14:paraId="5F6A3672" w14:textId="42C723A2" w:rsidR="00065E9B" w:rsidRPr="00065E9B" w:rsidRDefault="00065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C++</w:t>
                      </w:r>
                    </w:p>
                  </w:txbxContent>
                </v:textbox>
              </v:roundrect>
            </w:pict>
          </mc:Fallback>
        </mc:AlternateContent>
      </w:r>
      <w:r w:rsidR="00BF1389"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62812" wp14:editId="249AE604">
                <wp:simplePos x="0" y="0"/>
                <wp:positionH relativeFrom="column">
                  <wp:posOffset>4181475</wp:posOffset>
                </wp:positionH>
                <wp:positionV relativeFrom="paragraph">
                  <wp:posOffset>133985</wp:posOffset>
                </wp:positionV>
                <wp:extent cx="457200" cy="314325"/>
                <wp:effectExtent l="0" t="1270" r="0" b="8255"/>
                <wp:wrapNone/>
                <wp:docPr id="7625878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9BF9E" w14:textId="3B3B524D" w:rsidR="00065E9B" w:rsidRPr="00065E9B" w:rsidRDefault="00065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1" o:spid="_x0000_s1034" style="position:absolute;margin-left:329.25pt;margin-top:10.55pt;width:36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3UJgIAAC0EAAAOAAAAZHJzL2Uyb0RvYy54bWysU9uO2yAQfa/Uf0C8N46zSTa14qxWWW1V&#10;aXtRt/0ADNimxQwFHDv9+h1wkkbtW9UXxAxwzsyZw/Zu7DQ5SOcVmJLmszkl0nAQyjQl/fb18c2G&#10;Eh+YEUyDkSU9Sk/vdq9fbQdbyAW0oIV0BEGMLwZb0jYEW2SZ563smJ+BlQYPa3AdCxi6JhOODYje&#10;6Wwxn6+zAZywDrj0HrMP0yHdJfy6ljx8qmsvA9ElxdpCWl1aq7hmuy0rGsdsq/ipDPYPVXRMGSS9&#10;QD2wwEjv1F9QneIOPNRhxqHLoK4Vl6kH7Caf/9HNc8usTL2gON5eZPL/D5Z/PDzbzy6W7u0T8B+e&#10;GNi3zDTy3jkYWskE0uVRqGywvrg8iIHHp6QaPoDA0bI+QNJgrF0XAbE7Miapjxep5RgIx+RydYvj&#10;o4Tj0U2+vFmsEgMrzo+t8+GdhI7ETUkd9EZ8wXEmBnZ48iHJLYhhXSQX3ympO43DOzBN8vV6fXtC&#10;PF3OWHHGTN2CVuJRaZ2CaDe5147g45JWTZ5odN9ha1Nus5pjvckumEZTTemUQuhk2IiAMmF0Da5N&#10;pDAQyaKKrIiZJGbUL1rVF2GsRqJESTeRI2YqEEdU18HkWfxjuGnB/aJkQL+W1P/smZOU6PcGJ/Q2&#10;Xy6jwVOQ1KXEXZ9U1yfMcIQqaaBk2u7D9Cl661TTItOkgIF7nGqtwnn8U1Wn8tGTqZ/T/4mmv47T&#10;rd+/fPcCAAD//wMAUEsDBBQABgAIAAAAIQD0jtdl3AAAAAkBAAAPAAAAZHJzL2Rvd25yZXYueG1s&#10;TI9NT4QwEIbvJv6HZky8uYXVBYKUjdGsFy+KXrwNdKRE2hJadvHfO57c23w8eeeZar/aURxpDoN3&#10;CtJNAoJc5/XgegUf74ebAkSI6DSO3pGCHwqwry8vKiy1P7k3OjaxFxziQokKTIxTKWXoDFkMGz+R&#10;492Xny1Gbude6hlPHG5HuU2STFocHF8wONGjoe67WayC+Nr2T3dN/iLN8+HT5lQsDRZKXV+tD/cg&#10;Iq3xH4Y/fVaHmp1avzgdxKgg2xU7RhVs0xQEA/ltwoOWiyQDWVfy/IP6FwAA//8DAFBLAQItABQA&#10;BgAIAAAAIQC2gziS/gAAAOEBAAATAAAAAAAAAAAAAAAAAAAAAABbQ29udGVudF9UeXBlc10ueG1s&#10;UEsBAi0AFAAGAAgAAAAhADj9If/WAAAAlAEAAAsAAAAAAAAAAAAAAAAALwEAAF9yZWxzLy5yZWxz&#10;UEsBAi0AFAAGAAgAAAAhAAu5TdQmAgAALQQAAA4AAAAAAAAAAAAAAAAALgIAAGRycy9lMm9Eb2Mu&#10;eG1sUEsBAi0AFAAGAAgAAAAhAPSO12XcAAAACQEAAA8AAAAAAAAAAAAAAAAAgAQAAGRycy9kb3du&#10;cmV2LnhtbFBLBQYAAAAABAAEAPMAAACJBQAAAAA=&#10;" fillcolor="#d8d8d8 [2732]" stroked="f">
                <v:textbox>
                  <w:txbxContent>
                    <w:p w14:paraId="1549BF9E" w14:textId="3B3B524D" w:rsidR="00065E9B" w:rsidRPr="00065E9B" w:rsidRDefault="00065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  <w:r w:rsidR="00BF1389"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62812" wp14:editId="633A94C3">
                <wp:simplePos x="0" y="0"/>
                <wp:positionH relativeFrom="column">
                  <wp:posOffset>3248025</wp:posOffset>
                </wp:positionH>
                <wp:positionV relativeFrom="paragraph">
                  <wp:posOffset>133985</wp:posOffset>
                </wp:positionV>
                <wp:extent cx="866775" cy="314325"/>
                <wp:effectExtent l="0" t="1270" r="0" b="8255"/>
                <wp:wrapNone/>
                <wp:docPr id="28923730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A79D3" w14:textId="3EB62704" w:rsidR="00065E9B" w:rsidRPr="00065E9B" w:rsidRDefault="00065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0" o:spid="_x0000_s1035" style="position:absolute;margin-left:255.75pt;margin-top:10.55pt;width:6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ZFKAIAAC0EAAAOAAAAZHJzL2Uyb0RvYy54bWysU9tu2zAMfR+wfxD0vthOkzQ14hRFig4D&#10;ugvW7QNkSb5ssqhJcuzs60fJThZsb8NeBJEUD8nDo9392ClylNa1oAuaLVJKpOYgWl0X9OuXpzdb&#10;SpxnWjAFWhb0JB29379+tRtMLpfQgBLSEgTRLh9MQRvvTZ4kjjeyY24BRmoMVmA75tG0dSIsGxC9&#10;U8kyTTfJAFYYC1w6h97HKUj3Eb+qJPcfq8pJT1RBsTcfTxvPMpzJfsfy2jLTtHxug/1DFx1rNRa9&#10;QD0yz0hv27+gupZbcFD5BYcugapquYwz4DRZ+sc0Lw0zMs6C5Dhzocn9P1j+4fhiPtnQujPPwL87&#10;ouHQMF3LB2thaCQTWC4LRCWDcfklIRgOU0k5vAeBq2W9h8jBWNkuAOJ0ZIxUny5Uy9ETjs7tZnN7&#10;u6aEY+gmW90s17ECy8/Jxjr/VkJHwqWgFnotPuM6YwV2fHY+0i2IZl0oLr5RUnUKl3dkimQbxJ8R&#10;58cJy8+YcVpQrXhqlYpGkJs8KEswuaBlncUyqu9wtMm3XafpLBd0o6gmd3QhdBRsQECa0LoGVzqU&#10;0BCKBRZZHjyRzMBfkKrL/ViOpBUFvQtdB08J4oTsWpg0i38MLw3Yn5QMqNeCuh89s5IS9U7jhu6y&#10;1SoIPBqr9e0SDXsdKa8jTHOEKqinZLoe/PQpemPbusFKEwMaHnCrVevP65+6mttHTcZ55v8TRH9t&#10;x1e/f/n+FwAAAP//AwBQSwMEFAAGAAgAAAAhAOTwH4ndAAAACQEAAA8AAABkcnMvZG93bnJldi54&#10;bWxMj0FPhDAQhe8m/odmTLy5pZtdIEjZGM168aKsF28DHYFIW0LLLv57x5MeJ/Plve+Vh9WO4kxz&#10;GLzToDYJCHKtN4PrNLyfjnc5iBDRGRy9Iw3fFOBQXV+VWBh/cW90rmMnOMSFAjX0MU6FlKHtyWLY&#10;+Ikc/z79bDHyOXfSzHjhcDvKbZKk0uLguKHHiR57ar/qxWqIr033tKuzF9k/Hz9sRvlSY6717c36&#10;cA8i0hr/YPjVZ3Wo2KnxizNBjBr2Su0Z1bBVCgQD6S7ncY2GLElBVqX8v6D6AQAA//8DAFBLAQIt&#10;ABQABgAIAAAAIQC2gziS/gAAAOEBAAATAAAAAAAAAAAAAAAAAAAAAABbQ29udGVudF9UeXBlc10u&#10;eG1sUEsBAi0AFAAGAAgAAAAhADj9If/WAAAAlAEAAAsAAAAAAAAAAAAAAAAALwEAAF9yZWxzLy5y&#10;ZWxzUEsBAi0AFAAGAAgAAAAhAJPxZkUoAgAALQQAAA4AAAAAAAAAAAAAAAAALgIAAGRycy9lMm9E&#10;b2MueG1sUEsBAi0AFAAGAAgAAAAhAOTwH4ndAAAACQEAAA8AAAAAAAAAAAAAAAAAggQAAGRycy9k&#10;b3ducmV2LnhtbFBLBQYAAAAABAAEAPMAAACMBQAAAAA=&#10;" fillcolor="#d8d8d8 [2732]" stroked="f">
                <v:textbox>
                  <w:txbxContent>
                    <w:p w14:paraId="027A79D3" w14:textId="3EB62704" w:rsidR="00065E9B" w:rsidRPr="00065E9B" w:rsidRDefault="00065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 w:rsidR="00BF1389"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2812" wp14:editId="2734CDDF">
                <wp:simplePos x="0" y="0"/>
                <wp:positionH relativeFrom="column">
                  <wp:posOffset>2466975</wp:posOffset>
                </wp:positionH>
                <wp:positionV relativeFrom="paragraph">
                  <wp:posOffset>124460</wp:posOffset>
                </wp:positionV>
                <wp:extent cx="714375" cy="314325"/>
                <wp:effectExtent l="0" t="1270" r="0" b="8255"/>
                <wp:wrapNone/>
                <wp:docPr id="9320404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5DB26" w14:textId="0AD9AF73" w:rsidR="00065E9B" w:rsidRPr="00065E9B" w:rsidRDefault="00065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9" o:spid="_x0000_s1036" style="position:absolute;margin-left:194.25pt;margin-top:9.8pt;width:56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XxJgIAAC4EAAAOAAAAZHJzL2Uyb0RvYy54bWysU9uO0zAQfUfiHyy/0yTdXpao6WrV1SKk&#10;5SIWPsCxnQs4HmM7TcrX79hJSwVviBdrLvaZmTPHu7uxU+QorWtBFzRbpJRIzUG0ui7ot6+Pb24p&#10;cZ5pwRRoWdCTdPRu//rVbjC5XEIDSkhLEES7fDAFbbw3eZI43siOuQUYqTFZge2YR9fWibBsQPRO&#10;Jcs03SQDWGEscOkcRh+mJN1H/KqS3H+qKic9UQXF3nw8bTzLcCb7Hctry0zT8rkN9g9ddKzVWPQC&#10;9cA8I71t/4LqWm7BQeUXHLoEqqrlMs6A02TpH9M8N8zIOAuS48yFJvf/YPnH47P5bEPrzjwB/+GI&#10;hkPDdC3vrYWhkUxguSwQlQzG5ZcHwXH4lJTDBxC4WtZ7iByMle0CIE5Hxkj16UK1HD3hGNxmq5vt&#10;mhKOqRu0l+tYgeXnx8Y6/05CR4JRUAu9Fl9wnbECOz45H+kWRLMuFBffKak6hcs7MkWyzWaznRHn&#10;ywnLz5hxWlCteGyVik6QmzwoS/BxQcs6i2VU3+FoU+x2naazXDCMoprCMYTQUbABAWlC7xpc6VBC&#10;QygWWGR5iEQyA39Bqi73YzmSViDTETGEShAnpNfCJFr8ZGg0YH9RMqBgC+p+9sxKStR7jSt6m61W&#10;QeHRWa23S3Tsdaa8zjDNEaqgnpLJPPjpV/TGtnWDlSYKNNzjWqvWn/c/dTX3j6KMA80fKKj+2o+3&#10;fn/z/QsAAAD//wMAUEsDBBQABgAIAAAAIQD0xhxS3QAAAAkBAAAPAAAAZHJzL2Rvd25yZXYueG1s&#10;TI8xT8MwEIV3JP6DdUhs1AnQ1A1xKgQqCwsElm6X5BpHxHYUO2349xwTjKf36d33it1iB3GiKfTe&#10;aUhXCQhyjW9712n4/NjfKBAhomtx8I40fFOAXXl5UWDe+rN7p1MVO8ElLuSowcQ45lKGxpDFsPIj&#10;Oc6OfrIY+Zw62U545nI7yNskyaTF3vEHgyM9GWq+qtlqiG9193xfbV6ledkf7IbUXKHS+vpqeXwA&#10;EWmJfzD86rM6lOxU+9m1QQwa7pRaM8rBNgPBwDpJeVytIdumIMtC/l9Q/gAAAP//AwBQSwECLQAU&#10;AAYACAAAACEAtoM4kv4AAADhAQAAEwAAAAAAAAAAAAAAAAAAAAAAW0NvbnRlbnRfVHlwZXNdLnht&#10;bFBLAQItABQABgAIAAAAIQA4/SH/1gAAAJQBAAALAAAAAAAAAAAAAAAAAC8BAABfcmVscy8ucmVs&#10;c1BLAQItABQABgAIAAAAIQCVRNXxJgIAAC4EAAAOAAAAAAAAAAAAAAAAAC4CAABkcnMvZTJvRG9j&#10;LnhtbFBLAQItABQABgAIAAAAIQD0xhxS3QAAAAkBAAAPAAAAAAAAAAAAAAAAAIAEAABkcnMvZG93&#10;bnJldi54bWxQSwUGAAAAAAQABADzAAAAigUAAAAA&#10;" fillcolor="#d8d8d8 [2732]" stroked="f">
                <v:textbox>
                  <w:txbxContent>
                    <w:p w14:paraId="5555DB26" w14:textId="0AD9AF73" w:rsidR="00065E9B" w:rsidRPr="00065E9B" w:rsidRDefault="00065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Express</w:t>
                      </w:r>
                    </w:p>
                  </w:txbxContent>
                </v:textbox>
              </v:roundrect>
            </w:pict>
          </mc:Fallback>
        </mc:AlternateContent>
      </w:r>
      <w:r w:rsidR="00BF1389"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62812" wp14:editId="6DA3A4F3">
                <wp:simplePos x="0" y="0"/>
                <wp:positionH relativeFrom="column">
                  <wp:posOffset>1695450</wp:posOffset>
                </wp:positionH>
                <wp:positionV relativeFrom="paragraph">
                  <wp:posOffset>114935</wp:posOffset>
                </wp:positionV>
                <wp:extent cx="714375" cy="314325"/>
                <wp:effectExtent l="0" t="1270" r="0" b="8255"/>
                <wp:wrapNone/>
                <wp:docPr id="197707124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97FD1" w14:textId="1440BC14" w:rsidR="00065E9B" w:rsidRPr="00065E9B" w:rsidRDefault="00065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8" o:spid="_x0000_s1037" style="position:absolute;margin-left:133.5pt;margin-top:9.05pt;width:56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iAdJgIAAC4EAAAOAAAAZHJzL2Uyb0RvYy54bWysU9uO0zAQfUfiHyy/0yTdXpao6WrV1SKk&#10;5SIWPsCxnQs4HmM7TcrX79hJSwVviBdrLvaZmTPHu7uxU+QorWtBFzRbpJRIzUG0ui7ot6+Pb24p&#10;cZ5pwRRoWdCTdPRu//rVbjC5XEIDSkhLEES7fDAFbbw3eZI43siOuQUYqTFZge2YR9fWibBsQPRO&#10;Jcs03SQDWGEscOkcRh+mJN1H/KqS3H+qKic9UQXF3nw8bTzLcCb7Hctry0zT8rkN9g9ddKzVWPQC&#10;9cA8I71t/4LqWm7BQeUXHLoEqqrlMs6A02TpH9M8N8zIOAuS48yFJvf/YPnH47P5bEPrzjwB/+GI&#10;hkPDdC3vrYWhkUxguSwQlQzG5ZcHwXH4lJTDBxC4WtZ7iByMle0CIE5Hxkj16UK1HD3hGNxmq5vt&#10;mhKOqRu0l+tYgeXnx8Y6/05CR4JRUAu9Fl9wnbECOz45H+kWRLMuFBffKak6hcs7MkWyzWaznRHn&#10;ywnLz5hxWlCteGyVik6QmzwoS/BxQcs6i2VU3+FoU+x2naazXDCMoprCMYTQUbABAWlC7xpc6VBC&#10;QygWWGR5iEQyA39Bqi73YzmSViDTkeoQKkGckF4Lk2jxk6HRgP1FyYCCLaj72TMrKVHvNa7obbZa&#10;BYVHZ7XeLtGx15nyOsM0R6iCekom8+CnX9Eb29YNVpoo0HCPa61af97/1NXcP4oyDjR/oKD6az/e&#10;+v3N9y8AAAD//wMAUEsDBBQABgAIAAAAIQCwMKEc3QAAAAkBAAAPAAAAZHJzL2Rvd25yZXYueG1s&#10;TI8xT8MwFIR3JP6D9ZDYqNMCcRriVAhUFpYSWNhektc4In6OYqcN/x4zwXi60913xW6xgzjR5HvH&#10;GtarBARx49qeOw0f7/ubDIQPyC0OjknDN3nYlZcXBeatO/MbnarQiVjCPkcNJoQxl9I3hiz6lRuJ&#10;o3d0k8UQ5dTJdsJzLLeD3CRJKi32HBcMjvRkqPmqZqshHOru+a5Sr9K87D+tomyuMNP6+mp5fAAR&#10;aAl/YfjFj+hQRqbazdx6MWjYpCp+CdHI1iBi4FZt70HUGlKVgiwL+f9B+QMAAP//AwBQSwECLQAU&#10;AAYACAAAACEAtoM4kv4AAADhAQAAEwAAAAAAAAAAAAAAAAAAAAAAW0NvbnRlbnRfVHlwZXNdLnht&#10;bFBLAQItABQABgAIAAAAIQA4/SH/1gAAAJQBAAALAAAAAAAAAAAAAAAAAC8BAABfcmVscy8ucmVs&#10;c1BLAQItABQABgAIAAAAIQA1CiAdJgIAAC4EAAAOAAAAAAAAAAAAAAAAAC4CAABkcnMvZTJvRG9j&#10;LnhtbFBLAQItABQABgAIAAAAIQCwMKEc3QAAAAkBAAAPAAAAAAAAAAAAAAAAAIAEAABkcnMvZG93&#10;bnJldi54bWxQSwUGAAAAAAQABADzAAAAigUAAAAA&#10;" fillcolor="#d8d8d8 [2732]" stroked="f">
                <v:textbox>
                  <w:txbxContent>
                    <w:p w14:paraId="17B97FD1" w14:textId="1440BC14" w:rsidR="00065E9B" w:rsidRPr="00065E9B" w:rsidRDefault="00065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NodeJS</w:t>
                      </w:r>
                    </w:p>
                  </w:txbxContent>
                </v:textbox>
              </v:roundrect>
            </w:pict>
          </mc:Fallback>
        </mc:AlternateContent>
      </w:r>
      <w:r w:rsidR="00BF1389" w:rsidRPr="00AC7F2D">
        <w:rPr>
          <w:rFonts w:ascii="Poppins SemiBold" w:hAnsi="Poppins SemiBold" w:cs="Poppins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62812" wp14:editId="5E0F0532">
                <wp:simplePos x="0" y="0"/>
                <wp:positionH relativeFrom="column">
                  <wp:posOffset>5648325</wp:posOffset>
                </wp:positionH>
                <wp:positionV relativeFrom="paragraph">
                  <wp:posOffset>124460</wp:posOffset>
                </wp:positionV>
                <wp:extent cx="1019175" cy="314325"/>
                <wp:effectExtent l="0" t="1270" r="0" b="8255"/>
                <wp:wrapNone/>
                <wp:docPr id="10129589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8919E" w14:textId="4C421C05" w:rsidR="00065E9B" w:rsidRPr="00065E9B" w:rsidRDefault="00065E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Tailwind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14" o:spid="_x0000_s1038" style="position:absolute;margin-left:444.75pt;margin-top:9.8pt;width:80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hZKQIAAC8EAAAOAAAAZHJzL2Uyb0RvYy54bWysU9tu2zAMfR+wfxD0vthOc2mNOEWRosOA&#10;7oJ1+wBZki+bLGqSHDv7+lGykwXb27AXQSTFQ/LwaHc/doocpXUt6IJmi5QSqTmIVtcF/frl6c0t&#10;Jc4zLZgCLQt6ko7e71+/2g0ml0toQAlpCYJolw+moI33Jk8SxxvZMbcAIzUGK7Ad82jaOhGWDYje&#10;qWSZpptkACuMBS6dQ+/jFKT7iF9VkvuPVeWkJ6qg2JuPp41nGc5kv2N5bZlpWj63wf6hi461Gote&#10;oB6ZZ6S37V9QXcstOKj8gkOXQFW1XMYZcJos/WOal4YZGWdBcpy50OT+Hyz/cHwxn2xo3Zln4N8d&#10;0XBomK7lg7UwNJIJLJcFopLBuPySEAyHqaQc3oPA1bLeQ+RgrGwXAHE6MkaqTxeq5egJR2eWZnfZ&#10;dk0Jx9hNtrpZrmMJlp+zjXX+rYSOhEtBLfRafMZ9xhLs+Ox85FsQzbpQXXyjpOoUbu/IFMk2m812&#10;RpwfJyw/Y8ZxQbXiqVUqGkFv8qAsweSClnUWy6i+w9km3+06TWe9oBtVNbmjC6GjYgMC8oTWNbjS&#10;oYSGUCzQyPLgiWwGAoNWXe7HciStQGaWoe3gKkGckF8Lk2rxl+GlAfuTkgEVW1D3o2dWUqLeadzR&#10;XbZaBYlHY7XeLtGw15HyOsI0R6iCekqm68FP36I3tq0brDRRoOEB91q1/iyAqau5f1RlHGj+QUH2&#10;13Z89fuf738BAAD//wMAUEsDBBQABgAIAAAAIQCebw5C3QAAAAoBAAAPAAAAZHJzL2Rvd25yZXYu&#10;eG1sTI8xT8MwEIV3JP6DdUhs1C6iqZPGqRCoLCwQWLpd4iOOiO0odtrw73EnGE/v07vvlfvFDuxE&#10;U+i9U7BeCWDkWq971yn4/DjcSWAhotM4eEcKfijAvrq+KrHQ/uze6VTHjqUSFwpUYGIcC85Da8hi&#10;WPmRXMq+/GQxpnPquJ7wnMrtwO+FyLjF3qUPBkd6MtR+17NVEN+a7vmh3r5y83I42i3JuUap1O3N&#10;8rgDFmmJfzBc9JM6VMmp8bPTgQ0KpMw3CU1BngG7AGIj0rpGQZavgVcl/z+h+gUAAP//AwBQSwEC&#10;LQAUAAYACAAAACEAtoM4kv4AAADhAQAAEwAAAAAAAAAAAAAAAAAAAAAAW0NvbnRlbnRfVHlwZXNd&#10;LnhtbFBLAQItABQABgAIAAAAIQA4/SH/1gAAAJQBAAALAAAAAAAAAAAAAAAAAC8BAABfcmVscy8u&#10;cmVsc1BLAQItABQABgAIAAAAIQDgtzhZKQIAAC8EAAAOAAAAAAAAAAAAAAAAAC4CAABkcnMvZTJv&#10;RG9jLnhtbFBLAQItABQABgAIAAAAIQCebw5C3QAAAAoBAAAPAAAAAAAAAAAAAAAAAIMEAABkcnMv&#10;ZG93bnJldi54bWxQSwUGAAAAAAQABADzAAAAjQUAAAAA&#10;" fillcolor="#d8d8d8 [2732]" stroked="f">
                <v:textbox>
                  <w:txbxContent>
                    <w:p w14:paraId="5C28919E" w14:textId="4C421C05" w:rsidR="00065E9B" w:rsidRPr="00065E9B" w:rsidRDefault="00065E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Tailwind CSS</w:t>
                      </w:r>
                    </w:p>
                  </w:txbxContent>
                </v:textbox>
              </v:roundrect>
            </w:pict>
          </mc:Fallback>
        </mc:AlternateContent>
      </w:r>
      <w:r w:rsidR="007D33FE" w:rsidRPr="00AC7F2D">
        <w:rPr>
          <w:rFonts w:ascii="Poppins SemiBold" w:hAnsi="Poppins SemiBold" w:cs="Poppins SemiBold"/>
          <w:b/>
          <w:bCs/>
          <w:sz w:val="20"/>
          <w:szCs w:val="20"/>
        </w:rPr>
        <w:t xml:space="preserve"> </w:t>
      </w:r>
    </w:p>
    <w:p w14:paraId="4B0E8CD8" w14:textId="123C45B2" w:rsidR="00065E9B" w:rsidRDefault="00065E9B" w:rsidP="007D33FE">
      <w:pPr>
        <w:rPr>
          <w:rFonts w:ascii="Poppins SemiBold" w:hAnsi="Poppins SemiBold" w:cs="Poppins SemiBold"/>
          <w:b/>
          <w:bCs/>
          <w:sz w:val="20"/>
          <w:szCs w:val="20"/>
        </w:rPr>
      </w:pPr>
    </w:p>
    <w:p w14:paraId="4A0F6C83" w14:textId="4FAAFC71" w:rsidR="00DF34C8" w:rsidRPr="00AC7F2D" w:rsidRDefault="00BF1389" w:rsidP="007D33FE">
      <w:pPr>
        <w:rPr>
          <w:rFonts w:ascii="Poppins SemiBold" w:hAnsi="Poppins SemiBold" w:cs="Poppins SemiBold"/>
          <w:b/>
          <w:bCs/>
          <w:sz w:val="20"/>
          <w:szCs w:val="20"/>
        </w:rPr>
      </w:pPr>
      <w:r>
        <w:rPr>
          <w:rFonts w:ascii="Poppins Light" w:hAnsi="Poppins Light" w:cs="Poppins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62812" wp14:editId="103B57FB">
                <wp:simplePos x="0" y="0"/>
                <wp:positionH relativeFrom="column">
                  <wp:posOffset>3181350</wp:posOffset>
                </wp:positionH>
                <wp:positionV relativeFrom="paragraph">
                  <wp:posOffset>114935</wp:posOffset>
                </wp:positionV>
                <wp:extent cx="666750" cy="314325"/>
                <wp:effectExtent l="0" t="1270" r="0" b="8255"/>
                <wp:wrapNone/>
                <wp:docPr id="208249999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B124A" w14:textId="72EE0178" w:rsidR="007040A5" w:rsidRPr="00065E9B" w:rsidRDefault="007040A5" w:rsidP="0070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27" o:spid="_x0000_s1039" style="position:absolute;margin-left:250.5pt;margin-top:9.05pt;width:52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FdAJgIAAC4EAAAOAAAAZHJzL2Uyb0RvYy54bWysU9tu2zAMfR+wfxD0vtjOrZ0RpyhSdBjQ&#10;XbBuHyBL8mWTRU2SY2dfX0p2smB7G/YiiKR4SB4e7e7GTpGjtK4FXdBskVIiNQfR6rqg374+vrml&#10;xHmmBVOgZUFP0tG7/etXu8HkcgkNKCEtQRDt8sEUtPHe5EnieCM75hZgpMZgBbZjHk1bJ8KyAdE7&#10;lSzTdJsMYIWxwKVz6H2YgnQf8atKcv+pqpz0RBUUe/PxtPEsw5nsdyyvLTNNy+c22D900bFWY9EL&#10;1APzjPS2/Quqa7kFB5VfcOgSqKqWyzgDTpOlf0zz3DAj4yxIjjMXmtz/g+Ufj8/msw2tO/ME/Icj&#10;Gg4N07W8txaGRjKB5bJAVDIYl18SguEwlZTDBxC4WtZ7iByMle0CIE5Hxkj16UK1HD3h6Nxutzcb&#10;XAjH0Cpbr5abWIHl52RjnX8noSPhUlALvRZfcJ2xAjs+OR/pFkSzLhQX3ympOoXLOzJFsoA/I86P&#10;E5afMeO0oFrx2CoVjSA3eVCWYHJByzqLZVTf4WiT73aTprNc0I2imtzRhdBRsAEBaULrGlzpUEJD&#10;KBZYZHnwRDIDf0GqLvdjOZJWINOr0HZwlSBOSK+FSbT4yfDSgP1FyYCCLaj72TMrKVHvNa7obbZe&#10;B4VHY725WaJhryPldYRpjlAF9ZRM14OffkVvbFs3WGmiQMM9rrVq/Xn/U1dz/yjKOND8gYLqr+34&#10;6vc3378AAAD//wMAUEsDBBQABgAIAAAAIQDhqQNE2wAAAAkBAAAPAAAAZHJzL2Rvd25yZXYueG1s&#10;TI9BT4QwEIXvJv6HZky8uS1GgSBlYzTrxYuiF28DHSmRtoSWXfz3jie9zcx7efO9er+5SRxpiWPw&#10;GrKdAkG+D2b0g4b3t8NVCSIm9Aan4EnDN0XYN+dnNVYmnPwrHds0CA7xsUINNqW5kjL2lhzGXZjJ&#10;s/YZFoeJ12WQZsETh7tJXiuVS4ej5w8WZ3qw1H+1q9OQXrrh8aYtnqV9Ony4gsq1xVLry4vt/g5E&#10;oi39meEXn9GhYaYurN5EMWm4VRl3SSyUGQg25CrnQ8dDkYNsavm/QfMDAAD//wMAUEsBAi0AFAAG&#10;AAgAAAAhALaDOJL+AAAA4QEAABMAAAAAAAAAAAAAAAAAAAAAAFtDb250ZW50X1R5cGVzXS54bWxQ&#10;SwECLQAUAAYACAAAACEAOP0h/9YAAACUAQAACwAAAAAAAAAAAAAAAAAvAQAAX3JlbHMvLnJlbHNQ&#10;SwECLQAUAAYACAAAACEAmuhXQCYCAAAuBAAADgAAAAAAAAAAAAAAAAAuAgAAZHJzL2Uyb0RvYy54&#10;bWxQSwECLQAUAAYACAAAACEA4akDRNsAAAAJAQAADwAAAAAAAAAAAAAAAACABAAAZHJzL2Rvd25y&#10;ZXYueG1sUEsFBgAAAAAEAAQA8wAAAIgFAAAAAA==&#10;" fillcolor="#d8d8d8 [2732]" stroked="f">
                <v:textbox>
                  <w:txbxContent>
                    <w:p w14:paraId="74DB124A" w14:textId="72EE0178" w:rsidR="007040A5" w:rsidRPr="00065E9B" w:rsidRDefault="007040A5" w:rsidP="0070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oppins Light" w:hAnsi="Poppins Light" w:cs="Poppins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62812" wp14:editId="4418AE76">
                <wp:simplePos x="0" y="0"/>
                <wp:positionH relativeFrom="column">
                  <wp:posOffset>1676400</wp:posOffset>
                </wp:positionH>
                <wp:positionV relativeFrom="paragraph">
                  <wp:posOffset>114935</wp:posOffset>
                </wp:positionV>
                <wp:extent cx="666750" cy="314325"/>
                <wp:effectExtent l="0" t="1270" r="0" b="8255"/>
                <wp:wrapNone/>
                <wp:docPr id="18412802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1E39C" w14:textId="3670F6A5" w:rsidR="007040A5" w:rsidRPr="00065E9B" w:rsidRDefault="007040A5" w:rsidP="0070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25" o:spid="_x0000_s1040" style="position:absolute;margin-left:132pt;margin-top:9.05pt;width:52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6rJwIAAC4EAAAOAAAAZHJzL2Uyb0RvYy54bWysU9tu2zAMfR+wfxD0vthOk7Qz4hRFig4D&#10;ugvW7QNkSb5skqhJcpzu60vJThZsb8NeBJEUD8nDo+3tUStykM73YCpaLHJKpOEgetNW9NvXhzc3&#10;lPjAjGAKjKzos/T0dvf61Xa0pVxCB0pIRxDE+HK0Fe1CsGWWed5JzfwCrDQYbMBpFtB0bSYcGxFd&#10;q2yZ55tsBCesAy69R+/9FKS7hN80kodPTeNlIKqi2FtIp0tnHc9st2Vl65jtej63wf6hC816g0XP&#10;UPcsMDK4/i8o3XMHHpqw4KAzaJqeyzQDTlPkf0zz1DEr0yxIjrdnmvz/g+UfD0/2s4ute/sI/Icn&#10;BvYdM628cw7GTjKB5YpIVDZaX54TouExldTjBxC4WjYESBwcG6cjIE5Hjonq5zPV8hgIR+dms7le&#10;40I4hq6K1dVynSqw8pRsnQ/vJGgSLxV1MBjxBdeZKrDDow+JbkEM07G4+E5JoxUu78AUKSL+jDg/&#10;zlh5wkzTgurFQ69UMqLc5F45gskVrdsilVGDxtEm3806z2e5oBtFNbmTC6GTYCMC0oTWJbgysYSB&#10;WCyyyMroSWRG/qJUfRmO9ZH0AplexbajqwbxjPQ6mESLnwwvHbhflIwo2Ir6nwNzkhL13uCK3har&#10;VVR4Mlbr6yUa7jJSX0aY4QhV0UDJdN2H6VcM1vVth5UmCgzc4VqbPpz2P3U194+iTAPNHyiq/tJO&#10;r35/890LAAAA//8DAFBLAwQUAAYACAAAACEABeegT90AAAAJAQAADwAAAGRycy9kb3ducmV2Lnht&#10;bEyPwU7DMBBE70j8g7VI3KjTUiVpGqdCoHLhAoELNyde4oh4HcVOG/6e5USPOzOafVMeFjeIE06h&#10;96RgvUpAILXe9NQp+Hg/3uUgQtRk9OAJFfxggEN1fVXqwvgzveGpjp3gEgqFVmBjHAspQ2vR6bDy&#10;IxJ7X35yOvI5ddJM+szlbpCbJEml0z3xB6tHfLTYftezUxBfm+5pW2cv0j4fP12G+VzrXKnbm+Vh&#10;DyLiEv/D8IfP6FAxU+NnMkEMCjbplrdENvI1CA7cpzsWGgVploKsSnm5oPoFAAD//wMAUEsBAi0A&#10;FAAGAAgAAAAhALaDOJL+AAAA4QEAABMAAAAAAAAAAAAAAAAAAAAAAFtDb250ZW50X1R5cGVzXS54&#10;bWxQSwECLQAUAAYACAAAACEAOP0h/9YAAACUAQAACwAAAAAAAAAAAAAAAAAvAQAAX3JlbHMvLnJl&#10;bHNQSwECLQAUAAYACAAAACEAOQsOqycCAAAuBAAADgAAAAAAAAAAAAAAAAAuAgAAZHJzL2Uyb0Rv&#10;Yy54bWxQSwECLQAUAAYACAAAACEABeegT90AAAAJAQAADwAAAAAAAAAAAAAAAACBBAAAZHJzL2Rv&#10;d25yZXYueG1sUEsFBgAAAAAEAAQA8wAAAIsFAAAAAA==&#10;" fillcolor="#d8d8d8 [2732]" stroked="f">
                <v:textbox>
                  <w:txbxContent>
                    <w:p w14:paraId="3431E39C" w14:textId="3670F6A5" w:rsidR="007040A5" w:rsidRPr="00065E9B" w:rsidRDefault="007040A5" w:rsidP="0070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SDLC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oppins Light" w:hAnsi="Poppins Light" w:cs="Poppins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62812" wp14:editId="2F2C4982">
                <wp:simplePos x="0" y="0"/>
                <wp:positionH relativeFrom="column">
                  <wp:posOffset>2428875</wp:posOffset>
                </wp:positionH>
                <wp:positionV relativeFrom="paragraph">
                  <wp:posOffset>114935</wp:posOffset>
                </wp:positionV>
                <wp:extent cx="666750" cy="314325"/>
                <wp:effectExtent l="0" t="1270" r="0" b="8255"/>
                <wp:wrapNone/>
                <wp:docPr id="12073908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F5C54" w14:textId="4209FF2B" w:rsidR="007040A5" w:rsidRPr="00065E9B" w:rsidRDefault="007040A5" w:rsidP="0070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26" o:spid="_x0000_s1041" style="position:absolute;margin-left:191.25pt;margin-top:9.05pt;width:52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tHJgIAAC4EAAAOAAAAZHJzL2Uyb0RvYy54bWysU9tu2zAMfR+wfxD0vthOk7Qz4hRFig4D&#10;ugvW7QNkSb5skqhJcpzu60vJThZsb8NeBJEUD8nDo+3tUStykM73YCpaLHJKpOEgetNW9NvXhzc3&#10;lPjAjGAKjKzos/T0dvf61Xa0pVxCB0pIRxDE+HK0Fe1CsGWWed5JzfwCrDQYbMBpFtB0bSYcGxFd&#10;q2yZ55tsBCesAy69R+/9FKS7hN80kodPTeNlIKqi2FtIp0tnHc9st2Vl65jtej63wf6hC816g0XP&#10;UPcsMDK4/i8o3XMHHpqw4KAzaJqeyzQDTlPkf0zz1DEr0yxIjrdnmvz/g+UfD0/2s4ute/sI/Icn&#10;BvYdM628cw7GTjKB5YpIVDZaX54TouExldTjBxC4WjYESBwcG6cjIE5Hjonq5zPV8hgIR+dms7le&#10;40I4hq6K1dVynSqw8pRsnQ/vJGgSLxV1MBjxBdeZKrDDow+JbkEM07G4+E5JoxUu78AUKSL+jDg/&#10;zlh5wkzTgurFQ69UMqLc5F45gskVrdsilVGDxtEm3806z2e5oBtFNbmTC6GTYCMC0oTWJbgysYSB&#10;WCyyyMroSWRG/qJUfRmO9ZH0AplORERXDeIZ6XUwiRY/GV46cL8oGVGwFfU/B+YkJeq9wRW9LVar&#10;qPBkrNbXSzTcZaS+jDDDEaqigZLpug/Trxis69sOK00UGLjDtTZ9OO1/6mruH0WZBpo/UFT9pZ1e&#10;/f7muxcAAAD//wMAUEsDBBQABgAIAAAAIQAwbezF3QAAAAkBAAAPAAAAZHJzL2Rvd25yZXYueG1s&#10;TI/BTsMwDIbvSLxDZCRuLN0YbdQ1nRBoXLhA4cLNbby2okmqJt3K22NO7Gj/n35/LvaLHcSJptB7&#10;p2G9SkCQa7zpXavh8+Nwp0CEiM7g4B1p+KEA+/L6qsDc+LN7p1MVW8ElLuSooYtxzKUMTUcWw8qP&#10;5Dg7+sli5HFqpZnwzOV2kJskSaXF3vGFDkd66qj5rmarIb7V7fO2yl5l93L4shmpuUKl9e3N8rgD&#10;EWmJ/zD86bM6lOxU+9mZIAYN92rzwCgHag2Cga3KeFFrSLMUZFnIyw/KXwAAAP//AwBQSwECLQAU&#10;AAYACAAAACEAtoM4kv4AAADhAQAAEwAAAAAAAAAAAAAAAAAAAAAAW0NvbnRlbnRfVHlwZXNdLnht&#10;bFBLAQItABQABgAIAAAAIQA4/SH/1gAAAJQBAAALAAAAAAAAAAAAAAAAAC8BAABfcmVscy8ucmVs&#10;c1BLAQItABQABgAIAAAAIQCZRftHJgIAAC4EAAAOAAAAAAAAAAAAAAAAAC4CAABkcnMvZTJvRG9j&#10;LnhtbFBLAQItABQABgAIAAAAIQAwbezF3QAAAAkBAAAPAAAAAAAAAAAAAAAAAIAEAABkcnMvZG93&#10;bnJldi54bWxQSwUGAAAAAAQABADzAAAAigUAAAAA&#10;" fillcolor="#d8d8d8 [2732]" stroked="f">
                <v:textbox>
                  <w:txbxContent>
                    <w:p w14:paraId="492F5C54" w14:textId="4209FF2B" w:rsidR="007040A5" w:rsidRPr="00065E9B" w:rsidRDefault="007040A5" w:rsidP="0070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oppins Light" w:hAnsi="Poppins Light" w:cs="Poppins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62812" wp14:editId="39525738">
                <wp:simplePos x="0" y="0"/>
                <wp:positionH relativeFrom="column">
                  <wp:posOffset>571500</wp:posOffset>
                </wp:positionH>
                <wp:positionV relativeFrom="paragraph">
                  <wp:posOffset>114935</wp:posOffset>
                </wp:positionV>
                <wp:extent cx="1019175" cy="313055"/>
                <wp:effectExtent l="0" t="1270" r="0" b="0"/>
                <wp:wrapNone/>
                <wp:docPr id="101686089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13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03457" w14:textId="5A9E5AD9" w:rsidR="007040A5" w:rsidRPr="00065E9B" w:rsidRDefault="007040A5" w:rsidP="0070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24" o:spid="_x0000_s1042" style="position:absolute;margin-left:45pt;margin-top:9.05pt;width:80.25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sSKQIAAC8EAAAOAAAAZHJzL2Uyb0RvYy54bWysU9tu2zAMfR+wfxD0vthOc2mNOEWRosOA&#10;7oJ1+wBZki+bLGqSHDv7+lGykwXb27AXQSTFQ/LwaHc/doocpXUt6IJmi5QSqTmIVtcF/frl6c0t&#10;Jc4zLZgCLQt6ko7e71+/2g0ml0toQAlpCYJolw+moI33Jk8SxxvZMbcAIzUGK7Ad82jaOhGWDYje&#10;qWSZpptkACuMBS6dQ+/jFKT7iF9VkvuPVeWkJ6qg2JuPp41nGc5kv2N5bZlpWj63wf6hi461Gote&#10;oB6ZZ6S37V9QXcstOKj8gkOXQFW1XMYZcJos/WOal4YZGWdBcpy50OT+Hyz/cHwxn2xo3Zln4N8d&#10;0XBomK7lg7UwNJIJLJcFopLBuPySEAyHqaQc3oPA1bLeQ+RgrGwXAHE6MkaqTxeq5egJR2eWZnfZ&#10;dk0Jx9hNdpOu17EEy8/Zxjr/VkJHwqWgFnotPuM+Ywl2fHY+8i2IZl2oLr5RUnUKt3dkimSbzWY7&#10;I86PE5afMeO4oFrx1CoVjaA3eVCWYHJByzqLZVTf4WyT73adprNe0I2qmtzRhdBRsQEBeULrGlzp&#10;UEJDKBZoZHnwRDYDgUGrLvdjOZJWIDOb0HZwlSBOyK+FSbX4y/DSgP1JyYCKLaj70TMrKVHvNO7o&#10;LlutgsSjsVpvl2jY60h5HWGaI1RBPSXT9eCnb9Eb29YNVpoo0PCAe61afxbA1NXcP6oyDjT/oCD7&#10;azu++v3P978AAAD//wMAUEsDBBQABgAIAAAAIQBCUKFW3QAAAAgBAAAPAAAAZHJzL2Rvd25yZXYu&#10;eG1sTI/BTsMwEETvSPyDtUjcqN2qbUKIUyFQuXCBwIXbJl7iiHgdxU4b/h5zguPsrGbelIfFDeJE&#10;U+g9a1ivFAji1pueOw3vb8ebHESIyAYHz6ThmwIcqsuLEgvjz/xKpzp2IoVwKFCDjXEspAytJYdh&#10;5Ufi5H36yWFMcuqkmfCcwt0gN0rtpcOeU4PFkR4stV/17DTEl6Z73NbZs7RPxw+XUT7XmGt9fbXc&#10;34GItMS/Z/jFT+hQJabGz2yCGDTcqjQlpnu+BpH8zU7tQDQa9tkWZFXK/wOqHwAAAP//AwBQSwEC&#10;LQAUAAYACAAAACEAtoM4kv4AAADhAQAAEwAAAAAAAAAAAAAAAAAAAAAAW0NvbnRlbnRfVHlwZXNd&#10;LnhtbFBLAQItABQABgAIAAAAIQA4/SH/1gAAAJQBAAALAAAAAAAAAAAAAAAAAC8BAABfcmVscy8u&#10;cmVsc1BLAQItABQABgAIAAAAIQDCR0sSKQIAAC8EAAAOAAAAAAAAAAAAAAAAAC4CAABkcnMvZTJv&#10;RG9jLnhtbFBLAQItABQABgAIAAAAIQBCUKFW3QAAAAgBAAAPAAAAAAAAAAAAAAAAAIMEAABkcnMv&#10;ZG93bnJldi54bWxQSwUGAAAAAAQABADzAAAAjQUAAAAA&#10;" fillcolor="#d8d8d8 [2732]" stroked="f">
                <v:textbox>
                  <w:txbxContent>
                    <w:p w14:paraId="53503457" w14:textId="5A9E5AD9" w:rsidR="007040A5" w:rsidRPr="00065E9B" w:rsidRDefault="007040A5" w:rsidP="0070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&amp; GitHub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oppins SemiBold" w:hAnsi="Poppins SemiBold" w:cs="Poppins Semi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62812" wp14:editId="34BB59C3">
                <wp:simplePos x="0" y="0"/>
                <wp:positionH relativeFrom="column">
                  <wp:posOffset>28575</wp:posOffset>
                </wp:positionH>
                <wp:positionV relativeFrom="paragraph">
                  <wp:posOffset>114935</wp:posOffset>
                </wp:positionV>
                <wp:extent cx="457200" cy="294005"/>
                <wp:effectExtent l="0" t="1270" r="0" b="0"/>
                <wp:wrapNone/>
                <wp:docPr id="3732731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95C6C" w14:textId="5B214447" w:rsidR="007040A5" w:rsidRPr="00065E9B" w:rsidRDefault="007040A5" w:rsidP="00704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62812" id="AutoShape 23" o:spid="_x0000_s1043" style="position:absolute;margin-left:2.25pt;margin-top:9.05pt;width:36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RBJgIAAC4EAAAOAAAAZHJzL2Uyb0RvYy54bWysU9tu2zAMfR+wfxD0vtgOkrQ14hRFig4D&#10;ugvW7QNkSba1yaImybGzrx8lJ1mwvQ17EURSPCQPj7b3U6/JQTqvwFS0WOSUSMNBKNNW9OuXpze3&#10;lPjAjGAajKzoUXp6v3v9ajvaUi6hAy2kIwhifDnainYh2DLLPO9kz/wCrDQYbMD1LKDp2kw4NiJ6&#10;r7Nlnm+yEZywDrj0Hr2Pc5DuEn7TSB4+No2XgeiKYm8hnS6ddTyz3ZaVrWO2U/zUBvuHLnqmDBa9&#10;QD2ywMjg1F9QveIOPDRhwaHPoGkUl2kGnKbI/5jmpWNWplmQHG8vNPn/B8s/HF7sJxdb9/YZ+HdP&#10;DOw7Zlr54ByMnWQCyxWRqGy0vrwkRMNjKqnH9yBwtWwIkDiYGtdHQJyOTInq44VqOQXC0bla3+D6&#10;KOEYWt6t8nydKrDynGydD28l9CReKupgMOIzrjNVYIdnHxLdghjWx+LiGyVNr3F5B6ZJsdlsbk6I&#10;p8cZK8+YaVrQSjwprZMR5Sb32hFMrmjdFqmMHnocbfbdrnPsN8kF3Siq2Z1cCJ0EGxGQJrSuwbWJ&#10;JQzEYpFFVkZPIjPyF6XqyzDVE1ECmU5tR1cN4oj0OphFi58MLx24n5SMKNiK+h8Dc5IS/c7giu6K&#10;1SoqPBmJXkrcdaS+jjDDEaqigZL5ug/zrxisU22HlWYKDDzgWhsVzvufuzr1j6JMA50+UFT9tZ1e&#10;/f7mu18AAAD//wMAUEsDBBQABgAIAAAAIQDgdwik2QAAAAYBAAAPAAAAZHJzL2Rvd25yZXYueG1s&#10;TI7NToQwFIX3Jr5Dcydx55QxCAQpE6MZN26UcePuQq+UDG0JLTP49l5Xujw/Oeer9qsdxZnmMHin&#10;YLdNQJDrvB5cr+DjeLgtQISITuPoHSn4pgD7+vqqwlL7i3uncxN7wSMulKjAxDiVUobOkMWw9RM5&#10;zr78bDGynHupZ7zwuB3lXZJk0uLg+MHgRE+GulOzWAXxre2f0yZ/lebl8GlzKpYGC6VuNuvjA4hI&#10;a/wrwy8+o0PNTK1fnA5iVJDec5HtYgeC4zxj3SrI0hRkXcn/+PUPAAAA//8DAFBLAQItABQABgAI&#10;AAAAIQC2gziS/gAAAOEBAAATAAAAAAAAAAAAAAAAAAAAAABbQ29udGVudF9UeXBlc10ueG1sUEsB&#10;Ai0AFAAGAAgAAAAhADj9If/WAAAAlAEAAAsAAAAAAAAAAAAAAAAALwEAAF9yZWxzLy5yZWxzUEsB&#10;Ai0AFAAGAAgAAAAhAIfoNEEmAgAALgQAAA4AAAAAAAAAAAAAAAAALgIAAGRycy9lMm9Eb2MueG1s&#10;UEsBAi0AFAAGAAgAAAAhAOB3CKTZAAAABgEAAA8AAAAAAAAAAAAAAAAAgAQAAGRycy9kb3ducmV2&#10;LnhtbFBLBQYAAAAABAAEAPMAAACGBQAAAAA=&#10;" fillcolor="#d8d8d8 [2732]" stroked="f">
                <v:textbox>
                  <w:txbxContent>
                    <w:p w14:paraId="6B295C6C" w14:textId="5B214447" w:rsidR="007040A5" w:rsidRPr="00065E9B" w:rsidRDefault="007040A5" w:rsidP="00704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399378" w14:textId="476FAC21" w:rsidR="007040A5" w:rsidRDefault="007040A5" w:rsidP="007040A5">
      <w:pPr>
        <w:tabs>
          <w:tab w:val="left" w:pos="1995"/>
        </w:tabs>
        <w:rPr>
          <w:rFonts w:ascii="Poppins Light" w:hAnsi="Poppins Light" w:cs="Poppins Light"/>
          <w:b/>
          <w:bCs/>
          <w:sz w:val="20"/>
          <w:szCs w:val="20"/>
        </w:rPr>
      </w:pPr>
      <w:r>
        <w:rPr>
          <w:rFonts w:ascii="Poppins Light" w:hAnsi="Poppins Light" w:cs="Poppins Light"/>
          <w:b/>
          <w:bCs/>
          <w:sz w:val="20"/>
          <w:szCs w:val="20"/>
        </w:rPr>
        <w:tab/>
        <w:t xml:space="preserve">  </w:t>
      </w:r>
      <w:r>
        <w:rPr>
          <w:rFonts w:ascii="Poppins Light" w:hAnsi="Poppins Light" w:cs="Poppins Light"/>
          <w:b/>
          <w:bCs/>
          <w:sz w:val="20"/>
          <w:szCs w:val="20"/>
        </w:rPr>
        <w:tab/>
      </w:r>
      <w:r>
        <w:rPr>
          <w:rFonts w:ascii="Poppins Light" w:hAnsi="Poppins Light" w:cs="Poppins Light"/>
          <w:b/>
          <w:bCs/>
          <w:sz w:val="20"/>
          <w:szCs w:val="20"/>
        </w:rPr>
        <w:tab/>
      </w:r>
      <w:r>
        <w:rPr>
          <w:rFonts w:ascii="Poppins Light" w:hAnsi="Poppins Light" w:cs="Poppins Light"/>
          <w:b/>
          <w:bCs/>
          <w:sz w:val="20"/>
          <w:szCs w:val="20"/>
        </w:rPr>
        <w:tab/>
      </w:r>
      <w:r>
        <w:rPr>
          <w:rFonts w:ascii="Poppins Light" w:hAnsi="Poppins Light" w:cs="Poppins Light"/>
          <w:b/>
          <w:bCs/>
          <w:sz w:val="20"/>
          <w:szCs w:val="20"/>
        </w:rPr>
        <w:tab/>
      </w:r>
    </w:p>
    <w:p w14:paraId="510DD62C" w14:textId="77777777" w:rsidR="007040A5" w:rsidRPr="007040A5" w:rsidRDefault="007040A5" w:rsidP="007040A5">
      <w:pPr>
        <w:tabs>
          <w:tab w:val="left" w:pos="1995"/>
        </w:tabs>
        <w:rPr>
          <w:rFonts w:ascii="Poppins Light" w:hAnsi="Poppins Light" w:cs="Poppins Light"/>
          <w:b/>
          <w:bCs/>
          <w:sz w:val="10"/>
          <w:szCs w:val="10"/>
        </w:rPr>
      </w:pPr>
    </w:p>
    <w:p w14:paraId="689DEE0C" w14:textId="768A0E31" w:rsidR="007D33FE" w:rsidRPr="00AC7F2D" w:rsidRDefault="007D33FE" w:rsidP="007D33FE">
      <w:pPr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b/>
          <w:bCs/>
          <w:sz w:val="20"/>
          <w:szCs w:val="20"/>
        </w:rPr>
        <w:t>Core CS:</w:t>
      </w:r>
      <w:r w:rsidRPr="00AC7F2D">
        <w:rPr>
          <w:rFonts w:ascii="Poppins Light" w:hAnsi="Poppins Light" w:cs="Poppins Light"/>
          <w:sz w:val="20"/>
          <w:szCs w:val="20"/>
        </w:rPr>
        <w:t xml:space="preserve"> Data </w:t>
      </w:r>
      <w:r w:rsidR="00E7236A">
        <w:rPr>
          <w:rFonts w:ascii="Poppins Light" w:hAnsi="Poppins Light" w:cs="Poppins Light"/>
          <w:sz w:val="20"/>
          <w:szCs w:val="20"/>
        </w:rPr>
        <w:t>S</w:t>
      </w:r>
      <w:r w:rsidRPr="00AC7F2D">
        <w:rPr>
          <w:rFonts w:ascii="Poppins Light" w:hAnsi="Poppins Light" w:cs="Poppins Light"/>
          <w:sz w:val="20"/>
          <w:szCs w:val="20"/>
        </w:rPr>
        <w:t>tructure and Algorithms, Object Oriented Programming</w:t>
      </w:r>
      <w:r w:rsidR="00E7236A">
        <w:rPr>
          <w:rFonts w:ascii="Poppins Light" w:hAnsi="Poppins Light" w:cs="Poppins Light"/>
          <w:sz w:val="20"/>
          <w:szCs w:val="20"/>
        </w:rPr>
        <w:t>,</w:t>
      </w:r>
      <w:r w:rsidRPr="00AC7F2D">
        <w:rPr>
          <w:rFonts w:ascii="Poppins Light" w:hAnsi="Poppins Light" w:cs="Poppins Light"/>
          <w:sz w:val="20"/>
          <w:szCs w:val="20"/>
        </w:rPr>
        <w:t xml:space="preserve"> </w:t>
      </w:r>
      <w:r w:rsidR="00E7236A">
        <w:rPr>
          <w:rFonts w:ascii="Poppins Light" w:hAnsi="Poppins Light" w:cs="Poppins Light"/>
          <w:sz w:val="20"/>
          <w:szCs w:val="20"/>
        </w:rPr>
        <w:t>D</w:t>
      </w:r>
      <w:r w:rsidRPr="00AC7F2D">
        <w:rPr>
          <w:rFonts w:ascii="Poppins Light" w:hAnsi="Poppins Light" w:cs="Poppins Light"/>
          <w:sz w:val="20"/>
          <w:szCs w:val="20"/>
        </w:rPr>
        <w:t>atabase management system, Computer Network, Software Engineering, Operating System</w:t>
      </w:r>
    </w:p>
    <w:p w14:paraId="0D63EF1E" w14:textId="376E4CBE" w:rsidR="00917852" w:rsidRPr="00AC7F2D" w:rsidRDefault="00917852" w:rsidP="007D33FE">
      <w:pPr>
        <w:rPr>
          <w:rFonts w:ascii="Poppins Light" w:hAnsi="Poppins Light" w:cs="Poppins Light"/>
          <w:sz w:val="6"/>
          <w:szCs w:val="6"/>
        </w:rPr>
      </w:pPr>
      <w:r w:rsidRPr="00AC7F2D">
        <w:rPr>
          <w:rFonts w:ascii="Poppins Light" w:hAnsi="Poppins Light" w:cs="Poppins Light"/>
          <w:sz w:val="20"/>
          <w:szCs w:val="20"/>
        </w:rPr>
        <w:softHyphen/>
      </w:r>
      <w:r w:rsidRPr="00AC7F2D">
        <w:rPr>
          <w:rFonts w:ascii="Poppins Light" w:hAnsi="Poppins Light" w:cs="Poppins Light"/>
          <w:sz w:val="20"/>
          <w:szCs w:val="20"/>
        </w:rPr>
        <w:softHyphen/>
      </w:r>
      <w:r w:rsidRPr="00AC7F2D">
        <w:rPr>
          <w:rFonts w:ascii="Poppins Light" w:hAnsi="Poppins Light" w:cs="Poppins Light"/>
          <w:sz w:val="20"/>
          <w:szCs w:val="20"/>
        </w:rPr>
        <w:softHyphen/>
      </w:r>
      <w:r w:rsidRPr="00AC7F2D">
        <w:rPr>
          <w:rFonts w:ascii="Poppins Light" w:hAnsi="Poppins Light" w:cs="Poppins Light"/>
          <w:sz w:val="20"/>
          <w:szCs w:val="20"/>
        </w:rPr>
        <w:softHyphen/>
      </w:r>
    </w:p>
    <w:p w14:paraId="0DC232E8" w14:textId="77777777" w:rsidR="007D33FE" w:rsidRPr="00AC7F2D" w:rsidRDefault="007D33FE" w:rsidP="007D33FE">
      <w:pPr>
        <w:rPr>
          <w:rFonts w:ascii="Poppins SemiBold" w:hAnsi="Poppins SemiBold" w:cs="Poppins SemiBold"/>
          <w:b/>
          <w:bCs/>
          <w:sz w:val="22"/>
          <w:szCs w:val="22"/>
          <w:u w:color="BFBFBF" w:themeColor="background1" w:themeShade="BF"/>
        </w:rPr>
      </w:pPr>
      <w:r w:rsidRPr="00AC7F2D">
        <w:rPr>
          <w:rFonts w:ascii="Poppins SemiBold" w:hAnsi="Poppins SemiBold" w:cs="Poppins SemiBold"/>
          <w:b/>
          <w:bCs/>
          <w:sz w:val="22"/>
          <w:szCs w:val="22"/>
          <w:u w:color="BFBFBF" w:themeColor="background1" w:themeShade="BF"/>
        </w:rPr>
        <w:t>PROJECTS</w:t>
      </w:r>
    </w:p>
    <w:p w14:paraId="6E279B03" w14:textId="7A6B6626" w:rsidR="007D33FE" w:rsidRPr="00AC7F2D" w:rsidRDefault="00BF1389" w:rsidP="007D33FE">
      <w:pPr>
        <w:rPr>
          <w:rFonts w:ascii="Poppins SemiBold" w:hAnsi="Poppins SemiBold" w:cs="Poppins SemiBold"/>
          <w:sz w:val="6"/>
          <w:szCs w:val="6"/>
        </w:rPr>
      </w:pPr>
      <w:r w:rsidRPr="00004AE4">
        <w:rPr>
          <w:rFonts w:ascii="Poppins SemiBold" w:hAnsi="Poppins SemiBold" w:cs="Poppins SemiBold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1A6E9" wp14:editId="2123EDE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714375" cy="0"/>
                <wp:effectExtent l="19050" t="19050" r="19050" b="19050"/>
                <wp:wrapNone/>
                <wp:docPr id="13476000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4F9E0" id="AutoShape 20" o:spid="_x0000_s1026" type="#_x0000_t32" style="position:absolute;margin-left:0;margin-top:2.95pt;width:56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z16QEAANMDAAAOAAAAZHJzL2Uyb0RvYy54bWysU01v2zAMvQ/YfxB0X+xkS1sYcXpI1126&#10;LUC7H8BIsi1MEgVJiZN/P0pJ3H1chmEXQaTIx0fyaXV/tIYdVIgaXcvns5oz5QRK7fqWf3t5fHfH&#10;WUzgJBh0quUnFfn9+u2b1egbtcABjVSBEYiLzehbPqTkm6qKYlAW4gy9cvTYYbCQyAx9JQOMhG5N&#10;tajrm2rEIH1AoWIk78P5ka8Lftcpkb52XVSJmZYTt1TOUM5dPqv1Cpo+gB+0uNCAf2BhQTsqOkE9&#10;QAK2D/oPKKtFwIhdmgm0FXadFqr0QN3M69+6eR7Aq9ILDSf6aUzx/8GKL4eN24ZMXRzds39C8T0y&#10;h5sBXK8KgZeTp8XN86iq0cdmSslG9NvAduNnlBQD+4RlCscu2AxJ/bFjGfZpGrY6JibIeTv/8P52&#10;yZm4PlXQXPN8iOmTQsvypeUxBdD9kDboHG0Uw7xUgcNTTJkVNNeEXNThozamLNY4NrZ8cbcshayX&#10;hOX6khzRaJkDc0qRm9qYwA5AQtn15wJmb6mxs+9mWdcXuZCbRHV2FxcRmBAKnV/AA+6dLHQGBfKj&#10;kyyViTr6EDzzs0pyZhT9n3wrkQm0+ZtIqmzcZS95FVn3sdmhPG1Dnky2SDmF1EXlWZo/2yXq9S+u&#10;fwAAAP//AwBQSwMEFAAGAAgAAAAhALbEXz3aAAAABAEAAA8AAABkcnMvZG93bnJldi54bWxMj0FP&#10;wkAUhO8m/ofNM/EmWzAQrN0SgtGjESQh3h7dR7e1+7bpbqH99y5e9DiZycw32WqwjThT5yvHCqaT&#10;BARx4XTFpYL95+vDEoQPyBobx6RgJA+r/PYmw1S7C2/pvAuliCXsU1RgQmhTKX1hyKKfuJY4eifX&#10;WQxRdqXUHV5iuW3kLEkW0mLFccFgSxtDxfeutwrexv5gqH45PdaHdvExfr1vTd0rdX83rJ9BBBrC&#10;Xxiu+BEd8sh0dD1rLxoF8UhQMH8CcTWnszmI46+WeSb/w+c/AAAA//8DAFBLAQItABQABgAIAAAA&#10;IQC2gziS/gAAAOEBAAATAAAAAAAAAAAAAAAAAAAAAABbQ29udGVudF9UeXBlc10ueG1sUEsBAi0A&#10;FAAGAAgAAAAhADj9If/WAAAAlAEAAAsAAAAAAAAAAAAAAAAALwEAAF9yZWxzLy5yZWxzUEsBAi0A&#10;FAAGAAgAAAAhAEvkDPXpAQAA0wMAAA4AAAAAAAAAAAAAAAAALgIAAGRycy9lMm9Eb2MueG1sUEsB&#10;Ai0AFAAGAAgAAAAhALbEXz3aAAAABAEAAA8AAAAAAAAAAAAAAAAAQwQAAGRycy9kb3ducmV2Lnht&#10;bFBLBQYAAAAABAAEAPMAAABKBQAAAAA=&#10;" strokecolor="#a5a5a5 [2092]" strokeweight="2.25pt"/>
            </w:pict>
          </mc:Fallback>
        </mc:AlternateContent>
      </w:r>
      <w:r w:rsidR="007D33FE" w:rsidRPr="00AC7F2D">
        <w:rPr>
          <w:rFonts w:ascii="Poppins SemiBold" w:hAnsi="Poppins SemiBold" w:cs="Poppins SemiBold"/>
          <w:sz w:val="20"/>
          <w:szCs w:val="20"/>
        </w:rPr>
        <w:t xml:space="preserve"> </w:t>
      </w:r>
    </w:p>
    <w:p w14:paraId="0072ACCB" w14:textId="409DE4A9" w:rsidR="007D33FE" w:rsidRPr="00AC7F2D" w:rsidRDefault="007D33FE" w:rsidP="007D33FE">
      <w:pPr>
        <w:rPr>
          <w:rFonts w:ascii="Poppins SemiBold" w:hAnsi="Poppins SemiBold" w:cs="Poppins SemiBold"/>
          <w:b/>
          <w:bCs/>
          <w:sz w:val="20"/>
          <w:szCs w:val="20"/>
        </w:rPr>
      </w:pPr>
      <w:r w:rsidRPr="00AC7F2D">
        <w:rPr>
          <w:rFonts w:ascii="Poppins SemiBold" w:hAnsi="Poppins SemiBold" w:cs="Poppins SemiBold"/>
          <w:b/>
          <w:bCs/>
          <w:sz w:val="20"/>
          <w:szCs w:val="20"/>
        </w:rPr>
        <w:t>FOOD DELIVERY APP-FOOD VILLA</w:t>
      </w:r>
      <w:r w:rsidR="00D815BA">
        <w:rPr>
          <w:rFonts w:ascii="Poppins SemiBold" w:hAnsi="Poppins SemiBold" w:cs="Poppins SemiBold"/>
          <w:b/>
          <w:bCs/>
          <w:sz w:val="20"/>
          <w:szCs w:val="20"/>
        </w:rPr>
        <w:t xml:space="preserve"> </w:t>
      </w:r>
      <w:r w:rsidR="00E36376">
        <w:rPr>
          <w:rFonts w:ascii="Poppins SemiBold" w:hAnsi="Poppins SemiBold" w:cs="Poppins SemiBold"/>
          <w:b/>
          <w:bCs/>
          <w:sz w:val="20"/>
          <w:szCs w:val="20"/>
        </w:rPr>
        <w:t xml:space="preserve"> </w:t>
      </w:r>
      <w:hyperlink r:id="rId19" w:history="1">
        <w:r w:rsidR="00D815BA" w:rsidRPr="00E36376">
          <w:rPr>
            <w:rStyle w:val="Hyperlink"/>
            <w:rFonts w:ascii="Poppins SemiBold" w:hAnsi="Poppins SemiBold" w:cs="Poppins SemiBold"/>
            <w:b/>
            <w:bCs/>
            <w:sz w:val="20"/>
            <w:szCs w:val="20"/>
          </w:rPr>
          <w:t>(Live Link)</w:t>
        </w:r>
      </w:hyperlink>
      <w:r w:rsidR="00E36376">
        <w:rPr>
          <w:rFonts w:ascii="Poppins SemiBold" w:hAnsi="Poppins SemiBold" w:cs="Poppins SemiBold"/>
          <w:b/>
          <w:bCs/>
          <w:sz w:val="20"/>
          <w:szCs w:val="20"/>
        </w:rPr>
        <w:t xml:space="preserve"> </w:t>
      </w:r>
      <w:r w:rsidR="00D815BA">
        <w:rPr>
          <w:rFonts w:ascii="Poppins SemiBold" w:hAnsi="Poppins SemiBold" w:cs="Poppins SemiBold"/>
          <w:b/>
          <w:bCs/>
          <w:sz w:val="20"/>
          <w:szCs w:val="20"/>
        </w:rPr>
        <w:t>-</w:t>
      </w:r>
      <w:r w:rsidR="00E36376">
        <w:rPr>
          <w:rFonts w:ascii="Poppins SemiBold" w:hAnsi="Poppins SemiBold" w:cs="Poppins SemiBold"/>
          <w:b/>
          <w:bCs/>
          <w:sz w:val="20"/>
          <w:szCs w:val="20"/>
        </w:rPr>
        <w:t xml:space="preserve"> </w:t>
      </w:r>
      <w:hyperlink r:id="rId20" w:history="1">
        <w:r w:rsidR="00E36376" w:rsidRPr="00E36376">
          <w:rPr>
            <w:rStyle w:val="Hyperlink"/>
            <w:rFonts w:ascii="Poppins SemiBold" w:hAnsi="Poppins SemiBold" w:cs="Poppins SemiBold"/>
            <w:b/>
            <w:bCs/>
            <w:sz w:val="20"/>
            <w:szCs w:val="20"/>
          </w:rPr>
          <w:t>(GitHub Link)</w:t>
        </w:r>
      </w:hyperlink>
    </w:p>
    <w:p w14:paraId="4A5B8E09" w14:textId="683E045C" w:rsidR="007D33FE" w:rsidRPr="00AC7F2D" w:rsidRDefault="007D33FE" w:rsidP="007D33FE">
      <w:pPr>
        <w:rPr>
          <w:rFonts w:ascii="Poppins Light" w:hAnsi="Poppins Light" w:cs="Poppins Light"/>
          <w:color w:val="808080" w:themeColor="background1" w:themeShade="80"/>
          <w:sz w:val="20"/>
          <w:szCs w:val="20"/>
        </w:rPr>
      </w:pPr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React</w:t>
      </w:r>
      <w:r w:rsidR="00DF34C8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 xml:space="preserve"> </w:t>
      </w:r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J</w:t>
      </w:r>
      <w:r w:rsidR="00DF34C8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S</w:t>
      </w:r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 xml:space="preserve">, </w:t>
      </w:r>
      <w:proofErr w:type="gramStart"/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JavaScript,</w:t>
      </w:r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,</w:t>
      </w:r>
      <w:proofErr w:type="gramEnd"/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 xml:space="preserve"> Redux, Tailwind CSS, Jest, Parcel</w:t>
      </w:r>
    </w:p>
    <w:p w14:paraId="3564C224" w14:textId="77777777" w:rsidR="007D33FE" w:rsidRPr="00AC7F2D" w:rsidRDefault="007D33FE" w:rsidP="007D33FE">
      <w:pPr>
        <w:rPr>
          <w:rFonts w:ascii="Poppins SemiBold" w:hAnsi="Poppins SemiBold" w:cs="Poppins SemiBold"/>
          <w:b/>
          <w:bCs/>
          <w:sz w:val="6"/>
          <w:szCs w:val="6"/>
        </w:rPr>
      </w:pPr>
      <w:r w:rsidRPr="00AC7F2D">
        <w:rPr>
          <w:rFonts w:ascii="Poppins SemiBold" w:hAnsi="Poppins SemiBold" w:cs="Poppins SemiBold"/>
          <w:b/>
          <w:bCs/>
          <w:sz w:val="20"/>
          <w:szCs w:val="20"/>
        </w:rPr>
        <w:t xml:space="preserve"> </w:t>
      </w:r>
    </w:p>
    <w:p w14:paraId="4D1A95C2" w14:textId="79EA4C9C" w:rsidR="009A462A" w:rsidRPr="00AC7F2D" w:rsidRDefault="009A462A" w:rsidP="009A462A">
      <w:pPr>
        <w:pStyle w:val="ListParagraph"/>
        <w:numPr>
          <w:ilvl w:val="0"/>
          <w:numId w:val="1"/>
        </w:numPr>
        <w:ind w:left="720"/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Developed a large scalable performing, </w:t>
      </w:r>
      <w:r w:rsidR="00E7236A">
        <w:rPr>
          <w:rFonts w:ascii="Poppins Light" w:hAnsi="Poppins Light" w:cs="Poppins Light"/>
          <w:sz w:val="20"/>
          <w:szCs w:val="20"/>
        </w:rPr>
        <w:t xml:space="preserve">production-level </w:t>
      </w:r>
      <w:r w:rsidRPr="00AC7F2D">
        <w:rPr>
          <w:rFonts w:ascii="Poppins Light" w:hAnsi="Poppins Light" w:cs="Poppins Light"/>
          <w:sz w:val="20"/>
          <w:szCs w:val="20"/>
        </w:rPr>
        <w:t xml:space="preserve">Food Delivery </w:t>
      </w:r>
      <w:r w:rsidR="00DF34C8">
        <w:rPr>
          <w:rFonts w:ascii="Poppins Light" w:hAnsi="Poppins Light" w:cs="Poppins Light"/>
          <w:sz w:val="20"/>
          <w:szCs w:val="20"/>
        </w:rPr>
        <w:t>React</w:t>
      </w:r>
      <w:r w:rsidRPr="00AC7F2D">
        <w:rPr>
          <w:rFonts w:ascii="Poppins Light" w:hAnsi="Poppins Light" w:cs="Poppins Light"/>
          <w:sz w:val="20"/>
          <w:szCs w:val="20"/>
        </w:rPr>
        <w:t xml:space="preserve"> App from Scratch.</w:t>
      </w:r>
    </w:p>
    <w:p w14:paraId="4F783A88" w14:textId="4DCEF91E" w:rsidR="009A462A" w:rsidRPr="00AC7F2D" w:rsidRDefault="009A462A" w:rsidP="009A462A">
      <w:pPr>
        <w:pStyle w:val="ListParagraph"/>
        <w:numPr>
          <w:ilvl w:val="0"/>
          <w:numId w:val="1"/>
        </w:numPr>
        <w:ind w:left="720"/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Implemented Redux </w:t>
      </w:r>
      <w:r w:rsidR="00DF34C8" w:rsidRPr="00AC7F2D">
        <w:rPr>
          <w:rFonts w:ascii="Poppins Light" w:hAnsi="Poppins Light" w:cs="Poppins Light"/>
          <w:sz w:val="20"/>
          <w:szCs w:val="20"/>
        </w:rPr>
        <w:t>toolkit</w:t>
      </w:r>
      <w:r w:rsidRPr="00AC7F2D">
        <w:rPr>
          <w:rFonts w:ascii="Poppins Light" w:hAnsi="Poppins Light" w:cs="Poppins Light"/>
          <w:sz w:val="20"/>
          <w:szCs w:val="20"/>
        </w:rPr>
        <w:t xml:space="preserve"> for data management and Employed </w:t>
      </w:r>
      <w:r w:rsidR="00DF34C8" w:rsidRPr="00AC7F2D">
        <w:rPr>
          <w:rFonts w:ascii="Poppins Light" w:hAnsi="Poppins Light" w:cs="Poppins Light"/>
          <w:sz w:val="20"/>
          <w:szCs w:val="20"/>
        </w:rPr>
        <w:t>JavaScript</w:t>
      </w:r>
      <w:r w:rsidRPr="00AC7F2D">
        <w:rPr>
          <w:rFonts w:ascii="Poppins Light" w:hAnsi="Poppins Light" w:cs="Poppins Light"/>
          <w:sz w:val="20"/>
          <w:szCs w:val="20"/>
        </w:rPr>
        <w:t xml:space="preserve"> to handle user interaction such as effective search functionality, Add/remove cart</w:t>
      </w:r>
    </w:p>
    <w:p w14:paraId="26375423" w14:textId="6030518B" w:rsidR="007D33FE" w:rsidRPr="00AC7F2D" w:rsidRDefault="009A462A" w:rsidP="009A462A">
      <w:pPr>
        <w:pStyle w:val="ListParagraph"/>
        <w:numPr>
          <w:ilvl w:val="0"/>
          <w:numId w:val="1"/>
        </w:numPr>
        <w:ind w:left="720"/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Leveraged an arsenal of 4+ </w:t>
      </w:r>
      <w:r w:rsidR="00DF34C8">
        <w:rPr>
          <w:rFonts w:ascii="Poppins Light" w:hAnsi="Poppins Light" w:cs="Poppins Light"/>
          <w:sz w:val="20"/>
          <w:szCs w:val="20"/>
        </w:rPr>
        <w:t>cutting-edge</w:t>
      </w:r>
      <w:r w:rsidRPr="00AC7F2D">
        <w:rPr>
          <w:rFonts w:ascii="Poppins Light" w:hAnsi="Poppins Light" w:cs="Poppins Light"/>
          <w:sz w:val="20"/>
          <w:szCs w:val="20"/>
        </w:rPr>
        <w:t xml:space="preserve"> </w:t>
      </w:r>
      <w:r w:rsidR="00DF34C8">
        <w:rPr>
          <w:rFonts w:ascii="Poppins Light" w:hAnsi="Poppins Light" w:cs="Poppins Light"/>
          <w:sz w:val="20"/>
          <w:szCs w:val="20"/>
        </w:rPr>
        <w:t xml:space="preserve">technologies </w:t>
      </w:r>
      <w:r w:rsidRPr="00AC7F2D">
        <w:rPr>
          <w:rFonts w:ascii="Poppins Light" w:hAnsi="Poppins Light" w:cs="Poppins Light"/>
          <w:sz w:val="20"/>
          <w:szCs w:val="20"/>
        </w:rPr>
        <w:t xml:space="preserve">including </w:t>
      </w:r>
      <w:proofErr w:type="spellStart"/>
      <w:r w:rsidRPr="00AC7F2D">
        <w:rPr>
          <w:rFonts w:ascii="Poppins Light" w:hAnsi="Poppins Light" w:cs="Poppins Light"/>
          <w:sz w:val="20"/>
          <w:szCs w:val="20"/>
        </w:rPr>
        <w:t>ReactJs</w:t>
      </w:r>
      <w:proofErr w:type="spellEnd"/>
      <w:r w:rsidRPr="00AC7F2D">
        <w:rPr>
          <w:rFonts w:ascii="Poppins Light" w:hAnsi="Poppins Light" w:cs="Poppins Light"/>
          <w:sz w:val="20"/>
          <w:szCs w:val="20"/>
        </w:rPr>
        <w:t xml:space="preserve"> for modular components, Redux for state </w:t>
      </w:r>
      <w:r w:rsidR="00DF34C8">
        <w:rPr>
          <w:rFonts w:ascii="Poppins Light" w:hAnsi="Poppins Light" w:cs="Poppins Light"/>
          <w:sz w:val="20"/>
          <w:szCs w:val="20"/>
        </w:rPr>
        <w:t>management</w:t>
      </w:r>
      <w:r w:rsidRPr="00AC7F2D">
        <w:rPr>
          <w:rFonts w:ascii="Poppins Light" w:hAnsi="Poppins Light" w:cs="Poppins Light"/>
          <w:sz w:val="20"/>
          <w:szCs w:val="20"/>
        </w:rPr>
        <w:t xml:space="preserve">, Tailwind CSS for </w:t>
      </w:r>
      <w:r w:rsidR="00DF34C8">
        <w:rPr>
          <w:rFonts w:ascii="Poppins Light" w:hAnsi="Poppins Light" w:cs="Poppins Light"/>
          <w:sz w:val="20"/>
          <w:szCs w:val="20"/>
        </w:rPr>
        <w:t>optimizing</w:t>
      </w:r>
      <w:r w:rsidRPr="00AC7F2D">
        <w:rPr>
          <w:rFonts w:ascii="Poppins Light" w:hAnsi="Poppins Light" w:cs="Poppins Light"/>
          <w:sz w:val="20"/>
          <w:szCs w:val="20"/>
        </w:rPr>
        <w:t xml:space="preserve"> responsive design &amp; </w:t>
      </w:r>
      <w:r w:rsidR="00DF34C8">
        <w:rPr>
          <w:rFonts w:ascii="Poppins Light" w:hAnsi="Poppins Light" w:cs="Poppins Light"/>
          <w:sz w:val="20"/>
          <w:szCs w:val="20"/>
        </w:rPr>
        <w:t>config-driven</w:t>
      </w:r>
      <w:r w:rsidRPr="00AC7F2D">
        <w:rPr>
          <w:rFonts w:ascii="Poppins Light" w:hAnsi="Poppins Light" w:cs="Poppins Light"/>
          <w:sz w:val="20"/>
          <w:szCs w:val="20"/>
        </w:rPr>
        <w:t xml:space="preserve"> UI</w:t>
      </w:r>
      <w:r w:rsidR="00E7236A">
        <w:rPr>
          <w:rFonts w:ascii="Poppins Light" w:hAnsi="Poppins Light" w:cs="Poppins Light"/>
          <w:sz w:val="20"/>
          <w:szCs w:val="20"/>
        </w:rPr>
        <w:t>,</w:t>
      </w:r>
      <w:r w:rsidRPr="00AC7F2D">
        <w:rPr>
          <w:rFonts w:ascii="Poppins Light" w:hAnsi="Poppins Light" w:cs="Poppins Light"/>
          <w:sz w:val="20"/>
          <w:szCs w:val="20"/>
        </w:rPr>
        <w:t xml:space="preserve"> </w:t>
      </w:r>
      <w:r w:rsidR="00E7236A">
        <w:rPr>
          <w:rFonts w:ascii="Poppins Light" w:hAnsi="Poppins Light" w:cs="Poppins Light"/>
          <w:sz w:val="20"/>
          <w:szCs w:val="20"/>
        </w:rPr>
        <w:t xml:space="preserve">and </w:t>
      </w:r>
      <w:r w:rsidRPr="00AC7F2D">
        <w:rPr>
          <w:rFonts w:ascii="Poppins Light" w:hAnsi="Poppins Light" w:cs="Poppins Light"/>
          <w:sz w:val="20"/>
          <w:szCs w:val="20"/>
        </w:rPr>
        <w:t xml:space="preserve">jest for </w:t>
      </w:r>
      <w:r w:rsidR="00E7236A">
        <w:rPr>
          <w:rFonts w:ascii="Poppins Light" w:hAnsi="Poppins Light" w:cs="Poppins Light"/>
          <w:sz w:val="20"/>
          <w:szCs w:val="20"/>
        </w:rPr>
        <w:t>Unit</w:t>
      </w:r>
      <w:r w:rsidRPr="00AC7F2D">
        <w:rPr>
          <w:rFonts w:ascii="Poppins Light" w:hAnsi="Poppins Light" w:cs="Poppins Light"/>
          <w:sz w:val="20"/>
          <w:szCs w:val="20"/>
        </w:rPr>
        <w:t xml:space="preserve"> Testing.</w:t>
      </w:r>
    </w:p>
    <w:p w14:paraId="237DEA81" w14:textId="10BD07F3" w:rsidR="007D33FE" w:rsidRPr="00AC7F2D" w:rsidRDefault="007D33FE" w:rsidP="007D33FE">
      <w:pPr>
        <w:rPr>
          <w:rFonts w:ascii="Poppins SemiBold" w:hAnsi="Poppins SemiBold" w:cs="Poppins SemiBold"/>
          <w:sz w:val="6"/>
          <w:szCs w:val="6"/>
        </w:rPr>
      </w:pPr>
    </w:p>
    <w:p w14:paraId="309A2DDB" w14:textId="71A54255" w:rsidR="007D33FE" w:rsidRDefault="007D33FE" w:rsidP="007D33FE">
      <w:pPr>
        <w:rPr>
          <w:rFonts w:ascii="Poppins SemiBold" w:hAnsi="Poppins SemiBold" w:cs="Poppins SemiBold"/>
          <w:b/>
          <w:bCs/>
          <w:sz w:val="20"/>
          <w:szCs w:val="20"/>
        </w:rPr>
      </w:pPr>
      <w:r w:rsidRPr="00AC7F2D">
        <w:rPr>
          <w:rFonts w:ascii="Poppins SemiBold" w:hAnsi="Poppins SemiBold" w:cs="Poppins SemiBold"/>
          <w:b/>
          <w:bCs/>
          <w:sz w:val="20"/>
          <w:szCs w:val="20"/>
        </w:rPr>
        <w:t>BUILD A VIDEO-STREAMING PLATFORM-YOUTUBE</w:t>
      </w:r>
      <w:r w:rsidR="00E36376">
        <w:rPr>
          <w:rFonts w:ascii="Poppins SemiBold" w:hAnsi="Poppins SemiBold" w:cs="Poppins SemiBold"/>
          <w:b/>
          <w:bCs/>
          <w:sz w:val="20"/>
          <w:szCs w:val="20"/>
        </w:rPr>
        <w:t xml:space="preserve">  </w:t>
      </w:r>
      <w:hyperlink r:id="rId21" w:history="1">
        <w:r w:rsidR="00D815BA" w:rsidRPr="00E36376">
          <w:rPr>
            <w:rStyle w:val="Hyperlink"/>
            <w:rFonts w:ascii="Poppins SemiBold" w:hAnsi="Poppins SemiBold" w:cs="Poppins SemiBold"/>
            <w:b/>
            <w:bCs/>
            <w:sz w:val="20"/>
            <w:szCs w:val="20"/>
          </w:rPr>
          <w:t>(Live Link)</w:t>
        </w:r>
      </w:hyperlink>
      <w:r w:rsidR="00E36376">
        <w:rPr>
          <w:rFonts w:ascii="Poppins SemiBold" w:hAnsi="Poppins SemiBold" w:cs="Poppins SemiBold"/>
          <w:b/>
          <w:bCs/>
          <w:sz w:val="20"/>
          <w:szCs w:val="20"/>
        </w:rPr>
        <w:t xml:space="preserve"> – </w:t>
      </w:r>
      <w:hyperlink r:id="rId22" w:history="1">
        <w:r w:rsidR="00E36376" w:rsidRPr="00E36376">
          <w:rPr>
            <w:rStyle w:val="Hyperlink"/>
            <w:rFonts w:ascii="Poppins SemiBold" w:hAnsi="Poppins SemiBold" w:cs="Poppins SemiBold"/>
            <w:b/>
            <w:bCs/>
            <w:sz w:val="20"/>
            <w:szCs w:val="20"/>
          </w:rPr>
          <w:t>(GitHub Link)</w:t>
        </w:r>
      </w:hyperlink>
    </w:p>
    <w:p w14:paraId="48522639" w14:textId="6B437CF4" w:rsidR="00DF34C8" w:rsidRPr="00DF34C8" w:rsidRDefault="00DF34C8" w:rsidP="007D33FE">
      <w:pPr>
        <w:rPr>
          <w:rFonts w:ascii="Poppins Light" w:hAnsi="Poppins Light" w:cs="Poppins Light"/>
          <w:color w:val="808080" w:themeColor="background1" w:themeShade="80"/>
          <w:sz w:val="20"/>
          <w:szCs w:val="20"/>
        </w:rPr>
      </w:pPr>
      <w:proofErr w:type="spellStart"/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ReactJs</w:t>
      </w:r>
      <w:proofErr w:type="spellEnd"/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,</w:t>
      </w:r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 xml:space="preserve"> </w:t>
      </w:r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JavaScript</w:t>
      </w:r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 xml:space="preserve">, </w:t>
      </w:r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 xml:space="preserve">Redux, Tailwind CSS, </w:t>
      </w:r>
      <w:r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Debouncing, Routing</w:t>
      </w:r>
    </w:p>
    <w:p w14:paraId="25DDFFFB" w14:textId="77777777" w:rsidR="007D33FE" w:rsidRPr="00AC7F2D" w:rsidRDefault="007D33FE" w:rsidP="007D33FE">
      <w:pPr>
        <w:rPr>
          <w:rFonts w:ascii="Poppins SemiBold" w:hAnsi="Poppins SemiBold" w:cs="Poppins SemiBold"/>
          <w:sz w:val="6"/>
          <w:szCs w:val="6"/>
        </w:rPr>
      </w:pPr>
      <w:r w:rsidRPr="00AC7F2D">
        <w:rPr>
          <w:rFonts w:ascii="Poppins SemiBold" w:hAnsi="Poppins SemiBold" w:cs="Poppins SemiBold"/>
          <w:sz w:val="20"/>
          <w:szCs w:val="20"/>
        </w:rPr>
        <w:t xml:space="preserve"> </w:t>
      </w:r>
    </w:p>
    <w:p w14:paraId="1A163A80" w14:textId="427415C6" w:rsidR="009A462A" w:rsidRPr="00AC7F2D" w:rsidRDefault="009A462A" w:rsidP="009A462A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Engineered a </w:t>
      </w:r>
      <w:r w:rsidR="00DF34C8">
        <w:rPr>
          <w:rFonts w:ascii="Poppins Light" w:hAnsi="Poppins Light" w:cs="Poppins Light"/>
          <w:sz w:val="20"/>
          <w:szCs w:val="20"/>
        </w:rPr>
        <w:t>highly</w:t>
      </w:r>
      <w:r w:rsidRPr="00AC7F2D">
        <w:rPr>
          <w:rFonts w:ascii="Poppins Light" w:hAnsi="Poppins Light" w:cs="Poppins Light"/>
          <w:sz w:val="20"/>
          <w:szCs w:val="20"/>
        </w:rPr>
        <w:t xml:space="preserve"> scalable, </w:t>
      </w:r>
      <w:r w:rsidR="00DF34C8">
        <w:rPr>
          <w:rFonts w:ascii="Poppins Light" w:hAnsi="Poppins Light" w:cs="Poppins Light"/>
          <w:sz w:val="20"/>
          <w:szCs w:val="20"/>
        </w:rPr>
        <w:t>fast-loading</w:t>
      </w:r>
      <w:r w:rsidRPr="00AC7F2D">
        <w:rPr>
          <w:rFonts w:ascii="Poppins Light" w:hAnsi="Poppins Light" w:cs="Poppins Light"/>
          <w:sz w:val="20"/>
          <w:szCs w:val="20"/>
        </w:rPr>
        <w:t xml:space="preserve">, </w:t>
      </w:r>
      <w:r w:rsidR="00DF34C8">
        <w:rPr>
          <w:rFonts w:ascii="Poppins Light" w:hAnsi="Poppins Light" w:cs="Poppins Light"/>
          <w:sz w:val="20"/>
          <w:szCs w:val="20"/>
        </w:rPr>
        <w:t>High-quality</w:t>
      </w:r>
      <w:r w:rsidRPr="00AC7F2D">
        <w:rPr>
          <w:rFonts w:ascii="Poppins Light" w:hAnsi="Poppins Light" w:cs="Poppins Light"/>
          <w:sz w:val="20"/>
          <w:szCs w:val="20"/>
        </w:rPr>
        <w:t xml:space="preserve"> video streaming platform</w:t>
      </w:r>
    </w:p>
    <w:p w14:paraId="61CEEE21" w14:textId="7A741468" w:rsidR="009A462A" w:rsidRPr="00AC7F2D" w:rsidRDefault="009A462A" w:rsidP="009A462A">
      <w:pPr>
        <w:pStyle w:val="ListParagraph"/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from scratch with </w:t>
      </w:r>
      <w:r w:rsidR="00DF34C8">
        <w:rPr>
          <w:rFonts w:ascii="Poppins Light" w:hAnsi="Poppins Light" w:cs="Poppins Light"/>
          <w:sz w:val="20"/>
          <w:szCs w:val="20"/>
        </w:rPr>
        <w:t xml:space="preserve">the </w:t>
      </w:r>
      <w:r w:rsidRPr="00AC7F2D">
        <w:rPr>
          <w:rFonts w:ascii="Poppins Light" w:hAnsi="Poppins Light" w:cs="Poppins Light"/>
          <w:sz w:val="20"/>
          <w:szCs w:val="20"/>
        </w:rPr>
        <w:t>integration of live chat using API polling.</w:t>
      </w:r>
    </w:p>
    <w:p w14:paraId="765EDB56" w14:textId="78FABD35" w:rsidR="009A462A" w:rsidRPr="00AC7F2D" w:rsidRDefault="009A462A" w:rsidP="009A462A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Harnessed </w:t>
      </w:r>
      <w:r w:rsidR="00DF34C8">
        <w:rPr>
          <w:rFonts w:ascii="Poppins Light" w:hAnsi="Poppins Light" w:cs="Poppins Light"/>
          <w:sz w:val="20"/>
          <w:szCs w:val="20"/>
        </w:rPr>
        <w:t>the</w:t>
      </w:r>
      <w:r w:rsidRPr="00AC7F2D">
        <w:rPr>
          <w:rFonts w:ascii="Poppins Light" w:hAnsi="Poppins Light" w:cs="Poppins Light"/>
          <w:sz w:val="20"/>
          <w:szCs w:val="20"/>
        </w:rPr>
        <w:t xml:space="preserve"> potential of </w:t>
      </w:r>
      <w:proofErr w:type="spellStart"/>
      <w:r w:rsidRPr="00AC7F2D">
        <w:rPr>
          <w:rFonts w:ascii="Poppins Light" w:hAnsi="Poppins Light" w:cs="Poppins Light"/>
          <w:sz w:val="20"/>
          <w:szCs w:val="20"/>
        </w:rPr>
        <w:t>Youtube</w:t>
      </w:r>
      <w:proofErr w:type="spellEnd"/>
      <w:r w:rsidRPr="00AC7F2D">
        <w:rPr>
          <w:rFonts w:ascii="Poppins Light" w:hAnsi="Poppins Light" w:cs="Poppins Light"/>
          <w:sz w:val="20"/>
          <w:szCs w:val="20"/>
        </w:rPr>
        <w:t xml:space="preserve"> API V3 to seamlessly load</w:t>
      </w:r>
      <w:r w:rsidR="00E7236A">
        <w:rPr>
          <w:rFonts w:ascii="Poppins Light" w:hAnsi="Poppins Light" w:cs="Poppins Light"/>
          <w:sz w:val="20"/>
          <w:szCs w:val="20"/>
        </w:rPr>
        <w:t xml:space="preserve"> </w:t>
      </w:r>
      <w:r w:rsidR="002555F1">
        <w:rPr>
          <w:rFonts w:ascii="Poppins Light" w:hAnsi="Poppins Light" w:cs="Poppins Light"/>
          <w:sz w:val="20"/>
          <w:szCs w:val="20"/>
        </w:rPr>
        <w:t xml:space="preserve">the </w:t>
      </w:r>
      <w:r w:rsidR="00E7236A">
        <w:rPr>
          <w:rFonts w:ascii="Poppins Light" w:hAnsi="Poppins Light" w:cs="Poppins Light"/>
          <w:sz w:val="20"/>
          <w:szCs w:val="20"/>
        </w:rPr>
        <w:t>App</w:t>
      </w:r>
      <w:r w:rsidRPr="00AC7F2D">
        <w:rPr>
          <w:rFonts w:ascii="Poppins Light" w:hAnsi="Poppins Light" w:cs="Poppins Light"/>
          <w:sz w:val="20"/>
          <w:szCs w:val="20"/>
        </w:rPr>
        <w:t xml:space="preserve"> in </w:t>
      </w:r>
      <w:r w:rsidR="00DF34C8">
        <w:rPr>
          <w:rFonts w:ascii="Poppins Light" w:hAnsi="Poppins Light" w:cs="Poppins Light"/>
          <w:sz w:val="20"/>
          <w:szCs w:val="20"/>
        </w:rPr>
        <w:t xml:space="preserve">a </w:t>
      </w:r>
      <w:r w:rsidRPr="00AC7F2D">
        <w:rPr>
          <w:rFonts w:ascii="Poppins Light" w:hAnsi="Poppins Light" w:cs="Poppins Light"/>
          <w:sz w:val="20"/>
          <w:szCs w:val="20"/>
        </w:rPr>
        <w:t xml:space="preserve">200ms timeframe with </w:t>
      </w:r>
      <w:r w:rsidR="00E7236A">
        <w:rPr>
          <w:rFonts w:ascii="Poppins Light" w:hAnsi="Poppins Light" w:cs="Poppins Light"/>
          <w:sz w:val="20"/>
          <w:szCs w:val="20"/>
        </w:rPr>
        <w:t xml:space="preserve">the </w:t>
      </w:r>
      <w:r w:rsidRPr="00AC7F2D">
        <w:rPr>
          <w:rFonts w:ascii="Poppins Light" w:hAnsi="Poppins Light" w:cs="Poppins Light"/>
          <w:sz w:val="20"/>
          <w:szCs w:val="20"/>
        </w:rPr>
        <w:t xml:space="preserve">implementation of Debouncing, </w:t>
      </w:r>
      <w:r w:rsidR="00DF34C8">
        <w:rPr>
          <w:rFonts w:ascii="Poppins Light" w:hAnsi="Poppins Light" w:cs="Poppins Light"/>
          <w:sz w:val="20"/>
          <w:szCs w:val="20"/>
        </w:rPr>
        <w:t xml:space="preserve">and </w:t>
      </w:r>
      <w:r w:rsidRPr="00AC7F2D">
        <w:rPr>
          <w:rFonts w:ascii="Poppins Light" w:hAnsi="Poppins Light" w:cs="Poppins Light"/>
          <w:sz w:val="20"/>
          <w:szCs w:val="20"/>
        </w:rPr>
        <w:t xml:space="preserve">cache optimization for fast </w:t>
      </w:r>
      <w:r w:rsidR="00DF34C8">
        <w:rPr>
          <w:rFonts w:ascii="Poppins Light" w:hAnsi="Poppins Light" w:cs="Poppins Light"/>
          <w:sz w:val="20"/>
          <w:szCs w:val="20"/>
        </w:rPr>
        <w:t>reload/render</w:t>
      </w:r>
      <w:r w:rsidRPr="00AC7F2D">
        <w:rPr>
          <w:rFonts w:ascii="Poppins Light" w:hAnsi="Poppins Light" w:cs="Poppins Light"/>
          <w:sz w:val="20"/>
          <w:szCs w:val="20"/>
        </w:rPr>
        <w:t xml:space="preserve"> quality video.</w:t>
      </w:r>
    </w:p>
    <w:p w14:paraId="2AE383F5" w14:textId="54D7B189" w:rsidR="007D33FE" w:rsidRPr="00AC7F2D" w:rsidRDefault="009A462A" w:rsidP="007D33FE">
      <w:pPr>
        <w:pStyle w:val="ListParagraph"/>
        <w:numPr>
          <w:ilvl w:val="0"/>
          <w:numId w:val="2"/>
        </w:numPr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Facilitated </w:t>
      </w:r>
      <w:r w:rsidR="00DF34C8" w:rsidRPr="00AC7F2D">
        <w:rPr>
          <w:rFonts w:ascii="Poppins Light" w:hAnsi="Poppins Light" w:cs="Poppins Light"/>
          <w:sz w:val="20"/>
          <w:szCs w:val="20"/>
        </w:rPr>
        <w:t>property</w:t>
      </w:r>
      <w:r w:rsidRPr="00AC7F2D">
        <w:rPr>
          <w:rFonts w:ascii="Poppins Light" w:hAnsi="Poppins Light" w:cs="Poppins Light"/>
          <w:sz w:val="20"/>
          <w:szCs w:val="20"/>
        </w:rPr>
        <w:t xml:space="preserve"> search optimization to reduce network calls using debouncing &amp; cache management using </w:t>
      </w:r>
      <w:r w:rsidR="00DF34C8">
        <w:rPr>
          <w:rFonts w:ascii="Poppins Light" w:hAnsi="Poppins Light" w:cs="Poppins Light"/>
          <w:sz w:val="20"/>
          <w:szCs w:val="20"/>
        </w:rPr>
        <w:t xml:space="preserve">the </w:t>
      </w:r>
      <w:r w:rsidRPr="00AC7F2D">
        <w:rPr>
          <w:rFonts w:ascii="Poppins Light" w:hAnsi="Poppins Light" w:cs="Poppins Light"/>
          <w:sz w:val="20"/>
          <w:szCs w:val="20"/>
        </w:rPr>
        <w:t>Redux store</w:t>
      </w:r>
    </w:p>
    <w:p w14:paraId="34E52950" w14:textId="62DAF3E0" w:rsidR="007D33FE" w:rsidRPr="00AC7F2D" w:rsidRDefault="007D33FE" w:rsidP="007D33FE">
      <w:pPr>
        <w:rPr>
          <w:rFonts w:ascii="Poppins SemiBold" w:hAnsi="Poppins SemiBold" w:cs="Poppins SemiBold"/>
          <w:sz w:val="6"/>
          <w:szCs w:val="6"/>
        </w:rPr>
      </w:pPr>
    </w:p>
    <w:p w14:paraId="566EA293" w14:textId="24EF2EB1" w:rsidR="007D33FE" w:rsidRPr="00AC7F2D" w:rsidRDefault="007D33FE" w:rsidP="007D33FE">
      <w:pPr>
        <w:rPr>
          <w:rFonts w:ascii="Poppins SemiBold" w:hAnsi="Poppins SemiBold" w:cs="Poppins SemiBold"/>
          <w:b/>
          <w:bCs/>
          <w:sz w:val="20"/>
          <w:szCs w:val="20"/>
        </w:rPr>
      </w:pPr>
      <w:r w:rsidRPr="00AC7F2D">
        <w:rPr>
          <w:rFonts w:ascii="Poppins SemiBold" w:hAnsi="Poppins SemiBold" w:cs="Poppins SemiBold"/>
          <w:b/>
          <w:bCs/>
          <w:sz w:val="20"/>
          <w:szCs w:val="20"/>
        </w:rPr>
        <w:t>GPT POWERED NETFLIX-NETFLIXGPT</w:t>
      </w:r>
      <w:r w:rsidR="00E36376">
        <w:rPr>
          <w:rFonts w:ascii="Poppins SemiBold" w:hAnsi="Poppins SemiBold" w:cs="Poppins SemiBold"/>
          <w:b/>
          <w:bCs/>
          <w:sz w:val="20"/>
          <w:szCs w:val="20"/>
        </w:rPr>
        <w:t xml:space="preserve">  </w:t>
      </w:r>
      <w:r w:rsidR="00D815BA" w:rsidRPr="003614AF">
        <w:rPr>
          <w:rFonts w:ascii="Poppins SemiBold" w:hAnsi="Poppins SemiBold" w:cs="Poppins SemiBold"/>
          <w:b/>
          <w:bCs/>
          <w:sz w:val="20"/>
          <w:szCs w:val="20"/>
        </w:rPr>
        <w:t>(</w:t>
      </w:r>
      <w:hyperlink r:id="rId23" w:history="1">
        <w:r w:rsidR="00D815BA" w:rsidRPr="003614AF">
          <w:rPr>
            <w:rStyle w:val="Hyperlink"/>
            <w:rFonts w:ascii="Poppins SemiBold" w:hAnsi="Poppins SemiBold" w:cs="Poppins SemiBold"/>
            <w:b/>
            <w:bCs/>
            <w:sz w:val="20"/>
            <w:szCs w:val="20"/>
          </w:rPr>
          <w:t>Live Link</w:t>
        </w:r>
      </w:hyperlink>
      <w:r w:rsidR="00D815BA" w:rsidRPr="003614AF">
        <w:rPr>
          <w:rFonts w:ascii="Poppins SemiBold" w:hAnsi="Poppins SemiBold" w:cs="Poppins SemiBold"/>
          <w:b/>
          <w:bCs/>
          <w:sz w:val="20"/>
          <w:szCs w:val="20"/>
        </w:rPr>
        <w:t>)</w:t>
      </w:r>
      <w:r w:rsidR="00E36376">
        <w:rPr>
          <w:rFonts w:ascii="Poppins SemiBold" w:hAnsi="Poppins SemiBold" w:cs="Poppins SemiBold"/>
          <w:b/>
          <w:bCs/>
          <w:sz w:val="20"/>
          <w:szCs w:val="20"/>
        </w:rPr>
        <w:t xml:space="preserve"> – </w:t>
      </w:r>
      <w:hyperlink r:id="rId24" w:history="1">
        <w:r w:rsidR="00E36376" w:rsidRPr="00E36376">
          <w:rPr>
            <w:rStyle w:val="Hyperlink"/>
            <w:rFonts w:ascii="Poppins SemiBold" w:hAnsi="Poppins SemiBold" w:cs="Poppins SemiBold"/>
            <w:b/>
            <w:bCs/>
            <w:sz w:val="20"/>
            <w:szCs w:val="20"/>
          </w:rPr>
          <w:t>(GitHub Link)</w:t>
        </w:r>
      </w:hyperlink>
    </w:p>
    <w:p w14:paraId="6D5FCA4D" w14:textId="1CE42B3B" w:rsidR="007D33FE" w:rsidRPr="00AC7F2D" w:rsidRDefault="007D33FE" w:rsidP="007D33FE">
      <w:pPr>
        <w:rPr>
          <w:rFonts w:ascii="Poppins Light" w:hAnsi="Poppins Light" w:cs="Poppins Light"/>
          <w:color w:val="808080" w:themeColor="background1" w:themeShade="80"/>
          <w:sz w:val="20"/>
          <w:szCs w:val="20"/>
        </w:rPr>
      </w:pPr>
      <w:proofErr w:type="spellStart"/>
      <w:proofErr w:type="gramStart"/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ReactJs</w:t>
      </w:r>
      <w:proofErr w:type="spellEnd"/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,</w:t>
      </w:r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,</w:t>
      </w:r>
      <w:proofErr w:type="gramEnd"/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JavaScript</w:t>
      </w:r>
      <w:r w:rsidR="008E2FD4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>,</w:t>
      </w:r>
      <w:r w:rsidRPr="00AC7F2D">
        <w:rPr>
          <w:rFonts w:ascii="Poppins Light" w:hAnsi="Poppins Light" w:cs="Poppins Light"/>
          <w:color w:val="808080" w:themeColor="background1" w:themeShade="80"/>
          <w:sz w:val="20"/>
          <w:szCs w:val="20"/>
        </w:rPr>
        <w:t xml:space="preserve"> Redux, OpenAI, Firebase, Tailwind CSS</w:t>
      </w:r>
    </w:p>
    <w:p w14:paraId="0EE0D134" w14:textId="77777777" w:rsidR="007D33FE" w:rsidRPr="00AC7F2D" w:rsidRDefault="007D33FE" w:rsidP="007D33FE">
      <w:pPr>
        <w:rPr>
          <w:rFonts w:ascii="Poppins SemiBold" w:hAnsi="Poppins SemiBold" w:cs="Poppins SemiBold"/>
          <w:sz w:val="6"/>
          <w:szCs w:val="6"/>
        </w:rPr>
      </w:pPr>
      <w:r w:rsidRPr="00AC7F2D">
        <w:rPr>
          <w:rFonts w:ascii="Poppins SemiBold" w:hAnsi="Poppins SemiBold" w:cs="Poppins SemiBold"/>
          <w:sz w:val="20"/>
          <w:szCs w:val="20"/>
        </w:rPr>
        <w:t xml:space="preserve"> </w:t>
      </w:r>
    </w:p>
    <w:p w14:paraId="378C46D1" w14:textId="210D2776" w:rsidR="009A462A" w:rsidRPr="00AC7F2D" w:rsidRDefault="009A462A" w:rsidP="009A462A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Integrated a G.P.T-3.5 featuring </w:t>
      </w:r>
      <w:r w:rsidR="00DF34C8">
        <w:rPr>
          <w:rFonts w:ascii="Poppins Light" w:hAnsi="Poppins Light" w:cs="Poppins Light"/>
          <w:sz w:val="20"/>
          <w:szCs w:val="20"/>
        </w:rPr>
        <w:t xml:space="preserve">a </w:t>
      </w:r>
      <w:r w:rsidRPr="00AC7F2D">
        <w:rPr>
          <w:rFonts w:ascii="Poppins Light" w:hAnsi="Poppins Light" w:cs="Poppins Light"/>
          <w:sz w:val="20"/>
          <w:szCs w:val="20"/>
        </w:rPr>
        <w:t xml:space="preserve">movie recommendation system that suggests a diverse selection of 20+ movies &amp; </w:t>
      </w:r>
      <w:r w:rsidR="00DF34C8">
        <w:rPr>
          <w:rFonts w:ascii="Poppins Light" w:hAnsi="Poppins Light" w:cs="Poppins Light"/>
          <w:sz w:val="20"/>
          <w:szCs w:val="20"/>
        </w:rPr>
        <w:t>shows</w:t>
      </w:r>
      <w:r w:rsidRPr="00AC7F2D">
        <w:rPr>
          <w:rFonts w:ascii="Poppins Light" w:hAnsi="Poppins Light" w:cs="Poppins Light"/>
          <w:sz w:val="20"/>
          <w:szCs w:val="20"/>
        </w:rPr>
        <w:t xml:space="preserve"> with all existing Netflix features.</w:t>
      </w:r>
    </w:p>
    <w:p w14:paraId="0617D6BC" w14:textId="6D2D6C9A" w:rsidR="009A462A" w:rsidRPr="00AC7F2D" w:rsidRDefault="000B2728" w:rsidP="009A462A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>Forged</w:t>
      </w:r>
      <w:r w:rsidR="009A462A" w:rsidRPr="00AC7F2D">
        <w:rPr>
          <w:rFonts w:ascii="Poppins Light" w:hAnsi="Poppins Light" w:cs="Poppins Light"/>
          <w:sz w:val="20"/>
          <w:szCs w:val="20"/>
        </w:rPr>
        <w:t xml:space="preserve"> </w:t>
      </w:r>
      <w:r w:rsidR="00DF34C8">
        <w:rPr>
          <w:rFonts w:ascii="Poppins Light" w:hAnsi="Poppins Light" w:cs="Poppins Light"/>
          <w:sz w:val="20"/>
          <w:szCs w:val="20"/>
        </w:rPr>
        <w:t>the</w:t>
      </w:r>
      <w:r w:rsidR="009A462A" w:rsidRPr="00AC7F2D">
        <w:rPr>
          <w:rFonts w:ascii="Poppins Light" w:hAnsi="Poppins Light" w:cs="Poppins Light"/>
          <w:sz w:val="20"/>
          <w:szCs w:val="20"/>
        </w:rPr>
        <w:t xml:space="preserve"> potential of Firebase web services for seamless user authentication and movie </w:t>
      </w:r>
      <w:proofErr w:type="gramStart"/>
      <w:r w:rsidR="009A462A" w:rsidRPr="00AC7F2D">
        <w:rPr>
          <w:rFonts w:ascii="Poppins Light" w:hAnsi="Poppins Light" w:cs="Poppins Light"/>
          <w:sz w:val="20"/>
          <w:szCs w:val="20"/>
        </w:rPr>
        <w:t>database(</w:t>
      </w:r>
      <w:proofErr w:type="gramEnd"/>
      <w:r w:rsidR="009A462A" w:rsidRPr="00AC7F2D">
        <w:rPr>
          <w:rFonts w:ascii="Poppins Light" w:hAnsi="Poppins Light" w:cs="Poppins Light"/>
          <w:sz w:val="20"/>
          <w:szCs w:val="20"/>
        </w:rPr>
        <w:t xml:space="preserve">TMDB) API to seamlessly process up to 30 API </w:t>
      </w:r>
      <w:r w:rsidR="00DF34C8">
        <w:rPr>
          <w:rFonts w:ascii="Poppins Light" w:hAnsi="Poppins Light" w:cs="Poppins Light"/>
          <w:sz w:val="20"/>
          <w:szCs w:val="20"/>
        </w:rPr>
        <w:t>requests</w:t>
      </w:r>
      <w:r w:rsidR="009A462A" w:rsidRPr="00AC7F2D">
        <w:rPr>
          <w:rFonts w:ascii="Poppins Light" w:hAnsi="Poppins Light" w:cs="Poppins Light"/>
          <w:sz w:val="20"/>
          <w:szCs w:val="20"/>
        </w:rPr>
        <w:t xml:space="preserve"> within a 15-second timeframe.</w:t>
      </w:r>
    </w:p>
    <w:p w14:paraId="4A38ADCD" w14:textId="72871024" w:rsidR="007D33FE" w:rsidRPr="00AC7F2D" w:rsidRDefault="009A462A" w:rsidP="007D33FE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20"/>
          <w:szCs w:val="20"/>
        </w:rPr>
      </w:pPr>
      <w:r w:rsidRPr="00AC7F2D">
        <w:rPr>
          <w:rFonts w:ascii="Poppins Light" w:hAnsi="Poppins Light" w:cs="Poppins Light"/>
          <w:sz w:val="20"/>
          <w:szCs w:val="20"/>
        </w:rPr>
        <w:t xml:space="preserve">Leveraged </w:t>
      </w:r>
      <w:r w:rsidR="00DF34C8">
        <w:rPr>
          <w:rFonts w:ascii="Poppins Light" w:hAnsi="Poppins Light" w:cs="Poppins Light"/>
          <w:sz w:val="20"/>
          <w:szCs w:val="20"/>
        </w:rPr>
        <w:t>the</w:t>
      </w:r>
      <w:r w:rsidRPr="00AC7F2D">
        <w:rPr>
          <w:rFonts w:ascii="Poppins Light" w:hAnsi="Poppins Light" w:cs="Poppins Light"/>
          <w:sz w:val="20"/>
          <w:szCs w:val="20"/>
        </w:rPr>
        <w:t xml:space="preserve"> potential of React-lazy loading for fast loading within 500ms and implemented a tailwind </w:t>
      </w:r>
      <w:r w:rsidR="006D4045">
        <w:rPr>
          <w:rFonts w:ascii="Poppins Light" w:hAnsi="Poppins Light" w:cs="Poppins Light"/>
          <w:sz w:val="20"/>
          <w:szCs w:val="20"/>
        </w:rPr>
        <w:t>CSS</w:t>
      </w:r>
      <w:r w:rsidRPr="00AC7F2D">
        <w:rPr>
          <w:rFonts w:ascii="Poppins Light" w:hAnsi="Poppins Light" w:cs="Poppins Light"/>
          <w:sz w:val="20"/>
          <w:szCs w:val="20"/>
        </w:rPr>
        <w:t xml:space="preserve"> for </w:t>
      </w:r>
      <w:r w:rsidR="00DE5BE2" w:rsidRPr="00AC7F2D">
        <w:rPr>
          <w:rFonts w:ascii="Poppins Light" w:hAnsi="Poppins Light" w:cs="Poppins Light"/>
          <w:sz w:val="20"/>
          <w:szCs w:val="20"/>
        </w:rPr>
        <w:t xml:space="preserve">a </w:t>
      </w:r>
      <w:r w:rsidR="000B2728" w:rsidRPr="00AC7F2D">
        <w:rPr>
          <w:rFonts w:ascii="Poppins Light" w:hAnsi="Poppins Light" w:cs="Poppins Light"/>
          <w:sz w:val="20"/>
          <w:szCs w:val="20"/>
        </w:rPr>
        <w:t>user-friendly</w:t>
      </w:r>
      <w:r w:rsidRPr="00AC7F2D">
        <w:rPr>
          <w:rFonts w:ascii="Poppins Light" w:hAnsi="Poppins Light" w:cs="Poppins Light"/>
          <w:sz w:val="20"/>
          <w:szCs w:val="20"/>
        </w:rPr>
        <w:t xml:space="preserve"> User interface</w:t>
      </w:r>
    </w:p>
    <w:p w14:paraId="2247B3F2" w14:textId="121CE907" w:rsidR="007D33FE" w:rsidRPr="00004AE4" w:rsidRDefault="007D33FE" w:rsidP="007D33FE">
      <w:pPr>
        <w:rPr>
          <w:rFonts w:ascii="Poppins SemiBold" w:hAnsi="Poppins SemiBold" w:cs="Poppins SemiBold"/>
          <w:sz w:val="10"/>
          <w:szCs w:val="10"/>
        </w:rPr>
      </w:pPr>
    </w:p>
    <w:p w14:paraId="33CF0416" w14:textId="77777777" w:rsidR="007D33FE" w:rsidRPr="00AC7F2D" w:rsidRDefault="007D33FE" w:rsidP="007D33FE">
      <w:pPr>
        <w:rPr>
          <w:rFonts w:ascii="Poppins SemiBold" w:hAnsi="Poppins SemiBold" w:cs="Poppins SemiBold"/>
          <w:b/>
          <w:bCs/>
          <w:sz w:val="20"/>
          <w:szCs w:val="20"/>
        </w:rPr>
      </w:pPr>
      <w:r w:rsidRPr="00AC7F2D">
        <w:rPr>
          <w:rFonts w:ascii="Poppins SemiBold" w:hAnsi="Poppins SemiBold" w:cs="Poppins SemiBold"/>
          <w:b/>
          <w:bCs/>
          <w:sz w:val="20"/>
          <w:szCs w:val="20"/>
        </w:rPr>
        <w:t>EDUCATION</w:t>
      </w:r>
    </w:p>
    <w:p w14:paraId="27DC8A2C" w14:textId="6939136A" w:rsidR="007D33FE" w:rsidRPr="00AC7F2D" w:rsidRDefault="00BF1389" w:rsidP="007D33FE">
      <w:pPr>
        <w:rPr>
          <w:rFonts w:ascii="Poppins SemiBold" w:hAnsi="Poppins SemiBold" w:cs="Poppins SemiBold"/>
          <w:b/>
          <w:bCs/>
          <w:sz w:val="6"/>
          <w:szCs w:val="6"/>
        </w:rPr>
      </w:pPr>
      <w:r>
        <w:rPr>
          <w:rFonts w:ascii="Poppins SemiBold" w:hAnsi="Poppins SemiBold" w:cs="Poppins SemiBold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1A6E9" wp14:editId="3C9CDF8E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771525" cy="635"/>
                <wp:effectExtent l="19050" t="19050" r="19050" b="18415"/>
                <wp:wrapNone/>
                <wp:docPr id="17008024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A68EF" id="AutoShape 22" o:spid="_x0000_s1026" type="#_x0000_t32" style="position:absolute;margin-left:0;margin-top:3.9pt;width:60.7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iQ7AEAANUDAAAOAAAAZHJzL2Uyb0RvYy54bWysU02PGyEMvVfqf0Dcm5mkSrIaZbKHbLeX&#10;bRtptz+AADODCjYCkkn+fQ3JTr8uVdULwsZ+frYfm/uzs+ykQzQILZ/Pas40SFQG+pZ/fXl8d8dZ&#10;TAKUsAi65Rcd+f327ZvN6Bu9wAGt0oERCMRm9C0fUvJNVUU5aCfiDL0GeuwwOJHIDH2lghgJ3dlq&#10;UderasSgfECpYyTvw/WRbwt+12mZvnRd1InZlhO3VM5QzkM+q+1GNH0QfjDyRkP8AwsnDFDRCepB&#10;JMGOwfwB5YwMGLFLM4muwq4zUpceqJt5/Vs3z4PwuvRCw4l+GlP8f7Dy82kH+5CpyzM8+yeU3yID&#10;3A0Cel0IvFw8LW6eR1WNPjZTSjai3wd2GD+hohhxTFimcO6Cy5DUHzuXYV+mYetzYpKc6/V8uVhy&#10;Julp9X5Z4EXzmulDTB81OpYvLY8pCNMPaYcAtFMM81JHnJ5iyrxE85qQywI+GmvLai2wseWLu+U6&#10;l3JeERb0JTmiNSoH5pQiOL2zgZ0ESeXQXwvYo6PWrr7Vsq5vgiE3yerqLi4iMCEUOr+ABzyCKnQG&#10;LdQHUCyVmQJ9CZ75Oa04s5p+UL6VyCSM/ZtIqmzhtpm8jKz82BxQXfYhTyZbpJ1C6qbzLM6f7RL1&#10;4zduvwMAAP//AwBQSwMEFAAGAAgAAAAhAH0g1XjaAAAABAEAAA8AAABkcnMvZG93bnJldi54bWxM&#10;j0FPwkAUhO8m/ofNM/EmWzCC1m4J0ejRCJoQb0v30W3pvm26W2j/vY8THCczmfkmWw6uEUfsQuVJ&#10;wXSSgEAqvKmoVPD78/HwDCJETUY3nlDBiAGW+e1NplPjT7TG4yaWgksopFqBjbFNpQyFRafDxLdI&#10;7O1953Rk2ZXSdPrE5a6RsySZS6cr4gWrW3yzWBw2vVPwOfZbi/X7/rHetvPv8e9rbeteqfu7YfUK&#10;IuIQL2E44zM65My08z2ZIBoFfCQqWDD+2ZxNn0DsWL+AzDN5DZ//AwAA//8DAFBLAQItABQABgAI&#10;AAAAIQC2gziS/gAAAOEBAAATAAAAAAAAAAAAAAAAAAAAAABbQ29udGVudF9UeXBlc10ueG1sUEsB&#10;Ai0AFAAGAAgAAAAhADj9If/WAAAAlAEAAAsAAAAAAAAAAAAAAAAALwEAAF9yZWxzLy5yZWxzUEsB&#10;Ai0AFAAGAAgAAAAhAAKEeJDsAQAA1QMAAA4AAAAAAAAAAAAAAAAALgIAAGRycy9lMm9Eb2MueG1s&#10;UEsBAi0AFAAGAAgAAAAhAH0g1XjaAAAABAEAAA8AAAAAAAAAAAAAAAAARgQAAGRycy9kb3ducmV2&#10;LnhtbFBLBQYAAAAABAAEAPMAAABNBQAAAAA=&#10;" strokecolor="#a5a5a5 [2092]" strokeweight="2.25pt"/>
            </w:pict>
          </mc:Fallback>
        </mc:AlternateContent>
      </w:r>
      <w:r w:rsidR="007D33FE" w:rsidRPr="00AC7F2D">
        <w:rPr>
          <w:rFonts w:ascii="Poppins SemiBold" w:hAnsi="Poppins SemiBold" w:cs="Poppins SemiBold"/>
          <w:b/>
          <w:bCs/>
          <w:sz w:val="20"/>
          <w:szCs w:val="20"/>
        </w:rPr>
        <w:t xml:space="preserve"> </w:t>
      </w:r>
    </w:p>
    <w:p w14:paraId="52AD8D14" w14:textId="55721260" w:rsidR="007D33FE" w:rsidRPr="00AC7F2D" w:rsidRDefault="007D33FE" w:rsidP="007D33FE">
      <w:pPr>
        <w:rPr>
          <w:rFonts w:ascii="Poppins Light" w:hAnsi="Poppins Light" w:cs="Poppins Light"/>
          <w:b/>
          <w:bCs/>
          <w:sz w:val="20"/>
          <w:szCs w:val="20"/>
        </w:rPr>
      </w:pPr>
      <w:r w:rsidRPr="00D815BA">
        <w:rPr>
          <w:rFonts w:ascii="Poppins Light" w:hAnsi="Poppins Light" w:cs="Poppins Light"/>
          <w:b/>
          <w:bCs/>
          <w:sz w:val="20"/>
          <w:szCs w:val="20"/>
        </w:rPr>
        <w:t>Maharshi Day</w:t>
      </w:r>
      <w:r w:rsidR="00DE5BE2" w:rsidRPr="00D815BA">
        <w:rPr>
          <w:rFonts w:ascii="Poppins Light" w:hAnsi="Poppins Light" w:cs="Poppins Light"/>
          <w:b/>
          <w:bCs/>
          <w:sz w:val="20"/>
          <w:szCs w:val="20"/>
        </w:rPr>
        <w:t>an</w:t>
      </w:r>
      <w:r w:rsidRPr="00D815BA">
        <w:rPr>
          <w:rFonts w:ascii="Poppins Light" w:hAnsi="Poppins Light" w:cs="Poppins Light"/>
          <w:b/>
          <w:bCs/>
          <w:sz w:val="20"/>
          <w:szCs w:val="20"/>
        </w:rPr>
        <w:t xml:space="preserve">and </w:t>
      </w:r>
      <w:proofErr w:type="gramStart"/>
      <w:r w:rsidRPr="00D815BA">
        <w:rPr>
          <w:rFonts w:ascii="Poppins Light" w:hAnsi="Poppins Light" w:cs="Poppins Light"/>
          <w:b/>
          <w:bCs/>
          <w:sz w:val="20"/>
          <w:szCs w:val="20"/>
        </w:rPr>
        <w:t>University  Rohtak</w:t>
      </w:r>
      <w:proofErr w:type="gramEnd"/>
      <w:r w:rsidRPr="00D815BA">
        <w:rPr>
          <w:rFonts w:ascii="Poppins Light" w:hAnsi="Poppins Light" w:cs="Poppins Light"/>
          <w:b/>
          <w:bCs/>
          <w:sz w:val="20"/>
          <w:szCs w:val="20"/>
        </w:rPr>
        <w:t>, Haryana</w:t>
      </w:r>
      <w:r w:rsidRPr="00D815BA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="008E2FD4">
        <w:rPr>
          <w:rFonts w:ascii="Poppins Light" w:hAnsi="Poppins Light" w:cs="Poppins Light"/>
          <w:b/>
          <w:bCs/>
          <w:sz w:val="20"/>
          <w:szCs w:val="20"/>
        </w:rPr>
        <w:t xml:space="preserve">        Aug 2019-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>Sep 2023</w:t>
      </w:r>
    </w:p>
    <w:p w14:paraId="234EB570" w14:textId="77777777" w:rsidR="00917852" w:rsidRPr="00D815BA" w:rsidRDefault="007D33FE" w:rsidP="007D33FE">
      <w:pPr>
        <w:rPr>
          <w:rFonts w:ascii="Poppins Light" w:hAnsi="Poppins Light" w:cs="Poppins Light"/>
          <w:b/>
          <w:bCs/>
          <w:color w:val="595959" w:themeColor="text1" w:themeTint="A6"/>
          <w:sz w:val="20"/>
          <w:szCs w:val="20"/>
        </w:rPr>
      </w:pPr>
      <w:r w:rsidRPr="00D815BA">
        <w:rPr>
          <w:rFonts w:ascii="Poppins Light" w:hAnsi="Poppins Light" w:cs="Poppins Light"/>
          <w:b/>
          <w:bCs/>
          <w:color w:val="595959" w:themeColor="text1" w:themeTint="A6"/>
          <w:sz w:val="20"/>
          <w:szCs w:val="20"/>
        </w:rPr>
        <w:t xml:space="preserve">Bachelor of </w:t>
      </w:r>
      <w:proofErr w:type="gramStart"/>
      <w:r w:rsidRPr="00D815BA">
        <w:rPr>
          <w:rFonts w:ascii="Poppins Light" w:hAnsi="Poppins Light" w:cs="Poppins Light"/>
          <w:b/>
          <w:bCs/>
          <w:color w:val="595959" w:themeColor="text1" w:themeTint="A6"/>
          <w:sz w:val="20"/>
          <w:szCs w:val="20"/>
        </w:rPr>
        <w:t>Technology  (</w:t>
      </w:r>
      <w:proofErr w:type="gramEnd"/>
      <w:r w:rsidRPr="00D815BA">
        <w:rPr>
          <w:rFonts w:ascii="Poppins Light" w:hAnsi="Poppins Light" w:cs="Poppins Light"/>
          <w:b/>
          <w:bCs/>
          <w:color w:val="595959" w:themeColor="text1" w:themeTint="A6"/>
          <w:sz w:val="20"/>
          <w:szCs w:val="20"/>
        </w:rPr>
        <w:t xml:space="preserve">Computer Science and Engineering) </w:t>
      </w:r>
      <w:r w:rsidRPr="00D815BA">
        <w:rPr>
          <w:rFonts w:ascii="Poppins Light" w:hAnsi="Poppins Light" w:cs="Poppins Light"/>
          <w:b/>
          <w:bCs/>
          <w:color w:val="595959" w:themeColor="text1" w:themeTint="A6"/>
          <w:sz w:val="20"/>
          <w:szCs w:val="20"/>
        </w:rPr>
        <w:tab/>
      </w:r>
    </w:p>
    <w:p w14:paraId="6B95C8A3" w14:textId="0DD3F19B" w:rsidR="00004AE4" w:rsidRDefault="00D815BA" w:rsidP="007D33FE">
      <w:pPr>
        <w:rPr>
          <w:rFonts w:ascii="Poppins Light" w:hAnsi="Poppins Light" w:cs="Poppins Light"/>
          <w:b/>
          <w:bCs/>
          <w:sz w:val="20"/>
          <w:szCs w:val="20"/>
        </w:rPr>
      </w:pPr>
      <w:r>
        <w:rPr>
          <w:rFonts w:ascii="Poppins Light" w:hAnsi="Poppins Light" w:cs="Poppins Light"/>
          <w:b/>
          <w:bCs/>
          <w:sz w:val="20"/>
          <w:szCs w:val="20"/>
        </w:rPr>
        <w:t>CGPA</w:t>
      </w:r>
      <w:r w:rsidR="006D4045">
        <w:rPr>
          <w:rFonts w:ascii="Poppins Light" w:hAnsi="Poppins Light" w:cs="Poppins Light"/>
          <w:b/>
          <w:bCs/>
          <w:sz w:val="20"/>
          <w:szCs w:val="20"/>
        </w:rPr>
        <w:t>: 9.5</w:t>
      </w:r>
    </w:p>
    <w:p w14:paraId="46F54BEE" w14:textId="77777777" w:rsidR="00004AE4" w:rsidRPr="00004AE4" w:rsidRDefault="00004AE4" w:rsidP="007D33FE">
      <w:pPr>
        <w:rPr>
          <w:rFonts w:ascii="Poppins Light" w:hAnsi="Poppins Light" w:cs="Poppins Light"/>
          <w:b/>
          <w:bCs/>
          <w:sz w:val="10"/>
          <w:szCs w:val="10"/>
        </w:rPr>
      </w:pPr>
    </w:p>
    <w:p w14:paraId="2122C479" w14:textId="6C3EF977" w:rsidR="007D33FE" w:rsidRPr="00AC7F2D" w:rsidRDefault="007D33FE" w:rsidP="007D33FE">
      <w:pPr>
        <w:rPr>
          <w:rFonts w:ascii="Poppins Light" w:hAnsi="Poppins Light" w:cs="Poppins Light"/>
          <w:b/>
          <w:bCs/>
          <w:sz w:val="20"/>
          <w:szCs w:val="20"/>
        </w:rPr>
      </w:pPr>
      <w:r w:rsidRPr="00AC7F2D">
        <w:rPr>
          <w:rFonts w:ascii="Poppins Light" w:hAnsi="Poppins Light" w:cs="Poppins Light"/>
          <w:b/>
          <w:bCs/>
          <w:sz w:val="20"/>
          <w:szCs w:val="20"/>
        </w:rPr>
        <w:t>Secondary level</w:t>
      </w:r>
    </w:p>
    <w:p w14:paraId="4DD82BC0" w14:textId="1D4190B5" w:rsidR="007D33FE" w:rsidRPr="00AC7F2D" w:rsidRDefault="007D33FE" w:rsidP="007D33FE">
      <w:pPr>
        <w:rPr>
          <w:rFonts w:ascii="Poppins Light" w:hAnsi="Poppins Light" w:cs="Poppins Light"/>
          <w:b/>
          <w:bCs/>
          <w:sz w:val="20"/>
          <w:szCs w:val="20"/>
        </w:rPr>
      </w:pPr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>The Pine Crest School</w:t>
      </w:r>
      <w:r w:rsidR="00004AE4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 xml:space="preserve">   </w:t>
      </w:r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>DLF-1, Gurgaon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="008E2FD4">
        <w:rPr>
          <w:rFonts w:ascii="Poppins Light" w:hAnsi="Poppins Light" w:cs="Poppins Light"/>
          <w:b/>
          <w:bCs/>
          <w:sz w:val="20"/>
          <w:szCs w:val="20"/>
        </w:rPr>
        <w:t xml:space="preserve">         July 2017-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>Aug 2019</w:t>
      </w:r>
    </w:p>
    <w:p w14:paraId="79133DC3" w14:textId="77777777" w:rsidR="007D33FE" w:rsidRPr="00AC7F2D" w:rsidRDefault="007D33FE" w:rsidP="007D33FE">
      <w:pPr>
        <w:rPr>
          <w:rFonts w:ascii="Poppins Light" w:hAnsi="Poppins Light" w:cs="Poppins Light"/>
          <w:b/>
          <w:bCs/>
          <w:sz w:val="20"/>
          <w:szCs w:val="20"/>
        </w:rPr>
      </w:pPr>
      <w:r w:rsidRPr="00AC7F2D">
        <w:rPr>
          <w:rFonts w:ascii="Poppins Light" w:hAnsi="Poppins Light" w:cs="Poppins Light"/>
          <w:b/>
          <w:bCs/>
          <w:sz w:val="20"/>
          <w:szCs w:val="20"/>
        </w:rPr>
        <w:t>CBSE (Class-XII)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  <w:t>Aggregate: 70%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</w:p>
    <w:p w14:paraId="723559F2" w14:textId="1D934422" w:rsidR="007D33FE" w:rsidRPr="00004AE4" w:rsidRDefault="007D33FE" w:rsidP="007D33FE">
      <w:pPr>
        <w:rPr>
          <w:rFonts w:ascii="Poppins Light" w:hAnsi="Poppins Light" w:cs="Poppins Light"/>
          <w:b/>
          <w:bCs/>
          <w:sz w:val="10"/>
          <w:szCs w:val="10"/>
        </w:rPr>
      </w:pPr>
    </w:p>
    <w:p w14:paraId="03C89FB7" w14:textId="6400BC07" w:rsidR="007D33FE" w:rsidRPr="00AC7F2D" w:rsidRDefault="007D33FE" w:rsidP="007D33FE">
      <w:pPr>
        <w:rPr>
          <w:rFonts w:ascii="Poppins Light" w:hAnsi="Poppins Light" w:cs="Poppins Light"/>
          <w:b/>
          <w:bCs/>
          <w:sz w:val="20"/>
          <w:szCs w:val="20"/>
        </w:rPr>
      </w:pPr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 xml:space="preserve">Shree </w:t>
      </w:r>
      <w:proofErr w:type="spellStart"/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>Bhairabkali</w:t>
      </w:r>
      <w:proofErr w:type="spellEnd"/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 xml:space="preserve"> Higher Secondary School</w:t>
      </w:r>
      <w:r w:rsidR="00004AE4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 xml:space="preserve">   </w:t>
      </w:r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>Lamjung</w:t>
      </w:r>
      <w:proofErr w:type="spellEnd"/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>,</w:t>
      </w:r>
      <w:r w:rsidR="00DF34C8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 xml:space="preserve"> </w:t>
      </w:r>
      <w:r w:rsidRPr="00AC7F2D">
        <w:rPr>
          <w:rFonts w:ascii="Poppins Light" w:hAnsi="Poppins Light" w:cs="Poppins Light"/>
          <w:b/>
          <w:bCs/>
          <w:color w:val="808080" w:themeColor="background1" w:themeShade="80"/>
          <w:sz w:val="20"/>
          <w:szCs w:val="20"/>
        </w:rPr>
        <w:t>Nepal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="008E2FD4">
        <w:rPr>
          <w:rFonts w:ascii="Poppins Light" w:hAnsi="Poppins Light" w:cs="Poppins Light"/>
          <w:b/>
          <w:bCs/>
          <w:sz w:val="20"/>
          <w:szCs w:val="20"/>
        </w:rPr>
        <w:tab/>
      </w:r>
      <w:r w:rsidR="008E2FD4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>June 2017</w:t>
      </w:r>
    </w:p>
    <w:p w14:paraId="161C2980" w14:textId="5450CE57" w:rsidR="00EA77F7" w:rsidRPr="006D4045" w:rsidRDefault="007D33FE">
      <w:pPr>
        <w:rPr>
          <w:rFonts w:ascii="Poppins Light" w:hAnsi="Poppins Light" w:cs="Poppins Light"/>
          <w:b/>
          <w:bCs/>
          <w:sz w:val="20"/>
          <w:szCs w:val="20"/>
        </w:rPr>
      </w:pPr>
      <w:r w:rsidRPr="00AC7F2D">
        <w:rPr>
          <w:rFonts w:ascii="Poppins Light" w:hAnsi="Poppins Light" w:cs="Poppins Light"/>
          <w:b/>
          <w:bCs/>
          <w:sz w:val="20"/>
          <w:szCs w:val="20"/>
        </w:rPr>
        <w:t xml:space="preserve">NEB (Class - X) 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  <w:t xml:space="preserve">Aggregate: 75% </w:t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  <w:r w:rsidRPr="00AC7F2D">
        <w:rPr>
          <w:rFonts w:ascii="Poppins Light" w:hAnsi="Poppins Light" w:cs="Poppins Light"/>
          <w:b/>
          <w:bCs/>
          <w:sz w:val="20"/>
          <w:szCs w:val="20"/>
        </w:rPr>
        <w:tab/>
      </w:r>
    </w:p>
    <w:sectPr w:rsidR="00EA77F7" w:rsidRPr="006D4045" w:rsidSect="00004AE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0pt;height:323.25pt;visibility:visible;mso-wrap-style:square" o:bullet="t">
        <v:imagedata r:id="rId1" o:title=""/>
      </v:shape>
    </w:pict>
  </w:numPicBullet>
  <w:abstractNum w:abstractNumId="0" w15:restartNumberingAfterBreak="0">
    <w:nsid w:val="07660226"/>
    <w:multiLevelType w:val="hybridMultilevel"/>
    <w:tmpl w:val="26E6CDAA"/>
    <w:lvl w:ilvl="0" w:tplc="73E454C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7F95"/>
    <w:multiLevelType w:val="hybridMultilevel"/>
    <w:tmpl w:val="87C636E8"/>
    <w:lvl w:ilvl="0" w:tplc="73E454C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4DA4"/>
    <w:multiLevelType w:val="hybridMultilevel"/>
    <w:tmpl w:val="69AAFC76"/>
    <w:lvl w:ilvl="0" w:tplc="73E454CC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673804">
    <w:abstractNumId w:val="2"/>
  </w:num>
  <w:num w:numId="2" w16cid:durableId="459035199">
    <w:abstractNumId w:val="0"/>
  </w:num>
  <w:num w:numId="3" w16cid:durableId="2622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FE"/>
    <w:rsid w:val="00004AE4"/>
    <w:rsid w:val="00065E9B"/>
    <w:rsid w:val="000B2728"/>
    <w:rsid w:val="002555F1"/>
    <w:rsid w:val="00272E53"/>
    <w:rsid w:val="002E7013"/>
    <w:rsid w:val="003614AF"/>
    <w:rsid w:val="00405D7C"/>
    <w:rsid w:val="00427F74"/>
    <w:rsid w:val="005C1C89"/>
    <w:rsid w:val="00661902"/>
    <w:rsid w:val="006D4045"/>
    <w:rsid w:val="006E2700"/>
    <w:rsid w:val="006E48B8"/>
    <w:rsid w:val="007040A5"/>
    <w:rsid w:val="007D33FE"/>
    <w:rsid w:val="008E2FD4"/>
    <w:rsid w:val="00917852"/>
    <w:rsid w:val="009A462A"/>
    <w:rsid w:val="009D3D26"/>
    <w:rsid w:val="00AC7F2D"/>
    <w:rsid w:val="00BE31DC"/>
    <w:rsid w:val="00BF1389"/>
    <w:rsid w:val="00C43414"/>
    <w:rsid w:val="00D34D07"/>
    <w:rsid w:val="00D815BA"/>
    <w:rsid w:val="00DB7073"/>
    <w:rsid w:val="00DE5BE2"/>
    <w:rsid w:val="00DF34C8"/>
    <w:rsid w:val="00E36376"/>
    <w:rsid w:val="00E7236A"/>
    <w:rsid w:val="00E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B3BAA"/>
  <w15:chartTrackingRefBased/>
  <w15:docId w15:val="{94DE8A4C-B651-4736-A446-C53D7FA0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C8"/>
    <w:pPr>
      <w:spacing w:before="0"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F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74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74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74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74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74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74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7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7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7F74"/>
  </w:style>
  <w:style w:type="character" w:customStyle="1" w:styleId="Heading1Char">
    <w:name w:val="Heading 1 Char"/>
    <w:basedOn w:val="DefaultParagraphFont"/>
    <w:link w:val="Heading1"/>
    <w:uiPriority w:val="9"/>
    <w:rsid w:val="00427F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7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7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7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7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7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7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7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F7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F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F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74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7F7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7F74"/>
    <w:rPr>
      <w:b/>
      <w:bCs/>
    </w:rPr>
  </w:style>
  <w:style w:type="character" w:styleId="Emphasis">
    <w:name w:val="Emphasis"/>
    <w:uiPriority w:val="20"/>
    <w:qFormat/>
    <w:rsid w:val="00427F74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27F7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7F7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74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7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7F7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7F7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7F7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7F7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7F7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F74"/>
    <w:pPr>
      <w:outlineLvl w:val="9"/>
    </w:pPr>
  </w:style>
  <w:style w:type="paragraph" w:styleId="ListParagraph">
    <w:name w:val="List Paragraph"/>
    <w:basedOn w:val="Normal"/>
    <w:uiPriority w:val="34"/>
    <w:qFormat/>
    <w:rsid w:val="009A4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7102849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ideo-stream-platform.netlify.app/" TargetMode="External"/><Relationship Id="rId7" Type="http://schemas.openxmlformats.org/officeDocument/2006/relationships/image" Target="media/image20.png"/><Relationship Id="rId12" Type="http://schemas.openxmlformats.org/officeDocument/2006/relationships/hyperlink" Target="https://www.linkedin.com/in/chandan-kumal777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handan24042001s?tab=repositories" TargetMode="External"/><Relationship Id="rId20" Type="http://schemas.openxmlformats.org/officeDocument/2006/relationships/hyperlink" Target="https://github.com/chandan24042001s/Building-Food-Delivery-App-FOOD-VILLa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b7102849@gmail.com" TargetMode="External"/><Relationship Id="rId11" Type="http://schemas.openxmlformats.org/officeDocument/2006/relationships/image" Target="media/image30.png"/><Relationship Id="rId24" Type="http://schemas.openxmlformats.org/officeDocument/2006/relationships/hyperlink" Target="https://github.com/chandan24042001s/GPT-Powered-NetFli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40.png"/><Relationship Id="rId23" Type="http://schemas.openxmlformats.org/officeDocument/2006/relationships/hyperlink" Target="https://gpt-powered-net-flix.vercel.app" TargetMode="External"/><Relationship Id="rId10" Type="http://schemas.openxmlformats.org/officeDocument/2006/relationships/hyperlink" Target="https://www.linkedin.com/in/chandan-kumal777/" TargetMode="External"/><Relationship Id="rId19" Type="http://schemas.openxmlformats.org/officeDocument/2006/relationships/hyperlink" Target="https://food-villa-empire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handan24042001s?tab=repositories" TargetMode="External"/><Relationship Id="rId22" Type="http://schemas.openxmlformats.org/officeDocument/2006/relationships/hyperlink" Target="https://github.com/chandan24042001s/Building-Video-Streaming-platform-YouTube-from-Scrat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317</Words>
  <Characters>2012</Characters>
  <Application>Microsoft Office Word</Application>
  <DocSecurity>0</DocSecurity>
  <Lines>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KUMAL</dc:creator>
  <cp:keywords/>
  <dc:description/>
  <cp:lastModifiedBy>CHANDAN KUMAL</cp:lastModifiedBy>
  <cp:revision>4</cp:revision>
  <cp:lastPrinted>2023-12-30T18:26:00Z</cp:lastPrinted>
  <dcterms:created xsi:type="dcterms:W3CDTF">2023-12-17T09:55:00Z</dcterms:created>
  <dcterms:modified xsi:type="dcterms:W3CDTF">2023-12-30T18:31:00Z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c96684ae-edbc-449d-a5ae-f0edb7280c0b</vt:lpwstr>
  </property>
</Properties>
</file>