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B1D0E" w14:textId="77562E75" w:rsidR="00E93747" w:rsidRPr="00B55444" w:rsidRDefault="008A063D" w:rsidP="00B55444">
      <w:pPr>
        <w:jc w:val="center"/>
        <w:rPr>
          <w:b/>
          <w:bCs/>
          <w:sz w:val="28"/>
          <w:szCs w:val="28"/>
          <w:u w:val="single"/>
        </w:rPr>
      </w:pPr>
      <w:r w:rsidRPr="00B55444">
        <w:rPr>
          <w:b/>
          <w:bCs/>
          <w:sz w:val="28"/>
          <w:szCs w:val="28"/>
          <w:u w:val="single"/>
        </w:rPr>
        <w:t xml:space="preserve">Pizza </w:t>
      </w:r>
      <w:r w:rsidR="00B55444" w:rsidRPr="00B55444">
        <w:rPr>
          <w:b/>
          <w:bCs/>
          <w:sz w:val="28"/>
          <w:szCs w:val="28"/>
          <w:u w:val="single"/>
        </w:rPr>
        <w:t>S</w:t>
      </w:r>
      <w:r w:rsidRPr="00B55444">
        <w:rPr>
          <w:b/>
          <w:bCs/>
          <w:sz w:val="28"/>
          <w:szCs w:val="28"/>
          <w:u w:val="single"/>
        </w:rPr>
        <w:t xml:space="preserve">ale </w:t>
      </w:r>
      <w:r w:rsidR="00B55444" w:rsidRPr="00B55444">
        <w:rPr>
          <w:b/>
          <w:bCs/>
          <w:sz w:val="28"/>
          <w:szCs w:val="28"/>
          <w:u w:val="single"/>
        </w:rPr>
        <w:t>SQL</w:t>
      </w:r>
      <w:r w:rsidRPr="00B55444">
        <w:rPr>
          <w:b/>
          <w:bCs/>
          <w:sz w:val="28"/>
          <w:szCs w:val="28"/>
          <w:u w:val="single"/>
        </w:rPr>
        <w:t xml:space="preserve"> </w:t>
      </w:r>
      <w:r w:rsidR="00B55444" w:rsidRPr="00B55444">
        <w:rPr>
          <w:b/>
          <w:bCs/>
          <w:sz w:val="28"/>
          <w:szCs w:val="28"/>
          <w:u w:val="single"/>
        </w:rPr>
        <w:t>Q</w:t>
      </w:r>
      <w:r w:rsidRPr="00B55444">
        <w:rPr>
          <w:b/>
          <w:bCs/>
          <w:sz w:val="28"/>
          <w:szCs w:val="28"/>
          <w:u w:val="single"/>
        </w:rPr>
        <w:t>uer</w:t>
      </w:r>
      <w:r w:rsidR="00B55444" w:rsidRPr="00B55444">
        <w:rPr>
          <w:b/>
          <w:bCs/>
          <w:sz w:val="28"/>
          <w:szCs w:val="28"/>
          <w:u w:val="single"/>
        </w:rPr>
        <w:t>ies</w:t>
      </w:r>
    </w:p>
    <w:p w14:paraId="31930F4E" w14:textId="77777777" w:rsidR="00DC717B" w:rsidRDefault="00DC717B"/>
    <w:p w14:paraId="4941AFBF" w14:textId="197B7DBA" w:rsidR="008A063D" w:rsidRDefault="00DC717B">
      <w:r>
        <w:t>KPI’s</w:t>
      </w:r>
    </w:p>
    <w:p w14:paraId="3260DB95" w14:textId="6CA66174" w:rsidR="008A063D" w:rsidRDefault="008A063D" w:rsidP="008A063D">
      <w:pPr>
        <w:pStyle w:val="ListParagraph"/>
        <w:numPr>
          <w:ilvl w:val="0"/>
          <w:numId w:val="1"/>
        </w:numPr>
      </w:pPr>
      <w:r>
        <w:t>Total Revenue-</w:t>
      </w:r>
    </w:p>
    <w:p w14:paraId="255B7DAB" w14:textId="77777777" w:rsidR="00592D19" w:rsidRPr="00592D19" w:rsidRDefault="00592D19" w:rsidP="00592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592D1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592D1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),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Total_Revenue </w:t>
      </w: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7245DD41" w14:textId="58823CE3" w:rsidR="008A063D" w:rsidRDefault="00592D19" w:rsidP="008A063D">
      <w:pPr>
        <w:pStyle w:val="ListParagraph"/>
      </w:pPr>
      <w:r>
        <w:br/>
      </w:r>
      <w:r w:rsidR="008A063D" w:rsidRPr="008A063D">
        <w:drawing>
          <wp:inline distT="0" distB="0" distL="0" distR="0" wp14:anchorId="6BBD286E" wp14:editId="3BAD0491">
            <wp:extent cx="1080654" cy="513578"/>
            <wp:effectExtent l="0" t="0" r="5715" b="1270"/>
            <wp:docPr id="7422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4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1297" cy="52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8585" w14:textId="77777777" w:rsidR="00592D19" w:rsidRDefault="00592D19" w:rsidP="008A063D">
      <w:pPr>
        <w:pStyle w:val="ListParagraph"/>
      </w:pPr>
    </w:p>
    <w:p w14:paraId="28B44150" w14:textId="18332B02" w:rsidR="008A063D" w:rsidRDefault="008A063D" w:rsidP="008A063D">
      <w:pPr>
        <w:pStyle w:val="ListParagraph"/>
        <w:numPr>
          <w:ilvl w:val="0"/>
          <w:numId w:val="1"/>
        </w:numPr>
      </w:pPr>
      <w:r>
        <w:t>Average order value</w:t>
      </w:r>
    </w:p>
    <w:p w14:paraId="00DC23AE" w14:textId="77777777" w:rsidR="00592D19" w:rsidRPr="00592D19" w:rsidRDefault="00592D19" w:rsidP="00592D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92D1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((</w:t>
      </w:r>
      <w:proofErr w:type="gramStart"/>
      <w:r w:rsidRPr="00592D1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92D1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)),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Avg_Order_Sale </w:t>
      </w:r>
      <w:r w:rsidRPr="00592D1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592D1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592D1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3B516D31" w14:textId="77777777" w:rsidR="008A063D" w:rsidRDefault="008A063D" w:rsidP="008A063D">
      <w:pPr>
        <w:pStyle w:val="ListParagraph"/>
      </w:pPr>
    </w:p>
    <w:p w14:paraId="2BDC6C30" w14:textId="75C2C924" w:rsidR="00592D19" w:rsidRDefault="00592D19" w:rsidP="00592D19">
      <w:pPr>
        <w:pStyle w:val="ListParagraph"/>
      </w:pPr>
      <w:r w:rsidRPr="00592D19">
        <w:drawing>
          <wp:inline distT="0" distB="0" distL="0" distR="0" wp14:anchorId="78698F41" wp14:editId="62436A9B">
            <wp:extent cx="1060529" cy="498763"/>
            <wp:effectExtent l="0" t="0" r="6350" b="0"/>
            <wp:docPr id="121606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67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4387" cy="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B08" w14:textId="77777777" w:rsidR="008500D2" w:rsidRDefault="008500D2" w:rsidP="00592D19">
      <w:pPr>
        <w:pStyle w:val="ListParagraph"/>
      </w:pPr>
    </w:p>
    <w:p w14:paraId="7C69A9F3" w14:textId="586370E8" w:rsidR="00592D19" w:rsidRDefault="008500D2" w:rsidP="00592D19">
      <w:pPr>
        <w:pStyle w:val="ListParagraph"/>
        <w:numPr>
          <w:ilvl w:val="0"/>
          <w:numId w:val="1"/>
        </w:numPr>
      </w:pPr>
      <w:r>
        <w:t>Total Pizza sold</w:t>
      </w:r>
    </w:p>
    <w:p w14:paraId="49657160" w14:textId="2D0C69F5" w:rsidR="008500D2" w:rsidRDefault="008500D2" w:rsidP="008500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8500D2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Total_Pizza_Sold </w:t>
      </w: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33C0D879" w14:textId="77777777" w:rsidR="008500D2" w:rsidRPr="008500D2" w:rsidRDefault="008500D2" w:rsidP="008500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</w:p>
    <w:p w14:paraId="6EBF93F9" w14:textId="31FA3E1E" w:rsidR="008500D2" w:rsidRDefault="008500D2" w:rsidP="008500D2">
      <w:pPr>
        <w:pStyle w:val="ListParagraph"/>
      </w:pPr>
      <w:r w:rsidRPr="008500D2">
        <w:drawing>
          <wp:inline distT="0" distB="0" distL="0" distR="0" wp14:anchorId="682DC2B6" wp14:editId="69F64662">
            <wp:extent cx="1089618" cy="444975"/>
            <wp:effectExtent l="0" t="0" r="0" b="0"/>
            <wp:docPr id="136738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89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9151" cy="44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8F61" w14:textId="77777777" w:rsidR="008500D2" w:rsidRDefault="008500D2" w:rsidP="008500D2">
      <w:pPr>
        <w:pStyle w:val="ListParagraph"/>
      </w:pPr>
    </w:p>
    <w:p w14:paraId="0507BEFA" w14:textId="6F4DD602" w:rsidR="008500D2" w:rsidRDefault="008500D2" w:rsidP="008500D2">
      <w:pPr>
        <w:pStyle w:val="ListParagraph"/>
        <w:numPr>
          <w:ilvl w:val="0"/>
          <w:numId w:val="1"/>
        </w:numPr>
      </w:pPr>
      <w:r>
        <w:t>Total Order placed</w:t>
      </w:r>
    </w:p>
    <w:p w14:paraId="13CD3778" w14:textId="48C60F3B" w:rsidR="008500D2" w:rsidRPr="008500D2" w:rsidRDefault="008500D2" w:rsidP="008500D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8500D2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Total_Order </w:t>
      </w:r>
      <w:r w:rsidRPr="008500D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8500D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8500D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6DAFFAE6" w14:textId="77777777" w:rsidR="008500D2" w:rsidRDefault="008500D2" w:rsidP="008500D2">
      <w:pPr>
        <w:pStyle w:val="ListParagraph"/>
      </w:pPr>
    </w:p>
    <w:p w14:paraId="4876D69B" w14:textId="238A4D14" w:rsidR="008500D2" w:rsidRDefault="008500D2" w:rsidP="008500D2">
      <w:pPr>
        <w:pStyle w:val="ListParagraph"/>
      </w:pPr>
      <w:r w:rsidRPr="008500D2">
        <w:drawing>
          <wp:inline distT="0" distB="0" distL="0" distR="0" wp14:anchorId="0BBBCA04" wp14:editId="7D4195B0">
            <wp:extent cx="1108466" cy="454755"/>
            <wp:effectExtent l="0" t="0" r="0" b="2540"/>
            <wp:docPr id="45808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7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096" cy="4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37F1" w14:textId="77777777" w:rsidR="008500D2" w:rsidRDefault="008500D2" w:rsidP="008500D2">
      <w:pPr>
        <w:pStyle w:val="ListParagraph"/>
      </w:pPr>
    </w:p>
    <w:p w14:paraId="3E3EDDEA" w14:textId="63F554A9" w:rsidR="008500D2" w:rsidRDefault="008500D2" w:rsidP="008500D2">
      <w:pPr>
        <w:pStyle w:val="ListParagraph"/>
        <w:numPr>
          <w:ilvl w:val="0"/>
          <w:numId w:val="1"/>
        </w:numPr>
      </w:pPr>
      <w:r>
        <w:t>Average Pizza per order</w:t>
      </w:r>
    </w:p>
    <w:p w14:paraId="3ED0D93D" w14:textId="77777777" w:rsidR="00421815" w:rsidRPr="00421815" w:rsidRDefault="00421815" w:rsidP="004218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((</w:t>
      </w:r>
      <w:r w:rsidRPr="0042181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 w:rsidRPr="0042181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2181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)))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3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Avg_Pizza_per_Order </w:t>
      </w:r>
      <w:r w:rsidRPr="0042181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42181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42181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B71E922" w14:textId="77777777" w:rsidR="00421815" w:rsidRDefault="00421815" w:rsidP="00421815">
      <w:pPr>
        <w:pStyle w:val="ListParagraph"/>
      </w:pPr>
    </w:p>
    <w:p w14:paraId="6BBAA025" w14:textId="0641DC08" w:rsidR="008500D2" w:rsidRDefault="00421815" w:rsidP="008500D2">
      <w:pPr>
        <w:pStyle w:val="ListParagraph"/>
      </w:pPr>
      <w:r w:rsidRPr="00421815">
        <w:drawing>
          <wp:inline distT="0" distB="0" distL="0" distR="0" wp14:anchorId="27A2CBB7" wp14:editId="1871ED7D">
            <wp:extent cx="1246616" cy="449866"/>
            <wp:effectExtent l="0" t="0" r="0" b="7620"/>
            <wp:docPr id="113485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56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1729" cy="46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070E" w14:textId="77777777" w:rsidR="00DC717B" w:rsidRDefault="00DC717B" w:rsidP="00DC717B"/>
    <w:p w14:paraId="28C6F3B4" w14:textId="77777777" w:rsidR="00DC717B" w:rsidRDefault="00DC717B" w:rsidP="00DC717B"/>
    <w:p w14:paraId="13E2C1F6" w14:textId="77777777" w:rsidR="00DC717B" w:rsidRDefault="00DC717B" w:rsidP="00DC717B"/>
    <w:p w14:paraId="60031BE0" w14:textId="77777777" w:rsidR="00DC717B" w:rsidRDefault="00DC717B" w:rsidP="00DC717B"/>
    <w:p w14:paraId="337207CA" w14:textId="77777777" w:rsidR="00DC717B" w:rsidRDefault="00DC717B" w:rsidP="00DC717B"/>
    <w:p w14:paraId="6B1C8B6C" w14:textId="77777777" w:rsidR="00DC717B" w:rsidRDefault="00DC717B" w:rsidP="00DC717B"/>
    <w:p w14:paraId="2B12EC80" w14:textId="5787B814" w:rsidR="00DC717B" w:rsidRDefault="00DC717B" w:rsidP="00DC717B">
      <w:r>
        <w:lastRenderedPageBreak/>
        <w:t>Chart Requirements-</w:t>
      </w:r>
    </w:p>
    <w:p w14:paraId="3A0E4308" w14:textId="47818EDC" w:rsidR="00DC717B" w:rsidRDefault="00DC717B" w:rsidP="00DC717B">
      <w:pPr>
        <w:pStyle w:val="ListParagraph"/>
        <w:numPr>
          <w:ilvl w:val="0"/>
          <w:numId w:val="2"/>
        </w:numPr>
      </w:pPr>
      <w:r w:rsidRPr="00DC717B">
        <w:t>Daily Trend for Total Orders</w:t>
      </w:r>
    </w:p>
    <w:p w14:paraId="6DB9DBE6" w14:textId="77777777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"Day"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E3606D6" w14:textId="588E91FA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gramStart"/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"Total_orders" </w:t>
      </w:r>
    </w:p>
    <w:p w14:paraId="49B0F205" w14:textId="77777777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7D74ABBF" w14:textId="24417F16" w:rsidR="00DC717B" w:rsidRDefault="00DC717B" w:rsidP="00DC717B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order_date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E8EB3F1" w14:textId="77777777" w:rsidR="00DC717B" w:rsidRDefault="00DC717B" w:rsidP="00DC717B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</w:p>
    <w:p w14:paraId="6309638C" w14:textId="7A3CCC5F" w:rsidR="00DC717B" w:rsidRDefault="00DC717B" w:rsidP="00DC717B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ab/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drawing>
          <wp:inline distT="0" distB="0" distL="0" distR="0" wp14:anchorId="2B9D61F6" wp14:editId="71F4B61B">
            <wp:extent cx="1422943" cy="1250465"/>
            <wp:effectExtent l="0" t="0" r="6350" b="6985"/>
            <wp:docPr id="180070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012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060" cy="126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5C83" w14:textId="77777777" w:rsidR="00DC717B" w:rsidRPr="00DC717B" w:rsidRDefault="00DC717B" w:rsidP="00DC717B">
      <w:pPr>
        <w:pStyle w:val="ListParagraph"/>
      </w:pPr>
    </w:p>
    <w:p w14:paraId="23B99D0C" w14:textId="1C882D01" w:rsidR="00DC717B" w:rsidRPr="00DC717B" w:rsidRDefault="00DC717B" w:rsidP="00DC717B">
      <w:pPr>
        <w:pStyle w:val="ListParagraph"/>
        <w:numPr>
          <w:ilvl w:val="0"/>
          <w:numId w:val="2"/>
        </w:numPr>
      </w:pPr>
      <w:r w:rsidRPr="00DC717B">
        <w:t>Hourly Trends for Total Order-</w:t>
      </w:r>
    </w:p>
    <w:p w14:paraId="0EE62A0C" w14:textId="77777777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HH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_time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order_hour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EE7D53E" w14:textId="0C3AE05E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proofErr w:type="gramStart"/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order_id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Total_hour</w:t>
      </w:r>
    </w:p>
    <w:p w14:paraId="0EEC7EEC" w14:textId="77777777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21CDDD95" w14:textId="77777777" w:rsidR="00DC717B" w:rsidRPr="00DC717B" w:rsidRDefault="00DC717B" w:rsidP="00DC717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HH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_time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B37C802" w14:textId="71BA594B" w:rsidR="00DC717B" w:rsidRDefault="00DC717B" w:rsidP="00DC717B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C717B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DATEPART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HH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Pr="00DC717B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_time</w:t>
      </w:r>
      <w:r w:rsidRPr="00DC717B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537DF661" w14:textId="2261C4FA" w:rsidR="00DC717B" w:rsidRDefault="00DC717B" w:rsidP="00DC717B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ab/>
      </w:r>
    </w:p>
    <w:p w14:paraId="585A6BE4" w14:textId="2E4F1BFE" w:rsidR="00DC717B" w:rsidRDefault="00DC717B" w:rsidP="00DC717B">
      <w:pPr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ab/>
      </w:r>
      <w:r w:rsidRPr="00DC717B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drawing>
          <wp:inline distT="0" distB="0" distL="0" distR="0" wp14:anchorId="2BF19A05" wp14:editId="52EE82CF">
            <wp:extent cx="1476731" cy="2380403"/>
            <wp:effectExtent l="0" t="0" r="9525" b="1270"/>
            <wp:docPr id="253657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7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171" cy="23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76EB" w14:textId="77777777" w:rsidR="00DC717B" w:rsidRPr="00B55444" w:rsidRDefault="00DC717B" w:rsidP="00B55444">
      <w:pPr>
        <w:pStyle w:val="ListParagraph"/>
      </w:pPr>
    </w:p>
    <w:p w14:paraId="6505D0EC" w14:textId="735DE8E5" w:rsidR="00DC717B" w:rsidRPr="00B55444" w:rsidRDefault="00A67828" w:rsidP="00DC717B">
      <w:pPr>
        <w:pStyle w:val="ListParagraph"/>
        <w:numPr>
          <w:ilvl w:val="0"/>
          <w:numId w:val="2"/>
        </w:numPr>
      </w:pPr>
      <w:r w:rsidRPr="00B55444">
        <w:t>Percentage sale by Pizza category</w:t>
      </w:r>
      <w:r w:rsidR="00B55444">
        <w:t>-</w:t>
      </w:r>
    </w:p>
    <w:p w14:paraId="21121FA9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4F5563B8" w14:textId="760FB91B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*(</w:t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proofErr w:type="gramStart"/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/(</w:t>
      </w:r>
      <w:proofErr w:type="gramEnd"/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)),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category_percentage</w:t>
      </w:r>
    </w:p>
    <w:p w14:paraId="19DF7512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2C9AE43E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</w:p>
    <w:p w14:paraId="5E21EF1B" w14:textId="4D32FAE9" w:rsidR="00A67828" w:rsidRDefault="00A67828" w:rsidP="00A6782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category_percentage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4C7E0737" w14:textId="77777777" w:rsidR="00A67828" w:rsidRDefault="00A67828" w:rsidP="00A67828">
      <w:pPr>
        <w:ind w:left="720"/>
        <w:rPr>
          <w:rFonts w:ascii="Consolas" w:hAnsi="Consolas" w:cs="Consolas"/>
          <w:sz w:val="19"/>
          <w:szCs w:val="19"/>
          <w:lang w:bidi="hi-IN"/>
        </w:rPr>
      </w:pPr>
    </w:p>
    <w:p w14:paraId="64F6D420" w14:textId="017EF0B3" w:rsidR="00A67828" w:rsidRDefault="00A67828" w:rsidP="00A67828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lastRenderedPageBreak/>
        <w:drawing>
          <wp:inline distT="0" distB="0" distL="0" distR="0" wp14:anchorId="7DE4B35A" wp14:editId="1E48C81F">
            <wp:extent cx="2415581" cy="1070462"/>
            <wp:effectExtent l="0" t="0" r="3810" b="0"/>
            <wp:docPr id="1082042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42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1794" cy="10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E0D" w14:textId="77777777" w:rsidR="00A67828" w:rsidRPr="00B55444" w:rsidRDefault="00A67828" w:rsidP="00B55444">
      <w:pPr>
        <w:pStyle w:val="ListParagraph"/>
      </w:pPr>
    </w:p>
    <w:p w14:paraId="3CBEA350" w14:textId="6E5A3003" w:rsidR="00A67828" w:rsidRPr="00B55444" w:rsidRDefault="00A67828" w:rsidP="00A67828">
      <w:pPr>
        <w:pStyle w:val="ListParagraph"/>
        <w:numPr>
          <w:ilvl w:val="0"/>
          <w:numId w:val="2"/>
        </w:numPr>
      </w:pPr>
      <w:r w:rsidRPr="00B55444">
        <w:t>Percentage of sale by Pizza size</w:t>
      </w:r>
    </w:p>
    <w:p w14:paraId="313DD682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pizza_size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</w:p>
    <w:p w14:paraId="2C5B0F78" w14:textId="6A9C4D91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Round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100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*(</w:t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proofErr w:type="gramStart"/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/(</w:t>
      </w:r>
      <w:proofErr w:type="gramEnd"/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)),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3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size_percentage</w:t>
      </w:r>
    </w:p>
    <w:p w14:paraId="3C6D4B0E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47E53778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pizza_size</w:t>
      </w:r>
    </w:p>
    <w:p w14:paraId="529CB106" w14:textId="3F8DD933" w:rsidR="00A67828" w:rsidRDefault="00A67828" w:rsidP="00A6782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size_percentage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7AC766F" w14:textId="77777777" w:rsidR="00A67828" w:rsidRDefault="00A67828" w:rsidP="00A67828">
      <w:pPr>
        <w:ind w:left="720"/>
        <w:rPr>
          <w:rFonts w:ascii="Consolas" w:hAnsi="Consolas" w:cs="Consolas"/>
          <w:sz w:val="19"/>
          <w:szCs w:val="19"/>
          <w:lang w:bidi="hi-IN"/>
        </w:rPr>
      </w:pPr>
    </w:p>
    <w:p w14:paraId="563F6B61" w14:textId="756592AA" w:rsidR="00A67828" w:rsidRDefault="00A67828" w:rsidP="00A67828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drawing>
          <wp:inline distT="0" distB="0" distL="0" distR="0" wp14:anchorId="54B88695" wp14:editId="1B9F060F">
            <wp:extent cx="1936376" cy="1249275"/>
            <wp:effectExtent l="0" t="0" r="6985" b="8255"/>
            <wp:docPr id="148297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73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876" cy="125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6E03" w14:textId="77777777" w:rsidR="00A67828" w:rsidRPr="00B55444" w:rsidRDefault="00A67828" w:rsidP="00B55444">
      <w:pPr>
        <w:pStyle w:val="ListParagraph"/>
      </w:pPr>
    </w:p>
    <w:p w14:paraId="6EB8D464" w14:textId="69D3FEC9" w:rsidR="00A67828" w:rsidRPr="00B55444" w:rsidRDefault="00A67828" w:rsidP="00A67828">
      <w:pPr>
        <w:pStyle w:val="ListParagraph"/>
        <w:numPr>
          <w:ilvl w:val="0"/>
          <w:numId w:val="2"/>
        </w:numPr>
      </w:pPr>
      <w:r w:rsidRPr="00B55444">
        <w:t>Total pizza sold by category</w:t>
      </w:r>
    </w:p>
    <w:p w14:paraId="775E2819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Pizza_Count</w:t>
      </w:r>
    </w:p>
    <w:p w14:paraId="72354B1A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018F26C0" w14:textId="77777777" w:rsidR="00A67828" w:rsidRPr="00A67828" w:rsidRDefault="00A67828" w:rsidP="00A6782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pizza_category</w:t>
      </w:r>
    </w:p>
    <w:p w14:paraId="7E2E7768" w14:textId="6BCE426E" w:rsidR="00A67828" w:rsidRDefault="00A67828" w:rsidP="00A67828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A67828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Pizza_Count </w:t>
      </w: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r w:rsidRPr="00A67828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18B204B" w14:textId="42E7643B" w:rsidR="00A67828" w:rsidRDefault="00A67828" w:rsidP="00A67828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A67828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drawing>
          <wp:inline distT="0" distB="0" distL="0" distR="0" wp14:anchorId="41FCFC22" wp14:editId="52E0AA57">
            <wp:extent cx="1995054" cy="1067775"/>
            <wp:effectExtent l="0" t="0" r="5715" b="0"/>
            <wp:docPr id="111472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3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2981" cy="107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D853E" w14:textId="5A212495" w:rsidR="00A67828" w:rsidRPr="00B55444" w:rsidRDefault="00A67828" w:rsidP="00B55444">
      <w:pPr>
        <w:pStyle w:val="ListParagraph"/>
      </w:pPr>
    </w:p>
    <w:p w14:paraId="4923830A" w14:textId="2B4CDC4D" w:rsidR="00B55444" w:rsidRPr="00B55444" w:rsidRDefault="00B55444" w:rsidP="00B55444">
      <w:pPr>
        <w:pStyle w:val="ListParagraph"/>
        <w:numPr>
          <w:ilvl w:val="0"/>
          <w:numId w:val="2"/>
        </w:numPr>
      </w:pPr>
      <w:r w:rsidRPr="00B55444">
        <w:t>Top 5 best seller by Total pizza sold</w:t>
      </w:r>
    </w:p>
    <w:p w14:paraId="0DFBC8DA" w14:textId="77777777" w:rsid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pizza_name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A587864" w14:textId="77777777" w:rsidR="00B55444" w:rsidRDefault="00B55444" w:rsidP="00B5544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total_quantity </w:t>
      </w:r>
    </w:p>
    <w:p w14:paraId="02FBE875" w14:textId="0F54FC1C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151178F8" w14:textId="77777777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pizza_name</w:t>
      </w:r>
    </w:p>
    <w:p w14:paraId="1310BDF8" w14:textId="3F0F7356" w:rsidR="00B55444" w:rsidRPr="00B55444" w:rsidRDefault="00B55444" w:rsidP="00B55444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;</w:t>
      </w:r>
    </w:p>
    <w:p w14:paraId="2AE13C7E" w14:textId="7DA06C19" w:rsidR="00B55444" w:rsidRDefault="00B55444" w:rsidP="00B55444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lastRenderedPageBreak/>
        <w:drawing>
          <wp:inline distT="0" distB="0" distL="0" distR="0" wp14:anchorId="0E5FFE6F" wp14:editId="324DD3AC">
            <wp:extent cx="2718751" cy="1234535"/>
            <wp:effectExtent l="0" t="0" r="5715" b="3810"/>
            <wp:docPr id="75570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00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746" cy="12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616" w14:textId="77777777" w:rsidR="00B55444" w:rsidRPr="00B55444" w:rsidRDefault="00B55444" w:rsidP="00B55444">
      <w:pPr>
        <w:pStyle w:val="ListParagraph"/>
      </w:pPr>
    </w:p>
    <w:p w14:paraId="7D7A9956" w14:textId="4F2DCDBE" w:rsidR="00B55444" w:rsidRPr="00B55444" w:rsidRDefault="00B55444" w:rsidP="00B55444">
      <w:pPr>
        <w:pStyle w:val="ListParagraph"/>
        <w:numPr>
          <w:ilvl w:val="0"/>
          <w:numId w:val="2"/>
        </w:numPr>
      </w:pPr>
      <w:r w:rsidRPr="00B55444">
        <w:t>Bottom 5 worse seller by total pizza sold</w:t>
      </w:r>
    </w:p>
    <w:p w14:paraId="429D90CC" w14:textId="77777777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pizza_name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1C8B0DC" w14:textId="77777777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ab/>
      </w:r>
      <w:r w:rsidRPr="00B5544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total_quantity </w:t>
      </w:r>
    </w:p>
    <w:p w14:paraId="7B35BE16" w14:textId="77777777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pizza_sales</w:t>
      </w:r>
    </w:p>
    <w:p w14:paraId="57CA4DD9" w14:textId="77777777" w:rsidR="00B55444" w:rsidRPr="00B55444" w:rsidRDefault="00B55444" w:rsidP="00B554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pizza_name</w:t>
      </w:r>
    </w:p>
    <w:p w14:paraId="42E10FF4" w14:textId="0719616A" w:rsidR="00B55444" w:rsidRDefault="00B55444" w:rsidP="00B55444">
      <w:pPr>
        <w:ind w:left="72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5544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5544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B5544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);</w:t>
      </w:r>
    </w:p>
    <w:p w14:paraId="6D93B01F" w14:textId="47683ACD" w:rsidR="00B55444" w:rsidRPr="00B55444" w:rsidRDefault="00B55444" w:rsidP="00B55444">
      <w:pPr>
        <w:ind w:left="72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 w:rsidRPr="00B5544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drawing>
          <wp:inline distT="0" distB="0" distL="0" distR="0" wp14:anchorId="04A493AE" wp14:editId="32E6AF56">
            <wp:extent cx="2538322" cy="1173562"/>
            <wp:effectExtent l="0" t="0" r="0" b="7620"/>
            <wp:docPr id="180912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2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133" cy="117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444" w:rsidRPr="00B55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73D74"/>
    <w:multiLevelType w:val="hybridMultilevel"/>
    <w:tmpl w:val="24B47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76642"/>
    <w:multiLevelType w:val="hybridMultilevel"/>
    <w:tmpl w:val="D158C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265214">
    <w:abstractNumId w:val="1"/>
  </w:num>
  <w:num w:numId="2" w16cid:durableId="145891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63D"/>
    <w:rsid w:val="001F7935"/>
    <w:rsid w:val="002A62EA"/>
    <w:rsid w:val="003206DC"/>
    <w:rsid w:val="003B2D60"/>
    <w:rsid w:val="00421815"/>
    <w:rsid w:val="00592D19"/>
    <w:rsid w:val="005D2BDA"/>
    <w:rsid w:val="00633489"/>
    <w:rsid w:val="00694B9B"/>
    <w:rsid w:val="008500D2"/>
    <w:rsid w:val="008A063D"/>
    <w:rsid w:val="00A67828"/>
    <w:rsid w:val="00B55444"/>
    <w:rsid w:val="00B76F41"/>
    <w:rsid w:val="00C63D3D"/>
    <w:rsid w:val="00DC717B"/>
    <w:rsid w:val="00E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A0FA"/>
  <w15:chartTrackingRefBased/>
  <w15:docId w15:val="{A5882E74-900A-42C1-A1AC-DA529877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6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6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10</cp:revision>
  <dcterms:created xsi:type="dcterms:W3CDTF">2025-03-02T07:40:00Z</dcterms:created>
  <dcterms:modified xsi:type="dcterms:W3CDTF">2025-03-02T13:56:00Z</dcterms:modified>
</cp:coreProperties>
</file>