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942"/>
        <w:gridCol w:w="4333"/>
      </w:tblGrid>
      <w:tr w:rsidR="00A34F36" w:rsidRPr="00AD628B" w14:paraId="59840FAA" w14:textId="77777777" w:rsidTr="003447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399C" w14:textId="77777777" w:rsidR="00A34F36" w:rsidRPr="00AD628B" w:rsidRDefault="00A34F36" w:rsidP="00A34F3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Expected Outcome</w:t>
            </w:r>
          </w:p>
        </w:tc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AB60A" w14:textId="77777777" w:rsidR="00A34F36" w:rsidRPr="00AD628B" w:rsidRDefault="00A34F36" w:rsidP="00A34F3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Activity/Analogy/Real-life usecase</w:t>
            </w:r>
          </w:p>
        </w:tc>
        <w:tc>
          <w:tcPr>
            <w:tcW w:w="4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68975" w14:textId="77777777" w:rsidR="00A34F36" w:rsidRPr="00AD628B" w:rsidRDefault="00A34F36" w:rsidP="00A34F3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Demo idea or Code snippet </w:t>
            </w: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br/>
              <w:t>(with new learnings mentioned)</w:t>
            </w:r>
          </w:p>
        </w:tc>
      </w:tr>
      <w:tr w:rsidR="00A34F36" w:rsidRPr="00AD628B" w14:paraId="6F0D1E9D" w14:textId="77777777" w:rsidTr="00E06985">
        <w:trPr>
          <w:trHeight w:val="440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0B385" w14:textId="458D5350" w:rsidR="00A34F36" w:rsidRPr="00C725AC" w:rsidRDefault="00C725AC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1. </w:t>
            </w:r>
            <w:r w:rsidR="002B28C7" w:rsidRPr="002B28C7">
              <w:rPr>
                <w:rFonts w:ascii="Arial" w:hAnsi="Arial" w:cs="Arial"/>
              </w:rPr>
              <w:t>User understands the need for serialisation and deserialisation in an application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C03E" w14:textId="5B62AC02" w:rsidR="00A34F36" w:rsidRPr="00AD628B" w:rsidRDefault="00A34F36" w:rsidP="00E0698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63F38">
              <w:rPr>
                <w:rFonts w:ascii="Arial" w:hAnsi="Arial" w:cs="Arial"/>
                <w:b/>
                <w:bCs/>
              </w:rPr>
              <w:t>Use</w:t>
            </w:r>
            <w:r>
              <w:rPr>
                <w:rFonts w:ascii="Arial" w:hAnsi="Arial" w:cs="Arial"/>
                <w:b/>
                <w:bCs/>
              </w:rPr>
              <w:t>-</w:t>
            </w:r>
            <w:r w:rsidRPr="00363F38">
              <w:rPr>
                <w:rFonts w:ascii="Arial" w:hAnsi="Arial" w:cs="Arial"/>
                <w:b/>
                <w:bCs/>
              </w:rPr>
              <w:t>case #1:</w:t>
            </w:r>
            <w:r w:rsidRPr="00AD628B">
              <w:rPr>
                <w:rFonts w:ascii="Arial" w:hAnsi="Arial" w:cs="Arial"/>
              </w:rPr>
              <w:t xml:space="preserve"> </w:t>
            </w:r>
            <w:r w:rsidR="00312122">
              <w:rPr>
                <w:rFonts w:ascii="Arial" w:hAnsi="Arial" w:cs="Arial"/>
              </w:rPr>
              <w:t>C</w:t>
            </w:r>
            <w:r w:rsidR="002B28C7" w:rsidRPr="002B28C7">
              <w:rPr>
                <w:rFonts w:ascii="Arial" w:hAnsi="Arial" w:cs="Arial"/>
              </w:rPr>
              <w:t>onsider a messaging application that needs to send complex message objects between clients.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0F2AC" w14:textId="3A223E73" w:rsidR="00B17D28" w:rsidRPr="00B17D28" w:rsidRDefault="00B17D28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1.1 Defining a serializable class</w:t>
            </w:r>
          </w:p>
          <w:p w14:paraId="5B8525BB" w14:textId="38184AF9" w:rsidR="002B28C7" w:rsidRPr="00B17D28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class MyClass implements Serializable {</w:t>
            </w:r>
          </w:p>
          <w:p w14:paraId="1E055100" w14:textId="77777777" w:rsidR="002B28C7" w:rsidRPr="00B17D28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private static final long serialVersionUID = 1L;</w:t>
            </w:r>
          </w:p>
          <w:p w14:paraId="4D012D37" w14:textId="77777777" w:rsidR="002B28C7" w:rsidRPr="00B17D28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private String data;</w:t>
            </w:r>
          </w:p>
          <w:p w14:paraId="41306402" w14:textId="77777777" w:rsidR="002B28C7" w:rsidRPr="00B17D28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8797013" w14:textId="77777777" w:rsidR="002B28C7" w:rsidRPr="00B17D28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public MyClass(String data) {</w:t>
            </w:r>
          </w:p>
          <w:p w14:paraId="65CD7074" w14:textId="77777777" w:rsidR="002B28C7" w:rsidRPr="00B17D28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this.data = data;</w:t>
            </w:r>
          </w:p>
          <w:p w14:paraId="155FED2E" w14:textId="77777777" w:rsidR="002B28C7" w:rsidRPr="00B17D28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}</w:t>
            </w:r>
          </w:p>
          <w:p w14:paraId="1C515D22" w14:textId="77777777" w:rsidR="00A34F36" w:rsidRDefault="002B28C7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44D4C040" w14:textId="77777777" w:rsidR="00B17D28" w:rsidRDefault="00B17D28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0102427" w14:textId="0E409546" w:rsidR="00B17D28" w:rsidRPr="00B17D28" w:rsidRDefault="00B17D28" w:rsidP="002B28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1.2 Serialization  </w:t>
            </w:r>
          </w:p>
          <w:p w14:paraId="25E08453" w14:textId="77777777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(ObjectOutputStream oos = new ObjectOutputStream(new FileOutputStream("serializedObject.ser"))) {</w:t>
            </w:r>
          </w:p>
          <w:p w14:paraId="314135D3" w14:textId="77777777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MyClass myObject = new MyClass("Hello, Serialization!");</w:t>
            </w:r>
          </w:p>
          <w:p w14:paraId="2DBAB90B" w14:textId="71380852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oos.writeObject(myObject);</w:t>
            </w:r>
          </w:p>
          <w:p w14:paraId="6F59A938" w14:textId="77777777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System.out.println("Object has been serialized.");</w:t>
            </w:r>
          </w:p>
          <w:p w14:paraId="5DBDBB75" w14:textId="16C70DD9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} catch (IOException e) {</w:t>
            </w:r>
          </w:p>
          <w:p w14:paraId="4D6FC1B0" w14:textId="77777777" w:rsid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e.printStackTrace();</w:t>
            </w:r>
          </w:p>
          <w:p w14:paraId="63A5E9F4" w14:textId="68743706" w:rsidR="00B17D28" w:rsidRPr="00AD628B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A34F36" w:rsidRPr="00AD628B" w14:paraId="3BD369DC" w14:textId="77777777" w:rsidTr="00E06985">
        <w:trPr>
          <w:trHeight w:val="440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593B" w14:textId="77777777" w:rsidR="00A34F36" w:rsidRPr="00AD628B" w:rsidRDefault="00A34F36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115D" w14:textId="4F8C8BA6" w:rsidR="00A34F36" w:rsidRPr="002168BD" w:rsidRDefault="00A34F36" w:rsidP="00E0698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Use-case #2</w:t>
            </w:r>
            <w:r w:rsidR="00B17D28">
              <w:t xml:space="preserve"> </w:t>
            </w:r>
            <w:r w:rsidR="00312122">
              <w:t>C</w:t>
            </w:r>
            <w:r w:rsidR="00B17D28" w:rsidRPr="00B17D28">
              <w:rPr>
                <w:rFonts w:ascii="Arial" w:hAnsi="Arial" w:cs="Arial"/>
              </w:rPr>
              <w:t>onsider a messaging application that receive complex message objects between clients</w:t>
            </w:r>
            <w:r w:rsidR="00B17D28" w:rsidRPr="00B17D28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A4CF" w14:textId="26866AA8" w:rsidR="00A34F36" w:rsidRDefault="00A34F36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B17D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 1.3 Deserialization</w:t>
            </w:r>
          </w:p>
          <w:p w14:paraId="6681A731" w14:textId="77777777" w:rsidR="00B17D28" w:rsidRDefault="00B17D28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78636A2" w14:textId="77777777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(ObjectInputStream ois = new ObjectInputStream(new FileInputStream("serializedObject.ser"))) {</w:t>
            </w:r>
          </w:p>
          <w:p w14:paraId="32EAC210" w14:textId="7D3A339E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MyClass deserializedObject = (M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yClass</w:t>
            </w: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ois.readObject();</w:t>
            </w:r>
          </w:p>
          <w:p w14:paraId="7323B826" w14:textId="55D02823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</w:t>
            </w: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System.out.println("Deserialized Object Data: " + deserializedObject.getData());</w:t>
            </w:r>
          </w:p>
          <w:p w14:paraId="66709E5E" w14:textId="208FC747" w:rsid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3C5C8FED" w14:textId="09787875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catch (IOException) {</w:t>
            </w:r>
          </w:p>
          <w:p w14:paraId="460A5655" w14:textId="35E5FF15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e.printStackTrace();</w:t>
            </w:r>
          </w:p>
          <w:p w14:paraId="018A906D" w14:textId="09D9439A" w:rsidR="00B17D28" w:rsidRPr="00B17D28" w:rsidRDefault="00B17D28" w:rsidP="00B17D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17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}</w:t>
            </w:r>
          </w:p>
        </w:tc>
      </w:tr>
      <w:tr w:rsidR="00A34F36" w:rsidRPr="00AD628B" w14:paraId="2718D9D5" w14:textId="77777777" w:rsidTr="00E0698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E29B" w14:textId="0A089BDC" w:rsidR="00A34F36" w:rsidRPr="00AD628B" w:rsidRDefault="00C725AC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2. </w:t>
            </w:r>
            <w:r w:rsidR="00E147D2"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User understands the need for a library like Jackson to </w:t>
            </w:r>
            <w:r w:rsidR="00E147D2"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deserialise JSON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236C4" w14:textId="5740D4F1" w:rsidR="00A34F36" w:rsidRPr="00AD628B" w:rsidRDefault="00A34F36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Activity #</w:t>
            </w:r>
            <w:r w:rsidRPr="00363F3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1</w:t>
            </w:r>
            <w:r w:rsidRPr="00AD628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:</w:t>
            </w:r>
            <w:r w:rsidRPr="00AD628B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3121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 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rite a program </w:t>
            </w:r>
            <w:r w:rsidR="00E147D2" w:rsidRPr="00E147D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where an application needs to process data received from a RESTful API.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B03E" w14:textId="1A6BE160" w:rsidR="00E147D2" w:rsidRP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2.1 Extract JSON values without the use of a library</w:t>
            </w:r>
          </w:p>
          <w:p w14:paraId="4E8B2DFE" w14:textId="77777777" w:rsid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3DEA23" w14:textId="759E21FF" w:rsidR="00E147D2" w:rsidRP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private static JsonObject parseJson(String jsonString) {</w:t>
            </w:r>
          </w:p>
          <w:p w14:paraId="484C0580" w14:textId="1382C04D" w:rsid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</w:t>
            </w:r>
            <w:r w:rsidRPr="00E147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// Implementation of manual JSON parsing</w:t>
            </w:r>
          </w:p>
          <w:p w14:paraId="0E0AB8E1" w14:textId="77777777" w:rsidR="00D105A7" w:rsidRPr="00E147D2" w:rsidRDefault="00D105A7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3D80117" w14:textId="7F62881A" w:rsid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// This is a simplified example; real-world scenarios can be much more complex and error-prone when done manually.</w:t>
            </w:r>
          </w:p>
          <w:p w14:paraId="189A7532" w14:textId="77777777" w:rsidR="00D105A7" w:rsidRPr="00E147D2" w:rsidRDefault="00D105A7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0AEA766" w14:textId="760A4F70" w:rsid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// It is also limited in handling nested structures, arrays, etc.</w:t>
            </w:r>
          </w:p>
          <w:p w14:paraId="1833CF0D" w14:textId="77777777" w:rsidR="00D105A7" w:rsidRPr="00E147D2" w:rsidRDefault="00D105A7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758B7F0" w14:textId="605723A4" w:rsidR="00E147D2" w:rsidRP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// The purpose is to highlight the challenges without a dedicated library.</w:t>
            </w:r>
          </w:p>
          <w:p w14:paraId="1BF130E0" w14:textId="77777777" w:rsid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</w:t>
            </w:r>
          </w:p>
          <w:p w14:paraId="519561C1" w14:textId="09FF2312" w:rsid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JsonObject jsonObject = new JsonObject();</w:t>
            </w:r>
          </w:p>
          <w:p w14:paraId="7B7603E9" w14:textId="77777777" w:rsidR="00E147D2" w:rsidRP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D414B5" w14:textId="77C71B01" w:rsidR="00E147D2" w:rsidRP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E147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2.2 </w:t>
            </w:r>
            <w:r w:rsidRPr="00E147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Manual parsing logic </w:t>
            </w:r>
            <w:r w:rsidR="00D105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…..</w:t>
            </w:r>
          </w:p>
          <w:p w14:paraId="44D8F269" w14:textId="77777777" w:rsidR="00E147D2" w:rsidRP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52B5DA9" w14:textId="77777777" w:rsidR="00E147D2" w:rsidRPr="00E147D2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return jsonObject;</w:t>
            </w:r>
          </w:p>
          <w:p w14:paraId="323B46D3" w14:textId="193E7C69" w:rsidR="00A34F36" w:rsidRPr="00AD628B" w:rsidRDefault="00E147D2" w:rsidP="00E14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14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}</w:t>
            </w:r>
          </w:p>
        </w:tc>
      </w:tr>
      <w:tr w:rsidR="00A34F36" w:rsidRPr="00AD628B" w14:paraId="6F60EE68" w14:textId="77777777" w:rsidTr="00E069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8E4D" w14:textId="22BE361E" w:rsidR="00A34F36" w:rsidRPr="00AD628B" w:rsidRDefault="00C725AC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 xml:space="preserve">3. </w:t>
            </w:r>
            <w:r w:rsidR="00603355" w:rsidRPr="00603355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understands the need for @JsonProperty annotation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51C95" w14:textId="4E021A15" w:rsidR="00A34F36" w:rsidRPr="00AD628B" w:rsidRDefault="00A34F36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Use-case #3:</w:t>
            </w:r>
            <w:r>
              <w:t xml:space="preserve"> </w:t>
            </w:r>
            <w:r w:rsidR="00312122">
              <w:t>C</w:t>
            </w:r>
            <w:r w:rsidR="002477B3"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onsider a JSON object with keys like "full_name," "user_age," and "user_city," and a Java class with properties like "fullName," "age," and "city."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44B14" w14:textId="0A40B1E0" w:rsidR="00BD2717" w:rsidRPr="00BD2717" w:rsidRDefault="00BD2717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3.1 Failing to perform deserialization </w:t>
            </w:r>
          </w:p>
          <w:p w14:paraId="7092572D" w14:textId="77777777" w:rsidR="00BD2717" w:rsidRDefault="00BD2717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C8AB29" w14:textId="6240F20A" w:rsidR="002477B3" w:rsidRDefault="00BD2717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27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Jackson would be able to perform the deserialization correctly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if</w:t>
            </w:r>
            <w:r w:rsidRPr="00BD27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the property names (fullName, age, city) match the corresponding JSON keys (fullName, age, city). However, if the JSON keys followed a different naming convention or had a different structure, automatic mapping might fail.</w:t>
            </w:r>
          </w:p>
          <w:p w14:paraId="25169BBA" w14:textId="251449EF" w:rsidR="00A34F36" w:rsidRPr="00AD628B" w:rsidRDefault="00A34F36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34F36" w:rsidRPr="00AD628B" w14:paraId="28AC5BEB" w14:textId="77777777" w:rsidTr="00E06985">
        <w:trPr>
          <w:trHeight w:val="25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702B1" w14:textId="50007913" w:rsidR="00A34F36" w:rsidRPr="00AD628B" w:rsidRDefault="00C725AC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000000"/>
              </w:rPr>
              <w:t xml:space="preserve">4. </w:t>
            </w:r>
            <w:r w:rsidR="002477B3">
              <w:rPr>
                <w:rFonts w:ascii="Arial" w:hAnsi="Arial" w:cs="Arial"/>
                <w:color w:val="000000"/>
              </w:rPr>
              <w:t>User should be able to use the @JsonProperty annotation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2454" w14:textId="3AC5B153" w:rsidR="00A34F36" w:rsidRPr="00AD628B" w:rsidRDefault="00A34F36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D29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Use-case #</w:t>
            </w:r>
            <w:r w:rsidR="002477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4 </w:t>
            </w:r>
            <w:r w:rsidR="002477B3"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Illustrate how @JsonProperty can bridge the gap</w:t>
            </w:r>
            <w:r w:rsid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in </w:t>
            </w:r>
            <w:r w:rsidR="002477B3" w:rsidRPr="002477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Use-case #3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28DA" w14:textId="746D6DA5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 w:rsidR="00BD271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  <w:r w:rsidRPr="002477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.1 Use of @JsonProperty annotation</w:t>
            </w:r>
          </w:p>
          <w:p w14:paraId="222D0911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4C18ACC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@JsonProperty("full_name")</w:t>
            </w:r>
          </w:p>
          <w:p w14:paraId="7FF681BB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private String fullName;</w:t>
            </w:r>
          </w:p>
          <w:p w14:paraId="2EDBEA08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ADFB90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@JsonProperty("user_age")</w:t>
            </w:r>
          </w:p>
          <w:p w14:paraId="3E98A82B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private int age;</w:t>
            </w:r>
          </w:p>
          <w:p w14:paraId="01783FD5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D35896B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@JsonProperty("user_city")</w:t>
            </w:r>
          </w:p>
          <w:p w14:paraId="09E5D32C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private String city;</w:t>
            </w:r>
          </w:p>
          <w:p w14:paraId="50E30365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0060D50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ObjectMapper objectMapper = new ObjectMapper();</w:t>
            </w:r>
          </w:p>
          <w:p w14:paraId="733984CF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{</w:t>
            </w:r>
          </w:p>
          <w:p w14:paraId="00A8F5BC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user = objectMapper.readValue(jsonString, User.class);</w:t>
            </w:r>
          </w:p>
          <w:p w14:paraId="6CE7DC93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            System.out.println(user.toString());</w:t>
            </w:r>
          </w:p>
          <w:p w14:paraId="1605E4D9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} </w:t>
            </w:r>
          </w:p>
          <w:p w14:paraId="7B2917FE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catch (JsonProcessingException e) {</w:t>
            </w:r>
          </w:p>
          <w:p w14:paraId="728A7032" w14:textId="77777777" w:rsidR="002477B3" w:rsidRPr="002477B3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e.printStackTrace();</w:t>
            </w:r>
          </w:p>
          <w:p w14:paraId="3A4C6A2F" w14:textId="77777777" w:rsidR="00A34F36" w:rsidRDefault="002477B3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477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}</w:t>
            </w:r>
          </w:p>
          <w:p w14:paraId="29A00668" w14:textId="77777777" w:rsidR="00BD2717" w:rsidRDefault="00BD2717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B1DE5D" w14:textId="1D56846A" w:rsidR="00BD2717" w:rsidRPr="00AD628B" w:rsidRDefault="00BD2717" w:rsidP="002477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 can perform deserialization even if the property name doesnot match the corresponding Json keys because of the use of the @JsonProperty annotation</w:t>
            </w:r>
          </w:p>
        </w:tc>
      </w:tr>
      <w:tr w:rsidR="00A34F36" w:rsidRPr="00AD628B" w14:paraId="194C0660" w14:textId="77777777" w:rsidTr="0034471F">
        <w:trPr>
          <w:trHeight w:val="8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D6F1" w14:textId="6A416DD0" w:rsidR="00A34F36" w:rsidRPr="00AD628B" w:rsidRDefault="00C725AC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 xml:space="preserve">5. </w:t>
            </w:r>
            <w:r w:rsidR="00BD2717" w:rsidRPr="00BD271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should be able to deserialise JSON with Jackson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9A7D" w14:textId="3985DD32" w:rsidR="00A34F36" w:rsidRPr="00AD628B" w:rsidRDefault="00BD2717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D271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Activity #</w:t>
            </w:r>
            <w:r w:rsidR="0034471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2</w:t>
            </w:r>
            <w:r w:rsidRPr="00BD271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: </w:t>
            </w:r>
            <w:r w:rsidR="003121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 wr</w:t>
            </w:r>
            <w:r w:rsidRPr="00BD271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ite a program where an application needs to process data received from a RESTful API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using Jackson library.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64A6" w14:textId="6B4D7C53" w:rsidR="00A34F36" w:rsidRDefault="00A34F36" w:rsidP="00E069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46353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//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5.1 </w:t>
            </w:r>
            <w:r w:rsidR="0034471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Importing Jackson library</w:t>
            </w:r>
          </w:p>
          <w:p w14:paraId="2ED10978" w14:textId="77777777" w:rsidR="0034471F" w:rsidRDefault="0034471F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303CEDE" w14:textId="77777777" w:rsidR="0034471F" w:rsidRDefault="0034471F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import com.fasterxml.jackson.databind.ObjectMapper;</w:t>
            </w:r>
          </w:p>
          <w:p w14:paraId="54B41181" w14:textId="77777777" w:rsidR="0034471F" w:rsidRDefault="0034471F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939283A" w14:textId="4BB9C6D7" w:rsidR="0034471F" w:rsidRPr="0034471F" w:rsidRDefault="00A34F36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4635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34471F"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 w:rsidR="00D105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5.2 </w:t>
            </w:r>
            <w:r w:rsidR="0034471F"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Jackson JSON deserialization</w:t>
            </w:r>
          </w:p>
          <w:p w14:paraId="650B5FBB" w14:textId="2A3A16CC" w:rsid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ObjectMapper objectMapper = new ObjectMapper();</w:t>
            </w:r>
          </w:p>
          <w:p w14:paraId="5E64EFF3" w14:textId="77777777" w:rsid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B5393BC" w14:textId="77777777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{</w:t>
            </w:r>
          </w:p>
          <w:p w14:paraId="705747BE" w14:textId="1957DBE7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 w:rsidR="00D105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5.3 </w:t>
            </w:r>
            <w:r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Read JSON string and map it to a JsonNode</w:t>
            </w:r>
          </w:p>
          <w:p w14:paraId="5F6849EB" w14:textId="195C0E04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JsonNode jsonNode = objectMapper.readTree(jsonString);</w:t>
            </w:r>
          </w:p>
          <w:p w14:paraId="3EE8ACFD" w14:textId="77777777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A083A40" w14:textId="6259B2EB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 w:rsidR="00D105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5.4 </w:t>
            </w:r>
            <w:r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Accessing values </w:t>
            </w:r>
          </w:p>
          <w:p w14:paraId="05401A0A" w14:textId="369916B0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name = jsonNode.get("name").asText();</w:t>
            </w:r>
          </w:p>
          <w:p w14:paraId="07339860" w14:textId="13EB9AA1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 age = jsonNode.get("age").asInt();</w:t>
            </w:r>
          </w:p>
          <w:p w14:paraId="61694AD4" w14:textId="312E7F0F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city = jsonNode.get("city").asText();</w:t>
            </w:r>
          </w:p>
          <w:p w14:paraId="1F688A73" w14:textId="77777777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89412AE" w14:textId="48D69BC4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// </w:t>
            </w:r>
            <w:r w:rsidR="00D105A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5.5 </w:t>
            </w:r>
            <w:r w:rsidRPr="0034471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Using extracted values</w:t>
            </w:r>
          </w:p>
          <w:p w14:paraId="339D59D4" w14:textId="4738B694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System.out.println("Name: " + name);</w:t>
            </w:r>
          </w:p>
          <w:p w14:paraId="368BF1D5" w14:textId="515CC2A9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System.out.println("Age: " + age);</w:t>
            </w:r>
          </w:p>
          <w:p w14:paraId="31C94DB9" w14:textId="4D65B1A4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System.out.println("City: " + city);</w:t>
            </w:r>
          </w:p>
          <w:p w14:paraId="0F5A2D07" w14:textId="77777777" w:rsid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} </w:t>
            </w:r>
          </w:p>
          <w:p w14:paraId="12B787C7" w14:textId="0DB90DFC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catch (Exception e) {</w:t>
            </w:r>
          </w:p>
          <w:p w14:paraId="5497FDCB" w14:textId="77777777" w:rsid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e.printStackTrace();</w:t>
            </w:r>
          </w:p>
          <w:p w14:paraId="4156CDD3" w14:textId="7C11DEA9" w:rsidR="0034471F" w:rsidRPr="0034471F" w:rsidRDefault="0034471F" w:rsidP="003447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47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6090424A" w14:textId="1B1070C2" w:rsidR="00A34F36" w:rsidRPr="00AD628B" w:rsidRDefault="00A34F36" w:rsidP="00E069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4471F" w:rsidRPr="00AD628B" w14:paraId="0074567E" w14:textId="77777777" w:rsidTr="00E06985">
        <w:trPr>
          <w:trHeight w:val="8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9AED" w14:textId="195CFEDB" w:rsidR="0034471F" w:rsidRPr="00BD2717" w:rsidRDefault="00C725AC" w:rsidP="00E06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lastRenderedPageBreak/>
              <w:t xml:space="preserve">6. </w:t>
            </w:r>
            <w:r w:rsidR="00D105A7"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should be able to serialise Java object to a JSON file with Jackson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3B41" w14:textId="17129F9B" w:rsidR="00D105A7" w:rsidRPr="00D105A7" w:rsidRDefault="00D105A7" w:rsidP="00E06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Activity #3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312122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 s</w:t>
            </w: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erialize a Java object to a JSON file using Jackson.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2532" w14:textId="2FFECD0A" w:rsidR="0034471F" w:rsidRPr="00D105A7" w:rsidRDefault="00D105A7" w:rsidP="00E069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//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6.1 </w:t>
            </w: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Import Important libraries</w:t>
            </w:r>
          </w:p>
          <w:p w14:paraId="536F1A0F" w14:textId="77777777" w:rsidR="00D105A7" w:rsidRDefault="00D105A7" w:rsidP="00E06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5A0982B8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import com.fasterxml.jackson.databind.ObjectMapper;</w:t>
            </w:r>
          </w:p>
          <w:p w14:paraId="39E8AB67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2E04711A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import java.io.File;</w:t>
            </w:r>
          </w:p>
          <w:p w14:paraId="4E1BD2D6" w14:textId="77777777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import java.io.IOException;</w:t>
            </w:r>
          </w:p>
          <w:p w14:paraId="34B37EB6" w14:textId="77777777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6A028914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User user = new User("John Doe", 25, "New York");</w:t>
            </w:r>
          </w:p>
          <w:p w14:paraId="7E51AF7C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1EC6257B" w14:textId="06E0B97B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//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6.2</w:t>
            </w: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Create an ObjectMapper instance</w:t>
            </w:r>
          </w:p>
          <w:p w14:paraId="60109C3E" w14:textId="77777777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 </w:t>
            </w:r>
          </w:p>
          <w:p w14:paraId="329895DC" w14:textId="311A7BEA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ObjectMapper objectMapper = new ObjectMapper();</w:t>
            </w:r>
          </w:p>
          <w:p w14:paraId="22B9D8EA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4EC34121" w14:textId="50CB1EF5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//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6.3</w:t>
            </w: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Specify the file path for the JSON file</w:t>
            </w:r>
          </w:p>
          <w:p w14:paraId="43D9985D" w14:textId="77777777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33A66AB4" w14:textId="0A99A848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String jsonFilePath = "user.json";</w:t>
            </w:r>
          </w:p>
          <w:p w14:paraId="1908CBD2" w14:textId="77777777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5DEDB698" w14:textId="04C873A2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try {</w:t>
            </w:r>
          </w:p>
          <w:p w14:paraId="5831FCD7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0382BCD0" w14:textId="0CF34681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//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6.4 </w:t>
            </w:r>
            <w:r w:rsidRPr="00D105A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Serialize the User object to a JSON file</w:t>
            </w:r>
          </w:p>
          <w:p w14:paraId="49923800" w14:textId="5612A0BF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objectMapper.writeValue(new File(jsonFilePath), user);</w:t>
            </w:r>
          </w:p>
          <w:p w14:paraId="097B39EF" w14:textId="77777777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</w:p>
          <w:p w14:paraId="576A48CF" w14:textId="298415FC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System.out.println("Serialization successful. " + jsonFilePath);</w:t>
            </w:r>
          </w:p>
          <w:p w14:paraId="000260C6" w14:textId="77777777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</w:t>
            </w:r>
          </w:p>
          <w:p w14:paraId="237815E0" w14:textId="355E5C29" w:rsidR="00D105A7" w:rsidRP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catch (IOException e) {</w:t>
            </w:r>
          </w:p>
          <w:p w14:paraId="16F07A8D" w14:textId="64B18E9A" w:rsidR="00D105A7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      e.printStackTrace();</w:t>
            </w:r>
          </w:p>
          <w:p w14:paraId="5E911F8D" w14:textId="14302B0E" w:rsidR="00D105A7" w:rsidRPr="00746353" w:rsidRDefault="00D105A7" w:rsidP="00D105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 w:rsidRPr="00D105A7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63BD389E" w14:textId="77777777" w:rsidR="00A34F36" w:rsidRDefault="00A34F36" w:rsidP="00A34F36"/>
    <w:p w14:paraId="17D3A434" w14:textId="77777777" w:rsidR="00A34F36" w:rsidRDefault="00A34F36"/>
    <w:sectPr w:rsidR="00A3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9A1"/>
    <w:multiLevelType w:val="hybridMultilevel"/>
    <w:tmpl w:val="E9DA0B78"/>
    <w:lvl w:ilvl="0" w:tplc="7B28435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072B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CE46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EE1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C84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02E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BC0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BC5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D486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A0356"/>
    <w:multiLevelType w:val="hybridMultilevel"/>
    <w:tmpl w:val="6786E12E"/>
    <w:lvl w:ilvl="0" w:tplc="378EC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60E6D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5E3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96B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A3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441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02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AA39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C65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15013"/>
    <w:multiLevelType w:val="multilevel"/>
    <w:tmpl w:val="57D6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700154">
    <w:abstractNumId w:val="2"/>
    <w:lvlOverride w:ilvl="0">
      <w:lvl w:ilvl="0">
        <w:numFmt w:val="upperLetter"/>
        <w:lvlText w:val="%1."/>
        <w:lvlJc w:val="left"/>
      </w:lvl>
    </w:lvlOverride>
  </w:num>
  <w:num w:numId="2" w16cid:durableId="569535486">
    <w:abstractNumId w:val="0"/>
  </w:num>
  <w:num w:numId="3" w16cid:durableId="2001419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36"/>
    <w:rsid w:val="002477B3"/>
    <w:rsid w:val="002B28C7"/>
    <w:rsid w:val="00312122"/>
    <w:rsid w:val="0034471F"/>
    <w:rsid w:val="00603355"/>
    <w:rsid w:val="00A34F36"/>
    <w:rsid w:val="00B17D28"/>
    <w:rsid w:val="00BD2717"/>
    <w:rsid w:val="00C725AC"/>
    <w:rsid w:val="00D105A7"/>
    <w:rsid w:val="00E1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EA4F"/>
  <w15:chartTrackingRefBased/>
  <w15:docId w15:val="{C874188B-3B74-483B-8661-38E56279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bayan</dc:creator>
  <cp:keywords/>
  <dc:description/>
  <cp:lastModifiedBy>kuldeep bayan</cp:lastModifiedBy>
  <cp:revision>3</cp:revision>
  <dcterms:created xsi:type="dcterms:W3CDTF">2023-11-26T21:38:00Z</dcterms:created>
  <dcterms:modified xsi:type="dcterms:W3CDTF">2023-11-27T18:06:00Z</dcterms:modified>
</cp:coreProperties>
</file>