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57AC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XSLT</w:t>
      </w:r>
      <w:r w:rsidRPr="00C71794">
        <w:rPr>
          <w:rFonts w:eastAsia="Times New Roman" w:cstheme="minorHAnsi"/>
          <w:sz w:val="24"/>
          <w:szCs w:val="24"/>
          <w:lang w:eastAsia="en-IN"/>
        </w:rPr>
        <w:t> stands for </w:t>
      </w: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E</w:t>
      </w:r>
      <w:r w:rsidRPr="00C71794">
        <w:rPr>
          <w:rFonts w:eastAsia="Times New Roman" w:cstheme="minorHAnsi"/>
          <w:sz w:val="24"/>
          <w:szCs w:val="24"/>
          <w:lang w:eastAsia="en-IN"/>
        </w:rPr>
        <w:t>xtensible </w:t>
      </w: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Pr="00C71794">
        <w:rPr>
          <w:rFonts w:eastAsia="Times New Roman" w:cstheme="minorHAnsi"/>
          <w:sz w:val="24"/>
          <w:szCs w:val="24"/>
          <w:lang w:eastAsia="en-IN"/>
        </w:rPr>
        <w:t>tylesheet </w:t>
      </w: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L</w:t>
      </w:r>
      <w:r w:rsidRPr="00C71794">
        <w:rPr>
          <w:rFonts w:eastAsia="Times New Roman" w:cstheme="minorHAnsi"/>
          <w:sz w:val="24"/>
          <w:szCs w:val="24"/>
          <w:lang w:eastAsia="en-IN"/>
        </w:rPr>
        <w:t>anguage </w:t>
      </w: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T</w:t>
      </w:r>
      <w:r w:rsidRPr="00C71794">
        <w:rPr>
          <w:rFonts w:eastAsia="Times New Roman" w:cstheme="minorHAnsi"/>
          <w:sz w:val="24"/>
          <w:szCs w:val="24"/>
          <w:lang w:eastAsia="en-IN"/>
        </w:rPr>
        <w:t>ransformation.</w:t>
      </w:r>
    </w:p>
    <w:p w14:paraId="10DE45F7" w14:textId="77777777" w:rsidR="00C71794" w:rsidRPr="00C71794" w:rsidRDefault="00C71794" w:rsidP="00C7179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XSLT is used to transform XML document from one form to another form.</w:t>
      </w:r>
    </w:p>
    <w:p w14:paraId="3A2EDE76" w14:textId="1769AC2C" w:rsidR="00C71794" w:rsidRPr="00C71794" w:rsidRDefault="00C71794" w:rsidP="00C7179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 xml:space="preserve">XSLT uses Xpath to perform matching of nodes to perform </w:t>
      </w:r>
      <w:r w:rsidRPr="00C71794">
        <w:rPr>
          <w:rFonts w:eastAsia="Times New Roman" w:cstheme="minorHAnsi"/>
          <w:sz w:val="24"/>
          <w:szCs w:val="24"/>
          <w:lang w:eastAsia="en-IN"/>
        </w:rPr>
        <w:t>these transformations.</w:t>
      </w:r>
    </w:p>
    <w:p w14:paraId="33192484" w14:textId="6172DA99" w:rsidR="00C71794" w:rsidRPr="00C71794" w:rsidRDefault="00C71794" w:rsidP="00C7179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 xml:space="preserve">The result of applying XSLT to XML document could be </w:t>
      </w:r>
      <w:r w:rsidRPr="00C71794">
        <w:rPr>
          <w:rFonts w:eastAsia="Times New Roman" w:cstheme="minorHAnsi"/>
          <w:sz w:val="24"/>
          <w:szCs w:val="24"/>
          <w:lang w:eastAsia="en-IN"/>
        </w:rPr>
        <w:t>another</w:t>
      </w:r>
      <w:r w:rsidRPr="00C71794">
        <w:rPr>
          <w:rFonts w:eastAsia="Times New Roman" w:cstheme="minorHAnsi"/>
          <w:sz w:val="24"/>
          <w:szCs w:val="24"/>
          <w:lang w:eastAsia="en-IN"/>
        </w:rPr>
        <w:t xml:space="preserve"> XML document, HTML, text or any another document from technology </w:t>
      </w:r>
      <w:r w:rsidRPr="00C71794">
        <w:rPr>
          <w:rFonts w:eastAsia="Times New Roman" w:cstheme="minorHAnsi"/>
          <w:sz w:val="24"/>
          <w:szCs w:val="24"/>
          <w:lang w:eastAsia="en-IN"/>
        </w:rPr>
        <w:t>perspective</w:t>
      </w:r>
      <w:r w:rsidRPr="00C71794">
        <w:rPr>
          <w:rFonts w:eastAsia="Times New Roman" w:cstheme="minorHAnsi"/>
          <w:sz w:val="24"/>
          <w:szCs w:val="24"/>
          <w:lang w:eastAsia="en-IN"/>
        </w:rPr>
        <w:t>.</w:t>
      </w:r>
    </w:p>
    <w:p w14:paraId="669AB903" w14:textId="77777777" w:rsidR="00C71794" w:rsidRPr="00C71794" w:rsidRDefault="00C71794" w:rsidP="00C7179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The XSL code is written within the XML document with the extension of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(.xsl)</w:t>
      </w:r>
      <w:r w:rsidRPr="00C71794">
        <w:rPr>
          <w:rFonts w:eastAsia="Times New Roman" w:cstheme="minorHAnsi"/>
          <w:sz w:val="24"/>
          <w:szCs w:val="24"/>
          <w:lang w:eastAsia="en-IN"/>
        </w:rPr>
        <w:t>.</w:t>
      </w:r>
    </w:p>
    <w:p w14:paraId="58B898DB" w14:textId="77777777" w:rsidR="00C71794" w:rsidRPr="00C71794" w:rsidRDefault="00C71794" w:rsidP="00C7179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In other words, an XSLT document is a different kind of XML document.</w:t>
      </w:r>
    </w:p>
    <w:p w14:paraId="1F150468" w14:textId="1D5BD949" w:rsidR="006802C8" w:rsidRDefault="006802C8"/>
    <w:p w14:paraId="274E5F3B" w14:textId="3EF8858A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XML Namespace:</w:t>
      </w:r>
      <w:r w:rsidRPr="00C71794">
        <w:rPr>
          <w:rFonts w:eastAsia="Times New Roman" w:cstheme="minorHAnsi"/>
          <w:sz w:val="24"/>
          <w:szCs w:val="24"/>
          <w:lang w:eastAsia="en-IN"/>
        </w:rPr>
        <w:t xml:space="preserve"> XML Namespaces are the unique </w:t>
      </w:r>
      <w:r w:rsidRPr="00C71794">
        <w:rPr>
          <w:rFonts w:eastAsia="Times New Roman" w:cstheme="minorHAnsi"/>
          <w:sz w:val="24"/>
          <w:szCs w:val="24"/>
          <w:lang w:eastAsia="en-IN"/>
        </w:rPr>
        <w:t>names.</w:t>
      </w:r>
    </w:p>
    <w:p w14:paraId="04A819FA" w14:textId="77777777" w:rsidR="00C71794" w:rsidRPr="00C71794" w:rsidRDefault="00C71794" w:rsidP="00C7179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XML Namespace is a mechanism by which element or attribute is assigned to a group.</w:t>
      </w:r>
    </w:p>
    <w:p w14:paraId="3FF9407F" w14:textId="77777777" w:rsidR="00C71794" w:rsidRPr="00C71794" w:rsidRDefault="00C71794" w:rsidP="00C7179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XML Namespace is used to avoid the name conflicts in the XML document.</w:t>
      </w:r>
    </w:p>
    <w:p w14:paraId="582C1636" w14:textId="085DC9D5" w:rsidR="00C71794" w:rsidRPr="00C71794" w:rsidRDefault="00C71794" w:rsidP="00C7179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XML Namespace is recommended by W3C.</w:t>
      </w:r>
    </w:p>
    <w:p w14:paraId="11149433" w14:textId="77777777" w:rsidR="00C71794" w:rsidRPr="00C71794" w:rsidRDefault="00C71794" w:rsidP="00C71794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5CF9CC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XML Namespace Declaration:</w:t>
      </w:r>
      <w:r w:rsidRPr="00C71794">
        <w:rPr>
          <w:rFonts w:eastAsia="Times New Roman" w:cstheme="minorHAnsi"/>
          <w:sz w:val="24"/>
          <w:szCs w:val="24"/>
          <w:lang w:eastAsia="en-IN"/>
        </w:rPr>
        <w:br/>
        <w:t>It is declared using reserved attribute such as the attribute is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xmlns</w:t>
      </w:r>
      <w:r w:rsidRPr="00C71794">
        <w:rPr>
          <w:rFonts w:eastAsia="Times New Roman" w:cstheme="minorHAnsi"/>
          <w:sz w:val="24"/>
          <w:szCs w:val="24"/>
          <w:lang w:eastAsia="en-IN"/>
        </w:rPr>
        <w:t> or it can begin with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xmlns:</w:t>
      </w:r>
    </w:p>
    <w:p w14:paraId="67AB934B" w14:textId="3FE7DB54" w:rsidR="00C71794" w:rsidRPr="00AC2FFC" w:rsidRDefault="00C71794">
      <w:pPr>
        <w:rPr>
          <w:rFonts w:cstheme="minorHAnsi"/>
          <w:sz w:val="24"/>
          <w:szCs w:val="24"/>
        </w:rPr>
      </w:pPr>
    </w:p>
    <w:p w14:paraId="598A3895" w14:textId="77777777" w:rsidR="00C71794" w:rsidRPr="00C71794" w:rsidRDefault="00C71794" w:rsidP="00C7179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Syntax:</w:t>
      </w:r>
    </w:p>
    <w:p w14:paraId="26A9910F" w14:textId="15916FDC" w:rsidR="00C71794" w:rsidRPr="00C71794" w:rsidRDefault="00C71794" w:rsidP="00AC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C2FFC" w:rsidRPr="00C71794">
        <w:rPr>
          <w:rFonts w:eastAsia="Times New Roman" w:cstheme="minorHAnsi"/>
          <w:sz w:val="24"/>
          <w:szCs w:val="24"/>
          <w:lang w:eastAsia="en-IN"/>
        </w:rPr>
        <w:t xml:space="preserve">&lt;element </w:t>
      </w:r>
      <w:r w:rsidR="00AC2FFC" w:rsidRPr="00AC2FFC">
        <w:rPr>
          <w:rFonts w:eastAsia="Times New Roman" w:cstheme="minorHAnsi"/>
          <w:sz w:val="24"/>
          <w:szCs w:val="24"/>
          <w:lang w:eastAsia="en-IN"/>
        </w:rPr>
        <w:t>xmlns: name</w:t>
      </w:r>
      <w:r w:rsidR="00AC2FFC" w:rsidRPr="00C71794">
        <w:rPr>
          <w:rFonts w:eastAsia="Times New Roman" w:cstheme="minorHAnsi"/>
          <w:sz w:val="24"/>
          <w:szCs w:val="24"/>
          <w:lang w:eastAsia="en-IN"/>
        </w:rPr>
        <w:t xml:space="preserve"> = "URL"&gt;</w:t>
      </w:r>
    </w:p>
    <w:p w14:paraId="522EB9A0" w14:textId="77777777" w:rsidR="00C71794" w:rsidRPr="00C71794" w:rsidRDefault="00C71794" w:rsidP="00C71794">
      <w:pPr>
        <w:shd w:val="clear" w:color="auto" w:fill="FFFFFF"/>
        <w:spacing w:after="15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where</w:t>
      </w:r>
    </w:p>
    <w:p w14:paraId="65940C69" w14:textId="77777777" w:rsidR="00C71794" w:rsidRPr="00C71794" w:rsidRDefault="00C71794" w:rsidP="00C7179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Namespace starts with the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xmlns.</w:t>
      </w:r>
    </w:p>
    <w:p w14:paraId="7BACF773" w14:textId="77777777" w:rsidR="00C71794" w:rsidRPr="00C71794" w:rsidRDefault="00C71794" w:rsidP="00C7179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The word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name</w:t>
      </w:r>
      <w:r w:rsidRPr="00C71794">
        <w:rPr>
          <w:rFonts w:eastAsia="Times New Roman" w:cstheme="minorHAnsi"/>
          <w:sz w:val="24"/>
          <w:szCs w:val="24"/>
          <w:lang w:eastAsia="en-IN"/>
        </w:rPr>
        <w:t> is the namespace prefix.</w:t>
      </w:r>
    </w:p>
    <w:p w14:paraId="7BEA6FAC" w14:textId="00BA8987" w:rsidR="00C71794" w:rsidRPr="00AC2FFC" w:rsidRDefault="00C71794" w:rsidP="00C7179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the </w:t>
      </w:r>
      <w:r w:rsidRPr="00C71794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URL</w:t>
      </w:r>
      <w:r w:rsidRPr="00C71794">
        <w:rPr>
          <w:rFonts w:eastAsia="Times New Roman" w:cstheme="minorHAnsi"/>
          <w:sz w:val="24"/>
          <w:szCs w:val="24"/>
          <w:lang w:eastAsia="en-IN"/>
        </w:rPr>
        <w:t> is the namespace identifier.</w:t>
      </w:r>
    </w:p>
    <w:p w14:paraId="0F3AB971" w14:textId="5AE8DCC5" w:rsid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A3C4D4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Xpath:</w:t>
      </w:r>
    </w:p>
    <w:p w14:paraId="1CC2D39B" w14:textId="77777777" w:rsidR="00C71794" w:rsidRPr="00C71794" w:rsidRDefault="00C71794" w:rsidP="00C71794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Xpath is an important component of XSLT standard.</w:t>
      </w:r>
    </w:p>
    <w:p w14:paraId="793CABEF" w14:textId="77777777" w:rsidR="00C71794" w:rsidRPr="00C71794" w:rsidRDefault="00C71794" w:rsidP="00C71794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Xpath is used to traverse the element and attributes of an XML document.</w:t>
      </w:r>
    </w:p>
    <w:p w14:paraId="279CECBB" w14:textId="77777777" w:rsidR="00C71794" w:rsidRPr="00C71794" w:rsidRDefault="00C71794" w:rsidP="00C71794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Xpath uses different types of expression to retrieve relevant information from the XML document.</w:t>
      </w:r>
    </w:p>
    <w:p w14:paraId="4A3293FB" w14:textId="77777777" w:rsidR="00C71794" w:rsidRPr="00C71794" w:rsidRDefault="00C71794" w:rsidP="00C71794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Xpath contains a library of standard functions.</w:t>
      </w:r>
    </w:p>
    <w:p w14:paraId="326A6A2A" w14:textId="1163DA0E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073F73F5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Templates:</w:t>
      </w:r>
    </w:p>
    <w:p w14:paraId="2850402B" w14:textId="77777777" w:rsidR="00C71794" w:rsidRPr="00C71794" w:rsidRDefault="00C71794" w:rsidP="00C7179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An XSL stylesheet contains one or more set of rules that are called templates.</w:t>
      </w:r>
    </w:p>
    <w:p w14:paraId="29BA7402" w14:textId="77777777" w:rsidR="00C71794" w:rsidRPr="00C71794" w:rsidRDefault="00C71794" w:rsidP="00C7179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A template contains rules that are applied when the specific element is matched.</w:t>
      </w:r>
    </w:p>
    <w:p w14:paraId="71014804" w14:textId="77777777" w:rsidR="00C71794" w:rsidRPr="00C71794" w:rsidRDefault="00C71794" w:rsidP="00C7179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An XSLT document has the following things:</w:t>
      </w:r>
    </w:p>
    <w:p w14:paraId="5934B2BE" w14:textId="77777777" w:rsidR="00C71794" w:rsidRPr="00C71794" w:rsidRDefault="00C71794" w:rsidP="00C7179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The root element of the stylesheet.</w:t>
      </w:r>
    </w:p>
    <w:p w14:paraId="55BA1570" w14:textId="57E7246E" w:rsidR="00C71794" w:rsidRPr="00C71794" w:rsidRDefault="00C71794" w:rsidP="00C7179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A file of extension .</w:t>
      </w:r>
      <w:r w:rsidRPr="00AC2FFC">
        <w:rPr>
          <w:rFonts w:eastAsia="Times New Roman" w:cstheme="minorHAnsi"/>
          <w:sz w:val="24"/>
          <w:szCs w:val="24"/>
          <w:lang w:eastAsia="en-IN"/>
        </w:rPr>
        <w:t>xsl.</w:t>
      </w:r>
    </w:p>
    <w:p w14:paraId="5ED55189" w14:textId="77D39BE1" w:rsidR="00C71794" w:rsidRPr="00C71794" w:rsidRDefault="00C71794" w:rsidP="00C7179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 xml:space="preserve">The syntax of XSLT </w:t>
      </w:r>
      <w:r w:rsidRPr="00AC2FFC">
        <w:rPr>
          <w:rFonts w:eastAsia="Times New Roman" w:cstheme="minorHAnsi"/>
          <w:sz w:val="24"/>
          <w:szCs w:val="24"/>
          <w:lang w:eastAsia="en-IN"/>
        </w:rPr>
        <w:t>i.e.</w:t>
      </w:r>
      <w:r w:rsidRPr="00C71794">
        <w:rPr>
          <w:rFonts w:eastAsia="Times New Roman" w:cstheme="minorHAnsi"/>
          <w:sz w:val="24"/>
          <w:szCs w:val="24"/>
          <w:lang w:eastAsia="en-IN"/>
        </w:rPr>
        <w:t xml:space="preserve"> what is allowed and what is not allowed.</w:t>
      </w:r>
    </w:p>
    <w:p w14:paraId="47CF5131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Example:</w:t>
      </w:r>
      <w:r w:rsidRPr="00C71794">
        <w:rPr>
          <w:rFonts w:eastAsia="Times New Roman" w:cstheme="minorHAnsi"/>
          <w:sz w:val="24"/>
          <w:szCs w:val="24"/>
          <w:lang w:eastAsia="en-IN"/>
        </w:rPr>
        <w:br/>
        <w:t>In this example, creating the XML file that contains the information about five students and displaying the XML file using XSLT.</w:t>
      </w:r>
    </w:p>
    <w:p w14:paraId="776AA06F" w14:textId="77777777" w:rsidR="00C71794" w:rsidRPr="00C71794" w:rsidRDefault="00C71794" w:rsidP="00C7179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XML file:</w:t>
      </w:r>
      <w:r w:rsidRPr="00C71794">
        <w:rPr>
          <w:rFonts w:eastAsia="Times New Roman" w:cstheme="minorHAnsi"/>
          <w:sz w:val="24"/>
          <w:szCs w:val="24"/>
          <w:lang w:eastAsia="en-IN"/>
        </w:rPr>
        <w:br/>
        <w:t>Creating Students.xml as:</w:t>
      </w:r>
    </w:p>
    <w:p w14:paraId="3EB104B5" w14:textId="5099C825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4FA0AD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&lt;?xml version="1.0" encoding="UTF-8"?&gt; </w:t>
      </w:r>
    </w:p>
    <w:p w14:paraId="5FD3F3CC" w14:textId="5B85B8B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lastRenderedPageBreak/>
        <w:t>&lt;?xml-stylesheet type="text/xsl "href="Rule.xsl</w:t>
      </w:r>
      <w:r w:rsidRPr="00AC2FFC">
        <w:rPr>
          <w:rFonts w:eastAsia="Times New Roman" w:cstheme="minorHAnsi"/>
          <w:sz w:val="24"/>
          <w:szCs w:val="24"/>
          <w:lang w:eastAsia="en-IN"/>
        </w:rPr>
        <w:t>”?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&gt; </w:t>
      </w:r>
    </w:p>
    <w:p w14:paraId="613CC8FA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&lt;student&gt; </w:t>
      </w:r>
    </w:p>
    <w:p w14:paraId="73F6FFED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&lt;s&gt; </w:t>
      </w:r>
    </w:p>
    <w:p w14:paraId="65C51085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&lt;name&gt; Divyank Singh Sikarwar &lt;/name&gt; </w:t>
      </w:r>
    </w:p>
    <w:p w14:paraId="5417AE09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&lt;branch&gt; CSE&lt;/branch&gt; </w:t>
      </w:r>
    </w:p>
    <w:p w14:paraId="2B7C6271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&lt;age&gt;18&lt;/age&gt; </w:t>
      </w:r>
    </w:p>
    <w:p w14:paraId="5DD9545A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&lt;city&gt; Agra &lt;/city&gt; </w:t>
      </w:r>
    </w:p>
    <w:p w14:paraId="7585EF96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&lt;/s&gt; </w:t>
      </w:r>
    </w:p>
    <w:p w14:paraId="2E45471A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&lt;s&gt; </w:t>
      </w:r>
    </w:p>
    <w:p w14:paraId="32C582CB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&lt;name&gt; Aniket Chauhan &lt;/name&gt; </w:t>
      </w:r>
    </w:p>
    <w:p w14:paraId="5E37711F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&lt;branch&gt; CSE&lt;/branch&gt; </w:t>
      </w:r>
    </w:p>
    <w:p w14:paraId="0FFBA821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&lt;age&gt; 20&lt;/age&gt; </w:t>
      </w:r>
    </w:p>
    <w:p w14:paraId="446DA2C0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&lt;city&gt; Shahjahanpur &lt;/city&gt; </w:t>
      </w:r>
    </w:p>
    <w:p w14:paraId="3D097265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&lt;/s&gt; </w:t>
      </w:r>
    </w:p>
    <w:p w14:paraId="2E7673F2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&lt;s&gt; </w:t>
      </w:r>
    </w:p>
    <w:p w14:paraId="114AC9EF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&lt;name&gt; Simran Agarwal&lt;/name&gt; </w:t>
      </w:r>
    </w:p>
    <w:p w14:paraId="7D318015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&lt;branch&gt; CSE&lt;/branch&gt; </w:t>
      </w:r>
    </w:p>
    <w:p w14:paraId="6F0B908D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&lt;age&gt; 23&lt;/age&gt; </w:t>
      </w:r>
    </w:p>
    <w:p w14:paraId="29B552DB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&lt;city&gt; Buland Shar&lt;/city&gt; </w:t>
      </w:r>
    </w:p>
    <w:p w14:paraId="2C38691C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&lt;/s&gt; </w:t>
      </w:r>
    </w:p>
    <w:p w14:paraId="0B2530F1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&lt;s&gt; </w:t>
      </w:r>
    </w:p>
    <w:p w14:paraId="2CD331E4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&lt;name&gt; Abhay Chauhan&lt;/name&gt; </w:t>
      </w:r>
    </w:p>
    <w:p w14:paraId="3D2DD557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&lt;branch&gt; CSE&lt;/branch&gt; </w:t>
      </w:r>
    </w:p>
    <w:p w14:paraId="225E3875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&lt;age&gt; 17&lt;/age&gt; </w:t>
      </w:r>
    </w:p>
    <w:p w14:paraId="13A8AFC8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&lt;city&gt; Shahjahanpur&lt;/city&gt; </w:t>
      </w:r>
    </w:p>
    <w:p w14:paraId="496C45E0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&lt;/s&gt; </w:t>
      </w:r>
    </w:p>
    <w:p w14:paraId="59C18162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&lt;s&gt; </w:t>
      </w:r>
    </w:p>
    <w:p w14:paraId="6F8D72BA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&lt;name&gt; Himanshu Bhatia&lt;/name&gt; </w:t>
      </w:r>
    </w:p>
    <w:p w14:paraId="20773984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&lt;branch&gt; IT&lt;/branch&gt; </w:t>
      </w:r>
    </w:p>
    <w:p w14:paraId="18E63ED1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&lt;age&gt; 25&lt;/age&gt; </w:t>
      </w:r>
    </w:p>
    <w:p w14:paraId="5404A4CD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&lt;city&gt; Indore&lt;/city&gt; </w:t>
      </w:r>
    </w:p>
    <w:p w14:paraId="5133343F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&lt;/s&gt; </w:t>
      </w:r>
    </w:p>
    <w:p w14:paraId="36A01D2B" w14:textId="1F1FA15A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&lt;/student&gt;</w:t>
      </w:r>
    </w:p>
    <w:p w14:paraId="1B7DC0E1" w14:textId="425D40A5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0E85C9AB" w14:textId="3D9662CA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4D58A5AA" w14:textId="6ADAE768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AC2FFC">
        <w:rPr>
          <w:rFonts w:cstheme="minorHAnsi"/>
          <w:sz w:val="24"/>
          <w:szCs w:val="24"/>
          <w:shd w:val="clear" w:color="auto" w:fill="FFFFFF"/>
        </w:rPr>
        <w:t>In the above example, Students.xml is created and linking it with Rule.xsl which contains the corresponding XSL style sheet rules.</w:t>
      </w:r>
    </w:p>
    <w:p w14:paraId="6AEC6854" w14:textId="0A6B5FEC" w:rsid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14:paraId="3AA33D21" w14:textId="77777777" w:rsidR="00C71794" w:rsidRPr="00C71794" w:rsidRDefault="00C71794" w:rsidP="00C7179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XSLT Code:</w:t>
      </w:r>
    </w:p>
    <w:p w14:paraId="236CE578" w14:textId="77777777" w:rsidR="00C71794" w:rsidRPr="00C71794" w:rsidRDefault="00C71794" w:rsidP="00C7179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71794">
        <w:rPr>
          <w:rFonts w:eastAsia="Times New Roman" w:cstheme="minorHAnsi"/>
          <w:sz w:val="24"/>
          <w:szCs w:val="24"/>
          <w:lang w:eastAsia="en-IN"/>
        </w:rPr>
        <w:t>Creating Rule.xsl as:</w:t>
      </w:r>
    </w:p>
    <w:p w14:paraId="544B8885" w14:textId="23ABF534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51A07182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&lt;?xml version="1.0" encoding="UTF-8"?&gt; </w:t>
      </w:r>
    </w:p>
    <w:p w14:paraId="132F6777" w14:textId="60EEE66D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stylesheet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version="1.0"</w:t>
      </w:r>
    </w:p>
    <w:p w14:paraId="1CA0EE8A" w14:textId="193AFDDC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xmlns: xsl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="http://www.w3.org/1999/XSL/Transform"&gt; </w:t>
      </w:r>
    </w:p>
    <w:p w14:paraId="64EBE159" w14:textId="2CFEAAA2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template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match="/"&gt; </w:t>
      </w:r>
    </w:p>
    <w:p w14:paraId="4830FC88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&lt;html&gt; </w:t>
      </w:r>
    </w:p>
    <w:p w14:paraId="1A54C826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&lt;body&gt; </w:t>
      </w:r>
    </w:p>
    <w:p w14:paraId="418F0C02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lastRenderedPageBreak/>
        <w:t xml:space="preserve">&lt;h1 align="center"&gt;Students' Basic Details&lt;/h1&gt; </w:t>
      </w:r>
    </w:p>
    <w:p w14:paraId="27CC7707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&lt;table border="3" align="center" &gt; </w:t>
      </w:r>
    </w:p>
    <w:p w14:paraId="69FF1A43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&lt;tr&gt; </w:t>
      </w:r>
    </w:p>
    <w:p w14:paraId="7A9F6A8E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 xml:space="preserve">&lt;th&gt;Name&lt;/th&gt; </w:t>
      </w:r>
    </w:p>
    <w:p w14:paraId="50C7D135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 xml:space="preserve">&lt;th&gt;Branch&lt;/th&gt; </w:t>
      </w:r>
    </w:p>
    <w:p w14:paraId="1CB1AF67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 xml:space="preserve">&lt;th&gt;Age&lt;/th&gt; </w:t>
      </w:r>
    </w:p>
    <w:p w14:paraId="67A2D164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 xml:space="preserve">&lt;th&gt;City&lt;/th&gt; </w:t>
      </w:r>
    </w:p>
    <w:p w14:paraId="6C47D466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&lt;/tr&gt; </w:t>
      </w:r>
    </w:p>
    <w:p w14:paraId="1AAC3C8D" w14:textId="6580B500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for-each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select="student/s"&gt; </w:t>
      </w:r>
    </w:p>
    <w:p w14:paraId="5C9BAB7D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&lt;tr&gt; </w:t>
      </w:r>
    </w:p>
    <w:p w14:paraId="5B0EB213" w14:textId="489CDBCD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&lt;td&gt;&lt;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value-of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select="name"/&gt;&lt;/td&gt; </w:t>
      </w:r>
    </w:p>
    <w:p w14:paraId="5DD270AC" w14:textId="24EBE8B5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&lt;td&gt;&lt;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value-of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select="branch"/&gt;&lt;/td&gt; </w:t>
      </w:r>
    </w:p>
    <w:p w14:paraId="6D39544B" w14:textId="40133E5B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&lt;td&gt;&lt;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value-of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select="age"/&gt;&lt;/td&gt; </w:t>
      </w:r>
    </w:p>
    <w:p w14:paraId="4B63AAF8" w14:textId="77604A31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&lt;td&gt;&lt;</w:t>
      </w:r>
      <w:r w:rsidRPr="00AC2FFC">
        <w:rPr>
          <w:rFonts w:eastAsia="Times New Roman" w:cstheme="minorHAnsi"/>
          <w:sz w:val="24"/>
          <w:szCs w:val="24"/>
          <w:lang w:eastAsia="en-IN"/>
        </w:rPr>
        <w:t>xsl: value-of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 select="city"/&gt;&lt;/td&gt; </w:t>
      </w:r>
    </w:p>
    <w:p w14:paraId="49A2D152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&lt;/tr&gt; </w:t>
      </w:r>
    </w:p>
    <w:p w14:paraId="06451FD8" w14:textId="7A982E51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>&lt;/</w:t>
      </w:r>
      <w:r w:rsidRPr="00AC2FFC">
        <w:rPr>
          <w:rFonts w:eastAsia="Times New Roman" w:cstheme="minorHAnsi"/>
          <w:sz w:val="24"/>
          <w:szCs w:val="24"/>
          <w:lang w:eastAsia="en-IN"/>
        </w:rPr>
        <w:t>xsl: for-each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&gt; </w:t>
      </w:r>
    </w:p>
    <w:p w14:paraId="24E347E9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ab/>
        <w:t xml:space="preserve">&lt;/table&gt; </w:t>
      </w:r>
    </w:p>
    <w:p w14:paraId="3E4A7017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&lt;/body&gt; </w:t>
      </w:r>
    </w:p>
    <w:p w14:paraId="48BAEFE8" w14:textId="77777777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 xml:space="preserve">&lt;/html&gt; </w:t>
      </w:r>
    </w:p>
    <w:p w14:paraId="4692710C" w14:textId="4DDB9124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&lt;/</w:t>
      </w:r>
      <w:r w:rsidRPr="00AC2FFC">
        <w:rPr>
          <w:rFonts w:eastAsia="Times New Roman" w:cstheme="minorHAnsi"/>
          <w:sz w:val="24"/>
          <w:szCs w:val="24"/>
          <w:lang w:eastAsia="en-IN"/>
        </w:rPr>
        <w:t>xsl: template</w:t>
      </w:r>
      <w:r w:rsidRPr="00AC2FFC">
        <w:rPr>
          <w:rFonts w:eastAsia="Times New Roman" w:cstheme="minorHAnsi"/>
          <w:sz w:val="24"/>
          <w:szCs w:val="24"/>
          <w:lang w:eastAsia="en-IN"/>
        </w:rPr>
        <w:t xml:space="preserve">&gt; </w:t>
      </w:r>
    </w:p>
    <w:p w14:paraId="16EA7FBE" w14:textId="7E738AE8" w:rsidR="00C71794" w:rsidRPr="00AC2FFC" w:rsidRDefault="00C71794" w:rsidP="00C717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sz w:val="24"/>
          <w:szCs w:val="24"/>
          <w:lang w:eastAsia="en-IN"/>
        </w:rPr>
        <w:t>&lt;/</w:t>
      </w:r>
      <w:r w:rsidRPr="00AC2FFC">
        <w:rPr>
          <w:rFonts w:eastAsia="Times New Roman" w:cstheme="minorHAnsi"/>
          <w:sz w:val="24"/>
          <w:szCs w:val="24"/>
          <w:lang w:eastAsia="en-IN"/>
        </w:rPr>
        <w:t>xsl: stylesheet</w:t>
      </w:r>
      <w:r w:rsidRPr="00AC2FFC">
        <w:rPr>
          <w:rFonts w:eastAsia="Times New Roman" w:cstheme="minorHAnsi"/>
          <w:sz w:val="24"/>
          <w:szCs w:val="24"/>
          <w:lang w:eastAsia="en-IN"/>
        </w:rPr>
        <w:t>&gt;</w:t>
      </w:r>
      <w:bookmarkStart w:id="0" w:name="_GoBack"/>
      <w:bookmarkEnd w:id="0"/>
    </w:p>
    <w:p w14:paraId="4CAA5901" w14:textId="3E254AB6" w:rsid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7B00FAB" w14:textId="7855EE02" w:rsid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DB4D5AB" w14:textId="1FF4004F" w:rsidR="00C71794" w:rsidRPr="00C71794" w:rsidRDefault="00C71794" w:rsidP="00C71794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C2FF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1D75FC88" w14:textId="1F4FAF1E" w:rsidR="00C71794" w:rsidRPr="00C71794" w:rsidRDefault="00C71794" w:rsidP="00C71794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71794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2BF3DDC" wp14:editId="10621F19">
            <wp:extent cx="28575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A93B" w14:textId="77777777" w:rsidR="00C71794" w:rsidRPr="00C71794" w:rsidRDefault="00C71794" w:rsidP="00C7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D605A6" w14:textId="77777777" w:rsidR="00C71794" w:rsidRDefault="00C71794"/>
    <w:sectPr w:rsidR="00C7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EE7"/>
    <w:multiLevelType w:val="multilevel"/>
    <w:tmpl w:val="08F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53270"/>
    <w:multiLevelType w:val="multilevel"/>
    <w:tmpl w:val="635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C0E78"/>
    <w:multiLevelType w:val="multilevel"/>
    <w:tmpl w:val="ABA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C4DB5"/>
    <w:multiLevelType w:val="multilevel"/>
    <w:tmpl w:val="ACF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D566AA"/>
    <w:multiLevelType w:val="multilevel"/>
    <w:tmpl w:val="C9E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33EC4"/>
    <w:multiLevelType w:val="multilevel"/>
    <w:tmpl w:val="519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C59B7"/>
    <w:multiLevelType w:val="multilevel"/>
    <w:tmpl w:val="375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EF"/>
    <w:rsid w:val="00560EEF"/>
    <w:rsid w:val="006802C8"/>
    <w:rsid w:val="00AC2FFC"/>
    <w:rsid w:val="00C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F18F"/>
  <w15:chartTrackingRefBased/>
  <w15:docId w15:val="{EAC415D3-BA8E-4564-BEE0-091BECA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7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7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upreti</dc:creator>
  <cp:keywords/>
  <dc:description/>
  <cp:lastModifiedBy>kuldeep upreti</cp:lastModifiedBy>
  <cp:revision>2</cp:revision>
  <dcterms:created xsi:type="dcterms:W3CDTF">2020-04-05T05:39:00Z</dcterms:created>
  <dcterms:modified xsi:type="dcterms:W3CDTF">2020-04-05T05:57:00Z</dcterms:modified>
</cp:coreProperties>
</file>