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F162A" w14:textId="198B24D1" w:rsidR="00990933" w:rsidRDefault="00A13BDD">
      <w:r>
        <w:t>Step1:-</w:t>
      </w:r>
    </w:p>
    <w:p w14:paraId="0A102F82" w14:textId="615D13D2" w:rsidR="00A13BDD" w:rsidRDefault="00A13BDD">
      <w:r>
        <w:t>Add required libraries as below:-</w:t>
      </w:r>
    </w:p>
    <w:p w14:paraId="4ACE4F02" w14:textId="05A038C4" w:rsidR="00A13BDD" w:rsidRDefault="00A13BDD">
      <w:r w:rsidRPr="00A13BDD">
        <w:drawing>
          <wp:inline distT="0" distB="0" distL="0" distR="0" wp14:anchorId="339C0C9C" wp14:editId="049C922B">
            <wp:extent cx="2705239" cy="1162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7311" w14:textId="739374FB" w:rsidR="00A13BDD" w:rsidRDefault="00A13BDD">
      <w:r>
        <w:t>Steps2:-</w:t>
      </w:r>
    </w:p>
    <w:p w14:paraId="7AFBBDA3" w14:textId="726FE58E" w:rsidR="00A13BDD" w:rsidRDefault="00A13BDD">
      <w:r w:rsidRPr="00A13BDD">
        <w:drawing>
          <wp:inline distT="0" distB="0" distL="0" distR="0" wp14:anchorId="6DF576DF" wp14:editId="7CDE2CF6">
            <wp:extent cx="3073558" cy="2425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7318" w14:textId="410970FA" w:rsidR="00A13BDD" w:rsidRDefault="00A13BDD">
      <w:r>
        <w:t>Steps3:-</w:t>
      </w:r>
    </w:p>
    <w:p w14:paraId="223FF3B3" w14:textId="717929AE" w:rsidR="00A13BDD" w:rsidRDefault="00A13BDD">
      <w:r>
        <w:t xml:space="preserve">Add connection string </w:t>
      </w:r>
    </w:p>
    <w:p w14:paraId="5040F963" w14:textId="2FD6A58F" w:rsidR="00A13BDD" w:rsidRDefault="00A13BDD">
      <w:r w:rsidRPr="00A13BDD">
        <w:drawing>
          <wp:inline distT="0" distB="0" distL="0" distR="0" wp14:anchorId="35A15165" wp14:editId="55AB833D">
            <wp:extent cx="5731510" cy="2656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9626" w14:textId="77777777" w:rsidR="0007789C" w:rsidRDefault="0007789C" w:rsidP="0007789C">
      <w:r>
        <w:t>"ConnectionStrings": {</w:t>
      </w:r>
    </w:p>
    <w:p w14:paraId="791201D9" w14:textId="77777777" w:rsidR="0007789C" w:rsidRDefault="0007789C" w:rsidP="0007789C"/>
    <w:p w14:paraId="42DDDE10" w14:textId="77777777" w:rsidR="0007789C" w:rsidRDefault="0007789C" w:rsidP="0007789C">
      <w:r>
        <w:lastRenderedPageBreak/>
        <w:t xml:space="preserve">    "DefaultConnection": "Server=LAPTOP-L44LHJOM\\SQLEXPRESS;Database=CodeFirst;Trusted_Connection=True;"</w:t>
      </w:r>
    </w:p>
    <w:p w14:paraId="549CEBF2" w14:textId="77777777" w:rsidR="0007789C" w:rsidRDefault="0007789C" w:rsidP="0007789C"/>
    <w:p w14:paraId="23147E7B" w14:textId="77777777" w:rsidR="0007789C" w:rsidRDefault="0007789C" w:rsidP="0007789C">
      <w:r>
        <w:t xml:space="preserve">  }</w:t>
      </w:r>
    </w:p>
    <w:p w14:paraId="589A3617" w14:textId="35A1B727" w:rsidR="00A13BDD" w:rsidRDefault="0007789C">
      <w:r>
        <w:t>Step4:-</w:t>
      </w:r>
    </w:p>
    <w:p w14:paraId="17FC35DA" w14:textId="2490FEB8" w:rsidR="0007789C" w:rsidRDefault="0007789C">
      <w:r w:rsidRPr="0007789C">
        <w:drawing>
          <wp:inline distT="0" distB="0" distL="0" distR="0" wp14:anchorId="4AA5AD62" wp14:editId="6B7E5411">
            <wp:extent cx="5731510" cy="2005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8302" w14:textId="77777777" w:rsidR="0002524A" w:rsidRDefault="0002524A" w:rsidP="0002524A">
      <w:r>
        <w:t>public class ApplicationDbContext : DbContext</w:t>
      </w:r>
    </w:p>
    <w:p w14:paraId="49D7DF35" w14:textId="77777777" w:rsidR="0002524A" w:rsidRDefault="0002524A" w:rsidP="0002524A">
      <w:r>
        <w:t xml:space="preserve">    {</w:t>
      </w:r>
    </w:p>
    <w:p w14:paraId="799ADB47" w14:textId="77777777" w:rsidR="0002524A" w:rsidRDefault="0002524A" w:rsidP="0002524A"/>
    <w:p w14:paraId="44DB29A1" w14:textId="77777777" w:rsidR="0002524A" w:rsidRDefault="0002524A" w:rsidP="0002524A">
      <w:r>
        <w:t xml:space="preserve">        public ApplicationDbContext(DbContextOptions&lt;ApplicationDbContext&gt; options) : base(options)</w:t>
      </w:r>
    </w:p>
    <w:p w14:paraId="26D8E2A0" w14:textId="77777777" w:rsidR="0002524A" w:rsidRDefault="0002524A" w:rsidP="0002524A">
      <w:r>
        <w:t xml:space="preserve">        {</w:t>
      </w:r>
    </w:p>
    <w:p w14:paraId="697AE57F" w14:textId="77777777" w:rsidR="0002524A" w:rsidRDefault="0002524A" w:rsidP="0002524A"/>
    <w:p w14:paraId="2AC31D05" w14:textId="77777777" w:rsidR="0002524A" w:rsidRDefault="0002524A" w:rsidP="0002524A">
      <w:r>
        <w:t xml:space="preserve">        }</w:t>
      </w:r>
    </w:p>
    <w:p w14:paraId="1A3D012A" w14:textId="77777777" w:rsidR="0002524A" w:rsidRDefault="0002524A" w:rsidP="0002524A"/>
    <w:p w14:paraId="31627283" w14:textId="77777777" w:rsidR="0002524A" w:rsidRDefault="0002524A" w:rsidP="0002524A"/>
    <w:p w14:paraId="28CFE5A8" w14:textId="77777777" w:rsidR="0002524A" w:rsidRDefault="0002524A" w:rsidP="0002524A">
      <w:r>
        <w:t xml:space="preserve">        public DbSet&lt;Employee&gt; Employees { get; set; }</w:t>
      </w:r>
    </w:p>
    <w:p w14:paraId="4AAA1E3F" w14:textId="77777777" w:rsidR="0002524A" w:rsidRDefault="0002524A" w:rsidP="0002524A"/>
    <w:p w14:paraId="6988B17B" w14:textId="7B5723E9" w:rsidR="0002524A" w:rsidRDefault="0002524A" w:rsidP="0002524A">
      <w:r>
        <w:t xml:space="preserve">    }</w:t>
      </w:r>
    </w:p>
    <w:p w14:paraId="107E9BE0" w14:textId="642E8B3B" w:rsidR="0007789C" w:rsidRDefault="0007789C"/>
    <w:p w14:paraId="68A052BD" w14:textId="52057D27" w:rsidR="0007789C" w:rsidRDefault="0007789C">
      <w:r>
        <w:t>Steps5:-</w:t>
      </w:r>
    </w:p>
    <w:p w14:paraId="379F1E4E" w14:textId="5909975B" w:rsidR="0007789C" w:rsidRDefault="0007789C">
      <w:r w:rsidRPr="0007789C">
        <w:drawing>
          <wp:inline distT="0" distB="0" distL="0" distR="0" wp14:anchorId="41F9F26F" wp14:editId="2CD66D82">
            <wp:extent cx="4997707" cy="12002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A34D" w14:textId="77777777" w:rsidR="0002524A" w:rsidRDefault="0002524A" w:rsidP="0002524A">
      <w:r>
        <w:lastRenderedPageBreak/>
        <w:t>public void ConfigureServices(IServiceCollection services)</w:t>
      </w:r>
    </w:p>
    <w:p w14:paraId="61BBAC0B" w14:textId="77777777" w:rsidR="0002524A" w:rsidRDefault="0002524A" w:rsidP="0002524A">
      <w:r>
        <w:t xml:space="preserve">        {</w:t>
      </w:r>
    </w:p>
    <w:p w14:paraId="77C4117C" w14:textId="77777777" w:rsidR="0002524A" w:rsidRDefault="0002524A" w:rsidP="0002524A">
      <w:r>
        <w:t xml:space="preserve">            services.AddControllersWithViews();</w:t>
      </w:r>
    </w:p>
    <w:p w14:paraId="37DFCD0A" w14:textId="77777777" w:rsidR="0002524A" w:rsidRDefault="0002524A" w:rsidP="0002524A"/>
    <w:p w14:paraId="1FC9D060" w14:textId="77777777" w:rsidR="0002524A" w:rsidRDefault="0002524A" w:rsidP="0002524A">
      <w:r>
        <w:t xml:space="preserve">            services.AddDbContext&lt;ApplicationDbContext&gt;(options =&gt; options.UseSqlServer(</w:t>
      </w:r>
    </w:p>
    <w:p w14:paraId="1C4BC141" w14:textId="77777777" w:rsidR="0002524A" w:rsidRDefault="0002524A" w:rsidP="0002524A"/>
    <w:p w14:paraId="21418DF1" w14:textId="77777777" w:rsidR="0002524A" w:rsidRDefault="0002524A" w:rsidP="0002524A">
      <w:r>
        <w:t xml:space="preserve">               Configuration.GetConnectionString("DefaultConnection")));</w:t>
      </w:r>
    </w:p>
    <w:p w14:paraId="600065AF" w14:textId="4BD7FC51" w:rsidR="0002524A" w:rsidRDefault="0002524A" w:rsidP="0002524A">
      <w:r>
        <w:t xml:space="preserve">        }</w:t>
      </w:r>
    </w:p>
    <w:p w14:paraId="37F797BA" w14:textId="30848E6B" w:rsidR="00251384" w:rsidRDefault="00251384" w:rsidP="0002524A"/>
    <w:p w14:paraId="68585C29" w14:textId="29D4765D" w:rsidR="00251384" w:rsidRDefault="00251384" w:rsidP="0002524A">
      <w:r>
        <w:t>Steps6:-</w:t>
      </w:r>
    </w:p>
    <w:p w14:paraId="56CD9843" w14:textId="2857314F" w:rsidR="00251384" w:rsidRDefault="00251384" w:rsidP="0002524A"/>
    <w:p w14:paraId="340B7DEA" w14:textId="63FD8F6F" w:rsidR="00251384" w:rsidRDefault="00251384" w:rsidP="0002524A">
      <w:r w:rsidRPr="00251384">
        <w:drawing>
          <wp:inline distT="0" distB="0" distL="0" distR="0" wp14:anchorId="11748EF9" wp14:editId="4A973CFD">
            <wp:extent cx="5731510" cy="228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2B1E" w14:textId="77777777" w:rsidR="00251384" w:rsidRDefault="00251384" w:rsidP="00251384">
      <w:r>
        <w:t>add-migration MyFirstMigration</w:t>
      </w:r>
    </w:p>
    <w:p w14:paraId="3D74F6FD" w14:textId="77777777" w:rsidR="00251384" w:rsidRDefault="00251384" w:rsidP="00251384">
      <w:r>
        <w:t>Update-Database</w:t>
      </w:r>
    </w:p>
    <w:p w14:paraId="122623C3" w14:textId="4B3420A0" w:rsidR="00251384" w:rsidRDefault="00251384" w:rsidP="00251384">
      <w:r>
        <w:t>Update-database MyFirstMigration</w:t>
      </w:r>
    </w:p>
    <w:sectPr w:rsidR="00251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20C5"/>
    <w:rsid w:val="000120C5"/>
    <w:rsid w:val="0002524A"/>
    <w:rsid w:val="0007789C"/>
    <w:rsid w:val="00251384"/>
    <w:rsid w:val="00990933"/>
    <w:rsid w:val="00A1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C203E"/>
  <w15:chartTrackingRefBased/>
  <w15:docId w15:val="{A446203C-D61C-4929-8D89-D32482437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Tiwari</dc:creator>
  <cp:keywords/>
  <dc:description/>
  <cp:lastModifiedBy>Abhishek Tiwari</cp:lastModifiedBy>
  <cp:revision>3</cp:revision>
  <dcterms:created xsi:type="dcterms:W3CDTF">2022-04-14T05:35:00Z</dcterms:created>
  <dcterms:modified xsi:type="dcterms:W3CDTF">2022-04-14T05:53:00Z</dcterms:modified>
</cp:coreProperties>
</file>