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5ED6E" w14:textId="77777777" w:rsidR="00F96162" w:rsidRDefault="00F96162" w:rsidP="00F96162">
      <w:pPr>
        <w:ind w:left="720" w:hanging="360"/>
      </w:pPr>
    </w:p>
    <w:p w14:paraId="4762A1E2" w14:textId="10F2291E" w:rsidR="00F96162" w:rsidRPr="00F96162" w:rsidRDefault="00F96162" w:rsidP="00F96162">
      <w:pPr>
        <w:pStyle w:val="ListParagraph"/>
        <w:numPr>
          <w:ilvl w:val="0"/>
          <w:numId w:val="2"/>
        </w:numPr>
        <w:rPr>
          <w:lang w:val="en-US"/>
        </w:rPr>
      </w:pPr>
      <w:r w:rsidRPr="00F96162">
        <w:rPr>
          <w:lang w:val="en-US"/>
        </w:rPr>
        <w:t>Create 2 Tables – Dept and Emp with usual known relationship.</w:t>
      </w:r>
    </w:p>
    <w:p w14:paraId="4EDD961C" w14:textId="68E73B46" w:rsidR="00F96162" w:rsidRDefault="00F96162" w:rsidP="00F96162">
      <w:pPr>
        <w:ind w:left="720"/>
        <w:rPr>
          <w:lang w:val="en-US"/>
        </w:rPr>
      </w:pPr>
      <w:r>
        <w:rPr>
          <w:lang w:val="en-US"/>
        </w:rPr>
        <w:t xml:space="preserve">Department Table has : </w:t>
      </w:r>
      <w:proofErr w:type="spellStart"/>
      <w:r>
        <w:rPr>
          <w:lang w:val="en-US"/>
        </w:rPr>
        <w:t>DeptID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DeptLocation</w:t>
      </w:r>
      <w:proofErr w:type="spellEnd"/>
    </w:p>
    <w:p w14:paraId="031F30AA" w14:textId="7C726CBD" w:rsidR="00F96162" w:rsidRDefault="00F96162" w:rsidP="00F96162">
      <w:pPr>
        <w:ind w:left="720"/>
        <w:rPr>
          <w:lang w:val="en-US"/>
        </w:rPr>
      </w:pPr>
      <w:r>
        <w:rPr>
          <w:lang w:val="en-US"/>
        </w:rPr>
        <w:t xml:space="preserve">Emp Table has: </w:t>
      </w:r>
      <w:proofErr w:type="spellStart"/>
      <w:r>
        <w:rPr>
          <w:lang w:val="en-US"/>
        </w:rPr>
        <w:t>EmpID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EmpName,EmpAdrdes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DeptID</w:t>
      </w:r>
      <w:proofErr w:type="spellEnd"/>
    </w:p>
    <w:p w14:paraId="649E8D77" w14:textId="4CC29588" w:rsidR="00F96162" w:rsidRDefault="00F96162" w:rsidP="00F96162">
      <w:pPr>
        <w:ind w:left="720"/>
        <w:rPr>
          <w:lang w:val="en-US"/>
        </w:rPr>
      </w:pPr>
      <w:r>
        <w:rPr>
          <w:lang w:val="en-US"/>
        </w:rPr>
        <w:t>i.e. Employee has a Department</w:t>
      </w:r>
    </w:p>
    <w:p w14:paraId="7C6DB1A9" w14:textId="1B0B7F08" w:rsidR="00F96162" w:rsidRDefault="00F96162" w:rsidP="00F96162">
      <w:pPr>
        <w:ind w:left="720"/>
        <w:rPr>
          <w:lang w:val="en-US"/>
        </w:rPr>
      </w:pPr>
      <w:r>
        <w:rPr>
          <w:lang w:val="en-US"/>
        </w:rPr>
        <w:t>One department can have many Employees.</w:t>
      </w:r>
    </w:p>
    <w:p w14:paraId="7D03D902" w14:textId="06094595" w:rsidR="00F96162" w:rsidRDefault="00F96162" w:rsidP="00F96162">
      <w:pPr>
        <w:ind w:left="720"/>
        <w:rPr>
          <w:lang w:val="en-US"/>
        </w:rPr>
      </w:pPr>
      <w:r>
        <w:rPr>
          <w:lang w:val="en-US"/>
        </w:rPr>
        <w:t>Establish a relation. Add sample data.</w:t>
      </w:r>
    </w:p>
    <w:p w14:paraId="3D95F3B4" w14:textId="77777777" w:rsidR="00F96162" w:rsidRDefault="00F96162">
      <w:pPr>
        <w:rPr>
          <w:lang w:val="en-US"/>
        </w:rPr>
      </w:pPr>
    </w:p>
    <w:p w14:paraId="51DE4FD5" w14:textId="77777777" w:rsidR="00F96162" w:rsidRPr="00F96162" w:rsidRDefault="00F96162" w:rsidP="00F96162">
      <w:pPr>
        <w:pStyle w:val="ListParagraph"/>
        <w:numPr>
          <w:ilvl w:val="0"/>
          <w:numId w:val="2"/>
        </w:numPr>
        <w:rPr>
          <w:lang w:val="en-US"/>
        </w:rPr>
      </w:pPr>
      <w:r w:rsidRPr="00F96162">
        <w:rPr>
          <w:lang w:val="en-US"/>
        </w:rPr>
        <w:t xml:space="preserve">Write a Node JS Application to Get </w:t>
      </w:r>
    </w:p>
    <w:p w14:paraId="60AFD519" w14:textId="435B4EF4" w:rsidR="000259AD" w:rsidRDefault="00F96162" w:rsidP="00F961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</w:t>
      </w:r>
      <w:r w:rsidRPr="00F96162">
        <w:rPr>
          <w:lang w:val="en-US"/>
        </w:rPr>
        <w:t>Dep</w:t>
      </w:r>
      <w:r>
        <w:rPr>
          <w:lang w:val="en-US"/>
        </w:rPr>
        <w:t>artment data</w:t>
      </w:r>
    </w:p>
    <w:p w14:paraId="4EEFA209" w14:textId="38BAE3E0" w:rsidR="00F96162" w:rsidRDefault="00F96162" w:rsidP="00F961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Emps data</w:t>
      </w:r>
    </w:p>
    <w:p w14:paraId="3C3916EB" w14:textId="7A7E10C0" w:rsidR="00F96162" w:rsidRDefault="00F96162" w:rsidP="00F961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Emps data by Department</w:t>
      </w:r>
    </w:p>
    <w:p w14:paraId="57B7ADCE" w14:textId="77777777" w:rsidR="00F96162" w:rsidRDefault="00F96162" w:rsidP="00F96162">
      <w:pPr>
        <w:rPr>
          <w:lang w:val="en-US"/>
        </w:rPr>
      </w:pPr>
    </w:p>
    <w:p w14:paraId="192C56AF" w14:textId="7DFC58AF" w:rsidR="00F96162" w:rsidRDefault="00F96162" w:rsidP="00F96162">
      <w:pPr>
        <w:pStyle w:val="ListParagraph"/>
        <w:numPr>
          <w:ilvl w:val="0"/>
          <w:numId w:val="2"/>
        </w:numPr>
        <w:rPr>
          <w:lang w:val="en-US"/>
        </w:rPr>
      </w:pPr>
      <w:r w:rsidRPr="00F96162">
        <w:rPr>
          <w:lang w:val="en-US"/>
        </w:rPr>
        <w:t xml:space="preserve">Create </w:t>
      </w:r>
      <w:r>
        <w:rPr>
          <w:lang w:val="en-US"/>
        </w:rPr>
        <w:t xml:space="preserve">React application. </w:t>
      </w:r>
    </w:p>
    <w:p w14:paraId="7F418EBF" w14:textId="4DBF09B3" w:rsidR="00F96162" w:rsidRDefault="00F96162" w:rsidP="00F961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 Function component named dashboard</w:t>
      </w:r>
    </w:p>
    <w:p w14:paraId="2C7D7FA8" w14:textId="159138ED" w:rsidR="00F96162" w:rsidRDefault="00F96162" w:rsidP="00F9616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Show All departments in the table format</w:t>
      </w:r>
    </w:p>
    <w:p w14:paraId="59B15357" w14:textId="3679ABF3" w:rsidR="00F96162" w:rsidRPr="00F96162" w:rsidRDefault="00F96162" w:rsidP="00F9616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Upon selection of the specific department show Employees data in other table below the department table  </w:t>
      </w:r>
    </w:p>
    <w:sectPr w:rsidR="00F96162" w:rsidRPr="00F96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334F"/>
    <w:multiLevelType w:val="hybridMultilevel"/>
    <w:tmpl w:val="6896CF40"/>
    <w:lvl w:ilvl="0" w:tplc="C67AE0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E83630"/>
    <w:multiLevelType w:val="hybridMultilevel"/>
    <w:tmpl w:val="3F620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914781">
    <w:abstractNumId w:val="0"/>
  </w:num>
  <w:num w:numId="2" w16cid:durableId="332606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C6"/>
    <w:rsid w:val="000259AD"/>
    <w:rsid w:val="002D6657"/>
    <w:rsid w:val="008E0BC6"/>
    <w:rsid w:val="00B37B60"/>
    <w:rsid w:val="00F20DBA"/>
    <w:rsid w:val="00F9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7353A"/>
  <w15:chartTrackingRefBased/>
  <w15:docId w15:val="{F8AE6AE6-4CD9-4E27-A186-9FD3DEA4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B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B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B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B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B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B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B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Panhale</dc:creator>
  <cp:keywords/>
  <dc:description/>
  <cp:lastModifiedBy>Mahesh Panhale</cp:lastModifiedBy>
  <cp:revision>2</cp:revision>
  <dcterms:created xsi:type="dcterms:W3CDTF">2025-05-15T07:18:00Z</dcterms:created>
  <dcterms:modified xsi:type="dcterms:W3CDTF">2025-05-15T07:24:00Z</dcterms:modified>
</cp:coreProperties>
</file>