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65C98" w14:textId="2DAC3592" w:rsidR="00A032A6" w:rsidRDefault="000660CA">
      <w:r>
        <w:rPr>
          <w:noProof/>
        </w:rPr>
        <w:drawing>
          <wp:inline distT="0" distB="0" distL="0" distR="0" wp14:anchorId="75D0CF65" wp14:editId="29A35B34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EE3E" w14:textId="26B38FF3" w:rsidR="000660CA" w:rsidRDefault="000660CA"/>
    <w:p w14:paraId="51A6256F" w14:textId="3933E32F" w:rsidR="000660CA" w:rsidRDefault="000660CA">
      <w:r>
        <w:rPr>
          <w:noProof/>
        </w:rPr>
        <w:drawing>
          <wp:inline distT="0" distB="0" distL="0" distR="0" wp14:anchorId="4FB0B4FA" wp14:editId="73AAFF9D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58C5" w14:textId="410777B1" w:rsidR="000571FF" w:rsidRDefault="000571FF">
      <w:r w:rsidRPr="000571FF">
        <w:rPr>
          <w:noProof/>
        </w:rPr>
        <w:lastRenderedPageBreak/>
        <w:drawing>
          <wp:inline distT="0" distB="0" distL="0" distR="0" wp14:anchorId="4EC9A206" wp14:editId="771A1A03">
            <wp:extent cx="5731510" cy="2647950"/>
            <wp:effectExtent l="0" t="127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B4AA" w14:textId="60459A73" w:rsidR="000660CA" w:rsidRDefault="000660CA"/>
    <w:p w14:paraId="69430C8F" w14:textId="77777777" w:rsidR="000660CA" w:rsidRDefault="000660CA"/>
    <w:sectPr w:rsidR="00066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CA"/>
    <w:rsid w:val="000571FF"/>
    <w:rsid w:val="000660CA"/>
    <w:rsid w:val="004F6D12"/>
    <w:rsid w:val="00577F45"/>
    <w:rsid w:val="00B02FE0"/>
    <w:rsid w:val="00D15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87721"/>
  <w15:chartTrackingRefBased/>
  <w15:docId w15:val="{FDA4C525-35D8-4181-BBD4-FB59EB1DC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61C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561C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561C"/>
    <w:pPr>
      <w:keepNext/>
      <w:keepLines/>
      <w:spacing w:before="40" w:after="0"/>
      <w:outlineLvl w:val="1"/>
    </w:pPr>
    <w:rPr>
      <w:rFonts w:eastAsiaTheme="majorEastAsia" w:cstheme="majorBidi"/>
      <w:color w:val="4472C4" w:themeColor="accent1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561C"/>
    <w:rPr>
      <w:rFonts w:ascii="Arial" w:eastAsiaTheme="majorEastAsia" w:hAnsi="Arial" w:cstheme="majorBidi"/>
      <w:b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561C"/>
    <w:rPr>
      <w:rFonts w:ascii="Arial" w:eastAsiaTheme="majorEastAsia" w:hAnsi="Arial" w:cstheme="majorBidi"/>
      <w:color w:val="4472C4" w:themeColor="accent1"/>
      <w:sz w:val="3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Kuldeep Bishnoi</dc:creator>
  <cp:keywords/>
  <dc:description/>
  <cp:lastModifiedBy>Kuldeep Bishnoi</cp:lastModifiedBy>
  <cp:revision>3</cp:revision>
  <dcterms:created xsi:type="dcterms:W3CDTF">2022-09-26T14:39:00Z</dcterms:created>
  <dcterms:modified xsi:type="dcterms:W3CDTF">2022-09-26T14:50:00Z</dcterms:modified>
</cp:coreProperties>
</file>