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B0EC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Please Note: Red Text are Mandatory in respective</w:t>
      </w:r>
      <w:r>
        <w:rPr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APIs.</w:t>
      </w:r>
    </w:p>
    <w:p w14:paraId="6192927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 </w:t>
      </w:r>
    </w:p>
    <w:p w14:paraId="4F0A364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API</w:t>
      </w:r>
      <w:r>
        <w:rPr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 xml:space="preserve">10: Get Area and Resource Details whose (Resource Type value POL_DIST_CNT1 for Resource 1 and Resource Type value POL_DIST_CNT2 for </w:t>
      </w:r>
      <w:r>
        <w:rPr>
          <w:rFonts w:ascii="Verdana"/>
          <w:b/>
          <w:color w:val="222222"/>
          <w:sz w:val="20"/>
          <w:szCs w:val="20"/>
        </w:rPr>
        <w:t>Resource 2) (This value is configurable in code at one place and can be changed)</w:t>
      </w:r>
    </w:p>
    <w:p w14:paraId="55D1011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4E24554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hyperlink r:id="rId4">
        <w:r>
          <w:rPr>
            <w:rFonts w:ascii="Verdana"/>
            <w:color w:val="954F72"/>
            <w:sz w:val="20"/>
            <w:szCs w:val="20"/>
            <w:u w:val="single"/>
          </w:rPr>
          <w:t>area/getAreaByLocationPolDist</w:t>
        </w:r>
      </w:hyperlink>
    </w:p>
    <w:p w14:paraId="62E96BC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2FD86DF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</w:p>
    <w:p w14:paraId="1D003B5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{</w:t>
      </w:r>
    </w:p>
    <w:p w14:paraId="2CF0FD1A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"userId": "8",</w:t>
      </w:r>
    </w:p>
    <w:p w14:paraId="342AA464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"latLngSeparatedB</w:t>
      </w:r>
      <w:r>
        <w:rPr>
          <w:rFonts w:ascii="Verdana"/>
          <w:color w:val="FF0000"/>
          <w:sz w:val="20"/>
          <w:szCs w:val="20"/>
        </w:rPr>
        <w:t>yComma":</w:t>
      </w:r>
      <w:r>
        <w:rPr>
          <w:rFonts w:ascii="Verdana"/>
          <w:color w:val="FF0000"/>
          <w:sz w:val="20"/>
          <w:szCs w:val="20"/>
        </w:rPr>
        <w:t> </w:t>
      </w:r>
      <w:r>
        <w:rPr>
          <w:rFonts w:ascii="Verdana"/>
          <w:color w:val="FF0000"/>
          <w:sz w:val="20"/>
          <w:szCs w:val="20"/>
        </w:rPr>
        <w:t xml:space="preserve"> "48.92100020832678,-112.2370634060909"</w:t>
      </w:r>
    </w:p>
    <w:p w14:paraId="62F150EA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}</w:t>
      </w:r>
    </w:p>
    <w:p w14:paraId="5EBA10E0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2326427C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New User is Created)</w:t>
      </w:r>
    </w:p>
    <w:p w14:paraId="0DD1521C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3247C574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color w:val="000000"/>
          <w:sz w:val="22"/>
          <w:szCs w:val="22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No Area Found!"</w:t>
      </w:r>
    </w:p>
    <w:p w14:paraId="066EBF59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61AF6264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205E84DA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651B4F99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Area and Resource Found!)</w:t>
      </w:r>
    </w:p>
    <w:p w14:paraId="63C9877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455E7C6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"customAreaId": 2028,</w:t>
      </w:r>
    </w:p>
    <w:p w14:paraId="54D760A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"customAreaName": "asd",</w:t>
      </w:r>
    </w:p>
    <w:p w14:paraId="65A382F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resourceId1": 29,</w:t>
      </w:r>
    </w:p>
    <w:p w14:paraId="4CE5171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"resourceName1": "Resource_NAME1",</w:t>
      </w:r>
    </w:p>
    <w:p w14:paraId="0BB314B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"resourceCode1": "R1CODE",</w:t>
      </w:r>
    </w:p>
    <w:p w14:paraId="702E57A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"resourceTypeRes1": "POL", //POL Resource Type</w:t>
      </w:r>
    </w:p>
    <w:p w14:paraId="3CE614E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"resourceType2Res1": "", //CDM Resource Type</w:t>
      </w:r>
    </w:p>
    <w:p w14:paraId="61BC135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"resourceType3Res1": "", //CND Resource Type</w:t>
      </w:r>
    </w:p>
    <w:p w14:paraId="073DF5E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resourceType4Res1": "", //OTHER Resource Type</w:t>
      </w:r>
    </w:p>
    <w:p w14:paraId="6F0E57F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"resourceImageFile1": "area 1_POL_DIST_CNT1_Police.jpg",</w:t>
      </w:r>
    </w:p>
    <w:p w14:paraId="14522E9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"resourceCategoryId1": 6,</w:t>
      </w:r>
    </w:p>
    <w:p w14:paraId="2FD1709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"resourceCategoryName1": "Police",</w:t>
      </w:r>
    </w:p>
    <w:p w14:paraId="10D8B9E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"resourceCategoryLogo1": "image3.png",</w:t>
      </w:r>
    </w:p>
    <w:p w14:paraId="6561A2F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"resourceTotalFlagCount1": 12,</w:t>
      </w:r>
    </w:p>
    <w:p w14:paraId="6DB5F72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"resourceTotalFlagUniqueCount1": 2,</w:t>
      </w:r>
    </w:p>
    <w:p w14:paraId="78D89FE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"resourceGPR1": 72.2,</w:t>
      </w:r>
    </w:p>
    <w:p w14:paraId="297BA5C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"resourceImageData1":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0792BD8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"resourceCategoryLogoData1":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237E74E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"resource1AttributesList": [</w:t>
      </w:r>
    </w:p>
    <w:p w14:paraId="4558BCD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7851003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7,</w:t>
      </w:r>
    </w:p>
    <w:p w14:paraId="5681E0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resourceId": 29,</w:t>
      </w:r>
    </w:p>
    <w:p w14:paraId="4F8984B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Height",</w:t>
      </w:r>
    </w:p>
    <w:p w14:paraId="69B6138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1",</w:t>
      </w:r>
    </w:p>
    <w:p w14:paraId="0918568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value1"</w:t>
      </w:r>
    </w:p>
    <w:p w14:paraId="05BD024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},</w:t>
      </w:r>
    </w:p>
    <w:p w14:paraId="3F0DAB0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0A66CC5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8,</w:t>
      </w:r>
    </w:p>
    <w:p w14:paraId="24BAD4B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29,</w:t>
      </w:r>
    </w:p>
    <w:p w14:paraId="2E7E5A0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e": "Resource - Weight",</w:t>
      </w:r>
    </w:p>
    <w:p w14:paraId="40507C3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2",</w:t>
      </w:r>
    </w:p>
    <w:p w14:paraId="6AB9E9E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value2"</w:t>
      </w:r>
    </w:p>
    <w:p w14:paraId="794F04E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</w:t>
      </w:r>
    </w:p>
    <w:p w14:paraId="677CF94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],</w:t>
      </w:r>
    </w:p>
    <w:p w14:paraId="4073D1F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"resourceId2": 31,</w:t>
      </w:r>
    </w:p>
    <w:p w14:paraId="364ABAE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"resourceName2": "Resource_NAME2",</w:t>
      </w:r>
    </w:p>
    <w:p w14:paraId="6BF14FB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"resourceCode2": "R2CODE",</w:t>
      </w:r>
    </w:p>
    <w:p w14:paraId="238CF05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"resourceTypeRes1": ""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, //POL Resource Type</w:t>
      </w:r>
    </w:p>
    <w:p w14:paraId="70EDC61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"resourceType2Res2": "CDM", //CDM Resource Type</w:t>
      </w:r>
    </w:p>
    <w:p w14:paraId="6CD499C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"resourceType3Res2": "", //CND Resource Type</w:t>
      </w:r>
    </w:p>
    <w:p w14:paraId="331C16E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"resourceType4Res2": "", //OTHER Resource Type</w:t>
      </w:r>
    </w:p>
    <w:p w14:paraId="57A6500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"resourceImageFile2": "area 1_POL_DIST_CNT2_Police.jpg",</w:t>
      </w:r>
    </w:p>
    <w:p w14:paraId="2259601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Id2": 6,</w:t>
      </w:r>
    </w:p>
    <w:p w14:paraId="59C8C8C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"resourceCategoryName2": "Police",</w:t>
      </w:r>
    </w:p>
    <w:p w14:paraId="06CBFD8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"resourceCategoryLogo2": "image3.png",</w:t>
      </w:r>
    </w:p>
    <w:p w14:paraId="5ACAA99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"resourceImageData2":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2BD9F05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"resourceCategoryLogoData2":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62E6CAB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"resourceTotalFlagCount2": 19,</w:t>
      </w:r>
    </w:p>
    <w:p w14:paraId="4AFBD1C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"resourceTotalFlagUniqu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eCount2": 11,</w:t>
      </w:r>
    </w:p>
    <w:p w14:paraId="39AABBF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"resourceGPR2": 84.210526,</w:t>
      </w:r>
    </w:p>
    <w:p w14:paraId="65F8FCC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"resource2AttributesList": [</w:t>
      </w:r>
    </w:p>
    <w:p w14:paraId="1C06D55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4D32F2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7,</w:t>
      </w:r>
    </w:p>
    <w:p w14:paraId="3695882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31,</w:t>
      </w:r>
    </w:p>
    <w:p w14:paraId="21962DA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Height",</w:t>
      </w:r>
    </w:p>
    <w:p w14:paraId="1962D49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1",</w:t>
      </w:r>
    </w:p>
    <w:p w14:paraId="7F83363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attributeValue": "Attr value1"</w:t>
      </w:r>
    </w:p>
    <w:p w14:paraId="67C2E79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},</w:t>
      </w:r>
    </w:p>
    <w:p w14:paraId="3B3C6EF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1878E58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8,</w:t>
      </w:r>
    </w:p>
    <w:p w14:paraId="710A149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31,</w:t>
      </w:r>
    </w:p>
    <w:p w14:paraId="2AC455D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Weight",</w:t>
      </w:r>
    </w:p>
    <w:p w14:paraId="491F194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"attributeCode": "Code 2",</w:t>
      </w:r>
    </w:p>
    <w:p w14:paraId="4919039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value2"</w:t>
      </w:r>
    </w:p>
    <w:p w14:paraId="5FABB96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</w:t>
      </w:r>
    </w:p>
    <w:p w14:paraId="59F4A6C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]</w:t>
      </w:r>
    </w:p>
    <w:p w14:paraId="19AF95B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000E2F8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3B42C09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AE3133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4464C22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87838B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7249E5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2DA817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3A5654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4B2A633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342CA4A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2FB5373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56141AB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5C50A66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D0BCC4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8A88EF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25827FE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A710A9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7DB04EF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FD2738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77A80B5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4C7F31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 </w:t>
      </w:r>
    </w:p>
    <w:p w14:paraId="05C5247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771435F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5D67AEB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API</w:t>
      </w:r>
      <w:r>
        <w:rPr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11: Get Area and Resource Details whose (Resource Type value FIR_DIST_CNT1 for Resource 1 and Resource Type value FIR_DIST_CNT2 for Resource 2) (This value is configurable in code at one place and c</w:t>
      </w:r>
      <w:r>
        <w:rPr>
          <w:rFonts w:ascii="Verdana"/>
          <w:b/>
          <w:color w:val="222222"/>
          <w:sz w:val="20"/>
          <w:szCs w:val="20"/>
        </w:rPr>
        <w:t>an be changed)</w:t>
      </w:r>
    </w:p>
    <w:p w14:paraId="6DA71FF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3F820D0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7B3A149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hyperlink r:id="rId5">
        <w:r>
          <w:rPr>
            <w:rFonts w:ascii="Verdana"/>
            <w:color w:val="954F72"/>
            <w:sz w:val="20"/>
            <w:szCs w:val="20"/>
            <w:u w:val="single"/>
          </w:rPr>
          <w:t>area/getAreaByLocationFirDist</w:t>
        </w:r>
      </w:hyperlink>
    </w:p>
    <w:p w14:paraId="7E35B3C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 </w:t>
      </w:r>
    </w:p>
    <w:p w14:paraId="6D3EFD7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248E70C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</w:p>
    <w:p w14:paraId="078A800E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{</w:t>
      </w:r>
    </w:p>
    <w:p w14:paraId="675F5E2B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"userId": "8",</w:t>
      </w:r>
    </w:p>
    <w:p w14:paraId="50AC8398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"latLngSeparatedByComma":</w:t>
      </w:r>
      <w:r>
        <w:rPr>
          <w:rFonts w:ascii="Verdana"/>
          <w:color w:val="FF0000"/>
          <w:sz w:val="20"/>
          <w:szCs w:val="20"/>
        </w:rPr>
        <w:t> </w:t>
      </w:r>
      <w:r>
        <w:rPr>
          <w:rFonts w:ascii="Verdana"/>
          <w:color w:val="FF0000"/>
          <w:sz w:val="20"/>
          <w:szCs w:val="20"/>
        </w:rPr>
        <w:t xml:space="preserve"> "48.92100020832678,-112.2370634060909"</w:t>
      </w:r>
    </w:p>
    <w:p w14:paraId="05412E3F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}</w:t>
      </w:r>
    </w:p>
    <w:p w14:paraId="3097DA10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4C9573F9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1C8F0155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3532E69B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New User is Created)</w:t>
      </w:r>
    </w:p>
    <w:p w14:paraId="7CC5A22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44EA5D7A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color w:val="000000"/>
          <w:sz w:val="22"/>
          <w:szCs w:val="22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No Area Found!"</w:t>
      </w:r>
    </w:p>
    <w:p w14:paraId="6E10EADB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1A0ED616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4637CDA7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65D95A54" w14:textId="77777777" w:rsidR="00935BC7" w:rsidRDefault="000A28C9">
      <w:pPr>
        <w:ind w:left="720"/>
        <w:rPr>
          <w:rFonts w:ascii="Arial" w:eastAsia="Arial" w:hAnsi="Arial"/>
          <w:color w:val="500050"/>
          <w:sz w:val="20"/>
          <w:szCs w:val="20"/>
          <w:shd w:val="clear" w:color="000000" w:fill="FFFFFF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5E6B4079" w14:textId="77777777" w:rsidR="00935BC7" w:rsidRDefault="00935BC7">
      <w:pPr>
        <w:rPr>
          <w:rFonts w:ascii="Arial" w:eastAsia="Arial" w:hAnsi="Arial"/>
          <w:color w:val="500050"/>
          <w:sz w:val="20"/>
          <w:szCs w:val="20"/>
          <w:shd w:val="clear" w:color="000000" w:fill="FFFFFF"/>
        </w:rPr>
      </w:pPr>
    </w:p>
    <w:p w14:paraId="53955ABE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Area and Resource Found!)</w:t>
      </w:r>
    </w:p>
    <w:p w14:paraId="23C6FD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23F2F0E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"customAreaId": 2028,</w:t>
      </w:r>
    </w:p>
    <w:p w14:paraId="3A102A5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"customAreaName": "asd",</w:t>
      </w:r>
    </w:p>
    <w:p w14:paraId="1934A7A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"resourceId1": 29,</w:t>
      </w:r>
    </w:p>
    <w:p w14:paraId="1410113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"resourceName1":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Resource_NAME1",</w:t>
      </w:r>
    </w:p>
    <w:p w14:paraId="47719EF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"resourceCode1": "R1CODE",</w:t>
      </w:r>
    </w:p>
    <w:p w14:paraId="6CEC026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"resourceTypeRes1": "FIR", //FIR Resource Type</w:t>
      </w:r>
    </w:p>
    <w:p w14:paraId="35243A3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"resourceType2Res1": "", //CDM Resource Type</w:t>
      </w:r>
    </w:p>
    <w:p w14:paraId="49DA87A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"resourceType3Res1": "", //CND Resource Type</w:t>
      </w:r>
    </w:p>
    <w:p w14:paraId="5F920D0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"resourceType4Res1": "", //OTHER Resource Type</w:t>
      </w:r>
    </w:p>
    <w:p w14:paraId="010B4BD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resourceImageFile1": "area 1_POL_DIST_CNT1_Police.jpg",</w:t>
      </w:r>
    </w:p>
    <w:p w14:paraId="296A5A9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"resourceCategoryId1": 6,</w:t>
      </w:r>
    </w:p>
    <w:p w14:paraId="70213B2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"resourceCategoryName1": "Police",</w:t>
      </w:r>
    </w:p>
    <w:p w14:paraId="45E626C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"resourceCategoryLogo1": "image3.png",</w:t>
      </w:r>
    </w:p>
    <w:p w14:paraId="296ABB5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"resourceImageData1":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7EA10B8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"resourceCategoryLogoData1":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0343687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"resourceTotalFlagCount1": 12,</w:t>
      </w:r>
    </w:p>
    <w:p w14:paraId="4C0ABEB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"resourceTotalFlagUniqueCount1": 2,</w:t>
      </w:r>
    </w:p>
    <w:p w14:paraId="53447D5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"resourceGPR1": 72.2,</w:t>
      </w:r>
    </w:p>
    <w:p w14:paraId="0589DFF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"resource1AttributesList": [</w:t>
      </w:r>
    </w:p>
    <w:p w14:paraId="1562647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7AB42F1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7,</w:t>
      </w:r>
    </w:p>
    <w:p w14:paraId="6D7FA91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29,</w:t>
      </w:r>
    </w:p>
    <w:p w14:paraId="5586136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esource - Height",</w:t>
      </w:r>
    </w:p>
    <w:p w14:paraId="13A2ED4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1",</w:t>
      </w:r>
    </w:p>
    <w:p w14:paraId="6C75594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value1"</w:t>
      </w:r>
    </w:p>
    <w:p w14:paraId="6CEE607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},</w:t>
      </w:r>
    </w:p>
    <w:p w14:paraId="0FF6A7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048C06A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8,</w:t>
      </w:r>
    </w:p>
    <w:p w14:paraId="0AE7BD8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29,</w:t>
      </w:r>
    </w:p>
    <w:p w14:paraId="775E0E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Weight",</w:t>
      </w:r>
    </w:p>
    <w:p w14:paraId="6E66C72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ode": "Code 2",</w:t>
      </w:r>
    </w:p>
    <w:p w14:paraId="77F268F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value2"</w:t>
      </w:r>
    </w:p>
    <w:p w14:paraId="29B1070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</w:t>
      </w:r>
    </w:p>
    <w:p w14:paraId="0767357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],</w:t>
      </w:r>
    </w:p>
    <w:p w14:paraId="1D79F5B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"resourceId2": 31,</w:t>
      </w:r>
    </w:p>
    <w:p w14:paraId="6AD5044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"resourceName2": "Resource_NAME2",</w:t>
      </w:r>
    </w:p>
    <w:p w14:paraId="0912604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"resourceCode2": "R2CODE",</w:t>
      </w:r>
    </w:p>
    <w:p w14:paraId="2105468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"resourceTypeRes2": "", //POL Resource Type</w:t>
      </w:r>
    </w:p>
    <w:p w14:paraId="626ECF9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"resourceType2Res2": "PDM"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, //CDM Resource Type</w:t>
      </w:r>
    </w:p>
    <w:p w14:paraId="501E3F4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"resourceType3Res2": "", //CND Resource Type</w:t>
      </w:r>
    </w:p>
    <w:p w14:paraId="336D55F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"resourceType4Res2": "", //OTHER Resource Type</w:t>
      </w:r>
    </w:p>
    <w:p w14:paraId="0487A4C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"resourceImageFile2": "area 1_POL_DIST_CNT2_Police.jpg",</w:t>
      </w:r>
    </w:p>
    <w:p w14:paraId="62C9E53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"resourceCategoryId2": 6,</w:t>
      </w:r>
    </w:p>
    <w:p w14:paraId="766AAD1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"resourceCategoryName2": "Police",</w:t>
      </w:r>
    </w:p>
    <w:p w14:paraId="75803E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"resourceCategoryLogo2": "image3.png",</w:t>
      </w:r>
    </w:p>
    <w:p w14:paraId="53F23AF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"resourceImageData2":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0ECCB26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"resourceCategoryLogoData2":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"BASE 64 IMAGE DATA"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,</w:t>
      </w:r>
    </w:p>
    <w:p w14:paraId="5DE5EF3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"resourceTotalFlagCount2": 19,</w:t>
      </w:r>
    </w:p>
    <w:p w14:paraId="5917E9B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"resourceTotalFlagUniqueCount2": 11,</w:t>
      </w:r>
    </w:p>
    <w:p w14:paraId="056E540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"resourceGPR2": 84.210526,</w:t>
      </w:r>
    </w:p>
    <w:p w14:paraId="749925C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resource2AttributesList": [</w:t>
      </w:r>
    </w:p>
    <w:p w14:paraId="324BB38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1D328F9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"attributeId": 7,</w:t>
      </w:r>
    </w:p>
    <w:p w14:paraId="37BC70D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31,</w:t>
      </w:r>
    </w:p>
    <w:p w14:paraId="5342F7F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Height",</w:t>
      </w:r>
    </w:p>
    <w:p w14:paraId="4B30DB6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1",</w:t>
      </w:r>
    </w:p>
    <w:p w14:paraId="2C5F1D7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value1"</w:t>
      </w:r>
    </w:p>
    <w:p w14:paraId="57F97C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},</w:t>
      </w:r>
    </w:p>
    <w:p w14:paraId="1925402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451BB4E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"attributeId": 8,</w:t>
      </w:r>
    </w:p>
    <w:p w14:paraId="52F7980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"resourceId": 31,</w:t>
      </w:r>
    </w:p>
    <w:p w14:paraId="7F8FE80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"attributeName": "Resource - Weight",</w:t>
      </w:r>
    </w:p>
    <w:p w14:paraId="4EC6650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"attributeCode": "Code 2",</w:t>
      </w:r>
    </w:p>
    <w:p w14:paraId="2C1EDF2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"attributeValue": "Attr value2"</w:t>
      </w:r>
    </w:p>
    <w:p w14:paraId="3764206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</w:t>
      </w:r>
    </w:p>
    <w:p w14:paraId="173B061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]</w:t>
      </w:r>
    </w:p>
    <w:p w14:paraId="4E64E2C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0F5C473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224731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  <w:sz w:val="20"/>
          <w:szCs w:val="20"/>
        </w:rPr>
        <w:t> </w:t>
      </w:r>
    </w:p>
    <w:p w14:paraId="2B6084CA" w14:textId="77777777" w:rsidR="00935BC7" w:rsidRDefault="000A28C9">
      <w:pPr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shd w:val="clear" w:color="000000" w:fill="FFFFFF"/>
        </w:rPr>
        <w:t> </w:t>
      </w:r>
    </w:p>
    <w:p w14:paraId="30D2F2C7" w14:textId="77777777" w:rsidR="00935BC7" w:rsidRDefault="000A28C9">
      <w:pPr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shd w:val="clear" w:color="000000" w:fill="FFFFFF"/>
        </w:rPr>
        <w:t> </w:t>
      </w:r>
    </w:p>
    <w:p w14:paraId="27B89B61" w14:textId="77777777" w:rsidR="00935BC7" w:rsidRDefault="000A28C9">
      <w:pPr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shd w:val="clear" w:color="000000" w:fill="FFFFFF"/>
        </w:rPr>
        <w:t> </w:t>
      </w:r>
    </w:p>
    <w:p w14:paraId="702D9EF8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 </w:t>
      </w:r>
    </w:p>
    <w:p w14:paraId="21387BE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API</w:t>
      </w:r>
      <w:r>
        <w:rPr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12: GPR Mark Flag, Used to Mark Flag for Resource</w:t>
      </w:r>
    </w:p>
    <w:p w14:paraId="0EF6A88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27AC522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 </w:t>
      </w:r>
    </w:p>
    <w:p w14:paraId="18D89FD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 </w:t>
      </w:r>
    </w:p>
    <w:p w14:paraId="49782C9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hyperlink r:id="rId6">
        <w:r>
          <w:rPr>
            <w:rFonts w:ascii="Verdana"/>
            <w:color w:val="954F72"/>
            <w:sz w:val="20"/>
            <w:szCs w:val="20"/>
            <w:u w:val="single"/>
          </w:rPr>
          <w:t>gpr/markGPRFlag</w:t>
        </w:r>
      </w:hyperlink>
    </w:p>
    <w:p w14:paraId="22531C2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696CF88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lastRenderedPageBreak/>
        <w:t> </w:t>
      </w:r>
    </w:p>
    <w:p w14:paraId="14887CB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5325282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  <w:r>
        <w:rPr>
          <w:rFonts w:ascii="Verdana"/>
          <w:b/>
          <w:color w:val="500050"/>
          <w:sz w:val="20"/>
          <w:szCs w:val="20"/>
        </w:rPr>
        <w:t>(Provided resourceId and UserId should be of part of XY Coord)</w:t>
      </w:r>
    </w:p>
    <w:p w14:paraId="53818E4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  <w:shd w:val="clear" w:color="000000" w:fill="FFFFFF"/>
        </w:rPr>
        <w:t> </w:t>
      </w:r>
    </w:p>
    <w:p w14:paraId="2C3BD8D1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{</w:t>
      </w:r>
    </w:p>
    <w:p w14:paraId="0EF9850C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"userLocationCoord":"33.</w:t>
      </w:r>
      <w:proofErr w:type="gramStart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24303428541258,-</w:t>
      </w:r>
      <w:proofErr w:type="gramEnd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119.52491207485241",</w:t>
      </w:r>
    </w:p>
    <w:p w14:paraId="1571DCE7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"</w:t>
      </w:r>
      <w:proofErr w:type="spellStart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resourceMaster</w:t>
      </w:r>
      <w:proofErr w:type="spellEnd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":</w:t>
      </w:r>
    </w:p>
    <w:p w14:paraId="4C343E98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{</w:t>
      </w:r>
    </w:p>
    <w:p w14:paraId="0B521B4C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         "</w:t>
      </w:r>
      <w:proofErr w:type="spellStart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resourceId</w:t>
      </w:r>
      <w:proofErr w:type="spellEnd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": 6</w:t>
      </w:r>
    </w:p>
    <w:p w14:paraId="67EDF06C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},</w:t>
      </w:r>
    </w:p>
    <w:p w14:paraId="2E2D59D2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"</w:t>
      </w:r>
      <w:proofErr w:type="spellStart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userMaster</w:t>
      </w:r>
      <w:proofErr w:type="spellEnd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":</w:t>
      </w:r>
    </w:p>
    <w:p w14:paraId="1CDB8710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{</w:t>
      </w:r>
    </w:p>
    <w:p w14:paraId="2CD92603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         "</w:t>
      </w:r>
      <w:proofErr w:type="spellStart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userId</w:t>
      </w:r>
      <w:proofErr w:type="spellEnd"/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": 63</w:t>
      </w:r>
    </w:p>
    <w:p w14:paraId="21941995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},</w:t>
      </w:r>
    </w:p>
    <w:p w14:paraId="49A63076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"flagValue":"1",</w:t>
      </w:r>
    </w:p>
    <w:p w14:paraId="079DF5B6" w14:textId="77777777" w:rsidR="000A28C9" w:rsidRPr="000A28C9" w:rsidRDefault="000A28C9" w:rsidP="000A28C9">
      <w:pPr>
        <w:rPr>
          <w:rFonts w:ascii="Verdana"/>
          <w:color w:val="FF0000"/>
          <w:sz w:val="20"/>
          <w:szCs w:val="20"/>
          <w:shd w:val="clear" w:color="000000" w:fill="FFFFFF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 xml:space="preserve">          "customAreaId":"2035"</w:t>
      </w:r>
    </w:p>
    <w:p w14:paraId="51E80E99" w14:textId="77777777" w:rsidR="00935BC7" w:rsidRDefault="000A28C9" w:rsidP="000A28C9">
      <w:pPr>
        <w:rPr>
          <w:color w:val="000000"/>
          <w:sz w:val="22"/>
          <w:szCs w:val="22"/>
        </w:rPr>
      </w:pPr>
      <w:r w:rsidRPr="000A28C9">
        <w:rPr>
          <w:rFonts w:ascii="Verdana"/>
          <w:color w:val="FF0000"/>
          <w:sz w:val="20"/>
          <w:szCs w:val="20"/>
          <w:shd w:val="clear" w:color="000000" w:fill="FFFFFF"/>
        </w:rPr>
        <w:t>}</w:t>
      </w:r>
      <w:bookmarkStart w:id="0" w:name="_GoBack"/>
      <w:bookmarkEnd w:id="0"/>
      <w:r>
        <w:rPr>
          <w:rFonts w:ascii="Verdana"/>
          <w:color w:val="FF0000"/>
          <w:sz w:val="20"/>
          <w:szCs w:val="20"/>
          <w:shd w:val="clear" w:color="000000" w:fill="FFFFFF"/>
        </w:rPr>
        <w:t> </w:t>
      </w:r>
    </w:p>
    <w:p w14:paraId="4E84E85C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  <w:shd w:val="clear" w:color="000000" w:fill="FFFFFF"/>
        </w:rPr>
        <w:t> </w:t>
      </w:r>
    </w:p>
    <w:p w14:paraId="5BD2F706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  <w:shd w:val="clear" w:color="000000" w:fill="FFFFFF"/>
        </w:rPr>
        <w:t> </w:t>
      </w:r>
    </w:p>
    <w:p w14:paraId="475B86B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FF0000"/>
          <w:sz w:val="20"/>
          <w:szCs w:val="20"/>
          <w:shd w:val="clear" w:color="000000" w:fill="FFFFFF"/>
        </w:rPr>
        <w:t xml:space="preserve">flagValue should be 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“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S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”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 xml:space="preserve"> or 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“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N</w:t>
      </w:r>
      <w:r>
        <w:rPr>
          <w:rFonts w:ascii="Verdana"/>
          <w:b/>
          <w:color w:val="FF0000"/>
          <w:sz w:val="20"/>
          <w:szCs w:val="20"/>
          <w:shd w:val="clear" w:color="000000" w:fill="FFFFFF"/>
        </w:rPr>
        <w:t>”</w:t>
      </w:r>
    </w:p>
    <w:p w14:paraId="1D4BAC51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  <w:shd w:val="clear" w:color="000000" w:fill="FFFFFF"/>
        </w:rPr>
        <w:t> </w:t>
      </w:r>
    </w:p>
    <w:p w14:paraId="7B1E5BBD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</w:t>
      </w:r>
    </w:p>
    <w:p w14:paraId="56B26A54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</w:t>
      </w:r>
    </w:p>
    <w:p w14:paraId="15A5FE59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Everything Fine)</w:t>
      </w:r>
    </w:p>
    <w:p w14:paraId="1C1B4A0A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5DF433D4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color w:val="000000"/>
          <w:sz w:val="22"/>
          <w:szCs w:val="22"/>
        </w:rPr>
        <w:t>Success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</w:t>
      </w:r>
    </w:p>
    <w:p w14:paraId="7C752FD1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36B86308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5ABBF85B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78339BB7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6EE9A17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(When Exception Occured)</w:t>
      </w:r>
    </w:p>
    <w:p w14:paraId="13E3E797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2938367E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color w:val="000000"/>
          <w:sz w:val="22"/>
          <w:szCs w:val="22"/>
        </w:rPr>
        <w:t>Failed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</w:t>
      </w:r>
    </w:p>
    <w:p w14:paraId="6C8F40CF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4EB63883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3FA2E869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67BAD06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 </w:t>
      </w:r>
    </w:p>
    <w:p w14:paraId="04DA95A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API</w:t>
      </w:r>
      <w:r>
        <w:rPr>
          <w:rStyle w:val="apple-converted-space"/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13: GET FIR and POL Resource and Heat Map Details for Landing Page.</w:t>
      </w:r>
    </w:p>
    <w:p w14:paraId="50AB058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This</w:t>
      </w:r>
      <w:r>
        <w:rPr>
          <w:rStyle w:val="apple-converted-space"/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API</w:t>
      </w:r>
      <w:r>
        <w:rPr>
          <w:rStyle w:val="apple-converted-space"/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will Save User</w:t>
      </w:r>
      <w:r>
        <w:rPr>
          <w:rFonts w:ascii="Verdana"/>
          <w:b/>
          <w:color w:val="222222"/>
          <w:sz w:val="20"/>
          <w:szCs w:val="20"/>
        </w:rPr>
        <w:t>’</w:t>
      </w:r>
      <w:r>
        <w:rPr>
          <w:rFonts w:ascii="Verdana"/>
          <w:b/>
          <w:color w:val="222222"/>
          <w:sz w:val="20"/>
          <w:szCs w:val="20"/>
        </w:rPr>
        <w:t>s XY, POL, FIR and State incase these details are absent during registration.</w:t>
      </w:r>
    </w:p>
    <w:p w14:paraId="4BFFBCD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2CFBA7A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r>
        <w:rPr>
          <w:rStyle w:val="apple-converted-space"/>
          <w:color w:val="0563C1"/>
          <w:sz w:val="22"/>
          <w:szCs w:val="22"/>
        </w:rPr>
        <w:t> </w:t>
      </w:r>
      <w:r>
        <w:rPr>
          <w:rStyle w:val="Hyperlink"/>
          <w:color w:val="0563C1"/>
          <w:sz w:val="22"/>
          <w:szCs w:val="22"/>
        </w:rPr>
        <w:t>landing/getFirPolResourceAndHeatMapDtl</w:t>
      </w:r>
    </w:p>
    <w:p w14:paraId="4D5B393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3FAF99E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</w:p>
    <w:p w14:paraId="4EAFE3FF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{</w:t>
      </w:r>
    </w:p>
    <w:p w14:paraId="4CCA8680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"userId": "8",</w:t>
      </w:r>
    </w:p>
    <w:p w14:paraId="1096C6AD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</w:t>
      </w:r>
      <w:r>
        <w:rPr>
          <w:rFonts w:ascii="Verdana"/>
          <w:color w:val="FF0000"/>
          <w:sz w:val="20"/>
          <w:szCs w:val="20"/>
        </w:rPr>
        <w:t>latLngSeparatedByComma":</w:t>
      </w:r>
      <w:r>
        <w:rPr>
          <w:rFonts w:ascii="Verdana"/>
          <w:color w:val="FF0000"/>
          <w:sz w:val="20"/>
          <w:szCs w:val="20"/>
        </w:rPr>
        <w:t> </w:t>
      </w:r>
      <w:r>
        <w:rPr>
          <w:rFonts w:ascii="Verdana"/>
          <w:color w:val="FF0000"/>
          <w:sz w:val="20"/>
          <w:szCs w:val="20"/>
        </w:rPr>
        <w:t xml:space="preserve"> "48.92100020832678,-112.2370634060909"</w:t>
      </w:r>
    </w:p>
    <w:p w14:paraId="03509D17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}</w:t>
      </w:r>
    </w:p>
    <w:p w14:paraId="46A71E59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14440F82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213AA2C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{</w:t>
      </w:r>
    </w:p>
    <w:p w14:paraId="17741974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No Area Found!"</w:t>
      </w:r>
    </w:p>
    <w:p w14:paraId="5C0124D8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32EF6B08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25E9CF59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15C46113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29CCE44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345E517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"customAreaId": 2034,</w:t>
      </w:r>
    </w:p>
    <w:p w14:paraId="2168C5C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"customAreaName": "Alternative Area 1",</w:t>
      </w:r>
    </w:p>
    <w:p w14:paraId="4B786B4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"polResourceId": 33,</w:t>
      </w:r>
    </w:p>
    <w:p w14:paraId="65B8C35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polResourceName": "Resource Name",</w:t>
      </w:r>
    </w:p>
    <w:p w14:paraId="7C2B733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"polResourceCode": null,</w:t>
      </w:r>
    </w:p>
    <w:p w14:paraId="29EFFA2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"polResourceType": "POL",</w:t>
      </w:r>
    </w:p>
    <w:p w14:paraId="765D20C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"polResourceType2": "",</w:t>
      </w:r>
    </w:p>
    <w:p w14:paraId="6DBE83D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"polResourceType3": "",</w:t>
      </w:r>
    </w:p>
    <w:p w14:paraId="40D4FFD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"polResourceType4": "",</w:t>
      </w:r>
    </w:p>
    <w:p w14:paraId="466887A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"polResourceImageFile": null,</w:t>
      </w:r>
    </w:p>
    <w:p w14:paraId="33288DE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"polResourceCategoryId": 9,</w:t>
      </w:r>
    </w:p>
    <w:p w14:paraId="35D96D6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polResourceCategoryName": "POLICE",</w:t>
      </w:r>
    </w:p>
    <w:p w14:paraId="7147CE8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"polResourceCategoryLogo": "image5.jpf",</w:t>
      </w:r>
    </w:p>
    <w:p w14:paraId="6ACA17E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"polResourceImageData": "BASE 64 STRING",</w:t>
      </w:r>
    </w:p>
    <w:p w14:paraId="66031E0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"polResourceCategoryLogoData": "BASE 64 STRING",</w:t>
      </w:r>
    </w:p>
    <w:p w14:paraId="20A3E62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"firResourceId": 45,</w:t>
      </w:r>
    </w:p>
    <w:p w14:paraId="4AC170C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"firResourceName": "Resource Name",</w:t>
      </w:r>
    </w:p>
    <w:p w14:paraId="7A10AA3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ourceCode": "",</w:t>
      </w:r>
    </w:p>
    <w:p w14:paraId="6C5E8F4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"firResourceType": "FIR",</w:t>
      </w:r>
    </w:p>
    <w:p w14:paraId="02AAFFA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"firResourceType2": "",</w:t>
      </w:r>
    </w:p>
    <w:p w14:paraId="751E0B9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"firResourceType3": "",</w:t>
      </w:r>
    </w:p>
    <w:p w14:paraId="1CB0B2D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"firResourceType4": "",</w:t>
      </w:r>
    </w:p>
    <w:p w14:paraId="41C90DF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"firResourceImageFile": "Alternative Name_FIRE DIST_Fire.jpg",</w:t>
      </w:r>
    </w:p>
    <w:p w14:paraId="592970E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"firResourceCategoryId": 8,</w:t>
      </w:r>
    </w:p>
    <w:p w14:paraId="25DC51C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"firResourceCategoryNam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e": "Fire",</w:t>
      </w:r>
    </w:p>
    <w:p w14:paraId="1039808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"firResourceCategoryLogo": "image4.jpg",</w:t>
      </w:r>
    </w:p>
    <w:p w14:paraId="0903A67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"firResourceImageData": "BASE 64 STRING",</w:t>
      </w:r>
    </w:p>
    <w:p w14:paraId="6C15CF4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"firResourceCategoryLogoData": "BASE 64 STRING",</w:t>
      </w:r>
    </w:p>
    <w:p w14:paraId="1BBE1C3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"heatMapDataList": [</w:t>
      </w:r>
    </w:p>
    <w:p w14:paraId="674DCEE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2F06B0E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"userLocationCoord": "33.24303428541258,-119.52491207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485241",</w:t>
      </w:r>
    </w:p>
    <w:p w14:paraId="2EBE8BD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"userLocationTimestamp": "2018-12-14 21:24:42",</w:t>
      </w:r>
    </w:p>
    <w:p w14:paraId="5F07170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"activityPage": "/landing",</w:t>
      </w:r>
    </w:p>
    <w:p w14:paraId="2E0B980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"userId": 8</w:t>
      </w:r>
    </w:p>
    <w:p w14:paraId="0DD308C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},</w:t>
      </w:r>
    </w:p>
    <w:p w14:paraId="7404666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{</w:t>
      </w:r>
    </w:p>
    <w:p w14:paraId="67DA3CE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"userLocationCoord": "33.24303428541258,-119.52491207485241",</w:t>
      </w:r>
    </w:p>
    <w:p w14:paraId="3A5FA44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userLocationTimestamp": "2018-12-14 10:00:00",</w:t>
      </w:r>
    </w:p>
    <w:p w14:paraId="022D949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"activityPage": "/landing",</w:t>
      </w:r>
    </w:p>
    <w:p w14:paraId="29A9BD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"userId": 14</w:t>
      </w:r>
    </w:p>
    <w:p w14:paraId="6FD2A38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 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}</w:t>
      </w:r>
    </w:p>
    <w:p w14:paraId="7ED9585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]</w:t>
      </w:r>
    </w:p>
    <w:p w14:paraId="731F3F8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10D5C96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749B814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CBA6D7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70703F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330E7D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 </w:t>
      </w:r>
    </w:p>
    <w:p w14:paraId="563BD2C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lastRenderedPageBreak/>
        <w:t>API</w:t>
      </w:r>
      <w:r>
        <w:rPr>
          <w:rStyle w:val="apple-converted-space"/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14: GET TOP 3 CDM Resources for Landing Page.</w:t>
      </w:r>
    </w:p>
    <w:p w14:paraId="5012707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6E7254D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r>
        <w:rPr>
          <w:rStyle w:val="apple-converted-space"/>
          <w:color w:val="0563C1"/>
          <w:sz w:val="22"/>
          <w:szCs w:val="22"/>
        </w:rPr>
        <w:t> </w:t>
      </w:r>
      <w:r>
        <w:rPr>
          <w:rStyle w:val="Hyperlink"/>
          <w:color w:val="0563C1"/>
          <w:sz w:val="22"/>
          <w:szCs w:val="22"/>
        </w:rPr>
        <w:t>landing/getTopThreeCDM</w:t>
      </w:r>
    </w:p>
    <w:p w14:paraId="332D5F0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6EA3358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</w:p>
    <w:p w14:paraId="06497FC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{</w:t>
      </w:r>
    </w:p>
    <w:p w14:paraId="4CB768A1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"userId": "8",</w:t>
      </w:r>
    </w:p>
    <w:p w14:paraId="3335CDF1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"latLngSeparatedByComma":</w:t>
      </w:r>
      <w:r>
        <w:rPr>
          <w:rFonts w:ascii="Verdana"/>
          <w:color w:val="FF0000"/>
          <w:sz w:val="20"/>
          <w:szCs w:val="20"/>
        </w:rPr>
        <w:t> </w:t>
      </w:r>
      <w:r>
        <w:rPr>
          <w:rFonts w:ascii="Verdana"/>
          <w:color w:val="FF0000"/>
          <w:sz w:val="20"/>
          <w:szCs w:val="20"/>
        </w:rPr>
        <w:t xml:space="preserve"> "48.92100020832678,-112.2370634060909"</w:t>
      </w:r>
    </w:p>
    <w:p w14:paraId="322A6E25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}</w:t>
      </w:r>
    </w:p>
    <w:p w14:paraId="20D041E2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707C36AB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684A2778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7FD90F6A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No Area Found!"</w:t>
      </w:r>
    </w:p>
    <w:p w14:paraId="45315A22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115B9150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00E25E11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73F67E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2681C57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"customAreaId": 2034,</w:t>
      </w:r>
    </w:p>
    <w:p w14:paraId="5B811C3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"customAreaName": "Alternative Area 1",</w:t>
      </w:r>
    </w:p>
    <w:p w14:paraId="0324521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"cdmResourceId": 38,</w:t>
      </w:r>
    </w:p>
    <w:p w14:paraId="236E384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cdmResourceName": "Jackson CDM",</w:t>
      </w:r>
    </w:p>
    <w:p w14:paraId="567232F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"cdmResourceCode": "",</w:t>
      </w:r>
    </w:p>
    <w:p w14:paraId="761B2F6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"cdmResourceType": "",</w:t>
      </w:r>
    </w:p>
    <w:p w14:paraId="0BF5BF2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"cdmResourceType2": "CDM",</w:t>
      </w:r>
    </w:p>
    <w:p w14:paraId="6DB250F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"cdmResourceType3": "",</w:t>
      </w:r>
    </w:p>
    <w:p w14:paraId="6CDA11B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"cdmResourceType4": "",</w:t>
      </w:r>
    </w:p>
    <w:p w14:paraId="04E673A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"cdmResourceImageFile": "Alternative Name_Sergeant Major_Fire.jpg",</w:t>
      </w:r>
    </w:p>
    <w:p w14:paraId="17EE620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sourceCategoryId": 8,</w:t>
      </w:r>
    </w:p>
    <w:p w14:paraId="2F3329B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"cdmResourceCategoryName": "Fire",</w:t>
      </w:r>
    </w:p>
    <w:p w14:paraId="58D336E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"cdmResourceCategoryLogo": "image4.jpg",</w:t>
      </w:r>
    </w:p>
    <w:p w14:paraId="39EE205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7F5AD2E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5A5A2EC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"cdmResourceGPR": 73.6842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1,</w:t>
      </w:r>
    </w:p>
    <w:p w14:paraId="50C1652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"cdmo1OrCnd1ResourceId": 39,</w:t>
      </w:r>
    </w:p>
    <w:p w14:paraId="26517ED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"cdmo1OrCnd1ResourceName": "Mr. Tom CMDO1",</w:t>
      </w:r>
    </w:p>
    <w:p w14:paraId="1F7C3F3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"cdmo1OrCnd1ResourceCode": "",</w:t>
      </w:r>
    </w:p>
    <w:p w14:paraId="7C913E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"cdmo1OrCnd1ResourceType": "",</w:t>
      </w:r>
    </w:p>
    <w:p w14:paraId="6B12C13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"cdmo1OrCnd1ResourceType2": "CDMO1",</w:t>
      </w:r>
    </w:p>
    <w:p w14:paraId="498B3AD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"cdmo1OrCnd1ResourceType3": "",</w:t>
      </w:r>
    </w:p>
    <w:p w14:paraId="7D5C23B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"cdmo1OrCnd1ResourceT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ype4": "",</w:t>
      </w:r>
    </w:p>
    <w:p w14:paraId="52D206E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"cdmo1OrCnd1ResourceImageFile": "Alternative Name_PDM_Police.jpg",</w:t>
      </w:r>
    </w:p>
    <w:p w14:paraId="5E5ECDF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"cdmo1OrCnd1ResourceCategoryId": 6,</w:t>
      </w:r>
    </w:p>
    <w:p w14:paraId="7610499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"cdmo1OrCnd1ResourceCategoryName": "Police",</w:t>
      </w:r>
    </w:p>
    <w:p w14:paraId="69E4A71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"cdmo1OrCnd1ResourceCategoryLogo": "image2.png",</w:t>
      </w:r>
    </w:p>
    <w:p w14:paraId="03EAC08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cdmo1OrCnd1ResourceImageData":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5FE7A93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555498F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"cdmo1OrCnd1ResourceGPR": 84.210526,</w:t>
      </w:r>
    </w:p>
    <w:p w14:paraId="297C6B8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"cdmo2OrCnd2ResourceId": 40,</w:t>
      </w:r>
    </w:p>
    <w:p w14:paraId="2537192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"cdmo2OrCnd2ResourceName": "Mr. GOMZ CMDO2",</w:t>
      </w:r>
    </w:p>
    <w:p w14:paraId="4DCCBC9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"cdmo2OrCnd2ResourceCode": "",</w:t>
      </w:r>
    </w:p>
    <w:p w14:paraId="426BDB6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"cdmo2OrCnd2ResourceType": "",</w:t>
      </w:r>
    </w:p>
    <w:p w14:paraId="3ECBC8A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"cdmo2OrCnd2ResourceType2": "CDMO2",</w:t>
      </w:r>
    </w:p>
    <w:p w14:paraId="2ADD227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"cdmo2OrCnd2ResourceType3": "",</w:t>
      </w:r>
    </w:p>
    <w:p w14:paraId="007FA50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"cdmo2OrCnd2ResourceType4": "",</w:t>
      </w:r>
    </w:p>
    <w:p w14:paraId="3BEB55D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"cdmo2OrCnd2ResourceImageFile":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Alternative Name_POLICE DIST_Police.jpg",</w:t>
      </w:r>
    </w:p>
    <w:p w14:paraId="4E49C1F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"cdmo2OrCnd2ResourceCategoryId": 6,</w:t>
      </w:r>
    </w:p>
    <w:p w14:paraId="7EA345B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"cdmo2OrCnd2ResourceCategoryName": "Police",</w:t>
      </w:r>
    </w:p>
    <w:p w14:paraId="58B6A2F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"cdmo2OrCnd2ResourceCategoryLogo": "image2.png",</w:t>
      </w:r>
    </w:p>
    <w:p w14:paraId="7197F3E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6D754B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mo2OrCnd2ResourceCategoryLogoData":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 Image Data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47E5D6E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"cdmo2OrCnd2ResourceGPR": 98.1211</w:t>
      </w:r>
    </w:p>
    <w:p w14:paraId="5771999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3C1EB2A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00B8F80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5310F1D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4C1A031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CF5940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43D728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45F09D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1D097FC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222222"/>
          <w:sz w:val="20"/>
          <w:szCs w:val="20"/>
        </w:rPr>
        <w:t>API</w:t>
      </w:r>
      <w:r>
        <w:rPr>
          <w:rStyle w:val="apple-converted-space"/>
          <w:rFonts w:ascii="Verdana"/>
          <w:b/>
          <w:color w:val="222222"/>
          <w:sz w:val="20"/>
          <w:szCs w:val="20"/>
        </w:rPr>
        <w:t> </w:t>
      </w:r>
      <w:r>
        <w:rPr>
          <w:rFonts w:ascii="Verdana"/>
          <w:b/>
          <w:color w:val="222222"/>
          <w:sz w:val="20"/>
          <w:szCs w:val="20"/>
        </w:rPr>
        <w:t>14: GET TOP 3 PDM Resources for Landing Page.</w:t>
      </w:r>
    </w:p>
    <w:p w14:paraId="1077ED1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Arial" w:eastAsia="Arial" w:hAnsi="Arial"/>
          <w:color w:val="222222"/>
        </w:rPr>
        <w:t> </w:t>
      </w:r>
    </w:p>
    <w:p w14:paraId="63CFE94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222222"/>
          <w:sz w:val="20"/>
          <w:szCs w:val="20"/>
        </w:rPr>
        <w:t>URL:</w:t>
      </w:r>
      <w:r>
        <w:rPr>
          <w:rFonts w:ascii="Verdana"/>
          <w:color w:val="222222"/>
          <w:sz w:val="20"/>
          <w:szCs w:val="20"/>
        </w:rPr>
        <w:t> </w:t>
      </w:r>
      <w:r>
        <w:rPr>
          <w:rStyle w:val="apple-converted-space"/>
          <w:color w:val="0563C1"/>
          <w:sz w:val="22"/>
          <w:szCs w:val="22"/>
        </w:rPr>
        <w:t> </w:t>
      </w:r>
      <w:r>
        <w:rPr>
          <w:rStyle w:val="Hyperlink"/>
          <w:color w:val="0563C1"/>
          <w:sz w:val="22"/>
          <w:szCs w:val="22"/>
        </w:rPr>
        <w:t>landing/getTopThreePDM</w:t>
      </w:r>
    </w:p>
    <w:p w14:paraId="3A35BCD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 </w:t>
      </w:r>
    </w:p>
    <w:p w14:paraId="3A9A28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 </w:t>
      </w:r>
    </w:p>
    <w:p w14:paraId="470B9B0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</w:rPr>
        <w:t>Sample Request:</w:t>
      </w:r>
      <w:r>
        <w:rPr>
          <w:rFonts w:ascii="Verdana"/>
          <w:b/>
          <w:color w:val="500050"/>
          <w:sz w:val="20"/>
          <w:szCs w:val="20"/>
        </w:rPr>
        <w:t> </w:t>
      </w:r>
    </w:p>
    <w:p w14:paraId="23483A0F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{</w:t>
      </w:r>
    </w:p>
    <w:p w14:paraId="24E8205A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"userId": "8",</w:t>
      </w:r>
    </w:p>
    <w:p w14:paraId="782DDA6F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Verdana"/>
          <w:color w:val="FF0000"/>
          <w:sz w:val="20"/>
          <w:szCs w:val="20"/>
        </w:rPr>
        <w:t>"</w:t>
      </w:r>
      <w:r>
        <w:rPr>
          <w:rFonts w:ascii="Verdana"/>
          <w:color w:val="FF0000"/>
          <w:sz w:val="20"/>
          <w:szCs w:val="20"/>
        </w:rPr>
        <w:t>latLngSeparatedByComma":</w:t>
      </w:r>
      <w:r>
        <w:rPr>
          <w:rFonts w:ascii="Verdana"/>
          <w:color w:val="FF0000"/>
          <w:sz w:val="20"/>
          <w:szCs w:val="20"/>
        </w:rPr>
        <w:t> </w:t>
      </w:r>
      <w:r>
        <w:rPr>
          <w:rFonts w:ascii="Verdana"/>
          <w:color w:val="FF0000"/>
          <w:sz w:val="20"/>
          <w:szCs w:val="20"/>
        </w:rPr>
        <w:t xml:space="preserve"> "48.92100020832678,-112.2370634060909"</w:t>
      </w:r>
    </w:p>
    <w:p w14:paraId="1221C7F1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</w:rPr>
        <w:t>}</w:t>
      </w:r>
    </w:p>
    <w:p w14:paraId="35002684" w14:textId="77777777" w:rsidR="00935BC7" w:rsidRDefault="000A28C9">
      <w:pPr>
        <w:ind w:left="720"/>
        <w:rPr>
          <w:color w:val="000000"/>
          <w:sz w:val="22"/>
          <w:szCs w:val="22"/>
        </w:rPr>
      </w:pPr>
      <w:r>
        <w:rPr>
          <w:rFonts w:ascii="Arial" w:eastAsia="Arial" w:hAnsi="Arial"/>
          <w:color w:val="500050"/>
          <w:sz w:val="20"/>
          <w:szCs w:val="20"/>
          <w:shd w:val="clear" w:color="000000" w:fill="FFFFFF"/>
        </w:rPr>
        <w:t> </w:t>
      </w:r>
    </w:p>
    <w:p w14:paraId="61D2781C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</w:t>
      </w:r>
    </w:p>
    <w:p w14:paraId="6256A210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1: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30941C20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3D07C913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"response": "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No Area Found!"</w:t>
      </w:r>
    </w:p>
    <w:p w14:paraId="6EB9A262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62978A8D" w14:textId="77777777" w:rsidR="00935BC7" w:rsidRDefault="000A28C9">
      <w:pPr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shd w:val="clear" w:color="000000" w:fill="FFFFFF"/>
        </w:rPr>
        <w:t> </w:t>
      </w:r>
    </w:p>
    <w:p w14:paraId="6AAB344A" w14:textId="77777777" w:rsidR="00935BC7" w:rsidRDefault="000A28C9">
      <w:pPr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Sample Response 2: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</w:p>
    <w:p w14:paraId="4501D86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{</w:t>
      </w:r>
    </w:p>
    <w:p w14:paraId="72D7688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"pdmResourceId": 38,</w:t>
      </w:r>
    </w:p>
    <w:p w14:paraId="4CD26BC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"pdmResourceName": "Jackson PDM",</w:t>
      </w:r>
    </w:p>
    <w:p w14:paraId="3F7D454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"pdmResourceCode": "",</w:t>
      </w:r>
    </w:p>
    <w:p w14:paraId="43D8618E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pdmResourceType": "",</w:t>
      </w:r>
    </w:p>
    <w:p w14:paraId="5F23627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"pdmResourceType2": "PDM",</w:t>
      </w:r>
    </w:p>
    <w:p w14:paraId="6B85864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"pdmResourceType3": "",</w:t>
      </w:r>
    </w:p>
    <w:p w14:paraId="7C7D7F8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"pdmResourceType4": "",</w:t>
      </w:r>
    </w:p>
    <w:p w14:paraId="759326C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"pdmResourceImageFile": "Alternative Name_Sergeant Major_Fire.jpg",</w:t>
      </w:r>
    </w:p>
    <w:p w14:paraId="29428E8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"pdmResourceCategoryId": 8,</w:t>
      </w:r>
    </w:p>
    <w:p w14:paraId="7963D2B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"pdmResourceCategoryName": "Fire",</w:t>
      </w:r>
    </w:p>
    <w:p w14:paraId="0596F33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"pdmResourceCategoryLogo": "image4.jpg",</w:t>
      </w:r>
    </w:p>
    <w:p w14:paraId="0AFC9AD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17CBC248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7EE8F7C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"pdmResourceGPR": 73.68421,</w:t>
      </w:r>
    </w:p>
    <w:p w14:paraId="4A769344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"pdmo1OrCndp1ResourceId": 39,</w:t>
      </w:r>
    </w:p>
    <w:p w14:paraId="41FC68D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"pdmo1OrCndp1ResourceName": "Mr. Tom PDMO1",</w:t>
      </w:r>
    </w:p>
    <w:p w14:paraId="0B4F422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"pdmo1OrCndp1ResourceCode": "",</w:t>
      </w:r>
    </w:p>
    <w:p w14:paraId="7AAA56B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"pdmo1OrCndp1ResourceType": "",</w:t>
      </w:r>
    </w:p>
    <w:p w14:paraId="73CCB3C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"pdmo1OrCndp1ResourceType2": "PDMO1",</w:t>
      </w:r>
    </w:p>
    <w:p w14:paraId="0F1A576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"pdmo1OrCndp1ResourceType3": "",</w:t>
      </w:r>
    </w:p>
    <w:p w14:paraId="0096D59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"pdmo1OrCndp1ResourceType4": "",</w:t>
      </w:r>
    </w:p>
    <w:p w14:paraId="358DDCC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"pdmo1OrCndp1ResourceImageFile": "Alternative Name_PDM_Police.jpg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1E5B719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lastRenderedPageBreak/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"pdmo1OrCndp1ResourceCategoryId": 6,</w:t>
      </w:r>
    </w:p>
    <w:p w14:paraId="3522AFF6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"pdmo1OrCndp1ResourceCategoryName": "Police",</w:t>
      </w:r>
    </w:p>
    <w:p w14:paraId="0EC549F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"pdmo1OrCndp1ResourceCategoryLogo": "image2.png",</w:t>
      </w:r>
    </w:p>
    <w:p w14:paraId="41B40550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323CB3D1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BASE 64 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5DCB260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"pdmo1OrCndp1ResourceGPR": 84.210526,</w:t>
      </w:r>
    </w:p>
    <w:p w14:paraId="557EB0DC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"pdmo2OrCndp2ResourceId": 40,</w:t>
      </w:r>
    </w:p>
    <w:p w14:paraId="7853CB59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"pdmo2OrCndp2ResourceName": "MR. PDMO2",</w:t>
      </w:r>
    </w:p>
    <w:p w14:paraId="41AD16F5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"pdmo2OrCndp2ResourceCode": "",</w:t>
      </w:r>
    </w:p>
    <w:p w14:paraId="28569823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"pdmo2OrCndp2ResourceType": "",</w:t>
      </w:r>
    </w:p>
    <w:p w14:paraId="1D17361B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"pdmo2OrCndp2ResourceType2": "PDMO2",</w:t>
      </w:r>
    </w:p>
    <w:p w14:paraId="1E8376E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"pdmo2Or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Cndp2ResourceType3": "",</w:t>
      </w:r>
    </w:p>
    <w:p w14:paraId="34759EF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 xml:space="preserve"> "pdmo2OrCndp2ResourceType4": "",</w:t>
      </w:r>
    </w:p>
    <w:p w14:paraId="1F6026C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"pdmo2OrCndp2ResourceImageFile": "Alternative Name_POLICE DIST_Police.jpg",</w:t>
      </w:r>
    </w:p>
    <w:p w14:paraId="46BD3B5F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"pdmo2OrCndp2ResourceCategoryId": 6,</w:t>
      </w:r>
    </w:p>
    <w:p w14:paraId="649B8E7D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"pdmo2OrCndp2ResourceCategoryName": "Police",</w:t>
      </w:r>
    </w:p>
    <w:p w14:paraId="3EB64F9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pdmo2OrCndp2ResourceCategoryLogo": "image2.png",</w:t>
      </w:r>
    </w:p>
    <w:p w14:paraId="73182932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"pdmo2OrCndp2ResourceImageData":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00F15F1A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"pdmo2OrCndp2ResourceCategoryLogoData": "</w:t>
      </w:r>
      <w:r>
        <w:rPr>
          <w:rFonts w:ascii="Verdana"/>
          <w:b/>
          <w:color w:val="500050"/>
          <w:sz w:val="20"/>
          <w:szCs w:val="20"/>
          <w:shd w:val="clear" w:color="000000" w:fill="FFFFFF"/>
        </w:rPr>
        <w:t>BASE 64 STRING</w:t>
      </w:r>
      <w:r>
        <w:rPr>
          <w:rFonts w:ascii="Verdana"/>
          <w:color w:val="500050"/>
          <w:sz w:val="20"/>
          <w:szCs w:val="20"/>
          <w:shd w:val="clear" w:color="000000" w:fill="FFFFFF"/>
        </w:rPr>
        <w:t>",</w:t>
      </w:r>
    </w:p>
    <w:p w14:paraId="46DA065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   </w:t>
      </w:r>
      <w:r>
        <w:rPr>
          <w:rFonts w:ascii="Verdana"/>
          <w:color w:val="500050"/>
          <w:sz w:val="20"/>
          <w:szCs w:val="20"/>
          <w:shd w:val="clear" w:color="000000" w:fill="FFFFFF"/>
        </w:rPr>
        <w:t xml:space="preserve"> "pdmo2OrCndp2ResourceGPR": 66.6</w:t>
      </w:r>
    </w:p>
    <w:p w14:paraId="353223A7" w14:textId="77777777" w:rsidR="00935BC7" w:rsidRDefault="000A28C9">
      <w:pPr>
        <w:shd w:val="clear" w:color="000000" w:fill="FFFFFF"/>
        <w:rPr>
          <w:color w:val="000000"/>
          <w:sz w:val="22"/>
          <w:szCs w:val="22"/>
        </w:rPr>
      </w:pPr>
      <w:r>
        <w:rPr>
          <w:rFonts w:ascii="Verdana"/>
          <w:color w:val="500050"/>
          <w:sz w:val="20"/>
          <w:szCs w:val="20"/>
          <w:shd w:val="clear" w:color="000000" w:fill="FFFFFF"/>
        </w:rPr>
        <w:t>}</w:t>
      </w:r>
    </w:p>
    <w:p w14:paraId="5F8EA01F" w14:textId="77777777" w:rsidR="00935BC7" w:rsidRDefault="000A28C9">
      <w:pPr>
        <w:spacing w:after="200" w:line="253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7DA1B906" w14:textId="77777777" w:rsidR="00935BC7" w:rsidRDefault="00935BC7">
      <w:pPr>
        <w:spacing w:line="259" w:lineRule="auto"/>
        <w:rPr>
          <w:rFonts w:ascii="Times New Roman" w:eastAsia="Times New Roman" w:hAnsi="Times New Roman"/>
        </w:rPr>
      </w:pPr>
    </w:p>
    <w:sectPr w:rsidR="00935B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C7"/>
    <w:rsid w:val="000A28C9"/>
    <w:rsid w:val="00935BC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5502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pPr>
      <w:ind w:left="850"/>
      <w:jc w:val="both"/>
    </w:pPr>
    <w:rPr>
      <w:sz w:val="20"/>
      <w:szCs w:val="20"/>
    </w:r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customMapAPIs/area/getAreaByLocationPolDist" TargetMode="External"/><Relationship Id="rId5" Type="http://schemas.openxmlformats.org/officeDocument/2006/relationships/hyperlink" Target="http://localhost:8080/customMapAPIs/area/getAreaByLocationFirDist" TargetMode="External"/><Relationship Id="rId6" Type="http://schemas.openxmlformats.org/officeDocument/2006/relationships/hyperlink" Target="http://localhost:8080/customMapAPIs/area/getAreaByLocationPolDi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1931</Words>
  <Characters>11013</Characters>
  <Application>Microsoft Macintosh Word</Application>
  <DocSecurity>0</DocSecurity>
  <Lines>91</Lines>
  <Paragraphs>25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LinksUpToDate>false</LinksUpToDate>
  <CharactersWithSpaces>12919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Susheel Arya</dc:creator>
  <cp:lastModifiedBy>Microsoft Office User</cp:lastModifiedBy>
  <cp:revision>4</cp:revision>
  <dcterms:created xsi:type="dcterms:W3CDTF">2019-02-24T16:50:00Z</dcterms:created>
  <dcterms:modified xsi:type="dcterms:W3CDTF">2019-02-24T16:57:00Z</dcterms:modified>
</cp:coreProperties>
</file>