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F55EF" w14:textId="77777777" w:rsidR="005D0228" w:rsidRDefault="005D0228" w:rsidP="005D0228"/>
    <w:p w14:paraId="453089A4" w14:textId="77777777" w:rsidR="005D0228" w:rsidRDefault="005D0228" w:rsidP="005D0228">
      <w:r>
        <w:t>a)</w:t>
      </w:r>
      <w:r>
        <w:tab/>
        <w:t xml:space="preserve">How to call </w:t>
      </w:r>
      <w:proofErr w:type="spellStart"/>
      <w:r>
        <w:t>Authorization_with_otp</w:t>
      </w:r>
      <w:proofErr w:type="spellEnd"/>
      <w:r>
        <w:t xml:space="preserve"> method</w:t>
      </w:r>
    </w:p>
    <w:p w14:paraId="721D2DEB" w14:textId="77777777" w:rsidR="005D0228" w:rsidRDefault="005D0228" w:rsidP="005D0228">
      <w:r>
        <w:t xml:space="preserve">Credential </w:t>
      </w:r>
      <w:proofErr w:type="gramStart"/>
      <w:r>
        <w:t>URL :</w:t>
      </w:r>
      <w:proofErr w:type="gramEnd"/>
      <w:r>
        <w:t xml:space="preserve"> http://localhost:8091/v1/service/oauth2/tokens/resendOTP</w:t>
      </w:r>
    </w:p>
    <w:p w14:paraId="64778C4D" w14:textId="77777777" w:rsidR="005D0228" w:rsidRDefault="005D0228" w:rsidP="005D0228"/>
    <w:p w14:paraId="594E5098" w14:textId="77777777" w:rsidR="005D0228" w:rsidRDefault="005D0228" w:rsidP="005D0228"/>
    <w:p w14:paraId="2C76C344" w14:textId="77777777" w:rsidR="005D0228" w:rsidRDefault="005D0228" w:rsidP="005D0228">
      <w:r>
        <w:t xml:space="preserve">________ </w:t>
      </w:r>
      <w:proofErr w:type="spellStart"/>
      <w:r>
        <w:t>Authorization_with_otp</w:t>
      </w:r>
      <w:proofErr w:type="spellEnd"/>
      <w:r>
        <w:t xml:space="preserve"> ________</w:t>
      </w:r>
    </w:p>
    <w:p w14:paraId="632DDEB1" w14:textId="77777777" w:rsidR="005D0228" w:rsidRDefault="005D0228" w:rsidP="005D0228">
      <w:r>
        <w:t xml:space="preserve">Headers: </w:t>
      </w:r>
    </w:p>
    <w:p w14:paraId="71C52814" w14:textId="77777777" w:rsidR="005D0228" w:rsidRDefault="005D0228" w:rsidP="005D0228"/>
    <w:p w14:paraId="339F8A2B" w14:textId="77777777" w:rsidR="005D0228" w:rsidRDefault="005D0228" w:rsidP="005D0228">
      <w:r>
        <w:t xml:space="preserve">Content-Type </w:t>
      </w:r>
      <w:r>
        <w:tab/>
        <w:t>application/</w:t>
      </w:r>
      <w:proofErr w:type="spellStart"/>
      <w:r>
        <w:t>json</w:t>
      </w:r>
      <w:proofErr w:type="spellEnd"/>
    </w:p>
    <w:p w14:paraId="0A8453B0" w14:textId="77777777" w:rsidR="005D0228" w:rsidRDefault="005D0228" w:rsidP="005D0228">
      <w:r>
        <w:t xml:space="preserve">Authorization </w:t>
      </w:r>
      <w:r>
        <w:tab/>
        <w:t>Basic MTM2NzkyNjk3NTQ6ZjA2MDg3MzgtNTI4MS00ZjE0LWEyNjYtM2M5N2JiOTE0NmNh</w:t>
      </w:r>
    </w:p>
    <w:p w14:paraId="118B4608" w14:textId="77777777" w:rsidR="005D0228" w:rsidRDefault="005D0228" w:rsidP="005D0228"/>
    <w:p w14:paraId="270A5223" w14:textId="77777777" w:rsidR="005D0228" w:rsidRDefault="005D0228" w:rsidP="005D0228">
      <w:r>
        <w:t xml:space="preserve">Request Param: </w:t>
      </w:r>
    </w:p>
    <w:p w14:paraId="51FDC927" w14:textId="77777777" w:rsidR="005D0228" w:rsidRDefault="005D0228" w:rsidP="005D0228">
      <w:r>
        <w:t xml:space="preserve">   {</w:t>
      </w:r>
    </w:p>
    <w:p w14:paraId="101ABF1A" w14:textId="77777777" w:rsidR="005D0228" w:rsidRDefault="005D0228" w:rsidP="005D0228">
      <w:r>
        <w:tab/>
        <w:t>"username": "8227985458",</w:t>
      </w:r>
    </w:p>
    <w:p w14:paraId="6D220B6E" w14:textId="77777777" w:rsidR="005D0228" w:rsidRDefault="005D0228" w:rsidP="005D0228">
      <w:r>
        <w:tab/>
        <w:t>"password": "",</w:t>
      </w:r>
    </w:p>
    <w:p w14:paraId="4E1D63A3" w14:textId="77777777" w:rsidR="005D0228" w:rsidRDefault="005D0228" w:rsidP="005D0228">
      <w:r>
        <w:tab/>
        <w:t>"</w:t>
      </w:r>
      <w:proofErr w:type="spellStart"/>
      <w:r>
        <w:t>superAdmin</w:t>
      </w:r>
      <w:proofErr w:type="spellEnd"/>
      <w:r>
        <w:t>": "testb2c.gapiinfotech.com",</w:t>
      </w:r>
    </w:p>
    <w:p w14:paraId="5884349D" w14:textId="77777777" w:rsidR="005D0228" w:rsidRDefault="005D0228" w:rsidP="005D0228">
      <w:r>
        <w:tab/>
        <w:t>"</w:t>
      </w:r>
      <w:proofErr w:type="spellStart"/>
      <w:proofErr w:type="gramStart"/>
      <w:r>
        <w:t>grant</w:t>
      </w:r>
      <w:proofErr w:type="gramEnd"/>
      <w:r>
        <w:t>_type</w:t>
      </w:r>
      <w:proofErr w:type="spellEnd"/>
      <w:r>
        <w:t>": "OTP"</w:t>
      </w:r>
    </w:p>
    <w:p w14:paraId="62E3410D" w14:textId="77777777" w:rsidR="005D0228" w:rsidRDefault="005D0228" w:rsidP="005D0228">
      <w:r>
        <w:t xml:space="preserve">   }</w:t>
      </w:r>
    </w:p>
    <w:p w14:paraId="43437DA5" w14:textId="77777777" w:rsidR="005D0228" w:rsidRDefault="005D0228" w:rsidP="005D0228"/>
    <w:p w14:paraId="0F37E854" w14:textId="77777777" w:rsidR="005D0228" w:rsidRDefault="005D0228" w:rsidP="005D0228">
      <w:r>
        <w:t xml:space="preserve">Response: </w:t>
      </w:r>
    </w:p>
    <w:p w14:paraId="6ED899A2" w14:textId="77777777" w:rsidR="005D0228" w:rsidRDefault="005D0228" w:rsidP="005D0228">
      <w:r>
        <w:t>{</w:t>
      </w:r>
    </w:p>
    <w:p w14:paraId="068AC1C2" w14:textId="77777777" w:rsidR="005D0228" w:rsidRDefault="005D0228" w:rsidP="005D0228">
      <w:r>
        <w:t xml:space="preserve">   //</w:t>
      </w:r>
      <w:proofErr w:type="spellStart"/>
      <w:proofErr w:type="gramStart"/>
      <w:r>
        <w:t>status:ok</w:t>
      </w:r>
      <w:proofErr w:type="spellEnd"/>
      <w:proofErr w:type="gramEnd"/>
      <w:r>
        <w:t>;</w:t>
      </w:r>
    </w:p>
    <w:p w14:paraId="3DAB1C02" w14:textId="1437E427" w:rsidR="001D25DF" w:rsidRPr="005D0228" w:rsidRDefault="005D0228" w:rsidP="005D0228">
      <w:r>
        <w:t>}</w:t>
      </w:r>
    </w:p>
    <w:sectPr w:rsidR="001D25DF" w:rsidRPr="005D02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5DF"/>
    <w:rsid w:val="001D25DF"/>
    <w:rsid w:val="005D0228"/>
    <w:rsid w:val="00F00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ED18E81-E318-4A8F-A27D-BD22D46DD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25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25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25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25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25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25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25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25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25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25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25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25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25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25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25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25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25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25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25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25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25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25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25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25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25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25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25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25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25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</Words>
  <Characters>390</Characters>
  <Application>Microsoft Office Word</Application>
  <DocSecurity>0</DocSecurity>
  <Lines>3</Lines>
  <Paragraphs>1</Paragraphs>
  <ScaleCrop>false</ScaleCrop>
  <Company/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omkarpandey26081999@gmail.com</dc:creator>
  <cp:keywords/>
  <dc:description/>
  <cp:lastModifiedBy>omkarpandey26081999@gmail.com</cp:lastModifiedBy>
  <cp:revision>2</cp:revision>
  <dcterms:created xsi:type="dcterms:W3CDTF">2025-05-14T06:16:00Z</dcterms:created>
  <dcterms:modified xsi:type="dcterms:W3CDTF">2025-05-14T06:16:00Z</dcterms:modified>
</cp:coreProperties>
</file>