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14A4" w14:textId="47D8375F" w:rsidR="00771690" w:rsidRPr="00771690" w:rsidRDefault="00771690" w:rsidP="00771690">
      <w:r w:rsidRPr="00771690">
        <w:t>a)</w:t>
      </w:r>
      <w:r w:rsidRPr="00771690">
        <w:tab/>
        <w:t xml:space="preserve">How to call </w:t>
      </w:r>
      <w:r w:rsidR="00C10D81" w:rsidRPr="00771690">
        <w:t xml:space="preserve">Authorization </w:t>
      </w:r>
      <w:r w:rsidRPr="00771690">
        <w:t>fetch method</w:t>
      </w:r>
    </w:p>
    <w:p w14:paraId="4093A01C" w14:textId="7E60C2AD" w:rsidR="00771690" w:rsidRPr="00771690" w:rsidRDefault="00771690" w:rsidP="00771690">
      <w:r w:rsidRPr="00771690">
        <w:t>Credential URL :</w:t>
      </w:r>
      <w:r w:rsidRPr="0077169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771690">
        <w:t>http://localhost:8091/v1/service/oauth2/tokens</w:t>
      </w:r>
    </w:p>
    <w:p w14:paraId="7A72256A" w14:textId="6EDACE4E" w:rsidR="00771690" w:rsidRPr="00771690" w:rsidRDefault="00771690" w:rsidP="00771690">
      <w:r w:rsidRPr="00771690">
        <w:t>________</w:t>
      </w:r>
      <w:r w:rsidR="00C10D81" w:rsidRPr="00C10D81">
        <w:t xml:space="preserve"> </w:t>
      </w:r>
      <w:r w:rsidR="00C10D81" w:rsidRPr="00771690">
        <w:t xml:space="preserve">Authorization </w:t>
      </w:r>
      <w:r w:rsidRPr="00771690">
        <w:t>________</w:t>
      </w:r>
    </w:p>
    <w:p w14:paraId="08124C25" w14:textId="77777777" w:rsidR="00771690" w:rsidRPr="00771690" w:rsidRDefault="00771690" w:rsidP="00771690">
      <w:r w:rsidRPr="00771690">
        <w:t xml:space="preserve">Headers: </w:t>
      </w:r>
    </w:p>
    <w:p w14:paraId="40FFEC00" w14:textId="77777777" w:rsidR="00771690" w:rsidRPr="00771690" w:rsidRDefault="00771690" w:rsidP="00771690"/>
    <w:p w14:paraId="350D9D8F" w14:textId="77777777" w:rsidR="00771690" w:rsidRPr="00771690" w:rsidRDefault="00771690" w:rsidP="00771690">
      <w:r w:rsidRPr="00771690">
        <w:t xml:space="preserve">Content-Type </w:t>
      </w:r>
      <w:r w:rsidRPr="00771690">
        <w:tab/>
        <w:t>application/json</w:t>
      </w:r>
    </w:p>
    <w:p w14:paraId="66623D74" w14:textId="77777777" w:rsidR="00771690" w:rsidRPr="00771690" w:rsidRDefault="00771690" w:rsidP="00771690">
      <w:r w:rsidRPr="00771690">
        <w:t xml:space="preserve">Authorization </w:t>
      </w:r>
      <w:r w:rsidRPr="00771690">
        <w:tab/>
        <w:t>Basic MTM2NzkyNjk3NTQ6ZjA2MDg3MzgtNTI4MS00ZjE0LWEyNjYtM2M5N2JiOTE0NmNh</w:t>
      </w:r>
    </w:p>
    <w:p w14:paraId="61DC886B" w14:textId="77777777" w:rsidR="00771690" w:rsidRPr="00771690" w:rsidRDefault="00771690" w:rsidP="00771690"/>
    <w:p w14:paraId="60CBCB3B" w14:textId="05B358FE" w:rsidR="00771690" w:rsidRPr="00771690" w:rsidRDefault="00771690" w:rsidP="00771690">
      <w:r w:rsidRPr="00771690">
        <w:t xml:space="preserve">Request Param: </w:t>
      </w:r>
    </w:p>
    <w:p w14:paraId="3E2F46B0" w14:textId="77777777" w:rsidR="00C10D81" w:rsidRPr="00C10D81" w:rsidRDefault="00771690" w:rsidP="00C10D81">
      <w:r w:rsidRPr="00771690">
        <w:t xml:space="preserve">    </w:t>
      </w:r>
      <w:r w:rsidR="00C10D81" w:rsidRPr="00C10D81">
        <w:t>{</w:t>
      </w:r>
    </w:p>
    <w:p w14:paraId="36B7AAC6" w14:textId="77777777" w:rsidR="00C10D81" w:rsidRPr="00C10D81" w:rsidRDefault="00C10D81" w:rsidP="00C10D81">
      <w:r w:rsidRPr="00C10D81">
        <w:t>    "username": "9988889423",</w:t>
      </w:r>
    </w:p>
    <w:p w14:paraId="3F1F49CB" w14:textId="77777777" w:rsidR="00C10D81" w:rsidRPr="00C10D81" w:rsidRDefault="00C10D81" w:rsidP="00C10D81">
      <w:r w:rsidRPr="00C10D81">
        <w:t>    "password": "India@123",</w:t>
      </w:r>
    </w:p>
    <w:p w14:paraId="2E5EBEBF" w14:textId="77777777" w:rsidR="00C10D81" w:rsidRPr="00C10D81" w:rsidRDefault="00C10D81" w:rsidP="00C10D81">
      <w:r w:rsidRPr="00C10D81">
        <w:t>    "auth_channel": "testb2c.gapiinfotech.com"</w:t>
      </w:r>
    </w:p>
    <w:p w14:paraId="15F1AA27" w14:textId="107F78FA" w:rsidR="00771690" w:rsidRPr="00771690" w:rsidRDefault="00C10D81" w:rsidP="00771690">
      <w:r w:rsidRPr="00C10D81">
        <w:t>}</w:t>
      </w:r>
    </w:p>
    <w:p w14:paraId="7319641F" w14:textId="77777777" w:rsidR="00771690" w:rsidRPr="00771690" w:rsidRDefault="00771690" w:rsidP="00771690"/>
    <w:p w14:paraId="3022DDD1" w14:textId="77777777" w:rsidR="00771690" w:rsidRPr="00771690" w:rsidRDefault="00771690" w:rsidP="00771690">
      <w:r w:rsidRPr="00771690">
        <w:t xml:space="preserve">Response: </w:t>
      </w:r>
    </w:p>
    <w:p w14:paraId="460BBE71" w14:textId="77777777" w:rsidR="00C10D81" w:rsidRPr="00C10D81" w:rsidRDefault="00C10D81" w:rsidP="00C10D81">
      <w:r w:rsidRPr="00C10D81">
        <w:t>{</w:t>
      </w:r>
    </w:p>
    <w:p w14:paraId="4B95DCD3" w14:textId="77777777" w:rsidR="00C10D81" w:rsidRPr="00C10D81" w:rsidRDefault="00C10D81" w:rsidP="00C10D81">
      <w:r w:rsidRPr="00C10D81">
        <w:t>    "tokenId": "1741434060"</w:t>
      </w:r>
    </w:p>
    <w:p w14:paraId="4F457A72" w14:textId="77777777" w:rsidR="00C10D81" w:rsidRPr="00C10D81" w:rsidRDefault="00C10D81" w:rsidP="00C10D81">
      <w:r w:rsidRPr="00C10D81">
        <w:t>}</w:t>
      </w:r>
    </w:p>
    <w:p w14:paraId="36B1B56F" w14:textId="0550BB42" w:rsidR="00771690" w:rsidRDefault="00771690"/>
    <w:sectPr w:rsidR="00771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90"/>
    <w:rsid w:val="00730D24"/>
    <w:rsid w:val="00771690"/>
    <w:rsid w:val="00C1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321CF"/>
  <w15:chartTrackingRefBased/>
  <w15:docId w15:val="{0AF6E1D5-775B-45EB-B9A0-081D6BEC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omkarpandey26081999@gmail.com</dc:creator>
  <cp:keywords/>
  <dc:description/>
  <cp:lastModifiedBy>omkarpandey26081999@gmail.com</cp:lastModifiedBy>
  <cp:revision>2</cp:revision>
  <dcterms:created xsi:type="dcterms:W3CDTF">2025-05-13T11:20:00Z</dcterms:created>
  <dcterms:modified xsi:type="dcterms:W3CDTF">2025-05-13T11:26:00Z</dcterms:modified>
</cp:coreProperties>
</file>