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8EB80" w14:textId="77777777" w:rsidR="00FD1105" w:rsidRDefault="00FD1105" w:rsidP="003B35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C9112" w14:textId="0511FFCD" w:rsidR="00FD1105" w:rsidRPr="003E19FF" w:rsidRDefault="00FD1105" w:rsidP="00FD110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19FF">
        <w:rPr>
          <w:rFonts w:ascii="Times New Roman" w:hAnsi="Times New Roman" w:cs="Times New Roman"/>
          <w:b/>
          <w:bCs/>
          <w:sz w:val="32"/>
          <w:szCs w:val="32"/>
        </w:rPr>
        <w:t>Assignment</w:t>
      </w:r>
    </w:p>
    <w:p w14:paraId="2384C489" w14:textId="3B6F8636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FD1105">
        <w:rPr>
          <w:rFonts w:ascii="Times New Roman" w:hAnsi="Times New Roman" w:cs="Times New Roman"/>
          <w:b/>
          <w:bCs/>
          <w:sz w:val="28"/>
          <w:szCs w:val="28"/>
        </w:rPr>
        <w:t xml:space="preserve">   2</w:t>
      </w:r>
    </w:p>
    <w:p w14:paraId="37747072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Clone the repository you have created in GitHub.</w:t>
      </w:r>
    </w:p>
    <w:p w14:paraId="732977D8" w14:textId="20F3CDC2" w:rsidR="00142749" w:rsidRPr="003155FF" w:rsidRDefault="00142749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B46D9" wp14:editId="6F2989DF">
            <wp:extent cx="6645910" cy="735965"/>
            <wp:effectExtent l="0" t="0" r="2540" b="6985"/>
            <wp:docPr id="18783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5002" name="Picture 1878350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937E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Create a new branch using the command.</w:t>
      </w:r>
    </w:p>
    <w:p w14:paraId="4EF72B72" w14:textId="4058ED7F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C011F" wp14:editId="3963D44A">
            <wp:extent cx="6645910" cy="156482"/>
            <wp:effectExtent l="0" t="0" r="0" b="0"/>
            <wp:docPr id="45850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0108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0696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Switch to the new branch.</w:t>
      </w:r>
    </w:p>
    <w:p w14:paraId="7D813752" w14:textId="5E8F76A7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7CB2C" wp14:editId="2EAC519D">
            <wp:extent cx="6645910" cy="385439"/>
            <wp:effectExtent l="0" t="0" r="0" b="0"/>
            <wp:docPr id="57321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1736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1D0D" w14:textId="0AF18815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Make some changes to the code in your local copy of the repository.</w:t>
      </w:r>
    </w:p>
    <w:p w14:paraId="1892F00A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Commit changes to the new branch.</w:t>
      </w:r>
    </w:p>
    <w:p w14:paraId="29A1AB2A" w14:textId="3A303E41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10ED7" wp14:editId="1E8F0117">
            <wp:extent cx="6645910" cy="432192"/>
            <wp:effectExtent l="0" t="0" r="2540" b="6350"/>
            <wp:docPr id="118489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98799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64D5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Switch back to the original branch</w:t>
      </w:r>
    </w:p>
    <w:p w14:paraId="3ED5CD2B" w14:textId="38A17F2B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85A02" wp14:editId="4343F710">
            <wp:extent cx="6645910" cy="513525"/>
            <wp:effectExtent l="0" t="0" r="2540" b="1270"/>
            <wp:docPr id="54435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5256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7DE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Merge the new branch.</w:t>
      </w:r>
    </w:p>
    <w:p w14:paraId="78D06602" w14:textId="40798B37" w:rsidR="003B3520" w:rsidRPr="003155FF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E94E0" wp14:editId="6EADEADC">
            <wp:extent cx="6645910" cy="939534"/>
            <wp:effectExtent l="0" t="0" r="2540" b="0"/>
            <wp:docPr id="212006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6318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8D58" w14:textId="77777777" w:rsidR="003B3520" w:rsidRDefault="003B3520" w:rsidP="003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changes to the original branch</w:t>
      </w:r>
    </w:p>
    <w:p w14:paraId="49CA1C03" w14:textId="181F60E2" w:rsidR="00855307" w:rsidRPr="009207F7" w:rsidRDefault="009207F7" w:rsidP="009207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7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105ABD" wp14:editId="4372AA15">
            <wp:extent cx="6645910" cy="1308784"/>
            <wp:effectExtent l="0" t="0" r="2540" b="5715"/>
            <wp:docPr id="192091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12127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307" w:rsidRPr="009207F7" w:rsidSect="00531E56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20"/>
    <w:rsid w:val="00142749"/>
    <w:rsid w:val="002D6FE5"/>
    <w:rsid w:val="003B3520"/>
    <w:rsid w:val="003E19FF"/>
    <w:rsid w:val="00452DC0"/>
    <w:rsid w:val="00531E56"/>
    <w:rsid w:val="0069518B"/>
    <w:rsid w:val="00855307"/>
    <w:rsid w:val="009207F7"/>
    <w:rsid w:val="00FD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C024"/>
  <w15:chartTrackingRefBased/>
  <w15:docId w15:val="{1E57BB39-067B-465A-A5F5-B7BAA1E3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520"/>
  </w:style>
  <w:style w:type="paragraph" w:styleId="Heading1">
    <w:name w:val="heading 1"/>
    <w:basedOn w:val="Normal"/>
    <w:next w:val="Normal"/>
    <w:link w:val="Heading1Char"/>
    <w:uiPriority w:val="9"/>
    <w:qFormat/>
    <w:rsid w:val="003B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Khandelwal</dc:creator>
  <cp:keywords/>
  <dc:description/>
  <cp:lastModifiedBy>Kuldeep pralhad Managoli</cp:lastModifiedBy>
  <cp:revision>4</cp:revision>
  <dcterms:created xsi:type="dcterms:W3CDTF">2024-03-08T07:34:00Z</dcterms:created>
  <dcterms:modified xsi:type="dcterms:W3CDTF">2024-03-15T14:56:00Z</dcterms:modified>
</cp:coreProperties>
</file>