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FA" w:rsidRDefault="009B32FA" w:rsidP="00EF5EC2">
      <w:pPr>
        <w:jc w:val="center"/>
        <w:rPr>
          <w:noProof/>
        </w:rPr>
      </w:pPr>
    </w:p>
    <w:p w:rsidR="00EF5EC2" w:rsidRDefault="00EF5EC2" w:rsidP="00EF5EC2">
      <w:pPr>
        <w:jc w:val="center"/>
        <w:rPr>
          <w:noProof/>
        </w:rPr>
      </w:pPr>
    </w:p>
    <w:p w:rsidR="00EF5EC2" w:rsidRDefault="000919D4" w:rsidP="00EF5EC2">
      <w:pPr>
        <w:jc w:val="center"/>
        <w:rPr>
          <w:noProof/>
        </w:rPr>
      </w:pPr>
      <w:r>
        <w:rPr>
          <w:noProof/>
        </w:rPr>
        <w:t>NEWS Portal</w:t>
      </w:r>
    </w:p>
    <w:p w:rsidR="00EF5EC2" w:rsidRDefault="00EF5EC2" w:rsidP="00EF5EC2">
      <w:pPr>
        <w:jc w:val="center"/>
        <w:rPr>
          <w:noProof/>
        </w:rPr>
      </w:pPr>
      <w:bookmarkStart w:id="0" w:name="_GoBack"/>
      <w:bookmarkEnd w:id="0"/>
    </w:p>
    <w:p w:rsidR="00EF5EC2" w:rsidRDefault="00EF5EC2" w:rsidP="00EF5EC2">
      <w:pPr>
        <w:jc w:val="center"/>
        <w:rPr>
          <w:noProof/>
        </w:rPr>
      </w:pPr>
    </w:p>
    <w:p w:rsidR="000919D4" w:rsidRDefault="000919D4" w:rsidP="00EF5EC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1F4179" wp14:editId="52F5DC18">
            <wp:extent cx="6105922" cy="24288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872" t="45040" r="22116" b="13911"/>
                    <a:stretch/>
                  </pic:blipFill>
                  <pic:spPr bwMode="auto">
                    <a:xfrm>
                      <a:off x="0" y="0"/>
                      <a:ext cx="6105922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9D4" w:rsidRDefault="000919D4" w:rsidP="00EF5EC2">
      <w:pPr>
        <w:jc w:val="center"/>
        <w:rPr>
          <w:noProof/>
        </w:rPr>
      </w:pPr>
    </w:p>
    <w:p w:rsidR="000919D4" w:rsidRDefault="000919D4" w:rsidP="00EF5EC2">
      <w:pPr>
        <w:jc w:val="center"/>
        <w:rPr>
          <w:noProof/>
        </w:rPr>
      </w:pPr>
    </w:p>
    <w:p w:rsidR="00EF5EC2" w:rsidRDefault="00EF5EC2" w:rsidP="00EF5EC2">
      <w:pPr>
        <w:jc w:val="center"/>
      </w:pPr>
      <w:r>
        <w:rPr>
          <w:noProof/>
        </w:rPr>
        <w:drawing>
          <wp:inline distT="0" distB="0" distL="0" distR="0" wp14:anchorId="55CC7B0A" wp14:editId="20990900">
            <wp:extent cx="6080445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596" t="23374" r="21795" b="14482"/>
                    <a:stretch/>
                  </pic:blipFill>
                  <pic:spPr bwMode="auto">
                    <a:xfrm>
                      <a:off x="0" y="0"/>
                      <a:ext cx="6085941" cy="4194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9D4" w:rsidRDefault="000919D4" w:rsidP="00EF5EC2">
      <w:pPr>
        <w:jc w:val="center"/>
      </w:pPr>
    </w:p>
    <w:p w:rsidR="000919D4" w:rsidRPr="00EF5EC2" w:rsidRDefault="000919D4" w:rsidP="00EF5EC2">
      <w:pPr>
        <w:jc w:val="center"/>
      </w:pPr>
      <w:r>
        <w:rPr>
          <w:noProof/>
        </w:rPr>
        <w:drawing>
          <wp:inline distT="0" distB="0" distL="0" distR="0" wp14:anchorId="1CE69A03" wp14:editId="3BA9E931">
            <wp:extent cx="6450788" cy="48101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154" t="14539" r="23398" b="11915"/>
                    <a:stretch/>
                  </pic:blipFill>
                  <pic:spPr bwMode="auto">
                    <a:xfrm>
                      <a:off x="0" y="0"/>
                      <a:ext cx="6450788" cy="481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19D4" w:rsidRPr="00EF5EC2" w:rsidSect="009B32FA">
      <w:pgSz w:w="12240" w:h="15840"/>
      <w:pgMar w:top="720" w:right="49" w:bottom="72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51A"/>
    <w:multiLevelType w:val="hybridMultilevel"/>
    <w:tmpl w:val="98464FB6"/>
    <w:lvl w:ilvl="0" w:tplc="6FDA7EC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DAF03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EE5B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2A9D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6C3C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78AE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6483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0091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8E3E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DA16A8"/>
    <w:multiLevelType w:val="multilevel"/>
    <w:tmpl w:val="BE228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643F23"/>
    <w:multiLevelType w:val="hybridMultilevel"/>
    <w:tmpl w:val="EB662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35C2D"/>
    <w:multiLevelType w:val="multilevel"/>
    <w:tmpl w:val="DE3C4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064A7F"/>
    <w:multiLevelType w:val="hybridMultilevel"/>
    <w:tmpl w:val="494EBAA8"/>
    <w:lvl w:ilvl="0" w:tplc="338A9A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9EDF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A0FB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3A50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89043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E4AE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6E18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1EBF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C42C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16E2733"/>
    <w:multiLevelType w:val="multilevel"/>
    <w:tmpl w:val="0D7EE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0257F1"/>
    <w:multiLevelType w:val="multilevel"/>
    <w:tmpl w:val="E73C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107AFF"/>
    <w:multiLevelType w:val="multilevel"/>
    <w:tmpl w:val="B0F6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4D3ED8"/>
    <w:multiLevelType w:val="multilevel"/>
    <w:tmpl w:val="6E40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553770"/>
    <w:multiLevelType w:val="multilevel"/>
    <w:tmpl w:val="1716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AA66BB"/>
    <w:multiLevelType w:val="multilevel"/>
    <w:tmpl w:val="C75A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226111"/>
    <w:multiLevelType w:val="multilevel"/>
    <w:tmpl w:val="C8F6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EC05E1"/>
    <w:multiLevelType w:val="multilevel"/>
    <w:tmpl w:val="8C16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7A22E0"/>
    <w:multiLevelType w:val="multilevel"/>
    <w:tmpl w:val="61D83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A6002A"/>
    <w:multiLevelType w:val="multilevel"/>
    <w:tmpl w:val="DC86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C222FC"/>
    <w:multiLevelType w:val="multilevel"/>
    <w:tmpl w:val="CD885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9"/>
  </w:num>
  <w:num w:numId="5">
    <w:abstractNumId w:val="14"/>
  </w:num>
  <w:num w:numId="6">
    <w:abstractNumId w:val="12"/>
  </w:num>
  <w:num w:numId="7">
    <w:abstractNumId w:val="3"/>
  </w:num>
  <w:num w:numId="8">
    <w:abstractNumId w:val="15"/>
  </w:num>
  <w:num w:numId="9">
    <w:abstractNumId w:val="5"/>
  </w:num>
  <w:num w:numId="10">
    <w:abstractNumId w:val="2"/>
  </w:num>
  <w:num w:numId="11">
    <w:abstractNumId w:val="4"/>
  </w:num>
  <w:num w:numId="12">
    <w:abstractNumId w:val="0"/>
  </w:num>
  <w:num w:numId="13">
    <w:abstractNumId w:val="8"/>
  </w:num>
  <w:num w:numId="14">
    <w:abstractNumId w:val="13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F4E"/>
    <w:rsid w:val="00041C1E"/>
    <w:rsid w:val="000919D4"/>
    <w:rsid w:val="00414EF7"/>
    <w:rsid w:val="00486B24"/>
    <w:rsid w:val="005D31DF"/>
    <w:rsid w:val="006327B2"/>
    <w:rsid w:val="006C7C2D"/>
    <w:rsid w:val="009250D9"/>
    <w:rsid w:val="00983A71"/>
    <w:rsid w:val="009B32FA"/>
    <w:rsid w:val="00A73434"/>
    <w:rsid w:val="00C62F4E"/>
    <w:rsid w:val="00CE1303"/>
    <w:rsid w:val="00EF5EC2"/>
    <w:rsid w:val="00F0783D"/>
    <w:rsid w:val="00F1362C"/>
    <w:rsid w:val="00FA0B5E"/>
    <w:rsid w:val="00FC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6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25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E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F4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250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5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50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6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7C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7C2D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B32FA"/>
    <w:pPr>
      <w:ind w:left="720"/>
      <w:contextualSpacing/>
    </w:pPr>
    <w:rPr>
      <w:rFonts w:eastAsiaTheme="minorHAnsi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4EF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6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25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E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F4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250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5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50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6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7C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7C2D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B32FA"/>
    <w:pPr>
      <w:ind w:left="720"/>
      <w:contextualSpacing/>
    </w:pPr>
    <w:rPr>
      <w:rFonts w:eastAsiaTheme="minorHAnsi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4EF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RCS</cp:lastModifiedBy>
  <cp:revision>4</cp:revision>
  <dcterms:created xsi:type="dcterms:W3CDTF">2019-08-24T03:40:00Z</dcterms:created>
  <dcterms:modified xsi:type="dcterms:W3CDTF">2019-08-24T03:46:00Z</dcterms:modified>
</cp:coreProperties>
</file>