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6EC13" w14:textId="561B996D" w:rsidR="009E30F9" w:rsidRDefault="009E30F9" w:rsidP="00F353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53ED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 3</w:t>
      </w:r>
    </w:p>
    <w:p w14:paraId="416E58CA" w14:textId="77777777" w:rsidR="00C50E4E" w:rsidRPr="00F353ED" w:rsidRDefault="00C50E4E" w:rsidP="00C50E4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6B75C8" w14:textId="77777777" w:rsidR="009E30F9" w:rsidRPr="00B730D6" w:rsidRDefault="009E30F9" w:rsidP="009E30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>Encryption</w:t>
      </w:r>
    </w:p>
    <w:p w14:paraId="2C8DA7C7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A485F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4D5941D" w14:textId="25F94B08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609FC751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730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)</w:t>
      </w:r>
    </w:p>
    <w:p w14:paraId="6CAE63C3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>{</w:t>
      </w:r>
    </w:p>
    <w:p w14:paraId="79361AE9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B730D6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 xml:space="preserve">500],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;</w:t>
      </w:r>
    </w:p>
    <w:p w14:paraId="2BB34C37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key,i</w:t>
      </w:r>
      <w:proofErr w:type="spellEnd"/>
      <w:proofErr w:type="gramEnd"/>
      <w:r w:rsidRPr="00B730D6">
        <w:rPr>
          <w:rFonts w:ascii="Times New Roman" w:hAnsi="Times New Roman" w:cs="Times New Roman"/>
          <w:sz w:val="24"/>
          <w:szCs w:val="24"/>
        </w:rPr>
        <w:t>;</w:t>
      </w:r>
    </w:p>
    <w:p w14:paraId="187F9F4B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// taking user input</w:t>
      </w:r>
    </w:p>
    <w:p w14:paraId="730EB465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"Enter a message to encrypt: ");</w:t>
      </w:r>
    </w:p>
    <w:p w14:paraId="162B70B8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"%s", text);</w:t>
      </w:r>
    </w:p>
    <w:p w14:paraId="1B8FF739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"Enter the key: ");</w:t>
      </w:r>
    </w:p>
    <w:p w14:paraId="7D0BF7E8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"%d", &amp; key);</w:t>
      </w:r>
    </w:p>
    <w:p w14:paraId="4F3273F2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"\n Encrypted message is:==&gt;");</w:t>
      </w:r>
    </w:p>
    <w:p w14:paraId="5D96DDB5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// visiting character by character</w:t>
      </w:r>
    </w:p>
    <w:p w14:paraId="7FC45DF0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54C3B0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(text[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B730D6">
        <w:rPr>
          <w:rFonts w:ascii="Times New Roman" w:hAnsi="Times New Roman" w:cs="Times New Roman"/>
          <w:sz w:val="24"/>
          <w:szCs w:val="24"/>
        </w:rPr>
        <w:t>)!=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0 &amp;&amp; text[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] != '\0'; ++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E40862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0228273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];</w:t>
      </w:r>
    </w:p>
    <w:p w14:paraId="26F35084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64B084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// lower case characters</w:t>
      </w:r>
    </w:p>
    <w:p w14:paraId="34D4AC9E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5DEEFC1E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344AF91E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3B43D528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553088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// uppercase characters</w:t>
      </w:r>
    </w:p>
    <w:p w14:paraId="43339272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C85EC5E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28C99A88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- 'A' + key) % 26 + 'A';</w:t>
      </w:r>
    </w:p>
    <w:p w14:paraId="593A18B7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D2FEFF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// numbers</w:t>
      </w:r>
    </w:p>
    <w:p w14:paraId="4D8D404C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))</w:t>
      </w:r>
    </w:p>
    <w:p w14:paraId="3EE87E46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78411506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- '0' + key) % 10 + '0';</w:t>
      </w:r>
    </w:p>
    <w:p w14:paraId="73D07FF6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C9F914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// adding encoded answer </w:t>
      </w:r>
    </w:p>
    <w:p w14:paraId="7F653FB7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text[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;</w:t>
      </w:r>
    </w:p>
    <w:p w14:paraId="6A4A4C4F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>"%c", text[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]);</w:t>
      </w:r>
    </w:p>
    <w:p w14:paraId="3F5E6437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3772F1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730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0D6">
        <w:rPr>
          <w:rFonts w:ascii="Times New Roman" w:hAnsi="Times New Roman" w:cs="Times New Roman"/>
          <w:sz w:val="24"/>
          <w:szCs w:val="24"/>
        </w:rPr>
        <w:t xml:space="preserve">"\n we have not encrypted non alphanumeric </w:t>
      </w:r>
      <w:proofErr w:type="spellStart"/>
      <w:r w:rsidRPr="00B730D6">
        <w:rPr>
          <w:rFonts w:ascii="Times New Roman" w:hAnsi="Times New Roman" w:cs="Times New Roman"/>
          <w:sz w:val="24"/>
          <w:szCs w:val="24"/>
        </w:rPr>
        <w:t>charcters</w:t>
      </w:r>
      <w:proofErr w:type="spellEnd"/>
      <w:r w:rsidRPr="00B730D6">
        <w:rPr>
          <w:rFonts w:ascii="Times New Roman" w:hAnsi="Times New Roman" w:cs="Times New Roman"/>
          <w:sz w:val="24"/>
          <w:szCs w:val="24"/>
        </w:rPr>
        <w:t xml:space="preserve"> if present in the message ");</w:t>
      </w:r>
    </w:p>
    <w:p w14:paraId="21413CAD" w14:textId="77777777" w:rsidR="009E30F9" w:rsidRPr="00B730D6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EC18A5E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sz w:val="24"/>
          <w:szCs w:val="24"/>
        </w:rPr>
        <w:t>}</w:t>
      </w:r>
    </w:p>
    <w:p w14:paraId="41E629F7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5D2A0" w14:textId="77777777" w:rsidR="00C50E4E" w:rsidRDefault="00C50E4E" w:rsidP="009E3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D084D" w14:textId="77777777" w:rsidR="00C50E4E" w:rsidRDefault="00C50E4E" w:rsidP="009E30F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7D288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47E6E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0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0ADCDB" wp14:editId="19C7C422">
            <wp:extent cx="5731510" cy="1510884"/>
            <wp:effectExtent l="0" t="0" r="2540" b="0"/>
            <wp:docPr id="214164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41818" name=""/>
                    <pic:cNvPicPr/>
                  </pic:nvPicPr>
                  <pic:blipFill rotWithShape="1">
                    <a:blip r:embed="rId5"/>
                    <a:srcRect t="18207"/>
                    <a:stretch/>
                  </pic:blipFill>
                  <pic:spPr bwMode="auto">
                    <a:xfrm>
                      <a:off x="0" y="0"/>
                      <a:ext cx="5731510" cy="151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2FF54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A0A4A" w14:textId="77777777" w:rsidR="00396CBD" w:rsidRDefault="00396CBD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98B61" w14:textId="77777777" w:rsidR="00396CBD" w:rsidRDefault="00396CBD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E18E" w14:textId="77777777" w:rsidR="00396CBD" w:rsidRPr="00396CBD" w:rsidRDefault="00396CBD" w:rsidP="00396CB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Pr="00396CBD">
        <w:rPr>
          <w:rFonts w:ascii="Times New Roman" w:hAnsi="Times New Roman" w:cs="Times New Roman"/>
          <w:sz w:val="24"/>
          <w:szCs w:val="24"/>
        </w:rPr>
        <w:t>cryption</w:t>
      </w:r>
    </w:p>
    <w:p w14:paraId="56FDCBD7" w14:textId="07B1DC90" w:rsidR="00396CBD" w:rsidRPr="00187911" w:rsidRDefault="00187911" w:rsidP="009E30F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8791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9913133" w14:textId="77777777" w:rsidR="00187911" w:rsidRDefault="00187911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1ED57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07B1492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1CD10972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0E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)</w:t>
      </w:r>
    </w:p>
    <w:p w14:paraId="1A641D2E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>{</w:t>
      </w:r>
    </w:p>
    <w:p w14:paraId="0DC01B1F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gramStart"/>
      <w:r w:rsidRPr="00450E14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 xml:space="preserve">500],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;</w:t>
      </w:r>
    </w:p>
    <w:p w14:paraId="1DDD2A96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int key;</w:t>
      </w:r>
    </w:p>
    <w:p w14:paraId="48B78A6B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// taking user input</w:t>
      </w:r>
    </w:p>
    <w:p w14:paraId="4446011D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"Enter a message to decrypt: ");</w:t>
      </w:r>
    </w:p>
    <w:p w14:paraId="4CA591FF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"%s", text);</w:t>
      </w:r>
    </w:p>
    <w:p w14:paraId="06DEC306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"Enter the key: ");</w:t>
      </w:r>
    </w:p>
    <w:p w14:paraId="2AEC796C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"%d", &amp; key);</w:t>
      </w:r>
    </w:p>
    <w:p w14:paraId="4CFAFF92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//visiting each character </w:t>
      </w:r>
    </w:p>
    <w:p w14:paraId="542B6DFD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for (int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= 0; text[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450E1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= '\0'; ++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) {</w:t>
      </w:r>
    </w:p>
    <w:p w14:paraId="2127569B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= text[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];</w:t>
      </w:r>
    </w:p>
    <w:p w14:paraId="7D324E06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// check for valid characters</w:t>
      </w:r>
    </w:p>
    <w:p w14:paraId="0DE83498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)) {</w:t>
      </w:r>
    </w:p>
    <w:p w14:paraId="20365ACD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// lower case characters</w:t>
      </w:r>
    </w:p>
    <w:p w14:paraId="60462B0F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)) {</w:t>
      </w:r>
    </w:p>
    <w:p w14:paraId="7EEECE50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- 'a' - key + 26) % 26 + 'a';</w:t>
      </w:r>
    </w:p>
    <w:p w14:paraId="2A6DDA89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657CD4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// uppercase characters</w:t>
      </w:r>
    </w:p>
    <w:p w14:paraId="7772C0A8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)) {</w:t>
      </w:r>
    </w:p>
    <w:p w14:paraId="0855DF9A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- 'A' - key + 26) % 26 + 'A';</w:t>
      </w:r>
    </w:p>
    <w:p w14:paraId="616FC014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28B4C2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// numbers</w:t>
      </w:r>
    </w:p>
    <w:p w14:paraId="0FAB22C3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)) {</w:t>
      </w:r>
    </w:p>
    <w:p w14:paraId="336153BB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- '0' - key + 10) % 10 + '0';</w:t>
      </w:r>
    </w:p>
    <w:p w14:paraId="37D5EBF3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C999E7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21F77A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// invalid characters</w:t>
      </w:r>
    </w:p>
    <w:p w14:paraId="631FE4E0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599C523F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"Invalid Message");</w:t>
      </w:r>
    </w:p>
    <w:p w14:paraId="5D0C11CD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13DA49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asding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 decoded character back </w:t>
      </w:r>
    </w:p>
    <w:p w14:paraId="1BAA032E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  text[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50E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;</w:t>
      </w:r>
    </w:p>
    <w:p w14:paraId="6448BB53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55474128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50E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0E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E14">
        <w:rPr>
          <w:rFonts w:ascii="Times New Roman" w:hAnsi="Times New Roman" w:cs="Times New Roman"/>
          <w:sz w:val="24"/>
          <w:szCs w:val="24"/>
        </w:rPr>
        <w:t>"Decrypted message: %s", text);</w:t>
      </w:r>
    </w:p>
    <w:p w14:paraId="299B8BDA" w14:textId="77777777" w:rsidR="009E30F9" w:rsidRPr="00450E14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F50E863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E14">
        <w:rPr>
          <w:rFonts w:ascii="Times New Roman" w:hAnsi="Times New Roman" w:cs="Times New Roman"/>
          <w:sz w:val="24"/>
          <w:szCs w:val="24"/>
        </w:rPr>
        <w:t>}</w:t>
      </w:r>
    </w:p>
    <w:p w14:paraId="6DEFEEA9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3BB4A" w14:textId="77777777" w:rsidR="009E30F9" w:rsidRDefault="009E30F9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4BCF5" w14:textId="65A3E7B3" w:rsidR="009E30F9" w:rsidRPr="00C50E4E" w:rsidRDefault="00C50E4E" w:rsidP="009E30F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0E4E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07D6093C" w14:textId="77777777" w:rsidR="00C50E4E" w:rsidRDefault="00C50E4E" w:rsidP="009E30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1C9E3" w14:textId="77777777" w:rsidR="009E30F9" w:rsidRDefault="00396CBD" w:rsidP="00396CBD">
      <w:r>
        <w:rPr>
          <w:noProof/>
          <w14:ligatures w14:val="none"/>
        </w:rPr>
        <w:drawing>
          <wp:inline distT="0" distB="0" distL="0" distR="0" wp14:anchorId="1FBC0885" wp14:editId="0B9FAAB0">
            <wp:extent cx="5785485" cy="146678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4" t="9720" r="43332" b="66601"/>
                    <a:stretch/>
                  </pic:blipFill>
                  <pic:spPr bwMode="auto">
                    <a:xfrm>
                      <a:off x="0" y="0"/>
                      <a:ext cx="5790252" cy="146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DB1"/>
    <w:multiLevelType w:val="hybridMultilevel"/>
    <w:tmpl w:val="2BF6E1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56CE3"/>
    <w:multiLevelType w:val="hybridMultilevel"/>
    <w:tmpl w:val="2BF6E1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048">
    <w:abstractNumId w:val="0"/>
  </w:num>
  <w:num w:numId="2" w16cid:durableId="9172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F9"/>
    <w:rsid w:val="00187911"/>
    <w:rsid w:val="00396CBD"/>
    <w:rsid w:val="00723E19"/>
    <w:rsid w:val="009E30F9"/>
    <w:rsid w:val="00AE5E6A"/>
    <w:rsid w:val="00C50E4E"/>
    <w:rsid w:val="00CF0DF3"/>
    <w:rsid w:val="00F353ED"/>
    <w:rsid w:val="00F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0D94"/>
  <w15:chartTrackingRefBased/>
  <w15:docId w15:val="{03A1930D-CFC3-4B8A-AF3E-0984677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F9"/>
    <w:pPr>
      <w:spacing w:after="200" w:line="27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Arya Bhondave</cp:lastModifiedBy>
  <cp:revision>2</cp:revision>
  <dcterms:created xsi:type="dcterms:W3CDTF">2025-03-26T16:39:00Z</dcterms:created>
  <dcterms:modified xsi:type="dcterms:W3CDTF">2025-03-26T16:39:00Z</dcterms:modified>
</cp:coreProperties>
</file>