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317FA" w14:textId="23BD7CC7" w:rsidR="00FA57E5" w:rsidRPr="00AD7878" w:rsidRDefault="00EA2B70" w:rsidP="00AD7878">
      <w:pPr>
        <w:rPr>
          <w:rFonts w:ascii="Times New Roman" w:hAnsi="Times New Roman" w:cs="Times New Roman"/>
          <w:sz w:val="32"/>
          <w:szCs w:val="32"/>
        </w:rPr>
      </w:pPr>
      <w:r w:rsidRPr="00AD7878">
        <w:rPr>
          <w:rFonts w:ascii="Times New Roman" w:hAnsi="Times New Roman" w:cs="Times New Roman"/>
          <w:sz w:val="32"/>
          <w:szCs w:val="32"/>
        </w:rPr>
        <w:t>Exp no. 5</w:t>
      </w:r>
    </w:p>
    <w:p w14:paraId="6C6E8919" w14:textId="04C6F8CA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&gt;</w:t>
      </w:r>
    </w:p>
    <w:p w14:paraId="5CBE6C95" w14:textId="64AAD3E1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stdint.h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&gt;</w:t>
      </w:r>
    </w:p>
    <w:p w14:paraId="105874FC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>// Initial Permutation Table</w:t>
      </w:r>
    </w:p>
    <w:p w14:paraId="2C8CADC2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B7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initial_permutation_</w:t>
      </w:r>
      <w:proofErr w:type="gramStart"/>
      <w:r w:rsidRPr="00EA2B7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A2B70">
        <w:rPr>
          <w:rFonts w:ascii="Times New Roman" w:hAnsi="Times New Roman" w:cs="Times New Roman"/>
          <w:sz w:val="28"/>
          <w:szCs w:val="28"/>
        </w:rPr>
        <w:t>64] = {58, 50, 42, 34, 26, 18, 10, 2,</w:t>
      </w:r>
    </w:p>
    <w:p w14:paraId="2BF2A686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    60, 52, 44, 36, 28, 20, 12, 4,</w:t>
      </w:r>
    </w:p>
    <w:p w14:paraId="16EB1B41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    62, 54, 46, 38, 30, 22, 14, 6,</w:t>
      </w:r>
    </w:p>
    <w:p w14:paraId="54814568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    64, 56, 48, 40, 32, 24, 16, 8,</w:t>
      </w:r>
    </w:p>
    <w:p w14:paraId="7E509AD7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    57, 49, 41, 33, 25, 17, 9, 1,</w:t>
      </w:r>
    </w:p>
    <w:p w14:paraId="7551382B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    59, 51, 43, 35, 27, 19, 11, 3,</w:t>
      </w:r>
    </w:p>
    <w:p w14:paraId="47E4B272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    61, 53, 45, 37, 29, 21, 13, 5,</w:t>
      </w:r>
    </w:p>
    <w:p w14:paraId="2B9E9DC0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    63, 55, 47, 39, 31, 23, 15, 7};</w:t>
      </w:r>
    </w:p>
    <w:p w14:paraId="7F169C86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</w:p>
    <w:p w14:paraId="217FAF5A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>// Key Permutation Table</w:t>
      </w:r>
    </w:p>
    <w:p w14:paraId="3A76CE1C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B7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key_permutation_</w:t>
      </w:r>
      <w:proofErr w:type="gramStart"/>
      <w:r w:rsidRPr="00EA2B7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A2B70">
        <w:rPr>
          <w:rFonts w:ascii="Times New Roman" w:hAnsi="Times New Roman" w:cs="Times New Roman"/>
          <w:sz w:val="28"/>
          <w:szCs w:val="28"/>
        </w:rPr>
        <w:t>56] = {57, 49, 41, 33, 25, 17, 9,</w:t>
      </w:r>
    </w:p>
    <w:p w14:paraId="7ACDEDC5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1, 58, 50, 42, 34, 26, 18,</w:t>
      </w:r>
    </w:p>
    <w:p w14:paraId="4927AA75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10, 2, 59, 51, 43, 35, 27,</w:t>
      </w:r>
    </w:p>
    <w:p w14:paraId="11C32924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19, 11, 3, 60, 52, 44, 36,</w:t>
      </w:r>
    </w:p>
    <w:p w14:paraId="070E0D5E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63, 55, 47, 39, 31, 23, 15,</w:t>
      </w:r>
    </w:p>
    <w:p w14:paraId="412386F8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7, 62, 54, 46, 38, 30, 22,</w:t>
      </w:r>
    </w:p>
    <w:p w14:paraId="0AFDBE4D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14, 6, 61, 53, 45, 37, 29,</w:t>
      </w:r>
    </w:p>
    <w:p w14:paraId="437A3A28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                               21, 13, 5, 28, 20, 12, 4};</w:t>
      </w:r>
    </w:p>
    <w:p w14:paraId="4315F47C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</w:p>
    <w:p w14:paraId="3C511EBA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>// Function to perform initial permutation</w:t>
      </w:r>
    </w:p>
    <w:p w14:paraId="0F148BB5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uint64_t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initial_</w:t>
      </w:r>
      <w:proofErr w:type="gramStart"/>
      <w:r w:rsidRPr="00EA2B70">
        <w:rPr>
          <w:rFonts w:ascii="Times New Roman" w:hAnsi="Times New Roman" w:cs="Times New Roman"/>
          <w:sz w:val="28"/>
          <w:szCs w:val="28"/>
        </w:rPr>
        <w:t>permutation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2B70">
        <w:rPr>
          <w:rFonts w:ascii="Times New Roman" w:hAnsi="Times New Roman" w:cs="Times New Roman"/>
          <w:sz w:val="28"/>
          <w:szCs w:val="28"/>
        </w:rPr>
        <w:t>uint64_t data) {</w:t>
      </w:r>
    </w:p>
    <w:p w14:paraId="224052D5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uint64_t result = 0;</w:t>
      </w:r>
    </w:p>
    <w:p w14:paraId="18B67213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;</w:t>
      </w:r>
    </w:p>
    <w:p w14:paraId="2A42FB53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lastRenderedPageBreak/>
        <w:t xml:space="preserve">    for (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 xml:space="preserve"> &lt; 64;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++) {</w:t>
      </w:r>
    </w:p>
    <w:p w14:paraId="66B0705F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result |= ((data &gt;&gt; (64 -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initial_permutation_table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 xml:space="preserve">])) &amp; 1) &lt;&lt; (63 -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);</w:t>
      </w:r>
    </w:p>
    <w:p w14:paraId="19D3E8D2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9780E0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6B9488B4" w14:textId="708EAD4E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>}</w:t>
      </w:r>
    </w:p>
    <w:p w14:paraId="3C4D51C9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>// Function to generate subkeys</w:t>
      </w:r>
    </w:p>
    <w:p w14:paraId="7D47512D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EA2B70">
        <w:rPr>
          <w:rFonts w:ascii="Times New Roman" w:hAnsi="Times New Roman" w:cs="Times New Roman"/>
          <w:sz w:val="28"/>
          <w:szCs w:val="28"/>
        </w:rPr>
        <w:t>subkeys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2B70">
        <w:rPr>
          <w:rFonts w:ascii="Times New Roman" w:hAnsi="Times New Roman" w:cs="Times New Roman"/>
          <w:sz w:val="28"/>
          <w:szCs w:val="28"/>
        </w:rPr>
        <w:t>uint64_t key, uint64_t *subkeys) {</w:t>
      </w:r>
    </w:p>
    <w:p w14:paraId="34021E4A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// Implement key generation here</w:t>
      </w:r>
    </w:p>
    <w:p w14:paraId="463960AD" w14:textId="2C9B80D9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>}</w:t>
      </w:r>
    </w:p>
    <w:p w14:paraId="223E9D3F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A2B7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A2B70">
        <w:rPr>
          <w:rFonts w:ascii="Times New Roman" w:hAnsi="Times New Roman" w:cs="Times New Roman"/>
          <w:sz w:val="28"/>
          <w:szCs w:val="28"/>
        </w:rPr>
        <w:t>) {</w:t>
      </w:r>
    </w:p>
    <w:p w14:paraId="57234FE7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// Test initial permutation</w:t>
      </w:r>
    </w:p>
    <w:p w14:paraId="00BD3ED8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uint64_t plaintext = 0x000056789ABCD11; // 64-bit plaintext</w:t>
      </w:r>
    </w:p>
    <w:p w14:paraId="7720837C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A2B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2B70">
        <w:rPr>
          <w:rFonts w:ascii="Times New Roman" w:hAnsi="Times New Roman" w:cs="Times New Roman"/>
          <w:sz w:val="28"/>
          <w:szCs w:val="28"/>
        </w:rPr>
        <w:t>"Plaintext: %016llx\n", plaintext);</w:t>
      </w:r>
    </w:p>
    <w:p w14:paraId="356133E5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</w:p>
    <w:p w14:paraId="6D10A358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uint64_t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permuted_plaintext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initial_permutation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(plaintext);</w:t>
      </w:r>
    </w:p>
    <w:p w14:paraId="325747ED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A2B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2B70">
        <w:rPr>
          <w:rFonts w:ascii="Times New Roman" w:hAnsi="Times New Roman" w:cs="Times New Roman"/>
          <w:sz w:val="28"/>
          <w:szCs w:val="28"/>
        </w:rPr>
        <w:t xml:space="preserve">"Initial Permuted Plaintext: %016llx\n",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permuted_plaintext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);</w:t>
      </w:r>
    </w:p>
    <w:p w14:paraId="596F2ABC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</w:p>
    <w:p w14:paraId="18C74DC2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// Test key generation</w:t>
      </w:r>
    </w:p>
    <w:p w14:paraId="30FECEB0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uint64_t key = 0x133457799BBCDFF1; // 64-bit key</w:t>
      </w:r>
    </w:p>
    <w:p w14:paraId="3A4C0D28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A2B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2B70">
        <w:rPr>
          <w:rFonts w:ascii="Times New Roman" w:hAnsi="Times New Roman" w:cs="Times New Roman"/>
          <w:sz w:val="28"/>
          <w:szCs w:val="28"/>
        </w:rPr>
        <w:t>"Key: %016llx\n", key);</w:t>
      </w:r>
    </w:p>
    <w:p w14:paraId="12A17B7F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</w:p>
    <w:p w14:paraId="580B60F2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uint64_t </w:t>
      </w:r>
      <w:proofErr w:type="gramStart"/>
      <w:r w:rsidRPr="00EA2B70">
        <w:rPr>
          <w:rFonts w:ascii="Times New Roman" w:hAnsi="Times New Roman" w:cs="Times New Roman"/>
          <w:sz w:val="28"/>
          <w:szCs w:val="28"/>
        </w:rPr>
        <w:t>subkeys[</w:t>
      </w:r>
      <w:proofErr w:type="gramEnd"/>
      <w:r w:rsidRPr="00EA2B70">
        <w:rPr>
          <w:rFonts w:ascii="Times New Roman" w:hAnsi="Times New Roman" w:cs="Times New Roman"/>
          <w:sz w:val="28"/>
          <w:szCs w:val="28"/>
        </w:rPr>
        <w:t>16];</w:t>
      </w:r>
    </w:p>
    <w:p w14:paraId="47930B64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EA2B70">
        <w:rPr>
          <w:rFonts w:ascii="Times New Roman" w:hAnsi="Times New Roman" w:cs="Times New Roman"/>
          <w:sz w:val="28"/>
          <w:szCs w:val="28"/>
        </w:rPr>
        <w:t>subkeys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2B70">
        <w:rPr>
          <w:rFonts w:ascii="Times New Roman" w:hAnsi="Times New Roman" w:cs="Times New Roman"/>
          <w:sz w:val="28"/>
          <w:szCs w:val="28"/>
        </w:rPr>
        <w:t>key, subkeys);</w:t>
      </w:r>
    </w:p>
    <w:p w14:paraId="6F28CF3F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</w:p>
    <w:p w14:paraId="0BA38E83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;</w:t>
      </w:r>
    </w:p>
    <w:p w14:paraId="1C9EFD5A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 xml:space="preserve"> &lt; 16; 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++) {</w:t>
      </w:r>
    </w:p>
    <w:p w14:paraId="1A6A1D4B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A2B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2B70">
        <w:rPr>
          <w:rFonts w:ascii="Times New Roman" w:hAnsi="Times New Roman" w:cs="Times New Roman"/>
          <w:sz w:val="28"/>
          <w:szCs w:val="28"/>
        </w:rPr>
        <w:t>"Subkey %d: %016llx\n", i+1, subkeys[</w:t>
      </w:r>
      <w:proofErr w:type="spellStart"/>
      <w:r w:rsidRPr="00EA2B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2B70">
        <w:rPr>
          <w:rFonts w:ascii="Times New Roman" w:hAnsi="Times New Roman" w:cs="Times New Roman"/>
          <w:sz w:val="28"/>
          <w:szCs w:val="28"/>
        </w:rPr>
        <w:t>]);</w:t>
      </w:r>
    </w:p>
    <w:p w14:paraId="3CAC8C68" w14:textId="49268939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293549D" w14:textId="77777777" w:rsidR="00FA57E5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28B2656" w14:textId="2921D4EB" w:rsidR="00494F60" w:rsidRPr="00EA2B70" w:rsidRDefault="00FA57E5" w:rsidP="00FA57E5">
      <w:pPr>
        <w:rPr>
          <w:rFonts w:ascii="Times New Roman" w:hAnsi="Times New Roman" w:cs="Times New Roman"/>
          <w:sz w:val="28"/>
          <w:szCs w:val="28"/>
        </w:rPr>
      </w:pPr>
      <w:r w:rsidRPr="00EA2B70">
        <w:rPr>
          <w:rFonts w:ascii="Times New Roman" w:hAnsi="Times New Roman" w:cs="Times New Roman"/>
          <w:sz w:val="28"/>
          <w:szCs w:val="28"/>
        </w:rPr>
        <w:t>}</w:t>
      </w:r>
    </w:p>
    <w:p w14:paraId="7FF3D4C2" w14:textId="1A8C2579" w:rsidR="00FA57E5" w:rsidRDefault="00FA57E5">
      <w:r>
        <w:rPr>
          <w:noProof/>
        </w:rPr>
        <w:drawing>
          <wp:inline distT="0" distB="0" distL="0" distR="0" wp14:anchorId="594E23A7" wp14:editId="6D06021E">
            <wp:extent cx="5272405" cy="4416341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27" t="17530" r="55629" b="28178"/>
                    <a:stretch/>
                  </pic:blipFill>
                  <pic:spPr bwMode="auto">
                    <a:xfrm>
                      <a:off x="0" y="0"/>
                      <a:ext cx="5278262" cy="442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60"/>
    <w:rsid w:val="001859DA"/>
    <w:rsid w:val="002027D0"/>
    <w:rsid w:val="003758F5"/>
    <w:rsid w:val="00494F60"/>
    <w:rsid w:val="004E76A7"/>
    <w:rsid w:val="005F385B"/>
    <w:rsid w:val="00AD7878"/>
    <w:rsid w:val="00EA2B70"/>
    <w:rsid w:val="00FA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BB61"/>
  <w15:chartTrackingRefBased/>
  <w15:docId w15:val="{ECF980D0-64AA-4C5C-9A09-FB52622C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Arya Bhondave</cp:lastModifiedBy>
  <cp:revision>2</cp:revision>
  <cp:lastPrinted>2025-03-26T16:28:00Z</cp:lastPrinted>
  <dcterms:created xsi:type="dcterms:W3CDTF">2025-03-26T16:49:00Z</dcterms:created>
  <dcterms:modified xsi:type="dcterms:W3CDTF">2025-03-26T16:49:00Z</dcterms:modified>
</cp:coreProperties>
</file>