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User_Guide_AIBased_MultiCategory_Smart__177804750806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👤 User Guide — AI-Based Multi-Category Smart Job Portal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What_You_Get_as_a_User_Candidate_Recruit_1778047508069" w:id="1"/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What You Get as a User (Candidate, Recruiter &amp; Admin)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Project: AI-Based Multi-Category Smart Job Portal
Powered By: Next.js (TypeScript) + TailwindCSS 4 + OpenAI GPT-4o
Document Type: User Facilities &amp; Features Guide</w:t>
      </w:r>
    </w:p>
    <w:p>
      <w:pPr>
        <w:pStyle w:val="2"/>
        <w:pStyle w:val="Heading2"/>
        <w:bidi w:val="false"/>
        <w:spacing w:after="120" w:before="240"/>
      </w:pPr>
      <w:bookmarkStart w:name="_Toc__Table_of_Contents_177804750807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📌 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m__l6estc-pojxeu6jqb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Who is This For?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6rhwiljat2id0efnlhti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How to Get Started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4x_mbwyyznakh7wkoqzw2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1 — Secure Account System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thxb1s9l1efmuya4mtbfi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2 — Profile Management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qxovr27qucyiu_rzezn9q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3 — Resume Upload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qjcndwdl29_tuwzdajv9i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4 — AI Resume Analysis (OpenAI Powered)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gt8_85kmus5jdoero5o53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5 — Smart AI Job Matching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zha9ramdnqgoozmjqvxo1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6 — Job Search &amp; Filters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cjrwtsffkxtmkpg1kbql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7 — One-Click Job Application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6hrtsoyjljfwrdw1rn8ku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8 — Application Tracking System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tzdgghz6sdu4nqctfra0t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9 — Personalized Job Recommendations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8ryzknkbv_c8ufwfjiasa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10 — Personal Dashboard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6qkw58guaevvxmihjgn-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11 — Multi-Category Job Support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bzcake-2byo0zvzmd05f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12 — Mobile Responsive UI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rgbgbig8n2ifzmjk57068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Facility 13 — Security &amp; Data Privacy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m2cumuef53o5tylabw-b8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Complete User Journey (Flow)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bzvcz5u1cymlcguwlxiir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Pricing &amp; Plans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ufcbporiu6wukzolylhy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Summary Table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_07d5j_ygxsoaereoxil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Recruiter Guide — Hire 10x Faster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_Who_is_This_For_177804750807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🙋 Who is This For?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guide is for: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Job Seekers (Candidates):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find, match, and apply for the best jobs.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Recruiters (Hiring Managers):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post jobs, rank talent using AI, and hire faster.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Admins &amp; Super Admins: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manage the platform, track revenue, and monitor growth via a unified Management Portal.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User Type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🎓 Candidate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Job seekers looking for AI-powered matching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🏢 Recruiter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Hiring managers looking for high-quality "A-Players"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👑 Admin / Super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Platform managers overseeing users, jobs, and revenue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_How_to_Get_Started_The_5Minute_Setup_177804750807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🚀 How to Get Started — The 5-Minute Setup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Traditional job hunting takes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30+ hours of headache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every week. Our AI-powered platform automates 95% of that work, getting you from "Search" to "Interview" faster.</w:t>
      </w:r>
    </w:p>
    <w:p>
      <w:pPr>
        <w:pStyle w:val="3"/>
        <w:pStyle w:val="Heading3"/>
        <w:bidi w:val="false"/>
        <w:spacing w:after="120" w:before="240"/>
      </w:pPr>
      <w:bookmarkStart w:name="_Toc_The_Value_Proposition_177804750807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Value Proposition: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Traditional Way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The AI-Powered Way (Our Platform)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30+ Hours of Manual Work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 Minutes Setup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Manual Resume Tuning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Automated AI Optimization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Endless Manual Searching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0 Hours Weekly Job Matching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Uncertain Progress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95% Time Saved &amp; Clear Roadmap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Getting_Started_Steps_177804750807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Getting Started Steps: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Step 1 → Register / Sign Up (Email or Google)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Step 2 → **Complete Guided Onboarding (AI Welcome Tour)**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Step 3 → Complete Your Profile &amp; Upload Resume (PDF)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Step 4 → Let AI Do the Work — Get Matched Jobs Instantly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Step 5 → Track Progress on your Actionable Dashboard</w:t>
      </w:r>
    </w:p>
    <w:p>
      <w:pPr>
        <w:pStyle w:val="2"/>
        <w:pStyle w:val="Heading2"/>
        <w:bidi w:val="false"/>
        <w:spacing w:after="120" w:before="240"/>
      </w:pPr>
      <w:bookmarkStart w:name="_Toc__3_Facility_1_Secure_Account_System_177804750807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🔐 Facility 1 — Secure Account System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Every user gets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fully secure personal account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You can access these via the main navigation header: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Sign In: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existing users to access their dashboard.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Sign Up Free: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new users to create their lifetime free account.</w:t>
      </w:r>
    </w:p>
    <w:p>
      <w:pPr>
        <w:pStyle w:val="3"/>
        <w:pStyle w:val="Heading3"/>
        <w:bidi w:val="false"/>
        <w:spacing w:after="120" w:before="240"/>
      </w:pPr>
      <w:bookmarkStart w:name="_Toc_What_You_Can_Do_177804750807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 You Can Do: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 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Access your dashboard using your existing account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 Up Free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Create your lifetime free account in seconds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Login Options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Log in with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Email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"Continue with Google"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Login Security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JWT-based authentication for maximum safety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Logout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Securely log out from any device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How_It_Works_177804750807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How It Works: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User Registers → Password encrypted with bcrypt → Account saved in DB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User Logs In   → JWT Token generated → Sent with every API request</w:t>
      </w:r>
    </w:p>
    <w:p>
      <w:pPr>
        <w:pStyle w:val="3"/>
        <w:pStyle w:val="Heading3"/>
        <w:bidi w:val="false"/>
        <w:spacing w:after="120" w:before="240"/>
      </w:pPr>
      <w:bookmarkStart w:name="_Toc_The_Login_Experience_177804750807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Login Experience: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Our login page features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modern split-screen design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Left Side: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clean, focused form for Email login or One-click Google access.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Right Side: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rotating selection of professional and leadership quotes to inspire you as you start your job search journey.</w:t>
      </w:r>
    </w:p>
    <w:p>
      <w:pPr>
        <w:pStyle w:val="3"/>
        <w:pStyle w:val="Heading3"/>
        <w:bidi w:val="false"/>
        <w:spacing w:after="120" w:before="240"/>
      </w:pPr>
      <w:bookmarkStart w:name="_Toc__Benefit_177804750807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Your account is 100% secure, and your login experience is designed to be as fast and inspiring as possible. No one else can access your data without your credentials.</w:t>
      </w:r>
    </w:p>
    <w:p>
      <w:pPr>
        <w:pStyle w:val="2"/>
        <w:pStyle w:val="Heading2"/>
        <w:bidi w:val="false"/>
        <w:spacing w:after="120" w:before="240"/>
      </w:pPr>
      <w:bookmarkStart w:name="_Toc__4_Facility_2_Comprehensive_Profile_Usag_177804750807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👤 Facility 2 — Comprehensive Profile &amp; Usage Management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Build your digital identity and track your platform activity in real-time. This is your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personal command center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Key_Profile_Features_177804750807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Key Profile Features: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Usage Counters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Track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 Retries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and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Job Searches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used this month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Profile Photo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Upload and update your photo via the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"Change Photo"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button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Personal Info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Update your Full Name and Email directly from the profile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 Hub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Upload, update, or delete your latest resume instantly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Tracking_Your_Limits_177804750807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Tracking Your Limits: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platform includes built-in usage monitoring to help you manage your monthly AI resources: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Resume Retries: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Shows how many times you've re-analyzed your profile.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Job Searches: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Shows how many deep AI-powered searches you've performed.</w:t>
      </w:r>
    </w:p>
    <w:p>
      <w:pPr>
        <w:pStyle w:val="3"/>
        <w:pStyle w:val="Heading3"/>
        <w:bidi w:val="false"/>
        <w:spacing w:after="120" w:before="240"/>
      </w:pPr>
      <w:bookmarkStart w:name="_Toc__Benefit_177804750807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Stay in full control of your AI resources and digital identity. The more complete your profile, the more accurate your AI job matching will be.</w:t>
      </w:r>
    </w:p>
    <w:p>
      <w:pPr>
        <w:pStyle w:val="2"/>
        <w:pStyle w:val="Heading2"/>
        <w:bidi w:val="false"/>
        <w:spacing w:after="120" w:before="240"/>
      </w:pPr>
      <w:bookmarkStart w:name="_Toc__5_Facility_3_Resume_Upload_177804750807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📄 Facility 3 — Resume Upload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can upload your resume once and the system will use it automatically for all job applications.</w:t>
      </w:r>
    </w:p>
    <w:p>
      <w:pPr>
        <w:pStyle w:val="3"/>
        <w:pStyle w:val="Heading3"/>
        <w:bidi w:val="false"/>
        <w:spacing w:after="120" w:before="240"/>
      </w:pPr>
      <w:bookmarkStart w:name="_Toc_Resume_Upload_Features_177804750807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Resume Upload Features: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Supported Formats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PDF and DOC formats supported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Cloud Storage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 stored securely on Cloudinary (cloud)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Update Anytime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Replace your old resume with a new one whenever needed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Auto-Attach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 is automatically attached when you apply for a job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Secure Access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Only you and the recruiter you apply to can access it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How_It_Works_177804750807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How It Works: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You Upload Resume (PDF)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Multer middleware receives the file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File stored on Cloudinary cloud storage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Cloudinary URL saved to your profile in MongoDB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Resume ready to use for all applications</w:t>
      </w:r>
    </w:p>
    <w:p>
      <w:pPr>
        <w:pStyle w:val="3"/>
        <w:pStyle w:val="Heading3"/>
        <w:bidi w:val="false"/>
        <w:spacing w:after="120" w:before="240"/>
      </w:pPr>
      <w:bookmarkStart w:name="_Toc__Benefit_177804750807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Upload your resume once — it is automatically used every time you apply. No need to re-attach it.</w:t>
      </w:r>
    </w:p>
    <w:p>
      <w:pPr>
        <w:pStyle w:val="2"/>
        <w:pStyle w:val="Heading2"/>
        <w:bidi w:val="false"/>
        <w:spacing w:after="120" w:before="240"/>
      </w:pPr>
      <w:bookmarkStart w:name="_Toc__6_Facility_4_AI_Resume_Analysis_OpenAI__177804750807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🧠 Facility 4 — AI Resume Analysis (OpenAI Powered)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is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most powerful and unique feature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of this platform.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After you upload your resume, the system uses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OpenAI GPT-4o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automatically read and understand it.</w:t>
      </w:r>
    </w:p>
    <w:p>
      <w:pPr>
        <w:pStyle w:val="3"/>
        <w:pStyle w:val="Heading3"/>
        <w:bidi w:val="false"/>
        <w:spacing w:after="120" w:before="240"/>
      </w:pPr>
      <w:bookmarkStart w:name="_Toc_What_the_AI_Does_177804750807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 the AI Does: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Action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 Reading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reads the full text of your resume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Skill Extraction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Identifies all your technical skills automatically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Experience Detection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Understands your years of experience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Category Detection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Assigns you a category: Frontend / Backend / Data Science / QA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Professional Summary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Generates a short professional summary from your resume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I_Processing_Flow_177804750807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Processing Flow: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Resume PDF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pdf-parse (extracts raw text)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Text sent to OpenAI GPT-4o API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AI analyzes skills, experience, context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Returns structured JSON data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Saved to your profile</w:t>
      </w:r>
    </w:p>
    <w:p>
      <w:pPr>
        <w:pStyle w:val="3"/>
        <w:pStyle w:val="Heading3"/>
        <w:bidi w:val="false"/>
        <w:spacing w:after="120" w:before="240"/>
      </w:pPr>
      <w:bookmarkStart w:name="_Toc_Real_Example_177804750807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Real Example: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Resume Contains: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"Built web apps using React.js, Redux Toolkit, and REST APIs. Worked on 3 production projects over 2 years."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Output: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"skills": ["React.js", "Redux Toolkit", "REST API", "JavaScript"],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"experience": 2,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"category": "Frontend Developer",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"summary": "Experienced Frontend Developer with 2 years building production-grade React applications."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3"/>
        <w:pStyle w:val="Heading3"/>
        <w:bidi w:val="false"/>
        <w:spacing w:after="120" w:before="240"/>
      </w:pPr>
      <w:bookmarkStart w:name="_Toc__Benefit_177804750807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 do not need to manually fill in your skills. The AI reads your resume and understands your profile automatically — just like a senior HR professional would.</w:t>
      </w:r>
    </w:p>
    <w:p>
      <w:pPr>
        <w:pStyle w:val="2"/>
        <w:pStyle w:val="Heading2"/>
        <w:bidi w:val="false"/>
        <w:spacing w:after="120" w:before="240"/>
      </w:pPr>
      <w:bookmarkStart w:name="_Toc__7_Facility_5_Smart_AI_Job_Matching_177804750807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📊 Facility 5 — Smart AI Job Matching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Every job on the platform comes with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personalized AI Match Score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calculated specifically for you.</w:t>
      </w:r>
    </w:p>
    <w:p>
      <w:pPr>
        <w:pStyle w:val="3"/>
        <w:pStyle w:val="Heading3"/>
        <w:bidi w:val="false"/>
        <w:spacing w:after="120" w:before="240"/>
      </w:pPr>
      <w:bookmarkStart w:name="_Toc_How_It_Works_177804750807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How It Works: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Your Resume Data (from AI Analysis)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+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Job Description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OpenAI GPT-4o compares both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Returns Match Score (0–100%) + Reason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Displayed alongside every job listing</w:t>
      </w:r>
    </w:p>
    <w:p>
      <w:pPr>
        <w:pStyle w:val="3"/>
        <w:pStyle w:val="Heading3"/>
        <w:bidi w:val="false"/>
        <w:spacing w:after="120" w:before="240"/>
      </w:pPr>
      <w:bookmarkStart w:name="_Toc_Example_Match_Scores_177804750807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Example Match Scores: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Job Title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Your Match Score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React Frontend Developer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92%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Excellent Match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Node.js Backend Developer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74%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Good Match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Data Scientist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45%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⚠️ Partial Match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Java Developer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22%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 Low Match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I_Match_Explanation_what_OpenAI_returns_177804750807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Match Explanation (what OpenAI returns):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"Candidate has strong React.js and Redux skills which match the job requirements well. Missing TypeScript experience slightly reduces the score."</w:t>
      </w:r>
    </w:p>
    <w:p>
      <w:pPr>
        <w:pStyle w:val="3"/>
        <w:pStyle w:val="Heading3"/>
        <w:bidi w:val="false"/>
        <w:spacing w:after="120" w:before="240"/>
      </w:pPr>
      <w:bookmarkStart w:name="_Toc__Benefit_177804750807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 instantly know how well you fit a job before applying. Focus your effort on the best-matched opportunities and never waste time on unsuitable roles.</w:t>
      </w:r>
    </w:p>
    <w:p>
      <w:pPr>
        <w:pStyle w:val="2"/>
        <w:pStyle w:val="Heading2"/>
        <w:bidi w:val="false"/>
        <w:spacing w:after="120" w:before="240"/>
      </w:pPr>
      <w:bookmarkStart w:name="_Toc__8_Facility_6_AIPowered_Job_Search_Filte_177804750807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🔍 Facility 6 — AI-Powered Job Search &amp; Filters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Find exactly the right role using our high-precision filtering system.</w:t>
      </w:r>
    </w:p>
    <w:p>
      <w:pPr>
        <w:pStyle w:val="3"/>
        <w:pStyle w:val="Heading3"/>
        <w:bidi w:val="false"/>
        <w:spacing w:after="120" w:before="240"/>
      </w:pPr>
      <w:bookmarkStart w:name="_Toc_Advanced_Search_Filters_177804750807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Advanced Search Filters: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Filter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Options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Job Title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Search by specific role (e.g., QA, React Developer)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Filter by city, country, or remote 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Contract 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Full Time, Part Time, Freelance, Contract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Experience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Entry Level, Intermediate, Senior, Lead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Work 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Onsite, Remote, Hybrid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Published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Past 24 hours, Past week, Past month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pecial_Features_177804750808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Special Features: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Result Slider: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Select exactly how many top matches (1-100) you want to see.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Search Limit: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Each user gets a set number of AI-powered searches per day (e.g., 5 searches/day) to keep the system fast and focused.</w:t>
      </w:r>
    </w:p>
    <w:p>
      <w:pPr>
        <w:pStyle w:val="3"/>
        <w:pStyle w:val="Heading3"/>
        <w:bidi w:val="false"/>
        <w:spacing w:after="120" w:before="240"/>
      </w:pPr>
      <w:bookmarkStart w:name="_Toc__Benefit_177804750808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Save hours of manual searching. Use deep filters and AI-matching to find jobs that perfectly align with your tech stack, location, and lifestyle.</w:t>
      </w:r>
    </w:p>
    <w:p>
      <w:pPr>
        <w:pStyle w:val="2"/>
        <w:pStyle w:val="Heading2"/>
        <w:bidi w:val="false"/>
        <w:spacing w:after="120" w:before="240"/>
      </w:pPr>
      <w:bookmarkStart w:name="_Toc__9_Facility_7_OneClick_Job_Application_177804750808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📬 Facility 7 — One-Click Job Application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Applying for a job is made as simple and fast as possible.</w:t>
      </w:r>
    </w:p>
    <w:p>
      <w:pPr>
        <w:pStyle w:val="3"/>
        <w:pStyle w:val="Heading3"/>
        <w:bidi w:val="false"/>
        <w:spacing w:after="120" w:before="240"/>
      </w:pPr>
      <w:bookmarkStart w:name="_Toc_Application_Features_177804750808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Application Features: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One-Click Apply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Apply to any job with a single button click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 Auto-Attached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Your uploaded resume is automatically included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Profile Auto-Filled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Your profile data is sent along with the application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Multiple Applications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Apply to as many jobs as you want simultaneously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Confirmation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 receive instant confirmation after applying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pplication_Flow_177804750808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Application Flow: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Click "Apply Now"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Application document created in database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Your resume URL attached automatically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Status set to "Applied"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→ Recruiter is notified via Real-time Alerts</w:t>
      </w:r>
    </w:p>
    <w:p>
      <w:pPr>
        <w:pStyle w:val="3"/>
        <w:pStyle w:val="Heading3"/>
        <w:bidi w:val="false"/>
        <w:spacing w:after="120" w:before="240"/>
      </w:pPr>
      <w:bookmarkStart w:name="_Toc__Benefit_177804750808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The entire application process takes less than 5 seconds. No forms to fill, no resume to re-upload.</w:t>
      </w:r>
    </w:p>
    <w:p>
      <w:pPr>
        <w:pStyle w:val="3"/>
        <w:pStyle w:val="Heading3"/>
        <w:bidi w:val="false"/>
        <w:spacing w:after="120" w:before="240"/>
      </w:pPr>
      <w:bookmarkStart w:name="_Toc__Facility_8_RealTime_Kanban_Application__177804750808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📈 Facility 8 — Real-Time Kanban Application Tracking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Unlike traditional portals, our system uses a professional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Kanban-style pipeline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show you exactly where you stand.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Icon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Applied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📥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Successfully submitted, awaiting AI review.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Shortlisted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⭐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Instant Action: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Your profile matched the criteria!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Interviewing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🗣️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Recruiter has moved you to the interview stage.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Hired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🤝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Congratulations! You have been selected for the role.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Rejected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Your profile did not match this specific job requirement.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Complete transparency. No more "black hole" applications. Track your journey from Applied to Hired in real-time.</w:t>
      </w:r>
    </w:p>
    <w:p>
      <w:pPr>
        <w:pStyle w:val="2"/>
        <w:pStyle w:val="Heading2"/>
        <w:bidi w:val="false"/>
        <w:spacing w:after="120" w:before="240"/>
      </w:pPr>
      <w:bookmarkStart w:name="_Toc__11_Facility_9_Personalized_Job_Recommen_177804750808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11. 🎯 Facility 9 — Personalized Job Recommendations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platform does not wait for you to search — it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automatically recommends the best jobs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you based on your profile.</w:t>
      </w:r>
    </w:p>
    <w:p>
      <w:pPr>
        <w:pStyle w:val="3"/>
        <w:pStyle w:val="Heading3"/>
        <w:bidi w:val="false"/>
        <w:spacing w:after="120" w:before="240"/>
      </w:pPr>
      <w:bookmarkStart w:name="_Toc_How_Recommendations_Work_177804750808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How Recommendations Work: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Step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analyzes your skills and experience from your profile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identifies your job category (e.g., Frontend Developer)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Best-matching jobs are shortlisted for you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Displayed on your Home page and Dashboard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Example_177804750808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Example: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 are a React Developer with 2 years of experience.
The system automatically shows you: React Developer jobs, Frontend Engineer roles, UI Developer openings — all ranked by match score.</w:t>
      </w:r>
    </w:p>
    <w:p>
      <w:pPr>
        <w:pStyle w:val="3"/>
        <w:pStyle w:val="Heading3"/>
        <w:bidi w:val="false"/>
        <w:spacing w:after="120" w:before="240"/>
      </w:pPr>
      <w:bookmarkStart w:name="_Toc__Benefit_177804750808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 don't need to search manually. Relevant, high-match jobs come to you automatically every time you log in.</w:t>
      </w:r>
    </w:p>
    <w:p>
      <w:pPr>
        <w:pStyle w:val="2"/>
        <w:pStyle w:val="Heading2"/>
        <w:bidi w:val="false"/>
        <w:spacing w:after="120" w:before="240"/>
      </w:pPr>
      <w:bookmarkStart w:name="_Toc__12_Facility_10_Actionable_Personal_Dash_177804750808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12. 📊 Facility 10 — Actionable Personal Dashboard &amp; Analytics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dashboard is your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Career Control Center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It doesn't just show data — it guides you with a gamified checklist and real-time progress tracking.</w:t>
      </w:r>
    </w:p>
    <w:p>
      <w:pPr>
        <w:pStyle w:val="3"/>
        <w:pStyle w:val="Heading3"/>
        <w:bidi w:val="false"/>
        <w:spacing w:after="120" w:before="240"/>
      </w:pPr>
      <w:bookmarkStart w:name="_Toc_A_The_Actionable_Career_Checklist_177804750808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A. The Actionable Career Checklist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system provides a step-by-step roadmap to getting hired. Each card includes the estimated time (ETA) and difficulty level.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Task Card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Difficulty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ETA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Upload Resume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🟢 Beginner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2-3 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Start with your latest resume to unlock insights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Get AI Suggestions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🟢 Beginner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2-5 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Review actionable tips to improve impact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Rewrite Resume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🟡 Intermed.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10-20 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Apply AI improvements and strengthen your story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Improve Match Score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🟡 Intermed.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10-15 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Aim for 70%+ score to pass ATS screens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Prepare for Interview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🔴 Advanced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15-25 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Practice with targeted mock questions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Enhance Portfolio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🟡 Intermed.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10-20 min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Polish LinkedIn and GitHub project highlights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B_Analytics_Readiness_Widgets_177804750808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B. Analytics &amp; Readiness Widgets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Track your professional growth with real-time AI-powered widgets: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Role Readiness (0-100%):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visual bar showing how prepared you are for your target category.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Average AI Score: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average quality score across all your analyzed resumes.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Monthly Analysis Tracker: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Keep track of your usage (e.g., "3 resumes remaining this month").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Weekly Progress: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summary of your activity (resumes analyzed, applications sent).</w:t>
      </w:r>
    </w:p>
    <w:p>
      <w:pPr>
        <w:pStyle w:val="3"/>
        <w:pStyle w:val="Heading3"/>
        <w:bidi w:val="false"/>
        <w:spacing w:after="120" w:before="240"/>
      </w:pPr>
      <w:bookmarkStart w:name="_Toc__Benefit_177804750808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 get a clear, gamified path to becoming "Job Ready". No more guessing. Follow the checklist, track your metrics, and watch your Readiness Score hit 100%.</w:t>
      </w:r>
    </w:p>
    <w:p>
      <w:pPr>
        <w:pStyle w:val="2"/>
        <w:pStyle w:val="Heading2"/>
        <w:bidi w:val="false"/>
        <w:spacing w:after="120" w:before="240"/>
      </w:pPr>
      <w:bookmarkStart w:name="_Toc__13_Facility_11_MultiCategory_Job_Suppor_177804750808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13. 🌐 Facility 11 — Multi-Category Job Support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platform supports jobs across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multiple technical domains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you are not limited to just one field.</w:t>
      </w:r>
    </w:p>
    <w:p>
      <w:pPr>
        <w:pStyle w:val="3"/>
        <w:pStyle w:val="Heading3"/>
        <w:bidi w:val="false"/>
        <w:spacing w:after="120" w:before="240"/>
      </w:pPr>
      <w:bookmarkStart w:name="_Toc_Supported_Job_Categories_177804750808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Supported Job Categories: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Example Job Titles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💻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React Developer, UI/UX Engineer, Web Designer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🔧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Node.js Developer, API Engineer, Java Developer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📊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Data Science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ML Engineer, Data Analyst, AI Researcher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🧪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QA Testing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Test Engineer, Automation Tester, QA Analyst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Benefit_177804750808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Whether you are a frontend developer, backend engineer, data scientist, or QA tester — this platform has relevant jobs for every tech category.</w:t>
      </w:r>
    </w:p>
    <w:p>
      <w:pPr>
        <w:pStyle w:val="2"/>
        <w:pStyle w:val="Heading2"/>
        <w:bidi w:val="false"/>
        <w:spacing w:after="120" w:before="240"/>
      </w:pPr>
      <w:bookmarkStart w:name="_Toc__14_Facility_12_Mobile_Responsive_UI_177804750808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14. ⚡ Facility 12 — Mobile Responsive UI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platform is fully optimized to work perfectly on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all screen sizes and devices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Device_Support_177804750808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Device Support: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Device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Experience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📱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Mobile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Full access — optimized mobile layout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💻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Desktop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Rich experience with full dashboard and features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📟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Tablet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Responsive layout adapts to tablet size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UI_Features_177804750808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UI Features: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Fast Loading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Optimized React components for quick performance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Clean Design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Built with Shadcn UI — modern and professional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Smooth Navigation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Single Page Application — no page reloads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Dark/Light Mode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Comfortable viewing in any environment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Benefit_177804750808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Access the platform from anywhere — your phone, laptop, or tablet — without losing any features or functionality.</w:t>
      </w:r>
    </w:p>
    <w:p>
      <w:pPr>
        <w:pStyle w:val="2"/>
        <w:pStyle w:val="Heading2"/>
        <w:bidi w:val="false"/>
        <w:spacing w:after="120" w:before="240"/>
      </w:pPr>
      <w:bookmarkStart w:name="_Toc__15_Facility_13_Security_Data_Privacy_177804750808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15. 🔒 Facility 13 — Security &amp; Data Privacy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personal and professional information is completely protected.</w:t>
      </w:r>
    </w:p>
    <w:p>
      <w:pPr>
        <w:pStyle w:val="3"/>
        <w:pStyle w:val="Heading3"/>
        <w:bidi w:val="false"/>
        <w:spacing w:after="120" w:before="240"/>
      </w:pPr>
      <w:bookmarkStart w:name="_Toc_Security_Measures_177804750808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Security Measures: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Security 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Technology Used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Account Security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JWT (JSON Web Token) authentication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Password Protection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bcrypt hashing — passwords never stored as plain text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Protected Routes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Middleware blocks unauthorized API access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Role-Based Access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Candidates cannot access recruiter-only areas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Data Privacy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Your data is never shared with third parties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Secure File Storage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Resumes stored on Cloudinary — not on local disk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Benefit_177804750808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Your resume, contact details, and personal information are completely safe and private.</w:t>
      </w:r>
    </w:p>
    <w:p>
      <w:pPr>
        <w:pStyle w:val="3"/>
        <w:pStyle w:val="Heading3"/>
        <w:bidi w:val="false"/>
        <w:spacing w:after="120" w:before="240"/>
      </w:pPr>
      <w:bookmarkStart w:name="_Toc__Facility_14_AIPowered_Interview_Prep_As_177804750808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🎤 Facility 14 — AI-Powered Interview Prep Assistant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Getting a job application accepted is only the first half — clearing the interview is the second. Our AI helps you prepare like a pro.</w:t>
      </w:r>
    </w:p>
    <w:p>
      <w:pPr>
        <w:pStyle w:val="4"/>
        <w:pStyle w:val="Heading4"/>
        <w:bidi w:val="false"/>
        <w:spacing w:after="120" w:before="240"/>
      </w:pPr>
      <w:bookmarkStart w:name="_Toc_A_Project_Explanation_The_STAR_Method_1778047508083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A. Project Explanation (The STAR Method)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Enter your project details (Name, Role, Stack, Challenges, Metrics) and let the AI generate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professional script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using the STAR method: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ituation: The context of the project.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ask: What was required.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ction: What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specifically did.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esult: The outcome (e.g., "Reduced loading time by 40%").</w:t>
      </w:r>
    </w:p>
    <w:p>
      <w:pPr>
        <w:pStyle w:val="4"/>
        <w:pStyle w:val="Heading4"/>
        <w:bidi w:val="false"/>
        <w:spacing w:after="120" w:before="240"/>
      </w:pPr>
      <w:bookmarkStart w:name="_Toc_B_Behavioral_Questions_Prep_1778047508083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B. Behavioral Questions Prep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Generate practice questions based on standard industry categories: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Teamwork &amp; Collaboration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Ownership &amp; Leadership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Problem-Solving under pressure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User Benefit: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 go into every interview with confidence, knowing exactly how to talk about your projects and yourself in a professional, structured way.</w:t>
      </w:r>
    </w:p>
    <w:p>
      <w:pPr>
        <w:pStyle w:val="3"/>
        <w:pStyle w:val="Heading3"/>
        <w:bidi w:val="false"/>
        <w:spacing w:after="120" w:before="240"/>
      </w:pPr>
      <w:bookmarkStart w:name="_Toc__Facility_15_Advanced_Recruitment_Featur_177804750808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🎭 Facility 15 — Advanced Recruitment Features (Premium)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Our platform goes beyond just resumes. We offer high-end tools to make you stand out.</w:t>
      </w:r>
    </w:p>
    <w:p>
      <w:pPr>
        <w:pStyle w:val="4"/>
        <w:pStyle w:val="Heading4"/>
        <w:bidi w:val="false"/>
        <w:spacing w:after="120" w:before="240"/>
      </w:pPr>
      <w:bookmarkStart w:name="_Toc_A_1Min_Video_Pitch_1778047508083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A. 📹 1-Min Video Pitch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Record a 60-second video introduction directly on your profile. Recruiters love seeing communication skills before the first call.</w:t>
      </w:r>
    </w:p>
    <w:p>
      <w:pPr>
        <w:pStyle w:val="4"/>
        <w:pStyle w:val="Heading4"/>
        <w:bidi w:val="false"/>
        <w:spacing w:after="120" w:before="240"/>
      </w:pPr>
      <w:bookmarkStart w:name="_Toc_B_AI_Verified_Skill_Badges_1778047508083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B. 🏅 AI Verified Skill Badges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Take AI-generated MCQ tests for your skills. Pass the test to earn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"Verified Expert"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badge that boosts your AI match score.</w:t>
      </w:r>
    </w:p>
    <w:p>
      <w:pPr>
        <w:pStyle w:val="4"/>
        <w:pStyle w:val="Heading4"/>
        <w:bidi w:val="false"/>
        <w:spacing w:after="120" w:before="240"/>
      </w:pPr>
      <w:bookmarkStart w:name="_Toc_C_Live_Socketio_Notifications_1778047508083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C. 🔔 Live Socket.io Notifications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Get instant "Ting!" alerts on your dashboard the moment a recruiter moves your application or sends a message.</w:t>
      </w:r>
    </w:p>
    <w:p>
      <w:pPr>
        <w:pStyle w:val="4"/>
        <w:pStyle w:val="Heading4"/>
        <w:bidi w:val="false"/>
        <w:spacing w:after="120" w:before="240"/>
      </w:pPr>
      <w:bookmarkStart w:name="_Toc_D_1Click_AI_Resume_Builder_1778047508084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D. 📄 1-Click AI Resume Builder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your current resume is poorly formatted, use our AI builder to generate a professional, ATS-optimized PDF in seconds.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User Benefit: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These "Killer Features" make you look like a top 1% candidate and give you a massive advantage over users on traditional platforms.</w:t>
      </w:r>
    </w:p>
    <w:p>
      <w:pPr>
        <w:pStyle w:val="3"/>
        <w:pStyle w:val="Heading3"/>
        <w:bidi w:val="false"/>
        <w:spacing w:after="120" w:before="240"/>
      </w:pPr>
      <w:bookmarkStart w:name="_Toc__Facility_16_Resume_History_AI_Diagnosti_177804750808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📁 Facility 16 — Resume History &amp; AI Diagnostics Hub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Don't just upload and forget. Manage your entire professional history in one place and ensure your resumes are being read correctly by the AI.</w:t>
      </w:r>
    </w:p>
    <w:p>
      <w:pPr>
        <w:pStyle w:val="4"/>
        <w:pStyle w:val="Heading4"/>
        <w:bidi w:val="false"/>
        <w:spacing w:after="120" w:before="240"/>
      </w:pPr>
      <w:bookmarkStart w:name="_Toc_Key_Features_1778047508084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Key Features: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Resume Versioning: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Keep a record of every resume you've ever uploaded.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 Diagnostics: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special tool to "debug" your resume. It checks for hidden text issues or formatting errors that might confuse recruiters.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4-Step AI Journey (Stepper):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Every analysis follows a clear path: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Upload: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Add your PDF.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Results: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View your match scores.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Suggestions: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Get improvement tips.</w:t>
      </w:r>
    </w:p>
    <w:p>
      <w:pPr>
        <w:pStyle w:val="ListParagraph"/>
        <w:numPr>
          <w:ilvl w:val="1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Interview Scripts: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Prepare for the role.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User Benefit: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 have full control over your data. If your resume isn't getting hits, use the Diagnostics tool to fix it and try again with a new version.</w:t>
      </w:r>
    </w:p>
    <w:p>
      <w:pPr>
        <w:pStyle w:val="3"/>
        <w:pStyle w:val="Heading3"/>
        <w:bidi w:val="false"/>
        <w:spacing w:after="120" w:before="240"/>
      </w:pPr>
      <w:bookmarkStart w:name="_Toc__Facility_17_AI_Technical_Portfolio_Buil_177804750808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🌐 Facility 17 — AI Technical Portfolio Builder &amp; README Generator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Stand out from the crowd with a professional online presence tailored to your career path. This feature helps you build and analyze your technical portfolio for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any role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(SDE, Frontend, Backend, AI, etc.).</w:t>
      </w:r>
    </w:p>
    <w:p>
      <w:pPr>
        <w:pStyle w:val="4"/>
        <w:pStyle w:val="Heading4"/>
        <w:bidi w:val="false"/>
        <w:spacing w:after="120" w:before="240"/>
      </w:pPr>
      <w:bookmarkStart w:name="_Toc_Universal_README_Sections_1778047508084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Universal README Sections: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Architecture &amp; Design: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(e.g., MVC, Microservices, Clean Architecture).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Tech Stack: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(React, Node.js, Python, Java, AWS, Docker, etc.).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CI/CD &amp; DevOps: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(GitHub Actions, Jenkins, Terraform, Kubernetes).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Portfolio Projects: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(Highlighting technical challenges and impact).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GitHub Stats: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(Automatic "Top Languages" and "Repo Stats" widgets).</w:t>
      </w:r>
    </w:p>
    <w:p>
      <w:pPr>
        <w:pStyle w:val="4"/>
        <w:pStyle w:val="Heading4"/>
        <w:bidi w:val="false"/>
        <w:spacing w:after="120" w:before="240"/>
      </w:pPr>
      <w:bookmarkStart w:name="_Toc_Your_5Step_Journey_1778047508084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Your 5-Step Journey: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Generator: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 the community tool to scaffold your README for your specific tech stack.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Select Sections: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Bio, Universal Tech Badges, Stats Widgets, and Repositories.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Add Role-Specific Content: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Detail your coding philosophy and system design expertise.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Create Repository: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Create a repo named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YOUR_USERNAME/YOUR_USERNAME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Polish and Connect: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Link your profile to LinkedIn and your professional blog.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User Benefit: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You don't just apply for jobs; you attract recruiters with a high-end technical profile that shows your expertise in your specific domain — whether it's web dev, data science, or mobile apps.</w:t>
      </w:r>
    </w:p>
    <w:p>
      <w:pPr>
        <w:pStyle w:val="3"/>
        <w:pStyle w:val="Heading3"/>
        <w:bidi w:val="false"/>
        <w:spacing w:after="120" w:before="240"/>
      </w:pPr>
      <w:bookmarkStart w:name="_Toc__Facility_18_Realtime_AI_Mock_Interview__177804750808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🎭 Facility 18 — Real-time AI Mock Interview Practice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Don't just prepare with text — practice with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live AI interviewer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This feature simulates a real interview environment using your camera and microphone.</w:t>
      </w:r>
    </w:p>
    <w:p>
      <w:pPr>
        <w:pStyle w:val="4"/>
        <w:pStyle w:val="Heading4"/>
        <w:bidi w:val="false"/>
        <w:spacing w:after="120" w:before="240"/>
      </w:pPr>
      <w:bookmarkStart w:name="_Toc_Key_Features_1778047508084" w:id="1"/>
      <w:r>
        <w:rPr>
          <w:b w:val="false"/>
          <w:bCs w:val="false"/>
          <w:i w:val="false"/>
          <w:iCs w:val="false"/>
          <w:strike w:val="false"/>
          <w:color w:val="000000"/>
          <w:sz w:val="20"/>
          <w:szCs w:val="20"/>
          <w:rtl w:val="false"/>
        </w:rPr>
        <w:t xml:space="preserve">Key Features: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Live AI Avatar: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 interactive visual avatar that asks you questions.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Voice Integration: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Speak your answers naturally. The AI uses Speech-to-Text to understand you.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Performance Report: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After the interview, the AI gives you a score on your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Communication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Accuracy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Confidence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Role-Based Simulation: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If you applied for a "Backend" role, the AI will conduct a "Backend Technical Interview."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User Benefit: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Practice anytime, anywhere. Get rid of your interview anxiety by practicing with a friendly AI interviewer until you are perfect.</w:t>
      </w:r>
    </w:p>
    <w:p>
      <w:pPr>
        <w:pStyle w:val="2"/>
        <w:pStyle w:val="Heading2"/>
        <w:bidi w:val="false"/>
        <w:spacing w:after="120" w:before="240"/>
      </w:pPr>
      <w:bookmarkStart w:name="_Toc__16_Full_User_Journey_Flow_Chart_177804750808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16. 🔄 Full User Journey Flow Chart)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Here is the complete end-to-end journey of a user on this platform: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USER JOURNEY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[1] REGISTER / LOGIN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Create account securely (Email or Google)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JWT token generated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↓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[2] GUIDED AI ONBOARDING (NEW)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Welcome Modal &amp; Feature Tour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Personalized greeting &amp; initial setup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↓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[3] COMPLETE PROFILE &amp; UPLOAD RESUME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Add name, skills, experience, bio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PDF Resume stored securely on Cloudinary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↓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[4] AI ANALYZES RESUME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pdf-parse extracts text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OpenAI GPT-4o reads and understands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↓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[5] VIEW AI JOB MATCHING &amp; DASHBOARD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Match score shown for every job (0-100%)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Personalized recommendations ready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↓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[6] VIEW RECOMMENDED JOBS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Best-matched jobs displayed on dashboard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Match score shown for every job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↓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[7] SEARCH &amp; FILTER JOBS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Filter by category, location, salary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↓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[8] APPLY WITH ONE CLICK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Resume auto-attached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**Instant AI-Based Shortlisting**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↓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[9] TRACK APPLICATION STATUS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Direct "Accepted" status for high AI scores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→ Real-time updates from dashboard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                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pStyle w:val="Heading2"/>
        <w:bidi w:val="false"/>
        <w:spacing w:after="120" w:before="240"/>
      </w:pPr>
      <w:bookmarkStart w:name="_Toc__17_Pricing_Plans_177804750808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17. 💎 Pricing &amp; Plans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Choose the plan that fits your career goals. Whether you are just starting or looking for a serious career shift, we have you covered.</w:t>
      </w:r>
    </w:p>
    <w:p>
      <w:pPr>
        <w:pStyle w:val="3"/>
        <w:pStyle w:val="Heading3"/>
        <w:bidi w:val="false"/>
        <w:spacing w:after="120" w:before="240"/>
      </w:pPr>
      <w:bookmarkStart w:name="_Toc__Free_Plan_0_Forever_177804750808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🆓 Free Plan ($0 Forever)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Perfect for getting started.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 Resume Analyses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per month.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 Job Searches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per month.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Basic AI-powered improvement suggestions.</w:t>
      </w:r>
    </w:p>
    <w:p>
      <w:pPr>
        <w:pStyle w:val="3"/>
        <w:pStyle w:val="Heading3"/>
        <w:bidi w:val="false"/>
        <w:spacing w:after="120" w:before="240"/>
      </w:pPr>
      <w:bookmarkStart w:name="_Toc__Premium_Plan_97_OneTime_177804750808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👑 Premium Plan ($97 One-Time)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Lifetime access to all features — Most Popular!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Unlimited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Resume Analyses &amp; Job Searches.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Detailed Email Reports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every analysis.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30+ Curated Jobs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delivered daily.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Advanced AI Coaching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interview preparation.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Full Portfolio Analyzer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GitHub and LinkedIn.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Job Description Matching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see exactly how you fit.</w:t>
      </w:r>
    </w:p>
    <w:p>
      <w:pPr>
        <w:pStyle w:val="3"/>
        <w:pStyle w:val="Heading3"/>
        <w:bidi w:val="false"/>
        <w:spacing w:after="120" w:before="240"/>
      </w:pPr>
      <w:bookmarkStart w:name="_Toc__How_to_Upgrade_to_Premium_177804750808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💳 How to Upgrade to Premium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 use an ultra-secure, bank-level encrypted payment gateway (Stripe/Razorpay) to process your upgrade.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Click Upgrade: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Go to your Dashboard or Profile and click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"Upgrade to Premium"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button.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Secure Checkout: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 will be redirected to a secure checkout page. We support Credit/Debit Cards, UPI, and Net Banking.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Instant Activation: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moment your payment is successful, your account is instantly upgraded.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 Refresh Needed: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 will automatically be sent back to your dashboard with all Premium limits completely unlocked.</w:t>
      </w:r>
    </w:p>
    <w:p>
      <w:pPr>
        <w:pStyle w:val="2"/>
        <w:pStyle w:val="Heading2"/>
        <w:bidi w:val="false"/>
        <w:spacing w:after="120" w:before="240"/>
      </w:pPr>
      <w:bookmarkStart w:name="_Toc__18_Summary_Table_All_User_Facilities_177804750808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18. 📋 Summary Table — All User Facilities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Facility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Key Benefit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Powered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Secure Account System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Safe login (Email &amp; Google) and session management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Profile Management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Build a complete professional profile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 Upload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Upload once, use everywhere automatically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Resume Analysis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reads your resume and extracts skills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Smart AI Job Matching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Get a % match score for every job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Job Search &amp; Filters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Find jobs by category, location, salary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One-Click Job Application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Apply instantly with resume auto-attached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Application Tracking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Monitor status: Pending / Accepted / Rejected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Personalized Recommendations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suggests best jobs for you automatically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Personal Dashboard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All features in one organized view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Multi-Category Support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Jobs across Frontend, Backend, Data Science, QA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Mobile Responsive UI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Works on all devices — phone, tablet, desktop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Security &amp; Data Privacy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Encrypted data, secure APIs, no data sharing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Interview Prep Assistant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AI-generated scripts for project &amp; behavioral questions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Advanced Recruitment Tools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Video Pitch, AI Badges, Socket Alerts, Resume Builder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Resume History &amp; Diagnostics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Manage multiple resume versions and debug parsing issues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Portfolio &amp; README Builder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Build a professional GitHub/LinkedIn profile automatically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Real-time AI Mock Interview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Live voice/video interview practice with AI feedback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OpenAI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Management Portal (RBAC)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Unified dashboard for Admin/Super Admin (Revenue/Users/Jobs)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9_Recruiter_Guide_Hire_10x_Faster_177804750808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19. 🏢 Recruiter Guide — Hire 10x Faster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Are you a hiring manager? Our AI-powered ecosystem helps you find top talent without the manual headache of screening thousands of resumes.</w:t>
      </w:r>
    </w:p>
    <w:p>
      <w:pPr>
        <w:pStyle w:val="3"/>
        <w:pStyle w:val="Heading3"/>
        <w:bidi w:val="false"/>
        <w:spacing w:after="120" w:before="240"/>
      </w:pPr>
      <w:bookmarkStart w:name="_Toc_Step_1_Create_Your_Company_Brand_17780475080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Step 1: Create Your Company Brand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Register your company, upload your logo, and add your mission statement. A professional company page attracts better talent.</w:t>
      </w:r>
    </w:p>
    <w:p>
      <w:pPr>
        <w:pStyle w:val="3"/>
        <w:pStyle w:val="Heading3"/>
        <w:bidi w:val="false"/>
        <w:spacing w:after="120" w:before="240"/>
      </w:pPr>
      <w:bookmarkStart w:name="_Toc_Step_2_Post_a_Job_with_AI_Assistance_17780475080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Step 2: Post a Job with AI Assistance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Add the job title and let 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Job Description Generator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write the full requirements, responsibilities, and "About the Role" section for you.</w:t>
      </w:r>
    </w:p>
    <w:p>
      <w:pPr>
        <w:pStyle w:val="3"/>
        <w:pStyle w:val="Heading3"/>
        <w:bidi w:val="false"/>
        <w:spacing w:after="120" w:before="240"/>
      </w:pPr>
      <w:bookmarkStart w:name="_Toc_Step_3_Visual_Kanban_ATS_Pipeline_17780475080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Step 3: Visual Kanban ATS Pipeline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Manage your candidates on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Drag &amp; Drop board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Move talent from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Applied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Shortlisted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Hired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a single mouse click.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AI Ranking: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Highest-scoring candidates are automatically flagged.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1-Click Resume View: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Peek at resumes instantly without leaving the board.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Interview Scheduler: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Send interview invites directly from the candidate card.</w:t>
      </w:r>
    </w:p>
    <w:p>
      <w:pPr>
        <w:pStyle w:val="3"/>
        <w:pStyle w:val="Heading3"/>
        <w:bidi w:val="false"/>
        <w:spacing w:after="120" w:before="240"/>
      </w:pPr>
      <w:bookmarkStart w:name="_Toc_Step_4_Video_Interviewing_17780475080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Step 4: Video Interviewing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Conduct initial screenings using 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In-Platform Video Interview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feature for seamless global hiring.</w:t>
      </w:r>
    </w:p>
    <w:p>
      <w:pPr>
        <w:pStyle w:val="3"/>
        <w:pStyle w:val="Heading3"/>
        <w:bidi w:val="false"/>
        <w:spacing w:after="120" w:before="240"/>
      </w:pPr>
      <w:bookmarkStart w:name="_Toc__Recruiter_Benefit_17780475080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Recruiter Benefit: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Save 80% of your time. Our AI does the manual reading; you only spend time talking to the highest-qualified "A-Players."</w:t>
      </w:r>
    </w:p>
    <w:p>
      <w:pPr>
        <w:pStyle w:val="2"/>
        <w:pStyle w:val="Heading2"/>
        <w:bidi w:val="false"/>
        <w:spacing w:after="120" w:before="240"/>
      </w:pPr>
      <w:bookmarkStart w:name="_Toc__Conclusion_177804750808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🏁 Conclusion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platform is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Dual-Sided Marketplace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designed to make hiring and job hunting a seamless, AI-driven experience for everyone.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 Candidates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 Recruiters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AI Analysis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Get resume scores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Rank applicants automatically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Search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Find high-match jobs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Find top-scoring talent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Automation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1-Click apply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Instant AI shortlisting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Bottom Line: Whether you are looking for your dream role or building a world-class team, our AI-Based Job Portal is the only tool you need.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📅 Document Version: 1.0 (SEO Optimized) | Platform: AI-Based Multi-Category Smart Job Portal | Status: Production Ready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m__l6estc-pojxeu6jqb" Type="http://schemas.openxmlformats.org/officeDocument/2006/relationships/hyperlink" Target="#1-who-is-this-for" TargetMode="External"/><Relationship Id="rIdl6rhwiljat2id0efnlhti" Type="http://schemas.openxmlformats.org/officeDocument/2006/relationships/hyperlink" Target="#2-how-to-get-started" TargetMode="External"/><Relationship Id="rId4x_mbwyyznakh7wkoqzw2" Type="http://schemas.openxmlformats.org/officeDocument/2006/relationships/hyperlink" Target="#3-facility-1--secure-account-system" TargetMode="External"/><Relationship Id="rIdthxb1s9l1efmuya4mtbfi" Type="http://schemas.openxmlformats.org/officeDocument/2006/relationships/hyperlink" Target="#4-facility-2--profile-management" TargetMode="External"/><Relationship Id="rIdqxovr27qucyiu_rzezn9q" Type="http://schemas.openxmlformats.org/officeDocument/2006/relationships/hyperlink" Target="#5-facility-3--resume-upload" TargetMode="External"/><Relationship Id="rIdqjcndwdl29_tuwzdajv9i" Type="http://schemas.openxmlformats.org/officeDocument/2006/relationships/hyperlink" Target="#6-facility-4--ai-resume-analysis-openai-powered" TargetMode="External"/><Relationship Id="rIdgt8_85kmus5jdoero5o53" Type="http://schemas.openxmlformats.org/officeDocument/2006/relationships/hyperlink" Target="#7-facility-5--smart-ai-job-matching" TargetMode="External"/><Relationship Id="rIdzha9ramdnqgoozmjqvxo1" Type="http://schemas.openxmlformats.org/officeDocument/2006/relationships/hyperlink" Target="#8-facility-6--job-search--filters" TargetMode="External"/><Relationship Id="rIddcjrwtsffkxtmkpg1kbql" Type="http://schemas.openxmlformats.org/officeDocument/2006/relationships/hyperlink" Target="#9-facility-7--one-click-job-application" TargetMode="External"/><Relationship Id="rId6hrtsoyjljfwrdw1rn8ku" Type="http://schemas.openxmlformats.org/officeDocument/2006/relationships/hyperlink" Target="#10-facility-8--application-tracking-system" TargetMode="External"/><Relationship Id="rIdtzdgghz6sdu4nqctfra0t" Type="http://schemas.openxmlformats.org/officeDocument/2006/relationships/hyperlink" Target="#11-facility-9--personalized-job-recommendations" TargetMode="External"/><Relationship Id="rId8ryzknkbv_c8ufwfjiasa" Type="http://schemas.openxmlformats.org/officeDocument/2006/relationships/hyperlink" Target="#12-facility-10--personal-dashboard" TargetMode="External"/><Relationship Id="rIdn6qkw58guaevvxmihjgn-" Type="http://schemas.openxmlformats.org/officeDocument/2006/relationships/hyperlink" Target="#13-facility-11--multi-category-job-support" TargetMode="External"/><Relationship Id="rIdubzcake-2byo0zvzmd05f" Type="http://schemas.openxmlformats.org/officeDocument/2006/relationships/hyperlink" Target="#14-facility-12--mobile-responsive-ui" TargetMode="External"/><Relationship Id="rIdrgbgbig8n2ifzmjk57068" Type="http://schemas.openxmlformats.org/officeDocument/2006/relationships/hyperlink" Target="#15-facility-13--security--data-privacy" TargetMode="External"/><Relationship Id="rIdm2cumuef53o5tylabw-b8" Type="http://schemas.openxmlformats.org/officeDocument/2006/relationships/hyperlink" Target="#16-complete-user-journey-flow" TargetMode="External"/><Relationship Id="rIdbzvcz5u1cymlcguwlxiir" Type="http://schemas.openxmlformats.org/officeDocument/2006/relationships/hyperlink" Target="#17-pricing--plans" TargetMode="External"/><Relationship Id="rIdeufcbporiu6wukzolylhy" Type="http://schemas.openxmlformats.org/officeDocument/2006/relationships/hyperlink" Target="#18-summary-table" TargetMode="External"/><Relationship Id="rIdy_07d5j_ygxsoaereoxil" Type="http://schemas.openxmlformats.org/officeDocument/2006/relationships/hyperlink" Target="#19-recruiter-guide--hire-10x-faster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2026-05-06T06:05:08.090Z</dcterms:created>
  <dcterms:modified xsi:type="dcterms:W3CDTF">2026-05-06T06:05:08.091Z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