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21C05" w14:textId="77777777" w:rsidR="00271190" w:rsidRDefault="00271190" w:rsidP="00271190">
      <w:r>
        <w:t xml:space="preserve">USE </w:t>
      </w:r>
      <w:proofErr w:type="spellStart"/>
      <w:r>
        <w:t>bloodconnect_</w:t>
      </w:r>
      <w:proofErr w:type="gramStart"/>
      <w:r>
        <w:t>db</w:t>
      </w:r>
      <w:proofErr w:type="spellEnd"/>
      <w:r>
        <w:t>;</w:t>
      </w:r>
      <w:proofErr w:type="gramEnd"/>
    </w:p>
    <w:p w14:paraId="0CF9A61D" w14:textId="77777777" w:rsidR="00271190" w:rsidRDefault="00271190" w:rsidP="00271190"/>
    <w:p w14:paraId="60666626" w14:textId="77777777" w:rsidR="00271190" w:rsidRDefault="00271190" w:rsidP="00271190">
      <w:r>
        <w:t xml:space="preserve">DROP EVENT IF EXISTS </w:t>
      </w:r>
      <w:proofErr w:type="spellStart"/>
      <w:r>
        <w:t>cleanup_expired_</w:t>
      </w:r>
      <w:proofErr w:type="gramStart"/>
      <w:r>
        <w:t>requests</w:t>
      </w:r>
      <w:proofErr w:type="spellEnd"/>
      <w:r>
        <w:t>;</w:t>
      </w:r>
      <w:proofErr w:type="gramEnd"/>
    </w:p>
    <w:p w14:paraId="5369A1CF" w14:textId="77777777" w:rsidR="00271190" w:rsidRDefault="00271190" w:rsidP="00271190"/>
    <w:p w14:paraId="16717285" w14:textId="77777777" w:rsidR="00271190" w:rsidRDefault="00271190" w:rsidP="00271190">
      <w:r>
        <w:t xml:space="preserve">CREATE EVENT </w:t>
      </w:r>
      <w:proofErr w:type="spellStart"/>
      <w:r>
        <w:t>cleanup_expired_requests</w:t>
      </w:r>
      <w:proofErr w:type="spellEnd"/>
    </w:p>
    <w:p w14:paraId="19431682" w14:textId="77777777" w:rsidR="00271190" w:rsidRDefault="00271190" w:rsidP="00271190">
      <w:r>
        <w:t>ON SCHEDULE EVERY 1 HOUR</w:t>
      </w:r>
    </w:p>
    <w:p w14:paraId="3DC349ED" w14:textId="77777777" w:rsidR="00271190" w:rsidRDefault="00271190" w:rsidP="00271190">
      <w:r>
        <w:t>DO</w:t>
      </w:r>
    </w:p>
    <w:p w14:paraId="07F7D4A1" w14:textId="77777777" w:rsidR="00271190" w:rsidRDefault="00271190" w:rsidP="00271190">
      <w:r>
        <w:t xml:space="preserve">    DELETE FROM </w:t>
      </w:r>
      <w:proofErr w:type="spellStart"/>
      <w:r>
        <w:t>blood_requests</w:t>
      </w:r>
      <w:proofErr w:type="spellEnd"/>
      <w:r>
        <w:t xml:space="preserve"> </w:t>
      </w:r>
    </w:p>
    <w:p w14:paraId="49A4DB8F" w14:textId="77777777" w:rsidR="00271190" w:rsidRDefault="00271190" w:rsidP="00271190">
      <w:r>
        <w:t xml:space="preserve">    </w:t>
      </w:r>
      <w:proofErr w:type="gramStart"/>
      <w:r>
        <w:t>WHERE</w:t>
      </w:r>
      <w:proofErr w:type="gramEnd"/>
      <w:r>
        <w:t xml:space="preserve"> </w:t>
      </w:r>
    </w:p>
    <w:p w14:paraId="5487EA32" w14:textId="77777777" w:rsidR="00271190" w:rsidRDefault="00271190" w:rsidP="00271190">
      <w:r>
        <w:t xml:space="preserve">        (</w:t>
      </w:r>
      <w:proofErr w:type="spellStart"/>
      <w:r>
        <w:t>urgency_level</w:t>
      </w:r>
      <w:proofErr w:type="spellEnd"/>
      <w:r>
        <w:t xml:space="preserve"> = 'critical' AND </w:t>
      </w:r>
      <w:proofErr w:type="spellStart"/>
      <w:r>
        <w:t>request_date</w:t>
      </w:r>
      <w:proofErr w:type="spellEnd"/>
      <w:r>
        <w:t xml:space="preserve"> &lt; </w:t>
      </w:r>
      <w:proofErr w:type="gramStart"/>
      <w:r>
        <w:t>NOW(</w:t>
      </w:r>
      <w:proofErr w:type="gramEnd"/>
      <w:r>
        <w:t>) - INTERVAL 24 HOUR) OR</w:t>
      </w:r>
    </w:p>
    <w:p w14:paraId="7D30538E" w14:textId="77777777" w:rsidR="00271190" w:rsidRDefault="00271190" w:rsidP="00271190">
      <w:r>
        <w:t xml:space="preserve">        (</w:t>
      </w:r>
      <w:proofErr w:type="spellStart"/>
      <w:r>
        <w:t>urgency_level</w:t>
      </w:r>
      <w:proofErr w:type="spellEnd"/>
      <w:r>
        <w:t xml:space="preserve"> = 'urgent' AND </w:t>
      </w:r>
      <w:proofErr w:type="spellStart"/>
      <w:r>
        <w:t>request_date</w:t>
      </w:r>
      <w:proofErr w:type="spellEnd"/>
      <w:r>
        <w:t xml:space="preserve"> &lt; </w:t>
      </w:r>
      <w:proofErr w:type="gramStart"/>
      <w:r>
        <w:t>NOW(</w:t>
      </w:r>
      <w:proofErr w:type="gramEnd"/>
      <w:r>
        <w:t>) - INTERVAL 3 DAY) OR</w:t>
      </w:r>
    </w:p>
    <w:p w14:paraId="61D40D9A" w14:textId="42027528" w:rsidR="00D80BE8" w:rsidRPr="00271190" w:rsidRDefault="00271190" w:rsidP="00271190">
      <w:r>
        <w:t xml:space="preserve">        (</w:t>
      </w:r>
      <w:proofErr w:type="spellStart"/>
      <w:r>
        <w:t>urgency_level</w:t>
      </w:r>
      <w:proofErr w:type="spellEnd"/>
      <w:r>
        <w:t xml:space="preserve"> = 'normal' AND </w:t>
      </w:r>
      <w:proofErr w:type="spellStart"/>
      <w:r>
        <w:t>request_date</w:t>
      </w:r>
      <w:proofErr w:type="spellEnd"/>
      <w:r>
        <w:t xml:space="preserve"> &lt; NOW() - INTERVAL 7 DAY);</w:t>
      </w:r>
    </w:p>
    <w:sectPr w:rsidR="00D80BE8" w:rsidRPr="00271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29C"/>
    <w:rsid w:val="00264A8B"/>
    <w:rsid w:val="00271190"/>
    <w:rsid w:val="0048729C"/>
    <w:rsid w:val="004A0AD4"/>
    <w:rsid w:val="00D131EF"/>
    <w:rsid w:val="00D8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23E4D"/>
  <w15:chartTrackingRefBased/>
  <w15:docId w15:val="{6B4DD850-4412-4CB7-A502-6EA43EA3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72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2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2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72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72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7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7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7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7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72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2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2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72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72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72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72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72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72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7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7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72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72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7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72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72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72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7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72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72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Mandal, Kuldeep</dc:creator>
  <cp:keywords/>
  <dc:description/>
  <cp:lastModifiedBy>Mandal, Kuldeep</cp:lastModifiedBy>
  <cp:revision>1</cp:revision>
  <cp:lastPrinted>2025-08-05T02:54:00Z</cp:lastPrinted>
  <dcterms:created xsi:type="dcterms:W3CDTF">2025-08-05T02:51:00Z</dcterms:created>
  <dcterms:modified xsi:type="dcterms:W3CDTF">2025-08-05T16:03:00Z</dcterms:modified>
</cp:coreProperties>
</file>