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D8189" w14:textId="7C27C83D" w:rsidR="00A2553A" w:rsidRDefault="00A2553A">
      <w:r w:rsidRPr="00A2553A">
        <w:t>Load Balancer Page</w:t>
      </w:r>
    </w:p>
    <w:p w14:paraId="56D56FEB" w14:textId="4B8AC793" w:rsidR="00A2553A" w:rsidRDefault="00A2553A">
      <w:r w:rsidRPr="00A2553A">
        <w:drawing>
          <wp:inline distT="0" distB="0" distL="0" distR="0" wp14:anchorId="26172DF7" wp14:editId="76A4551E">
            <wp:extent cx="5731510" cy="2726690"/>
            <wp:effectExtent l="0" t="0" r="2540" b="0"/>
            <wp:docPr id="70692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215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CA00" w14:textId="48CACF2B" w:rsidR="00A2553A" w:rsidRDefault="00A2553A">
      <w:r>
        <w:t>Listener Page</w:t>
      </w:r>
    </w:p>
    <w:p w14:paraId="23AB0B83" w14:textId="3FFB95AC" w:rsidR="00A2553A" w:rsidRDefault="00A2553A">
      <w:r w:rsidRPr="00A2553A">
        <w:drawing>
          <wp:inline distT="0" distB="0" distL="0" distR="0" wp14:anchorId="31A9CCA4" wp14:editId="2F3859B8">
            <wp:extent cx="5731510" cy="1551940"/>
            <wp:effectExtent l="0" t="0" r="2540" b="0"/>
            <wp:docPr id="133465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509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7857A" w14:textId="1092EE68" w:rsidR="00A2553A" w:rsidRDefault="00A2553A">
      <w:r w:rsidRPr="00A2553A">
        <w:t>EC2 Instances Page</w:t>
      </w:r>
    </w:p>
    <w:p w14:paraId="45CCFED3" w14:textId="4BBF1665" w:rsidR="00A2553A" w:rsidRDefault="00A2553A">
      <w:r w:rsidRPr="00A2553A">
        <w:drawing>
          <wp:inline distT="0" distB="0" distL="0" distR="0" wp14:anchorId="7CCAFF9F" wp14:editId="07742AF5">
            <wp:extent cx="5731510" cy="1129030"/>
            <wp:effectExtent l="0" t="0" r="2540" b="0"/>
            <wp:docPr id="48211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17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D2725" w14:textId="1A9DD775" w:rsidR="00A2553A" w:rsidRDefault="00A2553A">
      <w:r w:rsidRPr="00A2553A">
        <w:t>RDS Database Page</w:t>
      </w:r>
    </w:p>
    <w:p w14:paraId="279A21FF" w14:textId="19179AF2" w:rsidR="00A2553A" w:rsidRDefault="00A2553A">
      <w:r w:rsidRPr="00A2553A">
        <w:drawing>
          <wp:inline distT="0" distB="0" distL="0" distR="0" wp14:anchorId="399FE3EC" wp14:editId="41B2ADA8">
            <wp:extent cx="5731510" cy="1099185"/>
            <wp:effectExtent l="0" t="0" r="2540" b="5715"/>
            <wp:docPr id="34603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32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03863" w14:textId="77777777" w:rsidR="00A2553A" w:rsidRDefault="00A2553A"/>
    <w:p w14:paraId="61A3DC19" w14:textId="77777777" w:rsidR="00A2553A" w:rsidRDefault="00A2553A"/>
    <w:p w14:paraId="2E315F87" w14:textId="77777777" w:rsidR="00A2553A" w:rsidRDefault="00A2553A"/>
    <w:p w14:paraId="76B89A4A" w14:textId="25D4A548" w:rsidR="00A2553A" w:rsidRDefault="00A2553A">
      <w:r w:rsidRPr="00A2553A">
        <w:lastRenderedPageBreak/>
        <w:t>Security Groups Page</w:t>
      </w:r>
    </w:p>
    <w:p w14:paraId="457875B7" w14:textId="3A45E752" w:rsidR="00A2553A" w:rsidRDefault="00A2553A">
      <w:r w:rsidRPr="00A2553A">
        <w:drawing>
          <wp:inline distT="0" distB="0" distL="0" distR="0" wp14:anchorId="26C8118D" wp14:editId="0951ED8F">
            <wp:extent cx="5731510" cy="1158875"/>
            <wp:effectExtent l="0" t="0" r="2540" b="3175"/>
            <wp:docPr id="165265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54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799D" w14:textId="77777777" w:rsidR="00A2553A" w:rsidRDefault="00A2553A"/>
    <w:p w14:paraId="2A4D3B66" w14:textId="47CC02A4" w:rsidR="00A2553A" w:rsidRDefault="00A2553A">
      <w:r w:rsidRPr="00A2553A">
        <w:t>Project Output Page</w:t>
      </w:r>
    </w:p>
    <w:p w14:paraId="088E47DE" w14:textId="31029D69" w:rsidR="0037759B" w:rsidRDefault="00A2553A">
      <w:r w:rsidRPr="00A2553A">
        <w:drawing>
          <wp:inline distT="0" distB="0" distL="0" distR="0" wp14:anchorId="0C917514" wp14:editId="64D3EB9C">
            <wp:extent cx="5731510" cy="1275715"/>
            <wp:effectExtent l="0" t="0" r="2540" b="635"/>
            <wp:docPr id="87811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153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75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53A"/>
    <w:rsid w:val="0037759B"/>
    <w:rsid w:val="004D1627"/>
    <w:rsid w:val="00542CA4"/>
    <w:rsid w:val="00A2553A"/>
    <w:rsid w:val="00A56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ACCD3"/>
  <w15:chartTrackingRefBased/>
  <w15:docId w15:val="{97BC78F1-A738-481F-BCBC-2F8DB5A8C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53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53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53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5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5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2553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2553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25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5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5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5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Kuldeep Patil</dc:creator>
  <cp:keywords/>
  <dc:description/>
  <cp:lastModifiedBy>Kuldeep Patil</cp:lastModifiedBy>
  <cp:revision>1</cp:revision>
  <dcterms:created xsi:type="dcterms:W3CDTF">2026-04-23T11:58:00Z</dcterms:created>
  <dcterms:modified xsi:type="dcterms:W3CDTF">2026-04-23T12:07:00Z</dcterms:modified>
</cp:coreProperties>
</file>