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Bank Loan Analysis Project – SQL Query Document</w:t>
      </w:r>
    </w:p>
    <w:p>
      <w:pPr>
        <w:pStyle w:val="Heading1"/>
      </w:pPr>
      <w:r>
        <w:t>1. Summary KPIs</w:t>
      </w:r>
    </w:p>
    <w:p>
      <w:pPr>
        <w:pStyle w:val="Heading2"/>
      </w:pPr>
      <w:r>
        <w:t>Total Loan Applications</w:t>
      </w:r>
    </w:p>
    <w:p>
      <w:r>
        <w:t>SELECT COUNT(id) AS Total_Applications FROM bank_loan_data;</w:t>
      </w:r>
    </w:p>
    <w:p>
      <w:pPr>
        <w:pStyle w:val="Heading2"/>
      </w:pPr>
      <w:r>
        <w:t>MTD Loan Applications</w:t>
      </w:r>
    </w:p>
    <w:p>
      <w:r>
        <w:t>SELECT COUNT(id) AS Total_Applications FROM bank_loan_data WHERE MONTH(issue_date) = 12;</w:t>
      </w:r>
    </w:p>
    <w:p>
      <w:pPr>
        <w:pStyle w:val="Heading2"/>
      </w:pPr>
      <w:r>
        <w:t>PMTD Loan Applications</w:t>
      </w:r>
    </w:p>
    <w:p>
      <w:r>
        <w:t>SELECT COUNT(id) AS Total_Applications FROM bank_loan_data WHERE MONTH(issue_date) = 11;</w:t>
      </w:r>
    </w:p>
    <w:p>
      <w:pPr>
        <w:pStyle w:val="Heading2"/>
      </w:pPr>
      <w:r>
        <w:t>Total Funded Amount</w:t>
      </w:r>
    </w:p>
    <w:p>
      <w:r>
        <w:t>SELECT SUM(loan_amount) AS Total_Funded_Amount FROM bank_loan_data;</w:t>
      </w:r>
    </w:p>
    <w:p>
      <w:pPr>
        <w:pStyle w:val="Heading2"/>
      </w:pPr>
      <w:r>
        <w:t>MTD Total Funded Amount</w:t>
      </w:r>
    </w:p>
    <w:p>
      <w:r>
        <w:t>SELECT SUM(loan_amount) AS Total_Funded_Amount FROM bank_loan_data WHERE MONTH(issue_date) = 12;</w:t>
      </w:r>
    </w:p>
    <w:p>
      <w:pPr>
        <w:pStyle w:val="Heading2"/>
      </w:pPr>
      <w:r>
        <w:t>PMTD Total Funded Amount</w:t>
      </w:r>
    </w:p>
    <w:p>
      <w:r>
        <w:t>SELECT SUM(loan_amount) AS Total_Funded_Amount FROM bank_loan_data WHERE MONTH(issue_date) = 11;</w:t>
      </w:r>
    </w:p>
    <w:p>
      <w:pPr>
        <w:pStyle w:val="Heading2"/>
      </w:pPr>
      <w:r>
        <w:t>Total Amount Received</w:t>
      </w:r>
    </w:p>
    <w:p>
      <w:r>
        <w:t>SELECT SUM(total_payment) AS Total_Amount_Collected FROM bank_loan_data;</w:t>
      </w:r>
    </w:p>
    <w:p>
      <w:pPr>
        <w:pStyle w:val="Heading2"/>
      </w:pPr>
      <w:r>
        <w:t>MTD Total Amount Received</w:t>
      </w:r>
    </w:p>
    <w:p>
      <w:r>
        <w:t>SELECT SUM(total_payment) AS Total_Amount_Collected FROM bank_loan_data WHERE MONTH(issue_date) = 12;</w:t>
      </w:r>
    </w:p>
    <w:p>
      <w:pPr>
        <w:pStyle w:val="Heading2"/>
      </w:pPr>
      <w:r>
        <w:t>PMTD Total Amount Received</w:t>
      </w:r>
    </w:p>
    <w:p>
      <w:r>
        <w:t>SELECT SUM(total_payment) AS Total_Amount_Collected FROM bank_loan_data WHERE MONTH(issue_date) = 11;</w:t>
      </w:r>
    </w:p>
    <w:p>
      <w:pPr>
        <w:pStyle w:val="Heading2"/>
      </w:pPr>
      <w:r>
        <w:t>Average Interest Rate</w:t>
      </w:r>
    </w:p>
    <w:p>
      <w:r>
        <w:t>SELECT AVG(int_rate)*100 AS Avg_Int_Rate FROM bank_loan_data;</w:t>
      </w:r>
    </w:p>
    <w:p>
      <w:pPr>
        <w:pStyle w:val="Heading2"/>
      </w:pPr>
      <w:r>
        <w:t>Average DTI</w:t>
      </w:r>
    </w:p>
    <w:p>
      <w:r>
        <w:t>SELECT AVG(dti)*100 AS Avg_DTI FROM bank_loan_data;</w:t>
      </w:r>
    </w:p>
    <w:p>
      <w:pPr>
        <w:pStyle w:val="Heading1"/>
      </w:pPr>
      <w:r>
        <w:t>2. Good Loan KPIs</w:t>
      </w:r>
    </w:p>
    <w:p>
      <w:r>
        <w:t xml:space="preserve">SELECT </w:t>
        <w:br/>
        <w:t>(COUNT(CASE WHEN loan_status IN ('Fully Paid','Current') THEN id END) * 100.0) / COUNT(id) AS Good_Loan_Percentage</w:t>
        <w:br/>
        <w:t>FROM bank_loan_data;</w:t>
      </w:r>
    </w:p>
    <w:p>
      <w:r>
        <w:t xml:space="preserve">SELECT COUNT(id) AS Good_Loan_Applications </w:t>
        <w:br/>
        <w:t xml:space="preserve">FROM bank_loan_data </w:t>
        <w:br/>
        <w:t>WHERE loan_status IN ('Fully Paid','Current');</w:t>
      </w:r>
    </w:p>
    <w:p>
      <w:r>
        <w:t xml:space="preserve">SELECT SUM(loan_amount) AS Good_Loan_Funded_Amount </w:t>
        <w:br/>
        <w:t xml:space="preserve">FROM bank_loan_data </w:t>
        <w:br/>
        <w:t>WHERE loan_status IN ('Fully Paid','Current');</w:t>
      </w:r>
    </w:p>
    <w:p>
      <w:r>
        <w:t xml:space="preserve">SELECT SUM(total_payment) AS Good_Loan_Amount_Received </w:t>
        <w:br/>
        <w:t xml:space="preserve">FROM bank_loan_data </w:t>
        <w:br/>
        <w:t>WHERE loan_status IN ('Fully Paid','Current');</w:t>
      </w:r>
    </w:p>
    <w:p>
      <w:pPr>
        <w:pStyle w:val="Heading1"/>
      </w:pPr>
      <w:r>
        <w:t>3. Bad Loan KPIs</w:t>
      </w:r>
    </w:p>
    <w:p>
      <w:r>
        <w:t xml:space="preserve">SELECT </w:t>
        <w:br/>
        <w:t>(COUNT(CASE WHEN loan_status = 'Charged Off' THEN id END) * 100.0) / COUNT(id) AS Bad_Loan_Percentage</w:t>
        <w:br/>
        <w:t>FROM bank_loan_data;</w:t>
      </w:r>
    </w:p>
    <w:p>
      <w:r>
        <w:t xml:space="preserve">SELECT COUNT(id) AS Bad_Loan_Applications </w:t>
        <w:br/>
        <w:t xml:space="preserve">FROM bank_loan_data </w:t>
        <w:br/>
        <w:t>WHERE loan_status = 'Charged Off';</w:t>
      </w:r>
    </w:p>
    <w:p>
      <w:r>
        <w:t xml:space="preserve">SELECT SUM(loan_amount) AS Bad_Loan_Funded_Amount </w:t>
        <w:br/>
        <w:t xml:space="preserve">FROM bank_loan_data </w:t>
        <w:br/>
        <w:t>WHERE loan_status = 'Charged Off';</w:t>
      </w:r>
    </w:p>
    <w:p>
      <w:r>
        <w:t xml:space="preserve">SELECT SUM(total_payment) AS Bad_Loan_Amount_Received </w:t>
        <w:br/>
        <w:t xml:space="preserve">FROM bank_loan_data </w:t>
        <w:br/>
        <w:t>WHERE loan_status = 'Charged Off';</w:t>
      </w:r>
    </w:p>
    <w:p>
      <w:pPr>
        <w:pStyle w:val="Heading1"/>
      </w:pPr>
      <w:r>
        <w:t>4. Loan Status Analysis</w:t>
      </w:r>
    </w:p>
    <w:p>
      <w:r>
        <w:t>SELECT loan_status,</w:t>
        <w:br/>
        <w:t>COUNT(id) AS LoanCount,</w:t>
        <w:br/>
        <w:t>SUM(total_payment) AS Total_Amount_Received,</w:t>
        <w:br/>
        <w:t>SUM(loan_amount) AS Total_Funded_Amount,</w:t>
        <w:br/>
        <w:t>AVG(int_rate*100) AS Interest_Rate,</w:t>
        <w:br/>
        <w:t>AVG(dti*100) AS DTI</w:t>
        <w:br/>
        <w:t>FROM bank_loan_data</w:t>
        <w:br/>
        <w:t>GROUP BY loan_status;</w:t>
      </w:r>
    </w:p>
    <w:p>
      <w:pPr>
        <w:pStyle w:val="Heading1"/>
      </w:pPr>
      <w:r>
        <w:t>5. Overview Analysis</w:t>
      </w:r>
    </w:p>
    <w:p>
      <w:r>
        <w:t>-- Monthly Trends</w:t>
        <w:br/>
        <w:t xml:space="preserve">SELECT </w:t>
        <w:br/>
        <w:t>MONTH(issue_date) AS Month_Number,</w:t>
        <w:br/>
        <w:t>DATENAME(MONTH, issue_date) AS Month_Name,</w:t>
        <w:br/>
        <w:t>COUNT(id) AS Total_Loan_Applications,</w:t>
        <w:br/>
        <w:t>SUM(loan_amount) AS Total_Funded_Amount,</w:t>
        <w:br/>
        <w:t>SUM(total_payment) AS Total_Amount_Received</w:t>
        <w:br/>
        <w:t>FROM bank_loan_data</w:t>
        <w:br/>
        <w:t>GROUP BY MONTH(issue_date), DATENAME(MONTH, issue_date)</w:t>
        <w:br/>
        <w:t>ORDER BY MONTH(issue_date);</w:t>
      </w:r>
    </w:p>
    <w:p>
      <w:r>
        <w:t>-- State Analysis</w:t>
        <w:br/>
        <w:t>SELECT address_state AS State,</w:t>
        <w:br/>
        <w:t>COUNT(id) AS Total_Loan_Applications,</w:t>
        <w:br/>
        <w:t>SUM(loan_amount) AS Total_Funded_Amount,</w:t>
        <w:br/>
        <w:t>SUM(total_payment) AS Total_Amount_Received</w:t>
        <w:br/>
        <w:t>FROM bank_loan_data</w:t>
        <w:br/>
        <w:t>GROUP BY address_state</w:t>
        <w:br/>
        <w:t>ORDER BY address_state;</w:t>
      </w:r>
    </w:p>
    <w:p>
      <w:r>
        <w:t>-- Term Analysis</w:t>
        <w:br/>
        <w:t>SELECT term AS Term,</w:t>
        <w:br/>
        <w:t>COUNT(id) AS Total_Loan_Applications,</w:t>
        <w:br/>
        <w:t>SUM(loan_amount) AS Total_Funded_Amount,</w:t>
        <w:br/>
        <w:t>SUM(total_payment) AS Total_Amount_Received</w:t>
        <w:br/>
        <w:t>FROM bank_loan_data</w:t>
        <w:br/>
        <w:t>GROUP BY term</w:t>
        <w:br/>
        <w:t>ORDER BY term;</w:t>
      </w:r>
    </w:p>
    <w:p>
      <w:r>
        <w:t>-- Employee Length</w:t>
        <w:br/>
        <w:t>SELECT emp_length AS Employee_Length,</w:t>
        <w:br/>
        <w:t>COUNT(id) AS Total_Loan_Applications,</w:t>
        <w:br/>
        <w:t>SUM(loan_amount) AS Total_Funded_Amount,</w:t>
        <w:br/>
        <w:t>SUM(total_payment) AS Total_Amount_Received</w:t>
        <w:br/>
        <w:t>FROM bank_loan_data</w:t>
        <w:br/>
        <w:t>GROUP BY emp_length</w:t>
        <w:br/>
        <w:t>ORDER BY emp_length;</w:t>
      </w:r>
    </w:p>
    <w:p>
      <w:r>
        <w:t>-- Purpose</w:t>
        <w:br/>
        <w:t>SELECT purpose,</w:t>
        <w:br/>
        <w:t>COUNT(id) AS Total_Loan_Applications,</w:t>
        <w:br/>
        <w:t>SUM(loan_amount) AS Total_Funded_Amount,</w:t>
        <w:br/>
        <w:t>SUM(total_payment) AS Total_Amount_Received</w:t>
        <w:br/>
        <w:t>FROM bank_loan_data</w:t>
        <w:br/>
        <w:t>GROUP BY purpose</w:t>
        <w:br/>
        <w:t>ORDER BY purpose;</w:t>
      </w:r>
    </w:p>
    <w:p>
      <w:r>
        <w:t>-- Home Ownership</w:t>
        <w:br/>
        <w:t>SELECT home_ownership,</w:t>
        <w:br/>
        <w:t>COUNT(id) AS Total_Loan_Applications,</w:t>
        <w:br/>
        <w:t>SUM(loan_amount) AS Total_Funded_Amount,</w:t>
        <w:br/>
        <w:t>SUM(total_payment) AS Total_Amount_Received</w:t>
        <w:br/>
        <w:t>FROM bank_loan_data</w:t>
        <w:br/>
        <w:t>GROUP BY home_ownership</w:t>
        <w:br/>
        <w:t>ORDER BY home_ownership;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