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B5899C1" w:rsidP="430B8AE8" w:rsidRDefault="5B5899C1" w14:paraId="1B378D4F" w14:textId="390C3FFF">
      <w:pPr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430B8AE8" w:rsidR="5B5899C1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Database Assignment</w:t>
      </w:r>
    </w:p>
    <w:p w:rsidR="0C51AE79" w:rsidP="430B8AE8" w:rsidRDefault="0C51AE79" w14:paraId="13CBA6F6" w14:textId="237A9F0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000B28C4" w:rsidP="430B8AE8" w:rsidRDefault="000B28C4" w14:paraId="06E03A17" w14:textId="7B4C98BA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430B8AE8" w:rsidR="000B28C4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Query – 1</w:t>
      </w:r>
    </w:p>
    <w:p w:rsidR="29EDD77B" w:rsidP="430B8AE8" w:rsidRDefault="29EDD77B" w14:paraId="7121DFF0" w14:textId="4D36012D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430B8AE8" w:rsidR="29EDD77B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Write a query to fetch the number of employees working in the department ‘Admin’</w:t>
      </w:r>
    </w:p>
    <w:p w:rsidR="23957A31" w:rsidP="430B8AE8" w:rsidRDefault="23957A31" w14:paraId="14403205" w14:textId="380E9734">
      <w:pPr>
        <w:pStyle w:val="Normal"/>
        <w:ind w:firstLine="0"/>
        <w:jc w:val="center"/>
      </w:pPr>
      <w:r w:rsidR="23957A31">
        <w:drawing>
          <wp:inline wp14:editId="2CE55496" wp14:anchorId="7E581AEF">
            <wp:extent cx="5877278" cy="1359120"/>
            <wp:effectExtent l="0" t="0" r="0" b="0"/>
            <wp:docPr id="429732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32c1797d8149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278" cy="13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E5DCBC" w:rsidP="430B8AE8" w:rsidRDefault="1EE5DCBC" w14:paraId="6C8896C1" w14:textId="6C8F1BB2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430B8AE8" w:rsidR="1EE5DCBC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Query – 2</w:t>
      </w:r>
    </w:p>
    <w:p w:rsidR="6E7520EE" w:rsidP="430B8AE8" w:rsidRDefault="6E7520EE" w14:paraId="56AA1341" w14:textId="7A48CAAF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430B8AE8" w:rsidR="6E7520E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Write a query to retrieve the first four characters of  EmpLname from the EmployeeInfo table.</w:t>
      </w:r>
    </w:p>
    <w:p w:rsidR="681CC3A4" w:rsidP="430B8AE8" w:rsidRDefault="681CC3A4" w14:paraId="6C417B38" w14:textId="12F0EE02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="681CC3A4">
        <w:drawing>
          <wp:inline wp14:editId="1E1A41A1" wp14:anchorId="7CF25E8D">
            <wp:extent cx="5947834" cy="1251524"/>
            <wp:effectExtent l="0" t="0" r="0" b="0"/>
            <wp:docPr id="954985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5f63f81b4a4d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834" cy="125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E5DCBC" w:rsidP="430B8AE8" w:rsidRDefault="1EE5DCBC" w14:paraId="10DC71D1" w14:textId="7253AB47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430B8AE8" w:rsidR="1EE5DCBC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Query – 3</w:t>
      </w:r>
    </w:p>
    <w:p w:rsidR="3E34BA04" w:rsidP="430B8AE8" w:rsidRDefault="3E34BA04" w14:paraId="753561F2" w14:textId="5A19DD8E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430B8AE8" w:rsidR="3E34BA04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Write a query to find all the employees whose salary is between 50000 to 100000.</w:t>
      </w:r>
    </w:p>
    <w:p w:rsidR="54EA3CD3" w:rsidP="430B8AE8" w:rsidRDefault="54EA3CD3" w14:paraId="22B71E81" w14:textId="2F05632A">
      <w:pPr>
        <w:pStyle w:val="Normal"/>
      </w:pPr>
      <w:r w:rsidR="54EA3CD3">
        <w:drawing>
          <wp:inline wp14:editId="4B31386A" wp14:anchorId="1F86FA21">
            <wp:extent cx="5900796" cy="1192452"/>
            <wp:effectExtent l="0" t="0" r="0" b="0"/>
            <wp:docPr id="19228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81cf59fbbe43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796" cy="119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0B8AE8" w:rsidP="430B8AE8" w:rsidRDefault="430B8AE8" w14:paraId="2D0E083A" w14:textId="2759912E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430B8AE8" w:rsidP="430B8AE8" w:rsidRDefault="430B8AE8" w14:paraId="5C95325B" w14:textId="1FAC1881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430B8AE8" w:rsidP="430B8AE8" w:rsidRDefault="430B8AE8" w14:paraId="299E8527" w14:textId="6F5E8A55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430B8AE8" w:rsidP="430B8AE8" w:rsidRDefault="430B8AE8" w14:paraId="15AE9DC0" w14:textId="460EC02E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430B8AE8" w:rsidP="430B8AE8" w:rsidRDefault="430B8AE8" w14:paraId="46BD0148" w14:textId="288A9A4D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430B8AE8" w:rsidP="430B8AE8" w:rsidRDefault="430B8AE8" w14:paraId="7600B1C5" w14:textId="5C9076C4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1EE5DCBC" w:rsidP="430B8AE8" w:rsidRDefault="1EE5DCBC" w14:paraId="5771B359" w14:textId="13725CB4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430B8AE8" w:rsidR="1EE5DCBC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Query – 4</w:t>
      </w:r>
    </w:p>
    <w:p w:rsidR="32FC6A62" w:rsidP="430B8AE8" w:rsidRDefault="32FC6A62" w14:paraId="2E41AF99" w14:textId="01AE47D2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430B8AE8" w:rsidR="32FC6A6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Write a query to find the names of employees that begin with ‘S’</w:t>
      </w:r>
    </w:p>
    <w:p w:rsidR="3B263B97" w:rsidP="430B8AE8" w:rsidRDefault="3B263B97" w14:paraId="430C23B3" w14:textId="3ADD10BC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="3B263B97">
        <w:drawing>
          <wp:inline wp14:editId="0E004561" wp14:anchorId="177DF8C7">
            <wp:extent cx="5853760" cy="1353682"/>
            <wp:effectExtent l="0" t="0" r="0" b="0"/>
            <wp:docPr id="1930930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ea43cb5f5040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760" cy="135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E5DCBC" w:rsidP="430B8AE8" w:rsidRDefault="1EE5DCBC" w14:paraId="3026C3F5" w14:textId="68980CA1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430B8AE8" w:rsidR="1EE5DCBC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Query – 5</w:t>
      </w:r>
    </w:p>
    <w:p w:rsidR="6DD436AD" w:rsidP="430B8AE8" w:rsidRDefault="6DD436AD" w14:paraId="11979AFD" w14:textId="2D555B56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430B8AE8" w:rsidR="6DD436A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Write a query to fetch top N records order by salary. (ex. top 5 records)</w:t>
      </w:r>
    </w:p>
    <w:p w:rsidR="41D78614" w:rsidP="430B8AE8" w:rsidRDefault="41D78614" w14:paraId="256B29A4" w14:textId="51FDFF3E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="41D78614">
        <w:drawing>
          <wp:inline wp14:editId="61A267E6" wp14:anchorId="63EC8098">
            <wp:extent cx="5889037" cy="1349571"/>
            <wp:effectExtent l="0" t="0" r="0" b="0"/>
            <wp:docPr id="164702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c3997602ae42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037" cy="13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E5DCBC" w:rsidP="430B8AE8" w:rsidRDefault="1EE5DCBC" w14:paraId="034C1650" w14:textId="38F892D0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430B8AE8" w:rsidR="1EE5DCBC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Query – 6</w:t>
      </w:r>
    </w:p>
    <w:p w:rsidR="45BF6B8D" w:rsidP="430B8AE8" w:rsidRDefault="45BF6B8D" w14:paraId="02DC4B23" w14:textId="283D416C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430B8AE8" w:rsidR="45BF6B8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Write a query to fetch details of all employees excluding the employees with first names, “Sanjay” and “Sonia” from the EmployeeInfo table.</w:t>
      </w:r>
    </w:p>
    <w:p w:rsidR="09BD4BD8" w:rsidP="430B8AE8" w:rsidRDefault="09BD4BD8" w14:paraId="31A31344" w14:textId="07FF80C5">
      <w:pPr>
        <w:pStyle w:val="Normal"/>
      </w:pPr>
      <w:r w:rsidR="09BD4BD8">
        <w:drawing>
          <wp:inline wp14:editId="05020690" wp14:anchorId="31E31459">
            <wp:extent cx="5912556" cy="1231782"/>
            <wp:effectExtent l="0" t="0" r="0" b="0"/>
            <wp:docPr id="459527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e56a33216048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556" cy="12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0B8AE8" w:rsidP="430B8AE8" w:rsidRDefault="430B8AE8" w14:paraId="0ED79D14" w14:textId="4818209E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430B8AE8" w:rsidP="430B8AE8" w:rsidRDefault="430B8AE8" w14:paraId="5B1FC83D" w14:textId="0028735A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1EE5DCBC" w:rsidP="430B8AE8" w:rsidRDefault="1EE5DCBC" w14:paraId="3DBA7D65" w14:textId="16063CE1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430B8AE8" w:rsidR="1EE5DCBC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Query – 7</w:t>
      </w:r>
    </w:p>
    <w:p w:rsidR="1D16AF4D" w:rsidP="430B8AE8" w:rsidRDefault="1D16AF4D" w14:paraId="257136EC" w14:textId="3EFF22FE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430B8AE8" w:rsidR="1D16AF4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Write a query to fetch the department-wise count of employees sorted by department’s count in ascending order.</w:t>
      </w:r>
    </w:p>
    <w:p w:rsidR="33796C26" w:rsidP="430B8AE8" w:rsidRDefault="33796C26" w14:paraId="29AE2BD0" w14:textId="75F1DFCB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="33796C26">
        <w:drawing>
          <wp:inline wp14:editId="727E57F7" wp14:anchorId="1A59E005">
            <wp:extent cx="6318904" cy="1066315"/>
            <wp:effectExtent l="0" t="0" r="0" b="0"/>
            <wp:docPr id="1722903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3ff38a8e5640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904" cy="10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E5DCBC" w:rsidP="430B8AE8" w:rsidRDefault="1EE5DCBC" w14:paraId="3A348874" w14:textId="1455943E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430B8AE8" w:rsidR="1EE5DCBC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Query – 8</w:t>
      </w:r>
    </w:p>
    <w:p w:rsidR="142D62BC" w:rsidP="430B8AE8" w:rsidRDefault="142D62BC" w14:paraId="21A86F01" w14:textId="77D56CAD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430B8AE8" w:rsidR="142D62BC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Write a query to retrieve duplicate records from a table.</w:t>
      </w:r>
    </w:p>
    <w:p w:rsidR="7C107DEE" w:rsidP="430B8AE8" w:rsidRDefault="7C107DEE" w14:paraId="018D575B" w14:textId="09E5BEB1">
      <w:pPr>
        <w:pStyle w:val="Normal"/>
      </w:pPr>
      <w:r w:rsidR="7C107DEE">
        <w:drawing>
          <wp:inline wp14:editId="70FA08AE" wp14:anchorId="6010DE02">
            <wp:extent cx="6385953" cy="1343711"/>
            <wp:effectExtent l="0" t="0" r="0" b="0"/>
            <wp:docPr id="968103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6ebb10d75c4e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953" cy="134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E5DCBC" w:rsidP="430B8AE8" w:rsidRDefault="1EE5DCBC" w14:paraId="5743B2D4" w14:textId="3A3A6884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430B8AE8" w:rsidR="1EE5DCBC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Query – 9</w:t>
      </w:r>
    </w:p>
    <w:p w:rsidR="3D9578D3" w:rsidP="430B8AE8" w:rsidRDefault="3D9578D3" w14:paraId="64856565" w14:textId="7D2D07B9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430B8AE8" w:rsidR="3D9578D3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Write a query to retrieve Departments who have less than 2 employees working in it.</w:t>
      </w:r>
    </w:p>
    <w:p w:rsidR="4CD498BB" w:rsidP="430B8AE8" w:rsidRDefault="4CD498BB" w14:paraId="083AB692" w14:textId="678CD8E7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="4CD498BB">
        <w:drawing>
          <wp:inline wp14:editId="5B9F2E60" wp14:anchorId="4FE67ABF">
            <wp:extent cx="6053666" cy="1135062"/>
            <wp:effectExtent l="0" t="0" r="0" b="0"/>
            <wp:docPr id="1103970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c41da48c3e4a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666" cy="11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0B8AE8" w:rsidP="430B8AE8" w:rsidRDefault="430B8AE8" w14:paraId="028828B1" w14:textId="353D3B58">
      <w:pPr>
        <w:pStyle w:val="Normal"/>
        <w:ind w:firstLine="0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45C7931"/>
    <w:rsid w:val="000B28C4"/>
    <w:rsid w:val="002EAEF6"/>
    <w:rsid w:val="02026954"/>
    <w:rsid w:val="06D5DA77"/>
    <w:rsid w:val="06DE12E1"/>
    <w:rsid w:val="07788B10"/>
    <w:rsid w:val="09BD4BD8"/>
    <w:rsid w:val="0B3EAD37"/>
    <w:rsid w:val="0C51AE79"/>
    <w:rsid w:val="0C7D8D3C"/>
    <w:rsid w:val="0F7DDD1E"/>
    <w:rsid w:val="106ADE9B"/>
    <w:rsid w:val="11138F54"/>
    <w:rsid w:val="12133049"/>
    <w:rsid w:val="142D62BC"/>
    <w:rsid w:val="1D16AF4D"/>
    <w:rsid w:val="1E35DA5B"/>
    <w:rsid w:val="1ED168B2"/>
    <w:rsid w:val="1EE5DCBC"/>
    <w:rsid w:val="20309356"/>
    <w:rsid w:val="23957A31"/>
    <w:rsid w:val="24182F0C"/>
    <w:rsid w:val="29B03A91"/>
    <w:rsid w:val="29EDD77B"/>
    <w:rsid w:val="2BB70DFC"/>
    <w:rsid w:val="2F4154AF"/>
    <w:rsid w:val="301F7C15"/>
    <w:rsid w:val="325C301E"/>
    <w:rsid w:val="32FC6A62"/>
    <w:rsid w:val="33796C26"/>
    <w:rsid w:val="37A9BB97"/>
    <w:rsid w:val="3B252458"/>
    <w:rsid w:val="3B263B97"/>
    <w:rsid w:val="3CE4D6C0"/>
    <w:rsid w:val="3D2D27AE"/>
    <w:rsid w:val="3D9578D3"/>
    <w:rsid w:val="3E34BA04"/>
    <w:rsid w:val="3F3E5117"/>
    <w:rsid w:val="41103A75"/>
    <w:rsid w:val="41D78614"/>
    <w:rsid w:val="430B8AE8"/>
    <w:rsid w:val="45BF6B8D"/>
    <w:rsid w:val="48B3A254"/>
    <w:rsid w:val="4CD498BB"/>
    <w:rsid w:val="4CE3CB66"/>
    <w:rsid w:val="510D35E2"/>
    <w:rsid w:val="515586D0"/>
    <w:rsid w:val="51CBF2B8"/>
    <w:rsid w:val="52A90643"/>
    <w:rsid w:val="54EA3CD3"/>
    <w:rsid w:val="57AB9FF7"/>
    <w:rsid w:val="5B5899C1"/>
    <w:rsid w:val="5CD02374"/>
    <w:rsid w:val="5CF46A22"/>
    <w:rsid w:val="5D43AB7C"/>
    <w:rsid w:val="602C0AE4"/>
    <w:rsid w:val="6093DFB4"/>
    <w:rsid w:val="62332F04"/>
    <w:rsid w:val="62464530"/>
    <w:rsid w:val="65DED6EC"/>
    <w:rsid w:val="6729C8D8"/>
    <w:rsid w:val="672EB2BA"/>
    <w:rsid w:val="681CC3A4"/>
    <w:rsid w:val="687A675D"/>
    <w:rsid w:val="68B586B4"/>
    <w:rsid w:val="69651D01"/>
    <w:rsid w:val="6B6307C2"/>
    <w:rsid w:val="6DD436AD"/>
    <w:rsid w:val="6E7520EE"/>
    <w:rsid w:val="6E8A0525"/>
    <w:rsid w:val="6E8A0525"/>
    <w:rsid w:val="6F391F11"/>
    <w:rsid w:val="728384F4"/>
    <w:rsid w:val="740026E1"/>
    <w:rsid w:val="745C7931"/>
    <w:rsid w:val="78D0F59E"/>
    <w:rsid w:val="7C107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C7931"/>
  <w15:chartTrackingRefBased/>
  <w15:docId w15:val="{9DA62373-B9C8-4AD8-B669-92B0117AFB8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e732c1797d8149ef" /><Relationship Type="http://schemas.openxmlformats.org/officeDocument/2006/relationships/image" Target="/media/image2.png" Id="Rc15f63f81b4a4dd8" /><Relationship Type="http://schemas.openxmlformats.org/officeDocument/2006/relationships/image" Target="/media/image3.png" Id="Rf981cf59fbbe43de" /><Relationship Type="http://schemas.openxmlformats.org/officeDocument/2006/relationships/image" Target="/media/image4.png" Id="Rcfea43cb5f5040f6" /><Relationship Type="http://schemas.openxmlformats.org/officeDocument/2006/relationships/image" Target="/media/image5.png" Id="R83c3997602ae42b9" /><Relationship Type="http://schemas.openxmlformats.org/officeDocument/2006/relationships/image" Target="/media/image6.png" Id="R10e56a3321604821" /><Relationship Type="http://schemas.openxmlformats.org/officeDocument/2006/relationships/image" Target="/media/image7.png" Id="R6f3ff38a8e564007" /><Relationship Type="http://schemas.openxmlformats.org/officeDocument/2006/relationships/image" Target="/media/image8.png" Id="R996ebb10d75c4ed8" /><Relationship Type="http://schemas.openxmlformats.org/officeDocument/2006/relationships/image" Target="/media/image9.png" Id="Rfcc41da48c3e4a2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Kuldeep Patel</dc:creator>
  <keywords/>
  <dc:description/>
  <lastModifiedBy>Kuldeep Patel</lastModifiedBy>
  <revision>2</revision>
  <dcterms:created xsi:type="dcterms:W3CDTF">2022-01-25T13:56:18.5333836Z</dcterms:created>
  <dcterms:modified xsi:type="dcterms:W3CDTF">2022-01-25T14:28:35.6149271Z</dcterms:modified>
</coreProperties>
</file>