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D9D9" w14:textId="5781CFD8" w:rsidR="00364F8E" w:rsidRPr="00F01772" w:rsidRDefault="005C7E0E">
      <w:pPr>
        <w:rPr>
          <w:rFonts w:ascii="AkayaTelivigala" w:hAnsi="AkayaTelivigala" w:cs="AkayaTelivigala"/>
          <w:b/>
          <w:bCs/>
          <w:sz w:val="40"/>
          <w:szCs w:val="40"/>
          <w:u w:val="single"/>
          <w:lang w:val="en-US"/>
        </w:rPr>
      </w:pPr>
      <w:r w:rsidRPr="00F01772">
        <w:rPr>
          <w:rFonts w:ascii="AkayaTelivigala" w:hAnsi="AkayaTelivigala" w:cs="AkayaTelivigala"/>
          <w:b/>
          <w:bCs/>
          <w:sz w:val="40"/>
          <w:szCs w:val="40"/>
          <w:u w:val="single"/>
          <w:lang w:val="en-US"/>
        </w:rPr>
        <w:t>STACK Assignment</w:t>
      </w:r>
    </w:p>
    <w:p w14:paraId="0FE390DD" w14:textId="28392E20" w:rsidR="005C7E0E" w:rsidRDefault="005C7E0E">
      <w:pPr>
        <w:rPr>
          <w:rFonts w:ascii="AkayaTelivigala" w:hAnsi="AkayaTelivigala" w:cs="AkayaTelivigala"/>
          <w:sz w:val="18"/>
          <w:szCs w:val="18"/>
          <w:lang w:val="en-US"/>
        </w:rPr>
      </w:pPr>
    </w:p>
    <w:p w14:paraId="39BB3763" w14:textId="77777777" w:rsidR="00F01772" w:rsidRDefault="00F01772" w:rsidP="00F01772">
      <w:pPr>
        <w:pStyle w:val="NormalWeb"/>
        <w:rPr>
          <w:color w:val="000000"/>
        </w:rPr>
      </w:pPr>
      <w:r>
        <w:rPr>
          <w:color w:val="000000"/>
        </w:rPr>
        <w:t>•</w:t>
      </w:r>
      <w:r>
        <w:rPr>
          <w:rStyle w:val="apple-converted-space"/>
          <w:color w:val="000000"/>
        </w:rPr>
        <w:t> </w:t>
      </w:r>
      <w:r>
        <w:rPr>
          <w:rStyle w:val="Strong"/>
          <w:color w:val="000000"/>
        </w:rPr>
        <w:t>Stack Data Structure (Using Array)</w:t>
      </w:r>
      <w:r>
        <w:rPr>
          <w:color w:val="000000"/>
        </w:rPr>
        <w:br/>
        <w:t>In this program, the stack is implemented using an array. A stack is a linear data structure that follows the</w:t>
      </w:r>
      <w:r>
        <w:rPr>
          <w:rStyle w:val="apple-converted-space"/>
          <w:color w:val="000000"/>
        </w:rPr>
        <w:t> </w:t>
      </w:r>
      <w:r>
        <w:rPr>
          <w:rStyle w:val="Strong"/>
          <w:color w:val="000000"/>
        </w:rPr>
        <w:t>LIFO</w:t>
      </w:r>
      <w:r>
        <w:rPr>
          <w:rStyle w:val="apple-converted-space"/>
          <w:color w:val="000000"/>
        </w:rPr>
        <w:t> </w:t>
      </w:r>
      <w:r>
        <w:rPr>
          <w:color w:val="000000"/>
        </w:rPr>
        <w:t>(Last In, First Out) principle. This means the element that is inserted last will be removed first.</w:t>
      </w:r>
    </w:p>
    <w:p w14:paraId="5E48AC4D" w14:textId="6E21E790" w:rsidR="00F01772" w:rsidRDefault="00D22F74" w:rsidP="00F01772">
      <w:pPr>
        <w:pStyle w:val="NormalWeb"/>
        <w:rPr>
          <w:color w:val="000000"/>
        </w:rPr>
      </w:pPr>
      <w:r>
        <w:rPr>
          <w:noProof/>
          <w:color w:val="000000"/>
        </w:rPr>
        <mc:AlternateContent>
          <mc:Choice Requires="wpi">
            <w:drawing>
              <wp:anchor distT="0" distB="0" distL="114300" distR="114300" simplePos="0" relativeHeight="251834368" behindDoc="0" locked="0" layoutInCell="1" allowOverlap="1" wp14:anchorId="11ACF556" wp14:editId="6561597B">
                <wp:simplePos x="0" y="0"/>
                <wp:positionH relativeFrom="column">
                  <wp:posOffset>8220710</wp:posOffset>
                </wp:positionH>
                <wp:positionV relativeFrom="paragraph">
                  <wp:posOffset>243840</wp:posOffset>
                </wp:positionV>
                <wp:extent cx="84275" cy="111950"/>
                <wp:effectExtent l="38100" t="38100" r="30480" b="40640"/>
                <wp:wrapNone/>
                <wp:docPr id="245" name="Ink 245"/>
                <wp:cNvGraphicFramePr/>
                <a:graphic xmlns:a="http://schemas.openxmlformats.org/drawingml/2006/main">
                  <a:graphicData uri="http://schemas.microsoft.com/office/word/2010/wordprocessingInk">
                    <w14:contentPart bwMode="auto" r:id="rId5">
                      <w14:nvContentPartPr>
                        <w14:cNvContentPartPr/>
                      </w14:nvContentPartPr>
                      <w14:xfrm>
                        <a:off x="0" y="0"/>
                        <a:ext cx="84275" cy="111950"/>
                      </w14:xfrm>
                    </w14:contentPart>
                  </a:graphicData>
                </a:graphic>
              </wp:anchor>
            </w:drawing>
          </mc:Choice>
          <mc:Fallback>
            <w:pict>
              <v:shapetype w14:anchorId="68570E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5" o:spid="_x0000_s1026" type="#_x0000_t75" style="position:absolute;margin-left:646.7pt;margin-top:18.6pt;width:7.85pt;height:10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eQEp4AQAACAMAAA4AAABkcnMvZTJvRG9jLnhtbJxSyU7DMBC9I/EP&#13;&#10;1txpktIFoqYcqJA4sBzgA4xjNxaxJxq7Tfl7Jk1LCwgh9WLNeOTnt8zsZuNqsdYULPoCskEKQnuF&#13;&#10;pfXLAl5f7i6uQIQofSlr9LqADx3gZn5+NmubXA+xwrrUJBjEh7xtCqhibPIkCarSToYBNtrz0CA5&#13;&#10;GbmlZVKSbBnd1ckwTSdJi1Q2hEqHwLeLfgjzLb4xWsUnY4KOoi5gOr7MQMSuGF+DIC4mwymINy6m&#13;&#10;4xSS+UzmS5JNZdWOkjyBkZPWM4EvqIWMUqzI/oJyVhEGNHGg0CVojFV6q4eVZekPZff+vVOVjdSK&#13;&#10;coU+ah+fJcW9d9vBKV+4mh1oH7DkdOQqIuwQ2Z7/w+hJL1CtHPPpEyFdy8jrECrbBLY5t2UBdF9m&#13;&#10;B/5+fXtQ8EwHXY/fB5xIspP815ONIdeZzUzEpgDev4/u3GapN1EovrwaDadjEIonWZZd91HvgXuA&#13;&#10;fXfkLP/9LcPjvuN1tMDzTwAAAP//AwBQSwMEFAAGAAgAAAAhALE1sCcXAgAATQUAABAAAABkcnMv&#13;&#10;aW5rL2luazEueG1stFRbb5swFH6ftP9geQ95icF2IFBU0qdFmrRp1dpK3SMFJ1gFExnn9u93bC5J&#13;&#10;1lTbwyYkzLl9PufzZ27vDnWFdkK3slEpZh7FSKi8KaRap/jpcUlijFqTqSKrGiVSfBQtvlt8/HAr&#13;&#10;1WtdJfBGgKBa+1VXKS6N2SS+v9/vvf3Ma/Ta55TO/C/q9dtXvOirCrGSShrYsh1ceaOMOBgLlsgi&#13;&#10;xbk50DEfsB+arc7FGLYenZ8yjM5ysWx0nZkRscyUEhVSWQ19P2Nkjhv4kLDPWmiMagkDE+6xIAri&#13;&#10;zzfgyA4pPrO30GILndTYv4758z9gLt9i2rZmPJpHGPUtFWJne/Id58n7s9/rZiO0keJEc0dKHzii&#13;&#10;vLMdPx1RWrRNtbVng9Euq7ZAGaMUZNHvzfwrhLzFA27+KR7w8i7eeXOX1PTjnfPQkzZKajhaI2sB&#13;&#10;Qq83o8ZMC8DW/WC0uw6c8pDQmNDokfGEhUnAvYjxs6PoVTxgvuhtW454L/qkVxcZWesm28vClCPp&#13;&#10;1KMBj+cj7+esX6suhVyX5g/l/fCuftTPldvoJIX6aX6IVYo/uQuJXGXncONQxFBMeTSdUPtcSHJg&#13;&#10;4W/BHNffV6tWmBTD7HjBaIjmwwYhmwTBhE4xYTGG3xKdEhaRG2RXRkJYGeHO6hdEnW9mfbMhZC16&#13;&#10;Ybg0SpgrZd0adhkAar1B4OAJ4zb624wnPS1+AQAA//8DAFBLAwQUAAYACAAAACEA9nt/fuMAAAAQ&#13;&#10;AQAADwAAAGRycy9kb3ducmV2LnhtbExPTU/CQBC9m/gfNmPiTbYfolC6JURijNGDAhdvS3doG7qz&#13;&#10;TXcp5d87nPQyyZt58z7y5WhbMWDvG0cK4kkEAql0pqFKwW77+jAD4YMmo1tHqOCCHpbF7U2uM+PO&#13;&#10;9I3DJlSCRchnWkEdQpdJ6csarfYT1yHx7eB6qwPDvpKm12cWt61MouhJWt0QO9S6w5cay+PmZBXg&#13;&#10;l/mIP837NKVwXF1+3g7rZDYodX83rhc8VgsQAcfw9wHXDpwfCg62dycyXrSMk3n6yFwF6XMC4spI&#13;&#10;o3kMYq9gyhtZ5PJ/keIX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DB5ASngBAAAIAwAADgAAAAAAAAAAAAAAAAA8AgAAZHJzL2Uyb0RvYy54bWxQSwECLQAU&#13;&#10;AAYACAAAACEAsTWwJxcCAABNBQAAEAAAAAAAAAAAAAAAAADgAwAAZHJzL2luay9pbmsxLnhtbFBL&#13;&#10;AQItABQABgAIAAAAIQD2e39+4wAAABABAAAPAAAAAAAAAAAAAAAAACUGAABkcnMvZG93bnJldi54&#13;&#10;bWxQSwECLQAUAAYACAAAACEAeRi8nb8AAAAhAQAAGQAAAAAAAAAAAAAAAAA1BwAAZHJzL19yZWxz&#13;&#10;L2Uyb0RvYy54bWwucmVsc1BLBQYAAAAABgAGAHgBAAArCAAAAAA=&#13;&#10;">
                <v:imagedata r:id="rId6" o:title=""/>
              </v:shape>
            </w:pict>
          </mc:Fallback>
        </mc:AlternateContent>
      </w:r>
      <w:r w:rsidR="00F01772">
        <w:rPr>
          <w:color w:val="000000"/>
        </w:rPr>
        <w:t>•</w:t>
      </w:r>
      <w:r w:rsidR="00F01772">
        <w:rPr>
          <w:rStyle w:val="apple-converted-space"/>
          <w:color w:val="000000"/>
        </w:rPr>
        <w:t> </w:t>
      </w:r>
      <w:r w:rsidR="00F01772">
        <w:rPr>
          <w:rStyle w:val="Strong"/>
          <w:color w:val="000000"/>
        </w:rPr>
        <w:t>Dynamic Memory Allocation</w:t>
      </w:r>
      <w:r w:rsidR="00F01772">
        <w:rPr>
          <w:color w:val="000000"/>
        </w:rPr>
        <w:br/>
        <w:t>The array for the stack is created dynamically using the</w:t>
      </w:r>
      <w:r w:rsidR="00F01772">
        <w:rPr>
          <w:rStyle w:val="apple-converted-space"/>
          <w:color w:val="000000"/>
        </w:rPr>
        <w:t> </w:t>
      </w:r>
      <w:r w:rsidR="00F01772">
        <w:rPr>
          <w:rStyle w:val="HTMLCode"/>
          <w:color w:val="000000"/>
        </w:rPr>
        <w:t>new</w:t>
      </w:r>
      <w:r w:rsidR="00F01772">
        <w:rPr>
          <w:rStyle w:val="apple-converted-space"/>
          <w:color w:val="000000"/>
        </w:rPr>
        <w:t> </w:t>
      </w:r>
      <w:r w:rsidR="00F01772">
        <w:rPr>
          <w:color w:val="000000"/>
        </w:rPr>
        <w:t>keyword. This allows the user to define the stack size at runtime.</w:t>
      </w:r>
    </w:p>
    <w:p w14:paraId="2506EFEC" w14:textId="288B3D6E" w:rsidR="00F01772" w:rsidRDefault="00F01772" w:rsidP="00F01772">
      <w:pPr>
        <w:pStyle w:val="NormalWeb"/>
        <w:rPr>
          <w:color w:val="000000"/>
        </w:rPr>
      </w:pPr>
      <w:r>
        <w:rPr>
          <w:color w:val="000000"/>
        </w:rPr>
        <w:t>•</w:t>
      </w:r>
      <w:r>
        <w:rPr>
          <w:rStyle w:val="apple-converted-space"/>
          <w:color w:val="000000"/>
        </w:rPr>
        <w:t> </w:t>
      </w:r>
      <w:r>
        <w:rPr>
          <w:rStyle w:val="Strong"/>
          <w:color w:val="000000"/>
        </w:rPr>
        <w:t>Push Operation</w:t>
      </w:r>
      <w:r>
        <w:rPr>
          <w:color w:val="000000"/>
        </w:rPr>
        <w:br/>
        <w:t>When a new element is inserted into the stack, the program first checks whether the stack is full or not. If the stack is full, it prints a "Stack Overflow" message. Otherwise, it increments the</w:t>
      </w:r>
      <w:r>
        <w:rPr>
          <w:rStyle w:val="apple-converted-space"/>
          <w:color w:val="000000"/>
        </w:rPr>
        <w:t> </w:t>
      </w:r>
      <w:r>
        <w:rPr>
          <w:rStyle w:val="HTMLCode"/>
          <w:color w:val="000000"/>
        </w:rPr>
        <w:t>top</w:t>
      </w:r>
      <w:r>
        <w:rPr>
          <w:rStyle w:val="apple-converted-space"/>
          <w:color w:val="000000"/>
        </w:rPr>
        <w:t> </w:t>
      </w:r>
      <w:r>
        <w:rPr>
          <w:color w:val="000000"/>
        </w:rPr>
        <w:t>and stores the new value at that position.</w:t>
      </w:r>
    </w:p>
    <w:p w14:paraId="43D79B7D" w14:textId="4B81575C" w:rsidR="00E14085" w:rsidRDefault="00D22F74" w:rsidP="00F01772">
      <w:pPr>
        <w:pStyle w:val="NormalWeb"/>
        <w:rPr>
          <w:color w:val="000000"/>
        </w:rPr>
      </w:pPr>
      <w:r>
        <w:rPr>
          <w:noProof/>
          <w:color w:val="000000"/>
        </w:rPr>
        <mc:AlternateContent>
          <mc:Choice Requires="wpi">
            <w:drawing>
              <wp:anchor distT="0" distB="0" distL="114300" distR="114300" simplePos="0" relativeHeight="251840512" behindDoc="0" locked="0" layoutInCell="1" allowOverlap="1" wp14:anchorId="4C8A50F9" wp14:editId="0ECB1629">
                <wp:simplePos x="0" y="0"/>
                <wp:positionH relativeFrom="column">
                  <wp:posOffset>452755</wp:posOffset>
                </wp:positionH>
                <wp:positionV relativeFrom="paragraph">
                  <wp:posOffset>-69850</wp:posOffset>
                </wp:positionV>
                <wp:extent cx="299050" cy="285565"/>
                <wp:effectExtent l="38100" t="38100" r="19050" b="32385"/>
                <wp:wrapNone/>
                <wp:docPr id="251" name="Ink 251"/>
                <wp:cNvGraphicFramePr/>
                <a:graphic xmlns:a="http://schemas.openxmlformats.org/drawingml/2006/main">
                  <a:graphicData uri="http://schemas.microsoft.com/office/word/2010/wordprocessingInk">
                    <w14:contentPart bwMode="auto" r:id="rId7">
                      <w14:nvContentPartPr>
                        <w14:cNvContentPartPr/>
                      </w14:nvContentPartPr>
                      <w14:xfrm>
                        <a:off x="0" y="0"/>
                        <a:ext cx="299050" cy="285565"/>
                      </w14:xfrm>
                    </w14:contentPart>
                  </a:graphicData>
                </a:graphic>
              </wp:anchor>
            </w:drawing>
          </mc:Choice>
          <mc:Fallback>
            <w:pict>
              <v:shape w14:anchorId="7D7ED391" id="Ink 251" o:spid="_x0000_s1026" type="#_x0000_t75" style="position:absolute;margin-left:35.05pt;margin-top:-6.1pt;width:24.8pt;height:23.7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S7sp5AQAACQMAAA4AAABkcnMvZTJvRG9jLnhtbJxSy07DMBC8I/EP&#13;&#10;lu80D0gfUdMeqJB6AHqADzCO3VjE3mjtNu3fs+mDtiCE1Evk3YnHM7M7nm5szdYKvQFX8KQXc6ac&#13;&#10;hNK4ZcHf357uhpz5IFwpanCq4Fvl+XRyezNum1ylUEFdKmRE4nzeNgWvQmjyKPKyUlb4HjTKEagB&#13;&#10;rQhU4jIqUbTEbusojeN+1AKWDYJU3lN3tgf5ZMevtZLhVWuvAqsLPsiyAWehO/RTzrDgw6TrfNAh&#13;&#10;Tu55NBmLfImiqYw8SBJXKLLCOBLwTTUTQbAVml9U1kgEDzr0JNgItDZS7fyQsyT+4WzuPjtXyYNc&#13;&#10;YS7BBeXCQmA4ZrcDrnnC1pRA+wwlTUesAvADI8Xz/zD2omcgV5b07CeCqhaB1sFXpvEUc27KguO8&#13;&#10;TE763frx5GCBJ18vlwBNJDpY/uvKRqPtwiYlbFNw2r9t993NUm0Ck9RMR6M4I0QSlA6zrJ91+JF5&#13;&#10;z3CszqKlXy6GeF531882ePIFAAD//wMAUEsDBBQABgAIAAAAIQDUbaGYlQQAAEEOAAAQAAAAZHJz&#13;&#10;L2luay9pbmsxLnhtbLRWS28bNxC+F+h/INiDLl6J+9ILkXOqgQItWjQp0BwVaW0tIq2M3ZVl//vO&#13;&#10;zDekuLaC5JDCAJec5zffDGm9e/982Junqu3qY7Oy6dhZUzWb47ZuHlb2n493ydyarl832/X+2FQr&#13;&#10;+1J19v3tzz+9q5svh/2SVkMRmo53h/3K7vr+cTmZnM/n8TkfH9uHSeZcPvmt+fLH7/ZWvbbVfd3U&#13;&#10;PaXsvGhzbPrquedgy3q7spv+2QV7iv3heGo3VVCzpN1cLPp2vanuju1h3YeIu3XTVHvTrA+E+19r&#13;&#10;+pdH2tSU56FqrTnUVHCSjdNiVsx/XZBg/byy0flEEDtCcrCT6zE//Q8x797GZFh5NpvOrFFI2+qJ&#13;&#10;MU2E8+XXa/+rPT5WbV9XF5pBiipezAZn4QdEtVV33J+4N9Y8rfcnoix1jsZCc6eTK4S8jUfc/NB4&#13;&#10;xMtX48XghtRoeTEPSloYKd/avj5UNOiHxzBjfUeBWfyhb+U6ZC4rEzdP3Oxjmi3T6dIV42leRq3Q&#13;&#10;KfYxP7enbhfifW4v8yqawBoqO9fbfhdId2NXZPNp4D1m/Zr3rqofdv033LV48Q/zc+U2ykgZrebv&#13;&#10;6n5lf5ELacQTAiknL01R5GbustnNKEmzUbYYuRtb2iRNrbspk4VxN1lS0OqSlFdDf7TKPpLw9pVC&#13;&#10;RdkbW3gnhbjn4pfAKo8iYp+Rxg1uim/O99YoI/Dn/X1X9fQ8zFxub8tiRqC06PkoTbnmgh4TKjlP&#13;&#10;CNFNqkBQclwswRlQQWeSMEr6oAryZQ8wkiCUyhwbKonqCTO4gGMNloptasRD9hSEDxSSP8E/SgYZ&#13;&#10;QQlZEBJJIFdAwFoAqhSNVuQSHD3KhAbFnoupYkjFgxZJDnS+04IxoGMoHCb6QIcqlB8Q47ny1UoZ&#13;&#10;wAAfBYRMyrZG05oZjwJGuQoYBz/EbPUNiaT1g045vH2UR7Wel7kYsSn58hTJ8NIc8N5J69BA30Zx&#13;&#10;VBhR2NAgUtGsRbmHvIgCMBUsHLi4QBSL/EFDvfaDWjuAhgpkMqdQP+7ylfNFSZdvlpusvLw5i1Gp&#13;&#10;T05O1w+PAhBRcgLPg8Y14IAPNCQmhVrhA3WsiE0hp/Tkhv2gg2gXUcl6NAF6ndFY5Nli03AfowM3&#13;&#10;hFQFLqy/UzwIak0GZKLoAUZ94DlIhtp9KewXX2uN6KdKupyhg7immL1LYkaGy4OQmlhfH8ioFgaL&#13;&#10;j8/MImD1xLFEg6BP/iEDFwMqL94wIkDkSu68Kh9vL+iAlWE/BOJVkWa/oIuvkeJFXn1EYrr9wyS4&#13;&#10;UO4VjBDBjzByRiTRSvzrJA+ltiOTQ2gU1w2ClWd/USVzGEchiWlgkrgkJU5dIQNxGebNx1EnmQiM&#13;&#10;QiEIlGXsQT+gDfwRX6cCGrxlIb8UHdGU4L9nqJb13hHd5ypyU9Lqh1IOhJA1kIFyp8+myKUQZ+R3&#13;&#10;CLxVIgi0pngPL3l4Yam/YYCYsUxFosTn/sB+YS7ZmA4XH9KSCJ0HL/5mw1TU/kcMh8Iebr4sluuI&#13;&#10;+ao5KsFkjQJSDIydhDrjlCQ6SF2DWSIJ44APRUD5JHr1hl9+Q9/+BwAA//8DAFBLAwQUAAYACAAA&#13;&#10;ACEAFXG7H+EAAAAOAQAADwAAAGRycy9kb3ducmV2LnhtbExPS0/CQBC+m/gfNmPixcD2EURLp8Ro&#13;&#10;uOiJgpyXdmgr3dm6u0D99y4nvUzyZb5nvhx1L85kXWcYIZ5GIIgrU3fcIGw3q8kTCOcV16o3TAg/&#13;&#10;5GBZ3N7kKqvNhdd0Ln0jggm7TCG03g+ZlK5qSSs3NQNx+B2M1coHaBtZW3UJ5rqXSRQ9Sq06Dgmt&#13;&#10;Gui1pepYnjRCud29zw6bz6N9WH3tPjhRNqVvxPu78W0RzssChKfR/ynguiH0hyIU25sT1070CPMo&#13;&#10;DkyESZwkIK6E+HkOYo+QzlKQRS7/zyh+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4S7sp5AQAACQMAAA4AAAAAAAAAAAAAAAAAPAIAAGRycy9lMm9Eb2Mu&#13;&#10;eG1sUEsBAi0AFAAGAAgAAAAhANRtoZiVBAAAQQ4AABAAAAAAAAAAAAAAAAAA4QMAAGRycy9pbmsv&#13;&#10;aW5rMS54bWxQSwECLQAUAAYACAAAACEAFXG7H+EAAAAOAQAADwAAAAAAAAAAAAAAAACkCAAAZHJz&#13;&#10;L2Rvd25yZXYueG1sUEsBAi0AFAAGAAgAAAAhAHkYvJ2/AAAAIQEAABkAAAAAAAAAAAAAAAAAsgkA&#13;&#10;AGRycy9fcmVscy9lMm9Eb2MueG1sLnJlbHNQSwUGAAAAAAYABgB4AQAAqAoAAAAA&#13;&#10;">
                <v:imagedata r:id="rId8" o:title=""/>
              </v:shape>
            </w:pict>
          </mc:Fallback>
        </mc:AlternateContent>
      </w:r>
      <w:r>
        <w:rPr>
          <w:noProof/>
          <w:color w:val="000000"/>
        </w:rPr>
        <mc:AlternateContent>
          <mc:Choice Requires="wpi">
            <w:drawing>
              <wp:anchor distT="0" distB="0" distL="114300" distR="114300" simplePos="0" relativeHeight="251831296" behindDoc="0" locked="0" layoutInCell="1" allowOverlap="1" wp14:anchorId="5C7CB422" wp14:editId="238AEE6E">
                <wp:simplePos x="0" y="0"/>
                <wp:positionH relativeFrom="column">
                  <wp:posOffset>335280</wp:posOffset>
                </wp:positionH>
                <wp:positionV relativeFrom="paragraph">
                  <wp:posOffset>256555</wp:posOffset>
                </wp:positionV>
                <wp:extent cx="2760" cy="25660"/>
                <wp:effectExtent l="38100" t="38100" r="35560" b="38100"/>
                <wp:wrapNone/>
                <wp:docPr id="241" name="Ink 241"/>
                <wp:cNvGraphicFramePr/>
                <a:graphic xmlns:a="http://schemas.openxmlformats.org/drawingml/2006/main">
                  <a:graphicData uri="http://schemas.microsoft.com/office/word/2010/wordprocessingInk">
                    <w14:contentPart bwMode="auto" r:id="rId9">
                      <w14:nvContentPartPr>
                        <w14:cNvContentPartPr/>
                      </w14:nvContentPartPr>
                      <w14:xfrm>
                        <a:off x="0" y="0"/>
                        <a:ext cx="2760" cy="25660"/>
                      </w14:xfrm>
                    </w14:contentPart>
                  </a:graphicData>
                </a:graphic>
              </wp:anchor>
            </w:drawing>
          </mc:Choice>
          <mc:Fallback>
            <w:pict>
              <v:shape w14:anchorId="045C6F78" id="Ink 241" o:spid="_x0000_s1026" type="#_x0000_t75" style="position:absolute;margin-left:25.95pt;margin-top:19.65pt;width:1.1pt;height:3.1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zek51AQAABgMAAA4AAABkcnMvZTJvRG9jLnhtbJxSXU/CMBR9N/E/&#13;&#10;NH2XjQWGLgweJCY8qDzoD6hdyxrX3uW2sPHvvRsgoDEmvCzruem556PTeWsrtlXoDbicDwcxZ8pJ&#13;&#10;KIxb5/z97enunjMfhCtEBU7lfKc8n89ub6ZNnakESqgKhYxInM+aOudlCHUWRV6Wygo/gFo5GmpA&#13;&#10;KwIdcR0VKBpit1WUxHEaNYBFjSCV94Qu9kM+6/m1VjK8au1VYFXOx5OHlLOQ80lyn3CGHTIiwR+E&#13;&#10;jEcJj2ZTka1R1KWRB0niCkVWGEcCvqkWIgi2QfOLyhqJ4EGHgQQbgdZGqt4PORvGP5wt3WfnajiS&#13;&#10;G8wkuKBcWAkMx+z6wTUrbEUJNM9QUDtiE4AfGCme/8vYi16A3FjSs28EVSUCPQdfmtpTzJkpco7L&#13;&#10;YnjS77aPJwcrPPl6uRxQI9HB8l9XWo22C5uUsDbnVOeu+/ZdqjYwSWAySQmXNEjGKf2e0e6vH5ec&#13;&#10;5UqbLxo8P3eqzp7v7AsAAP//AwBQSwMEFAAGAAgAAAAhAOvmsQjlAQAAoQQAABAAAABkcnMvaW5r&#13;&#10;L2luazEueG1stFNNi9swEL0X+h+EesjFH2Plwx+ss6cGCi2U7hbao9fWxmJtOchynPz7jmVH8bJZ&#13;&#10;emnBjKWR5unN09Pd/amuyJGrVjQypYEHlHCZN4WQ+5T+fNy5ESWtzmSRVY3kKT3zlt5vP364E/Kl&#13;&#10;rhKMBBFkO4zqKqWl1ofE9/u+9/ql16i9zwCW/hf58u0r3U5VBX8WUmg8sr2k8kZqftIDWCKKlOb6&#13;&#10;BHY/Yj80ncq5XR4yKr/u0CrL+a5RdaYtYplJySsisxp5/6JEnw84EHjOnitKaoENu8wLVuEq+hxj&#13;&#10;IjuldDbvkGKLTGrq38b8/R8wd28xB1pLFm5CSiZKBT8OnHyjefJ+799Vc+BKC36VeRRlWjiTfJwb&#13;&#10;fUahFG+bqhvuhpJjVnUoWQCAtpjODvwbgrzFQ23+KR7q8i7enNxraab25jpMollLXa5Wi5qj0euD&#13;&#10;9ZhuEXhIP2hlngMDtnYhciF8DFiCH1t76zieXcXk4gvmk+ra0uI9qatfzYpVbeysF4UurejgwYpF&#13;&#10;G6v7XPVb1SUX+1L/pXxq3tRb/9x4jcZSZOrmB39O6SfzIImpHBOmHbYhYRyTCFjoLNjCZcECHOoG&#13;&#10;dEPBARIRcNyAMPwBCUyEIWIOHGYizgm8srIlhne0/QMAAP//AwBQSwMEFAAGAAgAAAAhADEqilDi&#13;&#10;AAAADAEAAA8AAABkcnMvZG93bnJldi54bWxMT8tOwzAQvCPxD9YicaNOSFPRNJsKiorEpYi2B45u&#13;&#10;vCQhfkS224S/x5zgstJoHjtTriet2IWc76xBSGcJMDK1lZ1pEI6H7d0DMB+EkUJZQwjf5GFdXV+V&#13;&#10;opB2NO902YeGxRDjC4HQhjAUnPu6JS38zA5kIvdpnRYhQtdw6cQYw7Xi90my4Fp0Jn5oxUCblup+&#13;&#10;f9YIMtuM9dPX6PruY/Jv/evWvuwU4u3N9LyK53EFLNAU/hzwuyH2hyoWO9mzkZ4phDxdRiVCtsyA&#13;&#10;RT6fp8BOCPN8Abwq+f8R1Q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5zN6TnUBAAAGAwAADgAAAAAAAAAAAAAAAAA8AgAAZHJzL2Uyb0RvYy54bWxQSwEC&#13;&#10;LQAUAAYACAAAACEA6+axCOUBAAChBAAAEAAAAAAAAAAAAAAAAADdAwAAZHJzL2luay9pbmsxLnht&#13;&#10;bFBLAQItABQABgAIAAAAIQAxKopQ4gAAAAwBAAAPAAAAAAAAAAAAAAAAAPAFAABkcnMvZG93bnJl&#13;&#10;di54bWxQSwECLQAUAAYACAAAACEAeRi8nb8AAAAhAQAAGQAAAAAAAAAAAAAAAAD/BgAAZHJzL19y&#13;&#10;ZWxzL2Uyb0RvYy54bWwucmVsc1BLBQYAAAAABgAGAHgBAAD1BwAAAAA=&#13;&#10;">
                <v:imagedata r:id="rId10" o:title=""/>
              </v:shape>
            </w:pict>
          </mc:Fallback>
        </mc:AlternateContent>
      </w:r>
      <w:r>
        <w:rPr>
          <w:noProof/>
          <w:color w:val="000000"/>
        </w:rPr>
        <mc:AlternateContent>
          <mc:Choice Requires="wpi">
            <w:drawing>
              <wp:anchor distT="0" distB="0" distL="114300" distR="114300" simplePos="0" relativeHeight="251820032" behindDoc="0" locked="0" layoutInCell="1" allowOverlap="1" wp14:anchorId="0E143899" wp14:editId="53E32FB8">
                <wp:simplePos x="0" y="0"/>
                <wp:positionH relativeFrom="column">
                  <wp:posOffset>2376395</wp:posOffset>
                </wp:positionH>
                <wp:positionV relativeFrom="paragraph">
                  <wp:posOffset>216545</wp:posOffset>
                </wp:positionV>
                <wp:extent cx="1465" cy="11315"/>
                <wp:effectExtent l="38100" t="38100" r="36830" b="40005"/>
                <wp:wrapNone/>
                <wp:docPr id="230" name="Ink 230"/>
                <wp:cNvGraphicFramePr/>
                <a:graphic xmlns:a="http://schemas.openxmlformats.org/drawingml/2006/main">
                  <a:graphicData uri="http://schemas.microsoft.com/office/word/2010/wordprocessingInk">
                    <w14:contentPart bwMode="auto" r:id="rId11">
                      <w14:nvContentPartPr>
                        <w14:cNvContentPartPr/>
                      </w14:nvContentPartPr>
                      <w14:xfrm>
                        <a:off x="0" y="0"/>
                        <a:ext cx="1465" cy="11315"/>
                      </w14:xfrm>
                    </w14:contentPart>
                  </a:graphicData>
                </a:graphic>
              </wp:anchor>
            </w:drawing>
          </mc:Choice>
          <mc:Fallback>
            <w:pict>
              <v:shape w14:anchorId="336A7D9D" id="Ink 230" o:spid="_x0000_s1026" type="#_x0000_t75" style="position:absolute;margin-left:186.7pt;margin-top:16.45pt;width:.9pt;height:2.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hxYp4AQAABgMAAA4AAABkcnMvZTJvRG9jLnhtbJxSy07DMBC8I/EP&#13;&#10;lu80dfoAoqY9UCH1wOMAH2Acu7GIvdHabdK/Z9MHbUEIqZdIu5Mdz+zsZNa6iq01Bgs+56LX50x7&#13;&#10;BYX1y5y/vz3e3HEWovSFrMDrnG904LPp9dWkqTOdQglVoZERiQ9ZU+e8jLHOkiSoUjsZelBrT6AB&#13;&#10;dDJSicukQNkQu6uStN8fJw1gUSMoHQJ15zuQT7f8xmgVX4wJOrIq5yORkpqY89thOuIMqTNIU84+&#13;&#10;qHM/HPNkOpHZEmVdWrWXJC9Q5KT1JOCbai6jZCu0v6icVQgBTOwpcAkYY5Xe+iFnov/D2cJ/dq7E&#13;&#10;UK0wU+Cj9vFVYjzsbgtc8oSraAPNExSUjlxF4HtGWs//YexEz0GtHOnZJYK6kpHOIZS2DrTmzBY5&#13;&#10;x0Uhjvr9+uHo4BWPvp7PAUok2Vv+a6Q16LplkxLW5pzub9N9t1nqNjJFTTEcU96KACEGYtSBB9rd&#13;&#10;+KE62Sv9cpbgad2Nn5zv9AsAAP//AwBQSwMEFAAGAAgAAAAhANluxtThAQAAnAQAABAAAABkcnMv&#13;&#10;aW5rL2luazEueG1stFNNb6MwEL2vtP/Bmj3kEsB2aCCopKeNVKkrrbZdqT1ScINVMJExIfn3O3zE&#13;&#10;oWqqXroXy57xPL9583x9cygLshe6lpWKgbkUiFBplUm1jeHvw8YJgdQmUVlSVErEcBQ13Ky/f7uW&#13;&#10;6rUsIlwJIqi625VFDLkxu8jz2rZ124Vb6a3HKV14t+r11x2sx6pMvEglDT5Zn0JppYw4mA4sklkM&#13;&#10;qTlQex+x76tGp8Kmu4hOzzeMTlKxqXSZGIuYJ0qJgqikRN6PQMxxhxuJ72yFBlJKbNjhLvMDP/y5&#13;&#10;wkByiGFybpBijUxK8C5jPv0HzM17zI7WggfLAMhIKRP7jpPXax593PtvXe2ENlKcZR5EGRNHkg7n&#13;&#10;Xp9BKC3qqmi62QDZJ0WDkjFK0Rbj28y7IMh7PNTmS/FQlw/xpuTeSjO2N9VhFM1a6jRaI0uBRi93&#13;&#10;1mOmRuAufG90/x045VcODR0aPDAeMT9iV+6KLSejGF18wnzWTZ1bvGd99mufsaoNnbUyM7kVnbrU&#13;&#10;5+HS6j5V/VJ1LuQ2N5+Uj8339dY/F35jbykydvNHvMTwo/+QpK8cAn07AV+RFSch5cF85rCZ48/o&#13;&#10;HBg4C6BzSjjB1WHdSs4rBnwMOZgl9I2LLSccz/ofAAAA//8DAFBLAwQUAAYACAAAACEANLib5uAA&#13;&#10;AAAOAQAADwAAAGRycy9kb3ducmV2LnhtbExPyU7DMBC9I/EP1iBxo04TaCCNUyHKcuCASPkAJ54s&#13;&#10;Ih5HsZuGv2d6gsvojebNW/LdYgcx4+R7RwrWqwgEUu1MT62Cr8PLzT0IHzQZPThCBT/oYVdcXuQ6&#13;&#10;M+5EnziXoRUsQj7TCroQxkxKX3dotV+5EYlvjZusDrxOrTSTPrG4HWQcRRtpdU/s0OkRnzqsv8uj&#13;&#10;VbAvqzdq8b2j59hsktfm49Cks1LXV8t+y+NxCyLgEv4+4NyB80PBwSp3JOPFoCBJk1umMogfQDAh&#13;&#10;Se9iENUZrEEWufxfo/gF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yqHFingBAAAGAwAADgAAAAAAAAAAAAAAAAA8AgAAZHJzL2Uyb0RvYy54bWxQSwECLQAU&#13;&#10;AAYACAAAACEA2W7G1OEBAACcBAAAEAAAAAAAAAAAAAAAAADgAwAAZHJzL2luay9pbmsxLnhtbFBL&#13;&#10;AQItABQABgAIAAAAIQA0uJvm4AAAAA4BAAAPAAAAAAAAAAAAAAAAAO8FAABkcnMvZG93bnJldi54&#13;&#10;bWxQSwECLQAUAAYACAAAACEAeRi8nb8AAAAhAQAAGQAAAAAAAAAAAAAAAAD8BgAAZHJzL19yZWxz&#13;&#10;L2Uyb0RvYy54bWwucmVsc1BLBQYAAAAABgAGAHgBAADyBwAAAAA=&#13;&#10;">
                <v:imagedata r:id="rId12" o:title=""/>
              </v:shape>
            </w:pict>
          </mc:Fallback>
        </mc:AlternateContent>
      </w:r>
    </w:p>
    <w:p w14:paraId="3E0BC9E9" w14:textId="76BB9D29" w:rsidR="00E14085" w:rsidRDefault="00D22F74" w:rsidP="00F01772">
      <w:pPr>
        <w:pStyle w:val="NormalWeb"/>
        <w:rPr>
          <w:color w:val="000000"/>
        </w:rPr>
      </w:pPr>
      <w:r>
        <w:rPr>
          <w:noProof/>
          <w:color w:val="000000"/>
        </w:rPr>
        <mc:AlternateContent>
          <mc:Choice Requires="wpi">
            <w:drawing>
              <wp:anchor distT="0" distB="0" distL="114300" distR="114300" simplePos="0" relativeHeight="251854848" behindDoc="0" locked="0" layoutInCell="1" allowOverlap="1" wp14:anchorId="4D494395" wp14:editId="70EE95D9">
                <wp:simplePos x="0" y="0"/>
                <wp:positionH relativeFrom="column">
                  <wp:posOffset>1816735</wp:posOffset>
                </wp:positionH>
                <wp:positionV relativeFrom="paragraph">
                  <wp:posOffset>-39370</wp:posOffset>
                </wp:positionV>
                <wp:extent cx="613055" cy="560070"/>
                <wp:effectExtent l="38100" t="38100" r="47625" b="36830"/>
                <wp:wrapNone/>
                <wp:docPr id="265" name="Ink 265"/>
                <wp:cNvGraphicFramePr/>
                <a:graphic xmlns:a="http://schemas.openxmlformats.org/drawingml/2006/main">
                  <a:graphicData uri="http://schemas.microsoft.com/office/word/2010/wordprocessingInk">
                    <w14:contentPart bwMode="auto" r:id="rId13">
                      <w14:nvContentPartPr>
                        <w14:cNvContentPartPr/>
                      </w14:nvContentPartPr>
                      <w14:xfrm>
                        <a:off x="0" y="0"/>
                        <a:ext cx="613055" cy="560070"/>
                      </w14:xfrm>
                    </w14:contentPart>
                  </a:graphicData>
                </a:graphic>
              </wp:anchor>
            </w:drawing>
          </mc:Choice>
          <mc:Fallback>
            <w:pict>
              <v:shape w14:anchorId="64FC2190" id="Ink 265" o:spid="_x0000_s1026" type="#_x0000_t75" style="position:absolute;margin-left:142.45pt;margin-top:-3.7pt;width:49.45pt;height:45.3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lXXx1AQAACQMAAA4AAABkcnMvZTJvRG9jLnhtbJxSXU/CMBR9N/E/&#13;&#10;NH2XbcgAFwYPEhMeVB70B9SuZY1r73JbGPx77wYIaIwJL0vvPdnp+ehktrUV2yj0BlzOk17MmXIS&#13;&#10;CuNWOX9/e7obc+aDcIWowKmc75Tns+ntzaSpM9WHEqpCISMS57OmznkZQp1FkZelssL3oFaOQA1o&#13;&#10;RaARV1GBoiF2W0X9OB5GDWBRI0jlPW3ne5BPO36tlQyvWnsVWJXzUToccBbaQ/rAGdJhPKDNx2ET&#13;&#10;TSciW6GoSyMPksQViqwwjgR8U81FEGyN5heVNRLBgw49CTYCrY1UnR9ylsQ/nC3cZ+sqGcg1ZhJc&#13;&#10;UC4sBYZjdh1wzRW2ogSaZyioHbEOwA+MFM//ZexFz0GuLenZN4KqEoGegy9N7SnmzBQ5x0WRnPS7&#13;&#10;zePJwRJPvl4uAWokOlj+65etRtuGTUrYNuf0/nbtt+tSbQOTtBwm93GaciYJSodxPOrwI/Oe4Tid&#13;&#10;RUuXX5R4PrfCzl7w9AsAAP//AwBQSwMEFAAGAAgAAAAhAC4QP5xgCAAACB0AABAAAABkcnMvaW5r&#13;&#10;L2luazEueG1stFnBbhs3EL0X6D8stgddsja5u9qVjNg9NUCBFi2aFGiPjr2JhVhSIK3j5O87M++R&#13;&#10;mrUcJAcVgSlyOJx58zgcUsrLnz+v74tPw26/2m4uy3gWymLY3GxvV5v3l+Xfb15Vi7LYj9eb2+v7&#13;&#10;7Wa4LL8M+/Lnqx9/eLnafFjfX0hbiIXNXnvr+8vybhw/XpyfPz4+nj02Z9vd+/M6hOb8182H338r&#13;&#10;r7jqdni32qxGcblPopvtZhw+j2rsYnV7Wd6Mn0PWF9uvtw+7myFPq2R3c9AYd9c3w6vtbn09Zot3&#13;&#10;15vNcF9srteC+5+yGL98lM5K/LwfdmWxXknAVX0W275d/LIUwfXny9KNHwTiXpCsy/Pnbf77P9h8&#13;&#10;dWxTYTV13/VlQUi3wyfFdG6cX3w99j9324/DblwNB5pBCie+FDcYGz8gajfst/cPujdl8en6/kEo&#13;&#10;iyFIWtB3PH+GkGN7ws1J7QkvX7XnwU2pYXieB5KWUypt7bhaD5Lo6485x8a9GFbx63Fnx6EO9bwK&#13;&#10;iyr0b2J9EbuLJp7188ZtBbM42Xy7e9jfZXtvd4d8tZnMGiJ7XN2Od5n0cBbaetFl3j3rz62+G1bv&#13;&#10;78ZvLGfwtj7nzzOn0VKqYDR/De8uy5/sQBa2EgILJ7ZFDG2xCHX/YlbNZ/UsvChr+Rde1EVdhBfR&#13;&#10;2lBF6YdC/kmr8lA1BwlmqWOaE/1jCezApm/NcqGSKpoJaXQkf7lN/g+6CZdZpWfMeon1gd1shsIi&#13;&#10;qKDp9DHL+AwdddRCtD7wCEY1QYwyKwO0tQcP8lSS5xOfsG4tMZkOY/iOWW+TuGENsWGPnH1adl4o&#13;&#10;8fG7WYcqZcKxpkrEjE2QKriHY4Sts7XNSoOBTnMwJcQsMRz0raVts/oN2F4f/o9aWnDWjiWg18uP&#13;&#10;JX6WCD2B6PuIPCtABYlrafMpZtHQFHJeOocHSYdZnB5IsKo2PpG+FSYgEpPYP/XPjBa46sgtCUWr&#13;&#10;WtjBydmE1sSK300JBcHDC7GrSI4PZmwgjflXFBq+fGSbWOpykeeLaxAABpJ4tlLNYD1DBgz6TAMo&#13;&#10;G9vkhDGbrwkMGoMvjw996iZE8smixQn5UNmTkmEEyJSipZ3aypLfOVoAgFxMdInPBFppYBI4QmWb&#13;&#10;Fqu5Kht01i+1mXYzGVZ8Scmm0zabMmYEv5oMhVmkXVuIeglV7isgWltIoqo/HdAsIRIVtNRSKqrQ&#13;&#10;xTRKNRLAoSFyl2As6tgleAC73Hg69TbY92CP+mYvJTqgim+hwfW9HeqbzjfkGnKKw9uEHK2vpr6k&#13;&#10;O/1jL98hqeaV7YslzeQ5ml5A3/uQsHfWH+/e7YdR3pt9XJRXzVyYD33jHhedvi5iWc3ledFWsT9Q&#13;&#10;SLDHAX1Nciw/JtJ0XI2R8VOyOXts7UjCvBf56Yiql50S1TRF3/bkab6cRaWpio09w6pWnmcCm6V3&#13;&#10;knI+Hscgz5lIND2Z+RqpjNIF4M6SzKheOu2cUTqzAZvn+uf7qW7qMvGoSnAoTlWEo4/qzAHcVo1V&#13;&#10;jo7l0bQlN2SNPE2zFW8rPQD1JMhaVaITFD/aFbkqwHFCYTIMOJ/VFLnNnG5/W/nWV17Vy7Zo68D9&#13;&#10;7epZE7DBdVl1chKquRR1FGoHjyRONwf88Xo1kkA12bdsRkC4GkBb5ltDxAJxJ/0GJkBUtCKbsmXC&#13;&#10;zpN7Rs3oSv3wbwjmphl9Mg8Z4duWHeJTO0CVr+qDKNlhVOYU/QlCXntMPOOBK0kQAHAleZKRXKHa&#13;&#10;MmXwkTLGpp1DhFd1vFQ1itOlyrzvlpIqi1h0S2ZKmMW5JkqQkqmpCTyWphZAOgcmtzCEthwS9wzX&#13;&#10;MuVY6/SxitZU3oMnPPOkPotIDqiukz8diJJ8yF9uJyLlRmagxRmmFNcYe9iUlGukHQ5woLEHYkBd&#13;&#10;01pjA+BILxt7VyRq9E0iS7QukBtyppHhAcujA7niS7yCA7YmN+bgGl92kb08TK29feytcrok6Bfy&#13;&#10;Q81V10jYi5pZEJtZtG/lQX7skjwQ6sA9NuUQAqGSf5XLzukHJqRrskQ92AablIH6pGBrhRAzAWLS&#13;&#10;Ghiyka9FusIYVWjIv/zqNZFNQwmtrLAw4CsjVFlWgEltKSJMgFlgHxDb/HBJ532VRbJQ25QmaooH&#13;&#10;HhOwizYliELAhiPtfPIhxYgWRwXvzlTTQKH4ESOJFAuRa7AvWCnMau1n6YObZAc3YFpE9hRZOjkT&#13;&#10;5HCHkwPbGaKGj5MpMHQAd8CRrwc9ODLA+VGtRIbGweqHhfgGn+4YQXS6M7Bo53IGYh0WRRPS47Hp&#13;&#10;ZxGXZlNWjd6ZcVnh+ajYWssiIER8AkmDwUaAJdYxVIaqtYxmemtf1fHu4I6lTYhcbh8njHNZR4mz&#13;&#10;6buiadPjQM72rLFXsrwNNE6px0sjX3edWwCw6U62iUmt0p1L9dOilNhExG9ulocMGFqo71I8T7mN&#13;&#10;yz7I0zbOO6m73YK1rGoXs7i0LwELxFcHO7/ywM2ggdbXFcSNsAnZJTFPTmJFo/cm8jYaFRyly1HJ&#13;&#10;y983dUBiMJ8GBm56FhTu5P5FAQKIlECtXUWpGJgvFqJDn7o8qTkBJYrTpVqM8sO3bEY3Xxat/PHX&#13;&#10;3no5qxe2GZJs+pVsaWmEn5Skq3XAkl5Z0RqVSoMRhZlUTVDClPsUkNkSuq2aGPdcbn3+fGzJmPr2&#13;&#10;VZT1Bb8sUFXNpt+b1bffilTI4QH0mlXcLFBlFHwamCoJx4zfyckzmL96pS3UKFMG8ZmhiTB1ZQhx&#13;&#10;4qwlIchJmdQA8KwxnNKATxtN7hF/xOk25YmZYezJptHkYMEjWo3ZgYdnnCUwnsu7WkmsuCUQ8aoA&#13;&#10;HxkS1AjJBvCGNVzpB6JjYOwDE/68wzwRzy0V4PjJkTj8V9DVfwAAAP//AwBQSwMEFAAGAAgAAAAh&#13;&#10;AOvIGOziAAAADgEAAA8AAABkcnMvZG93bnJldi54bWxMj81OwzAQhO9IvIO1SNxah6SCkMapCFAJ&#13;&#10;TqgF7k5sYoP/FLuteXuWE1xWWu3M7HztJltDjnKO2jsGV8sCiHSjF9pNDN5et4saSEzcCW68kwy+&#13;&#10;ZYRNd37W8kb4k9vJ4z5NBENcbDgDlVJoKI2jkpbHpQ/S4e3Dz5YnXOeJipmfMNwaWhbFNbVcO/yg&#13;&#10;eJD3So5f+4NlkF76p+E9qM+sd+E5523/qE3P2OVFfljjuFsDSTKnPwf8MmB/6LDY4A9ORGIYlPXq&#13;&#10;FqUMFjcrICio6gqBBgZ1VQLtWvofo/s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0+VdfHUBAAAJAwAADgAAAAAAAAAAAAAAAAA8AgAAZHJzL2Uyb0RvYy54&#13;&#10;bWxQSwECLQAUAAYACAAAACEALhA/nGAIAAAIHQAAEAAAAAAAAAAAAAAAAADdAwAAZHJzL2luay9p&#13;&#10;bmsxLnhtbFBLAQItABQABgAIAAAAIQDryBjs4gAAAA4BAAAPAAAAAAAAAAAAAAAAAGsMAABkcnMv&#13;&#10;ZG93bnJldi54bWxQSwECLQAUAAYACAAAACEAeRi8nb8AAAAhAQAAGQAAAAAAAAAAAAAAAAB6DQAA&#13;&#10;ZHJzL19yZWxzL2Uyb0RvYy54bWwucmVsc1BLBQYAAAAABgAGAHgBAABwDgAAAAA=&#13;&#10;">
                <v:imagedata r:id="rId14" o:title=""/>
              </v:shape>
            </w:pict>
          </mc:Fallback>
        </mc:AlternateContent>
      </w:r>
      <w:r>
        <w:rPr>
          <w:noProof/>
          <w:color w:val="000000"/>
        </w:rPr>
        <mc:AlternateContent>
          <mc:Choice Requires="wpi">
            <w:drawing>
              <wp:anchor distT="0" distB="0" distL="114300" distR="114300" simplePos="0" relativeHeight="251855872" behindDoc="0" locked="0" layoutInCell="1" allowOverlap="1" wp14:anchorId="3FE8C610" wp14:editId="0BF7AC7B">
                <wp:simplePos x="0" y="0"/>
                <wp:positionH relativeFrom="column">
                  <wp:posOffset>1814195</wp:posOffset>
                </wp:positionH>
                <wp:positionV relativeFrom="paragraph">
                  <wp:posOffset>-39370</wp:posOffset>
                </wp:positionV>
                <wp:extent cx="615595" cy="560160"/>
                <wp:effectExtent l="38100" t="38100" r="45085" b="36830"/>
                <wp:wrapNone/>
                <wp:docPr id="266" name="Ink 266"/>
                <wp:cNvGraphicFramePr/>
                <a:graphic xmlns:a="http://schemas.openxmlformats.org/drawingml/2006/main">
                  <a:graphicData uri="http://schemas.microsoft.com/office/word/2010/wordprocessingInk">
                    <w14:contentPart bwMode="auto" r:id="rId15">
                      <w14:nvContentPartPr>
                        <w14:cNvContentPartPr/>
                      </w14:nvContentPartPr>
                      <w14:xfrm>
                        <a:off x="0" y="0"/>
                        <a:ext cx="615595" cy="560160"/>
                      </w14:xfrm>
                    </w14:contentPart>
                  </a:graphicData>
                </a:graphic>
              </wp:anchor>
            </w:drawing>
          </mc:Choice>
          <mc:Fallback>
            <w:pict>
              <v:shape w14:anchorId="1B087976" id="Ink 266" o:spid="_x0000_s1026" type="#_x0000_t75" style="position:absolute;margin-left:142.25pt;margin-top:-3.7pt;width:49.65pt;height:45.3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ChmZ0AQAACQMAAA4AAABkcnMvZTJvRG9jLnhtbJxSzW7CMAy+T9o7&#13;&#10;RLmPtogyVtFyGJrEYRuH7QGyNKHRmrhyAoW3nykwyqZpEpfKsdXP34+ns62t2UahN+ByngxizpST&#13;&#10;UBq3yvn729PdhDMfhCtFDU7lfKc8nxW3N9O2ydQQKqhLhYxAnM/aJudVCE0WRV5Wygo/gEY5GmpA&#13;&#10;KwI9cRWVKFpCt3U0jONx1AKWDYJU3lN3fhjyosPXWsnwqrVXgdU5v0/HRC+cCqRiMqLOBxXjNOZR&#13;&#10;MRXZCkVTGXmkJK5gZIVxROAbai6CYGs0v6CskQgedBhIsBFobaTq9JCyJP6hbOE+96qSkVxjJsEF&#13;&#10;5cJSYDh51w2uWWFrcqB9hpLSEesA/IhI9vwfxoH0HOTaEp9DIqhqEegcfGUazxlmpsw5LsrkzN9t&#13;&#10;Hs8KlnjW9XI5oESio+S/ftlqtHuziQnb5pzi3O2/XZZqG5ik5jhJ04eUM0kjuoGEzqCHfEA47elZ&#13;&#10;S8svQuy/98R6F1x8AQAA//8DAFBLAwQUAAYACAAAACEASWEUjHIIAAChHQAAEAAAAGRycy9pbmsv&#13;&#10;aW5rMS54bWy0WU1v20YQvRfofyDYgy6mvcsvUUbsnhqgQIsWTQq0R8emYyGWFEh0nPz7zsx7u9yt&#13;&#10;HDQHFY1X5Ox8vHkz+yH11Y+fN4/Fp3F/WO+2V6U/d2Uxbm93d+vt+6vyz7evq6EsDtPN9u7mcbcd&#13;&#10;r8ov46H88fr7716ttx82j5cyFuJhe9CnzeNV+TBNHy8vLp6fn8+fm/Pd/v1F7Vxz8fP2w6+/lNe0&#13;&#10;uhvv19v1JCEPQXS7207j50mdXa7vrsrb6bOL+uL7ze5pfzvGaZXsb2eNaX9zO77e7Tc3U/T4cLPd&#13;&#10;jo/F9mYjuP8qi+nLR3lYS5z3474sNmtJuKrPfbtsh59WIrj5fFUm708C8SBINuXFyz7//h98vj72&#13;&#10;qbCaetkvy4KQ7sZPiunCOL/8eu6/73cfx/20HmeaQQonvhS3eDd+QNR+POwen7Q2ZfHp5vFJKPPO&#13;&#10;SVswtr94gZBjf8LNSf0JL1/1l4LLqWF6KQ8kLbZUKO203ozS6JuPscemgzhW8Ztpb8uhdnVXuaFy&#13;&#10;y7e+vvT9Zb0875s+KQW7OPh8t386PER/7/Zzv9pMZA2ZPa/vpodIujt3bT30kfeU9ZesH8b1+4fp&#13;&#10;P8yZvNnH/nlhNVpLFczmj/H+qvzBFmRhlhBYOq7ol0MxuHp5tugWq4U7Kyuv/9xZ1VZt4c5c4XWs&#13;&#10;bCxclNSzJGvkwN23QrAK/XZ/fxinq7L1flle177wriWqqlvUCquW/9xZXdSCwNuYY1K5qxrDZyiB&#13;&#10;jyhfziH3MOfGnJE5Ytlz5c2dDOpP/uLoiMhQ0A7+Eiz0lEqgk1pZBhUkGKGDDJAfnudZb/rAIxhV&#13;&#10;iRjFNjKCioWJkMk8H9iAdxvTTMwg7wbomId0NomZ6yO3JAf4p23ih5I5Q5nTPI6ihE441lSJqNsE&#13;&#10;6UT4BLTN1jYrg6qSI7xk4egD5CBc6hty+MasAc5gp/rJbEpXmiCejyWZzySbFzRTtCmBeAbOFHmK&#13;&#10;Cp6Tkf5THX0WDSvNnHWfIOQ2Yexh9UACqxoLiRWwABCJS9RP47OjJYAGSkxcoTtUhQpmazOs4MRL&#13;&#10;Wk2JNMOVFYMXHfMXhIyeEZ8+U9eGLPaOziA/dSwv0ngyppgQkjAYE5iUBFU2MiQ1JYA5W+Zhni6T&#13;&#10;WDS0CYbHB7OwlLMJ8cWcdWnIm8xKZMjAs3kTiSqklcth6FtuL7hmUQOXwOHsWJGcOw0GtDZPmlFN&#13;&#10;TABLUEIQxrIPzIgvnFTmkX41CZ4HULUYrAGNpVG1e9RvCG540oDY2cOmCl2ANk5yh2LIlHgg0J3t&#13;&#10;PPasKDQca2mgAi/GPiwI0CRfe6ZvWCW2qOKxH+obxtTnC3IjL5XTJ+QYLSf6QX5HGI6jfIOk6iqr&#13;&#10;izXN6a4W3dB05XXTDXK3WDbJ5aLX24XceTq5XrSVX1oJU+JR1G+RHGseEwn6UyJhlYzs1GNvRxL2&#13;&#10;vchPR9TSDUpU64pluwxXw9XC427Y2DWsauV6JkRx6013NsEyLwKWWyVcZyJRJrnlhdVgGcswk8yX&#13;&#10;uPViRmmLDlQkfzpanOPnsG+qmURUA3mUUf5UhKUvzTu/AEPV2CWq5/ZoCtIbotYaRnhJfYULoK4E&#13;&#10;sVVVBsHmR7/AyMABRQKJ81FNkZva6eo7NKtG6ut80daO9e3rReNQ4Lqser39d3IC2ekKLMQat0mR&#13;&#10;hj0T/PF4RSVsJPtWWzqxZ9BGDnihJ7cS5ayBCxTF2yYbuoW0pM4CrrRSoZHIq0LlcUoHWaMRvpWM&#13;&#10;TaIwY37xqJ5FilDm+QEIEGUTPPbYeJY7TSDKQIU7vHggWrYMPtKLQBoQJFc9D1XN4nStshrkC+x1&#13;&#10;PayKfsVOcQvfaaM42TK1NQ2ukR/OamtZqyFbAmWgBLO6SpAFrVL9VNP8L00iDaPGsj8r9WFV2QtY&#13;&#10;p8Pj0ig3YgMt9aUOwqVPX3AlYW+z3qSd0QwHaiAOFAfdNPYiguhG5vX8CtTonUREyNiyJ2fiQJTs&#13;&#10;4qKYgkH2bPqWdlhe6gehcblB93IxtXb3sbvK6ZrA+5V+Ke+boaiHmm3gm4W3r+WurPR7uXBnDJCN&#13;&#10;OR9iZQFULqXTD0zIo8kC96AbdFKGzTQomK0wYi7ATLCBI1ZCX7L1FTZopTRee1EPRS76cZQYOhHL&#13;&#10;DccWDGoKQhTkb7YhTBNVAwqB3Lr5lM6KjNRDn6grrnhMpIjCSlJYqDj6Lu0+9Bj5DJdobZewqYFC&#13;&#10;gA4ZGJ20QV1gKclqZ3ItIEzwgyMwGJEDRcY1Rd8pR2GzJ4cyFQ5fLE0xURnCAUcwwQFQ85cd1Qpk&#13;&#10;KGPc/mAYvrVb8bSEJ1wEdSe/31772ndF48L1sVkuPI7NpqwaPTX9qsIFUsG11kaAiAQFk8hJJAji&#13;&#10;Tob2lN/cjEg2AtVx8yCtoQqe5vZxwkQlu0ESbYam0DsgfhqU1b1o7KIs1wNNVLbkldGvcFkEoM2P&#13;&#10;gXS70tqFNWVpohX55c06UcVRC1u87J8nLWQz1HK99VLOou3DT59VOyy8/frpByRYO1vCcsmNeAA3&#13;&#10;bMSaDRLPMCd9HA8SdZE1LXKNW5pyyLKG41BF8TunzSMK5klTBsiAUoK+syhZbUILtbaown5gsQw3&#13;&#10;mpArG/3Fl9iCIj1hs3W+raUYfd8XbReuGFW9WtSDfSuTbtOvZSvexpVIeZybSojQbSrsDkZUihu9&#13;&#10;FYg2iiKr6gV00hw9iY0G3PHZvo5yi8GvC1S1HoBSRrniDHu5qeIFPYDDJTxbSrwemGrGfji0NFB2&#13;&#10;FeYvX6GESkLoIKMHjZCHUnaCnGH1AyK2l6UR+QKf7KPkKEnXeNzMFCNvWtn2hQ50CSxExKg5J+At&#13;&#10;Frd+MM4GBibUlpapKJoYimwGNgyDD4gwck3gJXhGp2BJsRVEQW85MtJVZ62AwP9aEvP/o7r+BwAA&#13;&#10;//8DAFBLAwQUAAYACAAAACEAo0Ofs+QAAAAOAQAADwAAAGRycy9kb3ducmV2LnhtbEyPwWrDMBBE&#13;&#10;74X+g9hCb4lcO22NYzmUlEChhxKnhx4VS7FNpJWRZMf5+25PzWVh2dmZeeVmtoZN2ofeoYCnZQJM&#13;&#10;Y+NUj62A78NukQMLUaKSxqEWcNUBNtX9XSkL5S6411MdW0YmGAopoItxKDgPTaetDEs3aKTbyXkr&#13;&#10;I62+5crLC5lbw9MkeeFW9kgJnRz0ttPNuR4thcjtz8d1P3r7OQ212c3112HqhXh8mN/XNN7WwKKe&#13;&#10;4/8H/DFQf6io2NGNqAIzAtJ89UxSAYvXFTASZHlGQEcBeZYCr0p+i1H9Ag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CjChmZ0AQAACQMAAA4AAAAAAAAAAAAA&#13;&#10;AAAAPAIAAGRycy9lMm9Eb2MueG1sUEsBAi0AFAAGAAgAAAAhAElhFIxyCAAAoR0AABAAAAAAAAAA&#13;&#10;AAAAAAAA3AMAAGRycy9pbmsvaW5rMS54bWxQSwECLQAUAAYACAAAACEAo0Ofs+QAAAAOAQAADwAA&#13;&#10;AAAAAAAAAAAAAAB8DAAAZHJzL2Rvd25yZXYueG1sUEsBAi0AFAAGAAgAAAAhAHkYvJ2/AAAAIQEA&#13;&#10;ABkAAAAAAAAAAAAAAAAAjQ0AAGRycy9fcmVscy9lMm9Eb2MueG1sLnJlbHNQSwUGAAAAAAYABgB4&#13;&#10;AQAAgw4AAAAA&#13;&#10;">
                <v:imagedata r:id="rId16" o:title=""/>
              </v:shape>
            </w:pict>
          </mc:Fallback>
        </mc:AlternateContent>
      </w:r>
      <w:r>
        <w:rPr>
          <w:noProof/>
          <w:color w:val="000000"/>
        </w:rPr>
        <mc:AlternateContent>
          <mc:Choice Requires="wpi">
            <w:drawing>
              <wp:anchor distT="0" distB="0" distL="114300" distR="114300" simplePos="0" relativeHeight="251842560" behindDoc="0" locked="0" layoutInCell="1" allowOverlap="1" wp14:anchorId="7EDEDDA6" wp14:editId="66AAD176">
                <wp:simplePos x="0" y="0"/>
                <wp:positionH relativeFrom="column">
                  <wp:posOffset>1741216</wp:posOffset>
                </wp:positionH>
                <wp:positionV relativeFrom="paragraph">
                  <wp:posOffset>240624</wp:posOffset>
                </wp:positionV>
                <wp:extent cx="360" cy="360"/>
                <wp:effectExtent l="38100" t="38100" r="38100" b="38100"/>
                <wp:wrapNone/>
                <wp:docPr id="253" name="Ink 25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C0E4159" id="Ink 253" o:spid="_x0000_s1026" type="#_x0000_t75" style="position:absolute;margin-left:136.55pt;margin-top:18.35pt;width:1.25pt;height:1.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txKZwAQAAAwMAAA4AAABkcnMvZTJvRG9jLnhtbJxSzU4CMRC+m/gO&#13;&#10;Te/SXVTEDQsHiQkHlYM+QO22bOO2s5kWdnl7ZxcU0BgTLs10Jv3m++lk1rqKbTQGCz7n6SDhTHsF&#13;&#10;hfWrnL+9Pl6NOQtR+kJW4HXOtzrw2fTyYtLUmR5CCVWhkRGID1lT57yMsc6ECKrUToYB1NrT0AA6&#13;&#10;GemKK1GgbAjdVWKYJCPRABY1gtIhUHe+G/Jpj2+MVvHFmKAjq3J+Rw84i1TcjqjAnI+HYyreqXM/&#13;&#10;TLiYTmS2QlmXVu0pyTMYOWk9EfiGmsso2RrtLyhnFUIAEwcKnABjrNK9HlKWJj+ULfxHpyq9UWvM&#13;&#10;FPiofVxKjF/e9YNzVriKHGieoKB05DoC3yOSPf+HsSM9B7V2xGeXCOpKRvoOobR1IJszW+QcF0V6&#13;&#10;4O83DwcFSzzoej4dUCJiL/mvJ61B15lNTFibc4pz2519lrqNTFHzuotbUb8rjjB3b782HJlKa0/i&#13;&#10;O753lI7+7vQTAAD//wMAUEsDBBQABgAIAAAAIQA0+3CmxAEAAGkEAAAQAAAAZHJzL2luay9pbmsx&#13;&#10;LnhtbLSTQW/bIBTH75P2HRA77LLYmLixZ9XpaZEmddLUdtJ2dG0aoxqIAMfJt+8zJsRVU+2yyZIF&#13;&#10;D96f9378ub45iA7tmTZcyRInEcGIyVo1XG5L/Oths8gxMraSTdUpyUp8ZAbfrD9+uObyWXQF/BEo&#13;&#10;SDOORFfi1tpdEcfDMETDMlJ6G1NClvF3+fzjFq99VsOeuOQWjjSnUK2kZQc7ihW8KXFtDyTsB+17&#13;&#10;1euaheUxouvzDqurmm2UFpUNim0lJeuQrATU/Rsje9zBgMM5W6YxEhwaXtAoSbM0//YVAtWhxLN5&#13;&#10;DyUaqETg+LLmn/+guXmrOZa1pNkqw8iX1LD9WFPsmBfv9/5Tqx3TlrMz5gmKXziiepo7PhMozYzq&#13;&#10;+vFuMNpXXQ/IEkLAFv7sJL4A5K0esPmnesDlXb15ca/R+PbmHDy0YKnT1VouGBhd7ILHrAHhMXxv&#13;&#10;tXsOlNCrBckXJHtIaJGsCppGNE1mV+FdfNJ81L1pg96jPvvVrQRqU2cDb2wboJOIpDRfBe5z6pey&#13;&#10;W8a3rf1Lum/e5Qf/XHiNzlLId3PHnkr8yT1I5DKngGsnQQTlhGZfPpPxe2XJcACwXr8AAAD//wMA&#13;&#10;UEsDBBQABgAIAAAAIQD6AgSA4gAAAA4BAAAPAAAAZHJzL2Rvd25yZXYueG1sTE/LboMwELxX6j9Y&#13;&#10;W6m3xkBUXsFEVdIeekwaKVcDG0DBNsImOP36bk/tZaXdmZ1HsfVqYDecbG+0gHAVAENdm6bXrYDT&#13;&#10;18dLCsw6qRs5GI0C7mhhWz4+FDJvzKIPeDu6lpGItrkU0Dk35pzbukMl7cqMqAm7mElJR+vU8maS&#13;&#10;C4mrgUdBEHMle00OnRxx12F9Pc5KQPY9p/fPc5qFyd7b5Xx4r/zuJMTzk99vaLxtgDn07u8DfjtQ&#13;&#10;figpWGVm3Vg2CIiSdUhUAes4AUaEKHmNgVV0yCLgZcH/1y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txKZwAQAAAwMAAA4AAAAAAAAAAAAAAAAAPAIA&#13;&#10;AGRycy9lMm9Eb2MueG1sUEsBAi0AFAAGAAgAAAAhADT7cKbEAQAAaQQAABAAAAAAAAAAAAAAAAAA&#13;&#10;2AMAAGRycy9pbmsvaW5rMS54bWxQSwECLQAUAAYACAAAACEA+gIEgOIAAAAOAQAADwAAAAAAAAAA&#13;&#10;AAAAAADKBQAAZHJzL2Rvd25yZXYueG1sUEsBAi0AFAAGAAgAAAAhAHkYvJ2/AAAAIQEAABkAAAAA&#13;&#10;AAAAAAAAAAAA2QYAAGRycy9fcmVscy9lMm9Eb2MueG1sLnJlbHNQSwUGAAAAAAYABgB4AQAAzwcA&#13;&#10;AAAA&#13;&#10;">
                <v:imagedata r:id="rId18" o:title=""/>
              </v:shape>
            </w:pict>
          </mc:Fallback>
        </mc:AlternateContent>
      </w:r>
      <w:r>
        <w:rPr>
          <w:noProof/>
          <w:color w:val="000000"/>
        </w:rPr>
        <mc:AlternateContent>
          <mc:Choice Requires="wpi">
            <w:drawing>
              <wp:anchor distT="0" distB="0" distL="114300" distR="114300" simplePos="0" relativeHeight="251806720" behindDoc="0" locked="0" layoutInCell="1" allowOverlap="1" wp14:anchorId="1D02F4DA" wp14:editId="5A819C98">
                <wp:simplePos x="0" y="0"/>
                <wp:positionH relativeFrom="column">
                  <wp:posOffset>1199515</wp:posOffset>
                </wp:positionH>
                <wp:positionV relativeFrom="paragraph">
                  <wp:posOffset>44160</wp:posOffset>
                </wp:positionV>
                <wp:extent cx="314075" cy="173010"/>
                <wp:effectExtent l="38100" t="38100" r="0" b="30480"/>
                <wp:wrapNone/>
                <wp:docPr id="217" name="Ink 217"/>
                <wp:cNvGraphicFramePr/>
                <a:graphic xmlns:a="http://schemas.openxmlformats.org/drawingml/2006/main">
                  <a:graphicData uri="http://schemas.microsoft.com/office/word/2010/wordprocessingInk">
                    <w14:contentPart bwMode="auto" r:id="rId19">
                      <w14:nvContentPartPr>
                        <w14:cNvContentPartPr/>
                      </w14:nvContentPartPr>
                      <w14:xfrm>
                        <a:off x="0" y="0"/>
                        <a:ext cx="314075" cy="173010"/>
                      </w14:xfrm>
                    </w14:contentPart>
                  </a:graphicData>
                </a:graphic>
              </wp:anchor>
            </w:drawing>
          </mc:Choice>
          <mc:Fallback>
            <w:pict>
              <v:shape w14:anchorId="793DFB9B" id="Ink 217" o:spid="_x0000_s1026" type="#_x0000_t75" style="position:absolute;margin-left:93.85pt;margin-top:2.9pt;width:25.95pt;height:14.8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hy6R3AQAACQMAAA4AAABkcnMvZTJvRG9jLnhtbJxSyW7CMBC9V+o/&#13;&#10;WL6XLEBBEYFDUSUOXQ7tB7iOTazGnmjskPD3nbAUaFVV4hKN/eLnt3i26GzFNgq9AZfzZBBzppyE&#13;&#10;wrh1zt/fHu+mnPkgXCEqcCrnW+X5Yn57M2vrTKVQQlUoZETifNbWOS9DqLMo8rJUVvgB1MoRqAGt&#13;&#10;CLTEdVSgaIndVlEax/dRC1jUCFJ5T7vLPcjnO36tlQwvWnsVWJXzyXg85iz0Q5pyhv0wJcEfNEyT&#13;&#10;lEfzmcjWKOrSyIMkcYUiK4wjAd9USxEEa9D8orJGInjQYSDBRqC1kWrnh5wl8Q9nK/fZu0pGssFM&#13;&#10;ggvKhVeB4ZjdDrjmCltRAu0TFNSOaALwAyPF838Ze9FLkI0lPftGUFUi0HPwpak9xZyZIue4KpKT&#13;&#10;frd5ODl4xZOv50uAGokOlv860mm0fdikhHU5pzq3/XfXpeoCk7Q5TEbxhKqXBCWTIYXb40fmPcNx&#13;&#10;dRYt/XJR4vm6P372gudfAAAA//8DAFBLAwQUAAYACAAAACEATxdqgnQDAABoCgAAEAAAAGRycy9p&#13;&#10;bmsvaW5rMS54bWy0VcFu2zAMvQ/YPwjaIZcokWTZToMmPa3AgA0b1g7YjmmiNkZju7CVpv37USTj&#13;&#10;OGuK7dBhmB2J4uPj45N7fvFUbsSjb9qirmbSjLQUvlrWq6K6m8kf15dqIkUbFtVqsakrP5PPvpUX&#13;&#10;8/fvzovqvtxM4SkAoWrjr3Izk+sQHqbj8W63G+2SUd3cja3WyfhTdf/ls5xz1srfFlURoGS731rW&#13;&#10;VfBPIYJNi9VMLsOT7s4D9lW9bZa+C8edZnk4EZrF0l/WTbkIHeJ6UVV+I6pFCbx/ShGeH+BHAXXu&#13;&#10;fCNFWUDDyo6My93k4xlsLJ5msrfeAsUWmJRyfBrz13/AvHyJGWklNs9yKZjSyj9GTmPUfPp679+a&#13;&#10;+sE3ofAHmUkUDjyLJa1RHxKq8W292cbZSPG42GxBMqM12IJrm/EJQV7igTZvige6vIrXJ3csDbfX&#13;&#10;14FF6yy1H20oSg9GLx86j4UWgOP2VWjwOlhtU6UnSufXxk5NMnVuZBLXGwW7eI9502zbdYd30xz8&#13;&#10;ipFONepsV6zCuhNdj7Szk6zTva/6qey1L+7W4S/p3Dzmd/45cRvRUoK7+e5vZ/IDXkiBmbSB7WRn&#13;&#10;ZyLNnJhomw8HygzMQA+lSmQi9VAL+Dc0wsBTWXzp+Dwy7l6rfy2JE/l6e9v6ANc3MxOXy7kRuU2Z&#13;&#10;RGIGKo0stDRAQp0JB/UtcklePImjogBwi1QzfFkBOUPF9A382HekElxAS3h8H4rHddzkxjnOFQib&#13;&#10;F5zJLyoeMWNB2jw6SAuO94HobD+Djvafe5r9UwyVYItvPhMNjoCZuExMcviP1khycIdFczhp41xs&#13;&#10;IgzwBH8cnn2O1APtcA9HC4qfkuuEUCwu5ZyoSNOl58GoPEiudATLC2Z0tKLj/VJc/RgAizH9zmSA&#13;&#10;Fy0XX0dVnYomBpuCV4ZJtGtc8F58vfUQrZynOhWpNjxAlw2Mw/llcLPi/DKVRhrGqsmb3mkj55kz&#13;&#10;vc+KSQcGvyuWnMMXrjctuJE9yVLUh051ERAfOHMOaMu+ixvYRR+AvlWEydPgQaU4AOUQh44pg6kE&#13;&#10;DfuxkMb4Hhor0DgpEKPxFJfGFEIxNFNaAC4OOsMD0BS6A0THXFw4CpFjOhdFCoZEIDqYYnstQjLS&#13;&#10;jCD8NSNOpBqFuTGmF0G5V0dMCNCKaANs7I8P++FP7fw3AAAA//8DAFBLAwQUAAYACAAAACEAT8pZ&#13;&#10;Y+QAAAANAQAADwAAAGRycy9kb3ducmV2LnhtbEyPzU7DMBCE70i8g7VI3KhDS/qTxqmqIpB66KGB&#13;&#10;HLi58ZJExOsodprw9iwnuKw0mt3Z+dLdZFtxxd43jhQ8ziIQSKUzDVUK3t9eHtYgfNBkdOsIFXyj&#13;&#10;h112e5PqxLiRznjNQyU4hHyiFdQhdImUvqzRaj9zHRJ7n663OrDsK2l6PXK4beU8ipbS6ob4Q607&#13;&#10;PNRYfuWDVbAx8VB8ROP+mA+n4+uhK/ryXCh1fzc9b3nstyACTuHvAn4ZuD9kXOziBjJetKzXqxWv&#13;&#10;KogZg/35YrMEcVGwiJ9AZqn8T5H9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MVhy6R3AQAACQMAAA4AAAAAAAAAAAAAAAAAPAIAAGRycy9lMm9Eb2MueG1s&#13;&#10;UEsBAi0AFAAGAAgAAAAhAE8XaoJ0AwAAaAoAABAAAAAAAAAAAAAAAAAA3wMAAGRycy9pbmsvaW5r&#13;&#10;MS54bWxQSwECLQAUAAYACAAAACEAT8pZY+QAAAANAQAADwAAAAAAAAAAAAAAAACBBwAAZHJzL2Rv&#13;&#10;d25yZXYueG1sUEsBAi0AFAAGAAgAAAAhAHkYvJ2/AAAAIQEAABkAAAAAAAAAAAAAAAAAkggAAGRy&#13;&#10;cy9fcmVscy9lMm9Eb2MueG1sLnJlbHNQSwUGAAAAAAYABgB4AQAAiAkAAAAA&#13;&#10;">
                <v:imagedata r:id="rId20" o:title=""/>
              </v:shape>
            </w:pict>
          </mc:Fallback>
        </mc:AlternateContent>
      </w:r>
      <w:r>
        <w:rPr>
          <w:noProof/>
          <w:color w:val="000000"/>
        </w:rPr>
        <mc:AlternateContent>
          <mc:Choice Requires="wpi">
            <w:drawing>
              <wp:anchor distT="0" distB="0" distL="114300" distR="114300" simplePos="0" relativeHeight="251803648" behindDoc="0" locked="0" layoutInCell="1" allowOverlap="1" wp14:anchorId="4A0146D4" wp14:editId="2CDCD293">
                <wp:simplePos x="0" y="0"/>
                <wp:positionH relativeFrom="column">
                  <wp:posOffset>277705</wp:posOffset>
                </wp:positionH>
                <wp:positionV relativeFrom="paragraph">
                  <wp:posOffset>-71755</wp:posOffset>
                </wp:positionV>
                <wp:extent cx="624990" cy="473075"/>
                <wp:effectExtent l="38100" t="38100" r="22860" b="34925"/>
                <wp:wrapNone/>
                <wp:docPr id="214" name="Ink 214"/>
                <wp:cNvGraphicFramePr/>
                <a:graphic xmlns:a="http://schemas.openxmlformats.org/drawingml/2006/main">
                  <a:graphicData uri="http://schemas.microsoft.com/office/word/2010/wordprocessingInk">
                    <w14:contentPart bwMode="auto" r:id="rId21">
                      <w14:nvContentPartPr>
                        <w14:cNvContentPartPr/>
                      </w14:nvContentPartPr>
                      <w14:xfrm>
                        <a:off x="0" y="0"/>
                        <a:ext cx="624990" cy="473075"/>
                      </w14:xfrm>
                    </w14:contentPart>
                  </a:graphicData>
                </a:graphic>
              </wp:anchor>
            </w:drawing>
          </mc:Choice>
          <mc:Fallback>
            <w:pict>
              <v:shape w14:anchorId="20589474" id="Ink 214" o:spid="_x0000_s1026" type="#_x0000_t75" style="position:absolute;margin-left:21.25pt;margin-top:-6.25pt;width:50.4pt;height:38.4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Lqld4AQAACQMAAA4AAABkcnMvZTJvRG9jLnhtbJxSy27CMBC8V+o/&#13;&#10;WL6XJLxSIgKHokoc+ji0H+A6NrEae6O1IfD33QQo0KqqxCXy7sTjmdmdzre2YhuF3oDLedKLOVNO&#13;&#10;QmHcKufvb49395z5IFwhKnAq5zvl+Xx2ezNt6kz1oYSqUMiIxPmsqXNehlBnUeRlqazwPaiVI1AD&#13;&#10;WhGoxFVUoGiI3VZRP47HUQNY1AhSeU/dxR7ks45fayXDi9ZeBVblPB2NxpyF9jAgWUiHNKbOR9dJ&#13;&#10;eTSbimyFoi6NPEgSVyiywjgS8E21EEGwNZpfVNZIBA869CTYCLQ2UnV+yFkS/3C2dJ+tq2Qo15hJ&#13;&#10;cEG58CowHLPrgGuesBUl0DxBQdMR6wD8wEjx/D+MvegFyLUlPfuJoKpEoHXwpak9xZyZIue4LJKT&#13;&#10;frd5ODl4xZOv50uAJhIdLP91ZavRtmGTErbNOe3frv12s1TbwCQ1x/3hZEKIJGiYDuJ01OJH5j3D&#13;&#10;sTqLln65GOJ53V4/2+DZFwAAAP//AwBQSwMEFAAGAAgAAAAhANkZUmRTBwAA5RcAABAAAABkcnMv&#13;&#10;aW5rL2luazEueG1stFhNb+M2EL0X6H8Q1IMvUUxSsiQH6+ypCxRo0aK7Bdqj11ESY2M7sJVN9t93&#13;&#10;3ryhTOUDbQG3i1LUcOZx5s1wqPjd+6fNXfa12x/Wu+0i9+cuz7rtane13t4s8j8+fSjaPDv0y+3V&#13;&#10;8m637Rb5t+6Qv7/8/rt36+2Xzd2FjJkgbA+Ybe4W+W3f319Mp4+Pj+eP5flufzMNzpXTn7Zffvk5&#13;&#10;vzSrq+56vV33suUhila7bd899QC7WF8t8lX/5AZ9wf64e9ivumEZkv3qqNHvl6vuw26/WfYD4u1y&#13;&#10;u+3usu1yI37/mWf9t3uZrGWfm26fZ5u1BFyEc181VfvjXATLp0WevD+IiwfxZJNPX8f863/A/PAS&#13;&#10;E26VoambPDOXrrqv8GmqnF+8Hftv+919t+/X3ZFmkmIL37IV35UfErXvDru7B+Qmz74u7x6EMu+c&#13;&#10;lIXt7aevEPIST7g5KZ7w8iZe6tyYGgsv5cFIG0oqprZfbzop9M39UGP9QYAh/tjv9TgEF2aFawvX&#13;&#10;fPLhwpcXZXNez3ySCqviiPl5/3C4HfA+74/1qisDa4zscX3V3w6ku3NXhbYeeE9Zf836tlvf3Pb/&#13;&#10;YG7Bq/1QP6+cRi2pzKL5vbte5D/ogczUkgINp55VWTlvs9aF5mziJr6duLPc5X6WuzOXVRlGL6O3&#13;&#10;OSQhCzKWWSlj4XXZZfLvzBVYKLw+hheYiwyWRShmqgeZK1qMZkkJIF3BkRJ1IQEk7GhMEeiNeDUg&#13;&#10;vyEJuosAayx0nC8M2BkGkBgjdOQlaNx0W+KBORfsxfii+RuOiBh2FjvnIwPGzr2xKSmFirzI47hO&#13;&#10;DC6Yn2OtV9ABYvFxVwamc9vDMIJl9/l+Y44Uj1lQfZ+gRu4SUQrKNJQWEJItyUfAL0ZzjFyny2TA&#13;&#10;lu3Bda4YW4xR2YgVqrsaoPpnnulcBkQtdasPIlqOrRRQ01AJNCBS3FRXxn5AREmUaxWoNRllPaE0&#13;&#10;RZV4spdoj5MuAUD2n7YCIg3SEThAx16VC+qex3EtefCaovL1WVFqnYtfsnE1Fxw4Dq1sVuqBFRuk&#13;&#10;soGQ7urbULdBl3Qv8Fo3ioGdFKrManVPYp1L3NokrL8IjkYPBTrr7QRigeaiA3d5flMlg6fIJSeX&#13;&#10;EbDDxQIBhLGtp2N0Qcc74d+2Vr15fr2+PnS9fKa0bfBtfum9n2U+lLHhejepAjpuUeZFLS23aIrA&#13;&#10;rggS00TZidNaiHLVUX7ieUzqSTMW5dQkZjpH7kc6mqFKc6K0nJKDui3lBvVyC2ftTP7XO6esJ0Ev&#13;&#10;HYm/qEBBaKTG4JcVUix/+Cq+y2gH7qXjdi2kSpZQKUst2XiYFHvYgdAgJlavQlDZrjOVsFFpqbsz&#13;&#10;uTrhTKXI1i3oYPTDTgkeXK90X6kBkRBLSl3m7CAMyCBi2KpKKoQVbGhbDTcYNMSlJD7uDyNZ4tVN&#13;&#10;q1Omc1aFOr9sZ01WSbNgNqvZpGBByxdEg2xKweM0FzXJMv7FVxEyXkvNKBnmukXFpfGIaAd7MDC2&#13;&#10;L4FgFEvnkDkzS7qP8NAaeoi+qCHI1BWI5AWPmB0VMXlWLem6mMFElGBCMOuexLSYhiQq3AAEKysG&#13;&#10;tY2VpGjmE+bEF+p4UsDG0Gt13YoScyPYwuRW3F5WFUs7Kfdjj9Q5dcxRWjMEmsXCRwM6ZV2Vvpqh&#13;&#10;Vbomq6W4WFi+mhTeW6vUNhGPYtLU7QyksTFpdNicZ05icCBAJEcCY5qxEK0tR6qkqgSMSUjyAnCl&#13;&#10;FCM3HGoJIltP7TnnOFo2Q/CrvmA0BXnAJxrFDGnKowi+SuKphZeIktqNEE1XZWkJ2l7FvGiAyUu2&#13;&#10;qPUtbqCgdhMBgPa8qOkeP5upXyqHggu/4uE5zrksHxO6aj5iB6acVzeRLML4EAxRG04YTZUWOwMi&#13;&#10;gYKAycNOJz0TBZwC+fsEjsSY2UaobjK+DCIAjc53jEc0IprycMojEnyDI9KGkNWVizepnxQzPSFt&#13;&#10;HtB6W4ZCh0iNFboVFFy0QlKSuJr2WWNKVjUcplX45RvJtMKijLkb7h/l0oytTI1gzeUpOfFN8Pml&#13;&#10;/FolbaOJ95EQUionnh8Xcv+iqlgGNqrjo7lJEKT1X6Un6iAo6wwjW8pFK67ad6zgnDRQVzYSKD4l&#13;&#10;m3puyS+Cn5QO2W/zYi7Zn+tf1xXvh6TcLbuaT35BMJT4lyyDxsj7RGYyHx0pishGPHnx84p1xKMU&#13;&#10;LyRWBgvQjpl9ipsePw1YR1ZqsfNic/ulgQDWflhM1gRoqdGckOhm3tbyvRrkv6xxkWj5ZC+HT/YS&#13;&#10;x0w+V5/n3K5l9jcN346ZNReWk/FilIFyoRlNyJjX3B0JxgpJj0XpUxFfWJBENnasl/MzjD/AxMYM&#13;&#10;v+1Y8hF7oTUIdUbn1hrU/5gbeGwOJR9IVk4mwZkQlGGftAGxjtJqimg8ScCnvsRDEYAQHB7WhUwj&#13;&#10;Rgkj0bAHFUfeAQiUE0Lf7F5R7uk+qRsVcLwtmK5oz31SGaO1DYjAFwJwbiHYnaO7Pavc4++cl38D&#13;&#10;AAD//wMAUEsDBBQABgAIAAAAIQDqMJx44gAAAA4BAAAPAAAAZHJzL2Rvd25yZXYueG1sTE/LasMw&#13;&#10;ELwX+g9iA72URE7ihuB4HUpDoJQG2rgfIFuqZWKtjKXE6t9XPrWXZZeZnUe+D6ZjNzW41hLCcpEA&#13;&#10;U1Rb2VKD8FUe51tgzguSorOkEH6Ug31xf5eLTNqRPtXt7BsWRchlAkF732ecu1orI9zC9ooi9m0H&#13;&#10;I3w8h4bLQYxR3HR8lSQbbkRL0UGLXr1oVV/OV4MgH8sxVG+n8jUxB59u38Pp46gRH2bhsIvjeQfM&#13;&#10;q+D/PmDqEPNDEYNV9krSsQ4hXT1FJsJ8OS0TIV2vgVUImzQFXuT8f43iF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INLqld4AQAACQMAAA4AAAAAAAAAAAAA&#13;&#10;AAAAPAIAAGRycy9lMm9Eb2MueG1sUEsBAi0AFAAGAAgAAAAhANkZUmRTBwAA5RcAABAAAAAAAAAA&#13;&#10;AAAAAAAA4AMAAGRycy9pbmsvaW5rMS54bWxQSwECLQAUAAYACAAAACEA6jCceOIAAAAOAQAADwAA&#13;&#10;AAAAAAAAAAAAAABhCwAAZHJzL2Rvd25yZXYueG1sUEsBAi0AFAAGAAgAAAAhAHkYvJ2/AAAAIQEA&#13;&#10;ABkAAAAAAAAAAAAAAAAAcAwAAGRycy9fcmVscy9lMm9Eb2MueG1sLnJlbHNQSwUGAAAAAAYABgB4&#13;&#10;AQAAZg0AAAAA&#13;&#10;">
                <v:imagedata r:id="rId22" o:title=""/>
              </v:shape>
            </w:pict>
          </mc:Fallback>
        </mc:AlternateContent>
      </w:r>
      <w:r w:rsidR="004B411A">
        <w:rPr>
          <w:noProof/>
          <w:color w:val="000000"/>
        </w:rPr>
        <mc:AlternateContent>
          <mc:Choice Requires="wpi">
            <w:drawing>
              <wp:anchor distT="0" distB="0" distL="114300" distR="114300" simplePos="0" relativeHeight="251772928" behindDoc="0" locked="0" layoutInCell="1" allowOverlap="1" wp14:anchorId="7B7A3070" wp14:editId="1441EBDF">
                <wp:simplePos x="0" y="0"/>
                <wp:positionH relativeFrom="column">
                  <wp:posOffset>3243496</wp:posOffset>
                </wp:positionH>
                <wp:positionV relativeFrom="paragraph">
                  <wp:posOffset>87264</wp:posOffset>
                </wp:positionV>
                <wp:extent cx="11160" cy="8280"/>
                <wp:effectExtent l="38100" t="38100" r="40005" b="29845"/>
                <wp:wrapNone/>
                <wp:docPr id="184" name="Ink 184"/>
                <wp:cNvGraphicFramePr/>
                <a:graphic xmlns:a="http://schemas.openxmlformats.org/drawingml/2006/main">
                  <a:graphicData uri="http://schemas.microsoft.com/office/word/2010/wordprocessingInk">
                    <w14:contentPart bwMode="auto" r:id="rId23">
                      <w14:nvContentPartPr>
                        <w14:cNvContentPartPr/>
                      </w14:nvContentPartPr>
                      <w14:xfrm>
                        <a:off x="0" y="0"/>
                        <a:ext cx="11160" cy="8280"/>
                      </w14:xfrm>
                    </w14:contentPart>
                  </a:graphicData>
                </a:graphic>
              </wp:anchor>
            </w:drawing>
          </mc:Choice>
          <mc:Fallback>
            <w:pict>
              <v:shape w14:anchorId="6B6B5C45" id="Ink 184" o:spid="_x0000_s1026" type="#_x0000_t75" style="position:absolute;margin-left:254.8pt;margin-top:6.25pt;width:2.1pt;height:1.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0+SxyAQAABgMAAA4AAABkcnMvZTJvRG9jLnhtbJxSy27CMBC8V+o/&#13;&#10;WL6XkKhQGhE4FFXi0Meh/QDXsYnV2ButHRL+vptACrSqKnGxdj3y7MyO58vWlmyr0BtwGY9HY86U&#13;&#10;k5Abt8n4+9vjzYwzH4TLRQlOZXynPF8urq/mTZWqBAooc4WMSJxPmyrjRQhVGkVeFsoKP4JKOQI1&#13;&#10;oBWBWtxEOYqG2G0ZJePxNGoA8wpBKu/pdrUH+aLn11rJ8KK1V4GVGb+bTEleGAqk4j6ZcPZBRUJF&#13;&#10;tJiLdIOiKow8SBIXKLLCOBLwTbUSQbAazS8qaySCBx1GEmwEWhupej/kLB7/cLZ2n52r+FbWmEpw&#13;&#10;QbnwKjAMu+uBS0bYkjbQPEFO6Yg6AD8w0nr+D2MvegWytqRnnwiqUgT6Dr4wlecMU5NnHNd5fNTv&#13;&#10;tg9HB6949PV8DlAi0cHyX09ajbZbNilhbcYp4F139lmqNjBJl3Ecd8lLQmbJrAcH2v3zoTvZK00+&#13;&#10;S/C071SdfN/FFwAAAP//AwBQSwMEFAAGAAgAAAAhANCYs/HJAQAAbwQAABAAAABkcnMvaW5rL2lu&#13;&#10;azEueG1stJNBb5swFMfvk/odLPeQywBjksJQSU+LNGmTprWTuiMFN1jFdmRMSL79HsZxqJqql01C&#13;&#10;yH72+/u9n/++vTuIFu2Z7riSBY5DghGTlaq53Bb498MmyDDqTCnrslWSFfjIOny3vvp0y+WLaHP4&#13;&#10;I1CQ3TgSbYEbY3Z5FA3DEA5JqPQ2ooQk0Tf58uM7Xrusmj1zyQ0c2Z1ClZKGHcwolvO6wJU5EL8f&#13;&#10;tO9Vryvml8eIrs47jC4rtlFalMYrNqWUrEWyFFD3I0bmuIMBh3O2TGMkODQc0DBepsvs6xcIlIcC&#13;&#10;z+Y9lNhBJQJHlzX//AfNzVvNsayEpjcpRq6kmu3HmiLLPH+/959a7Zg2nJ0xT1DcwhFV09zymUBp&#13;&#10;1qm2H+8Go33Z9oAsJgRs4c6OowtA3uoBm3+qB1ze1ZsX9xqNa2/OwUHzljpdreGCgdHFznvMdCA8&#13;&#10;hu+Nts+BEroKSBaQ9CGmOXzJKkxWZHYVzsUnzSfdd43Xe9Jnv9oVT23qbOC1aTx0EpIlzW489zn1&#13;&#10;S9kN49vGfJDumrf53j8XXqO1FHLd/GLPBb62DxLZzClg20kIohRlhKafF0FCFgGNF+SVMf0xQHz9&#13;&#10;FwAA//8DAFBLAwQUAAYACAAAACEA7YiFIuMAAAAOAQAADwAAAGRycy9kb3ducmV2LnhtbExPTU/D&#13;&#10;MAy9I/EfIiNxY2mHWo2u6VQVIYG4sMG0HdPGa6s1SZWkW/n3mBNcLNnv+X3km1kP7ILO99YIiBcR&#13;&#10;MDSNVb1pBXx9vjysgPkgjZKDNSjgGz1situbXGbKXs0WL7vQMhIxPpMCuhDGjHPfdKilX9gRDWEn&#13;&#10;67QMtLqWKyevJK4HvoyilGvZG3Lo5IhVh815N2kBb1W5mvauPHwk/jC66rXeH8/vQtzfzc9rGuUa&#13;&#10;WMA5/H3AbwfKDwUFq+1klGeDgCR6SolKwDIBRoQkfqRCNR3SGHiR8/81i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5vT5LHIBAAAGAwAADgAAAAAAAAAA&#13;&#10;AAAAAAA8AgAAZHJzL2Uyb0RvYy54bWxQSwECLQAUAAYACAAAACEA0Jiz8ckBAABvBAAAEAAAAAAA&#13;&#10;AAAAAAAAAADaAwAAZHJzL2luay9pbmsxLnhtbFBLAQItABQABgAIAAAAIQDtiIUi4wAAAA4BAAAP&#13;&#10;AAAAAAAAAAAAAAAAANEFAABkcnMvZG93bnJldi54bWxQSwECLQAUAAYACAAAACEAeRi8nb8AAAAh&#13;&#10;AQAAGQAAAAAAAAAAAAAAAADhBgAAZHJzL19yZWxzL2Uyb0RvYy54bWwucmVsc1BLBQYAAAAABgAG&#13;&#10;AHgBAADXBwAAAAA=&#13;&#10;">
                <v:imagedata r:id="rId24" o:title=""/>
              </v:shape>
            </w:pict>
          </mc:Fallback>
        </mc:AlternateContent>
      </w:r>
    </w:p>
    <w:p w14:paraId="7559BEA7" w14:textId="60B777D8" w:rsidR="00E14085" w:rsidRDefault="00E14085" w:rsidP="00F01772">
      <w:pPr>
        <w:pStyle w:val="NormalWeb"/>
        <w:rPr>
          <w:color w:val="000000"/>
        </w:rPr>
      </w:pPr>
    </w:p>
    <w:p w14:paraId="162F046F" w14:textId="198D8A40" w:rsidR="00F01772" w:rsidRDefault="00D22F74" w:rsidP="00F01772">
      <w:pPr>
        <w:pStyle w:val="NormalWeb"/>
        <w:rPr>
          <w:color w:val="000000"/>
        </w:rPr>
      </w:pPr>
      <w:r>
        <w:rPr>
          <w:noProof/>
          <w:color w:val="000000"/>
        </w:rPr>
        <mc:AlternateContent>
          <mc:Choice Requires="wpi">
            <w:drawing>
              <wp:anchor distT="0" distB="0" distL="114300" distR="114300" simplePos="0" relativeHeight="251836416" behindDoc="0" locked="0" layoutInCell="1" allowOverlap="1" wp14:anchorId="65FD84B3" wp14:editId="08461EA2">
                <wp:simplePos x="0" y="0"/>
                <wp:positionH relativeFrom="column">
                  <wp:posOffset>229576</wp:posOffset>
                </wp:positionH>
                <wp:positionV relativeFrom="paragraph">
                  <wp:posOffset>69464</wp:posOffset>
                </wp:positionV>
                <wp:extent cx="360" cy="2160"/>
                <wp:effectExtent l="38100" t="38100" r="38100" b="36195"/>
                <wp:wrapNone/>
                <wp:docPr id="247" name="Ink 247"/>
                <wp:cNvGraphicFramePr/>
                <a:graphic xmlns:a="http://schemas.openxmlformats.org/drawingml/2006/main">
                  <a:graphicData uri="http://schemas.microsoft.com/office/word/2010/wordprocessingInk">
                    <w14:contentPart bwMode="auto" r:id="rId25">
                      <w14:nvContentPartPr>
                        <w14:cNvContentPartPr/>
                      </w14:nvContentPartPr>
                      <w14:xfrm>
                        <a:off x="0" y="0"/>
                        <a:ext cx="360" cy="2160"/>
                      </w14:xfrm>
                    </w14:contentPart>
                  </a:graphicData>
                </a:graphic>
              </wp:anchor>
            </w:drawing>
          </mc:Choice>
          <mc:Fallback>
            <w:pict>
              <v:shape w14:anchorId="3B11A2AC" id="Ink 247" o:spid="_x0000_s1026" type="#_x0000_t75" style="position:absolute;margin-left:17.5pt;margin-top:4.85pt;width:1.25pt;height:1.3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l7cpvAQAABAMAAA4AAABkcnMvZTJvRG9jLnhtbJxSS07DMBDdI3EH&#13;&#10;y3uapNBSoqZdUCF1AXQBBzCO3VjEnmjsNOntmfRDUxBC6sYaz8hv3sfTeWtLtlHoDbiMJ4OYM+Uk&#13;&#10;5MatM/7+9nQz4cwH4XJRglMZ3yrP57Prq2lTpWoIBZS5QkYgzqdNlfEihCqNIi8LZYUfQKUcDTWg&#13;&#10;FYGuuI5yFA2h2zIaxvE4agDzCkEq76m72A/5bIevtZLhVWuvAiszfj8aE71wLJCKhyF1PqiYJCMe&#13;&#10;zaYiXaOoCiMPlMQFjKwwjgh8Qy1EEKxG8wvKGongQYeBBBuB1kaqnR5SlsQ/lC3dZ6cquZM1phJc&#13;&#10;UC6sBIajd7vBJStsSQ40z5BTOqIOwA+IZM//YexJL0DWlvjsE0FVikDfwRem8pxhavKM4zJPTvzd&#13;&#10;5vGkYIUnXS/nA0okOkj+60mr0XZmExPWZpzi3HbnLkvVBiapedvlLqk/TKjqge4fH1f0XKW9Z/n1&#13;&#10;7x2n3uedfQEAAP//AwBQSwMEFAAGAAgAAAAhAJKizoHPAQAAdwQAABAAAABkcnMvaW5rL2luazEu&#13;&#10;eG1stJNNj5swEIbvlfofrOkhlwCDSQNFS/bUSJVaqepupe6RBW+wFpvINiH59zUfcVhtVntpL8iM&#13;&#10;Pe/MPH59c3sUNTkwpXkjMwh9BMJk0ZRc7jL4fb/1EiDa5LLM60ayDE5Mw+3m44cbLp9FndovsQpS&#13;&#10;9ytRZ1AZs0+DoOs6v4v8Ru0CihgF3+Tzj++wmbJK9sQlN7akPoeKRhp2NL1YyssMCnNEd95q3zWt&#13;&#10;Kpjb7iOquJwwKi/YtlEiN06xyqVkNZG5sH3/AWJOe7vgts6OKSCC24E96oereJV8/WID+TGD2X9r&#13;&#10;W9S2EwHBdc2H/6C5fa3ZtxXReB0DmVoq2aHvKRiYp2/P/lM1e6YMZxfMI5Rp40SK8X/gM4JSTDd1&#13;&#10;298NkENetxZZiGhtMdUOgytAXutZNv9Uz3J5U2/e3Es003hzDhM0Z6nz1RoumDW62DuPGW2F+/Cd&#13;&#10;UcNzoEg/e5h4GN+HNA3XKYZ+Ekezq5hcfNZ8VK2unN6juvh12HHUxsk6XprKQUcfVzRZO+5z6tey&#13;&#10;K8Z3lXknfRp+yHf+ufIaB0uRaZpf7CmDT8ODJEPmGBjGCQmSBGm8XOBitcAlIHgR4BI9SvCFQV05&#13;&#10;S37zFwAA//8DAFBLAwQUAAYACAAAACEAeX0pGOAAAAALAQAADwAAAGRycy9kb3ducmV2LnhtbEyP&#13;&#10;QU/DMAyF70j8h8hI3Fi6bmOjazoxEEeksbF72oS2InGqxtu6/nrMCS6WrPf8/L58M3gnzraPbUAF&#13;&#10;00kCwmIVTIu1gs/D28MKRCSNRruAVsHVRtgUtze5zky44Ic976kWHIIx0woaoi6TMlaN9TpOQmeR&#13;&#10;ta/Qe0289rU0vb5wuHcyTZJH6XWL/KHRnX1pbPW9P3kFWxebcRin79vxcD3Oo6My3ZFS93fD65rH&#13;&#10;8xoE2YH+LuCXgftDwcXKcEIThVMwWzAPKXhagmB5tlyAKNmWzkEWufzPUPw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oKXtym8BAAAEAwAADgAAAAAAAAAA&#13;&#10;AAAAAAA8AgAAZHJzL2Uyb0RvYy54bWxQSwECLQAUAAYACAAAACEAkqLOgc8BAAB3BAAAEAAAAAAA&#13;&#10;AAAAAAAAAADXAwAAZHJzL2luay9pbmsxLnhtbFBLAQItABQABgAIAAAAIQB5fSkY4AAAAAsBAAAP&#13;&#10;AAAAAAAAAAAAAAAAANQFAABkcnMvZG93bnJldi54bWxQSwECLQAUAAYACAAAACEAeRi8nb8AAAAh&#13;&#10;AQAAGQAAAAAAAAAAAAAAAADhBgAAZHJzL19yZWxzL2Uyb0RvYy54bWwucmVsc1BLBQYAAAAABgAG&#13;&#10;AHgBAADXBwAAAAA=&#13;&#10;">
                <v:imagedata r:id="rId26" o:title=""/>
              </v:shape>
            </w:pict>
          </mc:Fallback>
        </mc:AlternateContent>
      </w:r>
      <w:r w:rsidR="004B411A">
        <w:rPr>
          <w:noProof/>
          <w:color w:val="000000"/>
        </w:rPr>
        <mc:AlternateContent>
          <mc:Choice Requires="wpi">
            <w:drawing>
              <wp:anchor distT="0" distB="0" distL="114300" distR="114300" simplePos="0" relativeHeight="251752448" behindDoc="0" locked="0" layoutInCell="1" allowOverlap="1" wp14:anchorId="52129A67" wp14:editId="010B001D">
                <wp:simplePos x="0" y="0"/>
                <wp:positionH relativeFrom="column">
                  <wp:posOffset>1635016</wp:posOffset>
                </wp:positionH>
                <wp:positionV relativeFrom="paragraph">
                  <wp:posOffset>560144</wp:posOffset>
                </wp:positionV>
                <wp:extent cx="360" cy="76320"/>
                <wp:effectExtent l="38100" t="38100" r="38100" b="38100"/>
                <wp:wrapNone/>
                <wp:docPr id="163" name="Ink 163"/>
                <wp:cNvGraphicFramePr/>
                <a:graphic xmlns:a="http://schemas.openxmlformats.org/drawingml/2006/main">
                  <a:graphicData uri="http://schemas.microsoft.com/office/word/2010/wordprocessingInk">
                    <w14:contentPart bwMode="auto" r:id="rId27">
                      <w14:nvContentPartPr>
                        <w14:cNvContentPartPr/>
                      </w14:nvContentPartPr>
                      <w14:xfrm>
                        <a:off x="0" y="0"/>
                        <a:ext cx="360" cy="76320"/>
                      </w14:xfrm>
                    </w14:contentPart>
                  </a:graphicData>
                </a:graphic>
              </wp:anchor>
            </w:drawing>
          </mc:Choice>
          <mc:Fallback>
            <w:pict>
              <v:shape w14:anchorId="71F42503" id="Ink 163" o:spid="_x0000_s1026" type="#_x0000_t75" style="position:absolute;margin-left:128.15pt;margin-top:43.5pt;width:1.25pt;height:7.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hMLz1xAQAABQMAAA4AAABkcnMvZTJvRG9jLnhtbJxSX0/CMBB/N/E7&#13;&#10;NH2XbaATFzYeJCY8qDzoB6hdyxrX3nItDL69NwYCGmPCS3O9S3/3+9PJdGNrtlboDbicJ4OYM+Uk&#13;&#10;lMYtc/7+9nQz5swH4UpRg1M53yrPp8X11aRtMjWECupSISMQ57O2yXkVQpNFkZeVssIPoFGOhhrQ&#13;&#10;ikBXXEYlipbQbR0N4ziNWsCyQZDKe+rO+iEvdvhaKxletfYqsDrn93cp0QuHAql4GFLng4p0HPOo&#13;&#10;mIhsiaKpjNxTEhcwssI4IvANNRNBsBWaX1DWSAQPOgwk2Ai0NlLt9JCyJP6hbO4+O1XJrVxhJsEF&#13;&#10;5cJCYDh4txtcssLW5ED7DCWlI1YB+B6R7Pk/jJ70DOTKEp8+EVS1CPQdfGUazxlmpsw5zsvkyN+t&#13;&#10;H48KFnjU9XI+oESiveS/nmw02s5sYsI2Oac4t925y1JtApPUHHW5S+rfpyMK/AS1f33YcWIrLT4L&#13;&#10;8PTekTr5vcUXAAAA//8DAFBLAwQUAAYACAAAACEAMNdFlOQBAADWBAAAEAAAAGRycy9pbmsvaW5r&#13;&#10;MS54bWy0U8GOmzAQvVfqP1jTQy4BxiQNLFqyp0aq1ErV7lZqjyx4g7VgImNC8vc1xnFYJVEv7QXG&#13;&#10;z57nmTfP9w+HuiJ7JlveiBSoj0CYyJuCi20KP583XgykVZkosqoRLIUja+Fh/fHDPRdvdZXoL9EM&#13;&#10;oh2iukqhVGqXBEHf936/8Bu5DULERfBVvH3/BmubVbBXLrjSV7YnKG+EYgc1kCW8SCFXB3TnNfdT&#13;&#10;08mcue0Bkfn5hJJZzjaNrDPlGMtMCFYRkdW67l9A1HGnA67v2TIJpOa6YS/06TJaxl/uNJAdUpis&#13;&#10;O11iqyupIbjO+fs/cG4uOYeyFmG0ioDYkgq2H2oKjObJ7d5/yGbHpOLsLPMoit04knxcG31GoSRr&#13;&#10;m6obZgNkn1WdlowialvYu2lwRZBLPq3NP+XTutzkmxb3Xhrb3lQHK5qz1Gm0itdMG73eOY+pVhMP&#13;&#10;8JOS5jmEGH72MPYweqZhQmlCI/8uXkxGYV184nyRXVs6vhd59qvZcaqNnfW8UKUTHX1chvHK6T5V&#13;&#10;/Vp2yfi2VH9Jt82bfOefK6/RWIrYbh7ZawqfzIMkJnMETDtIQkpJjGE0n+HMi+kM54BAV4BzJCsk&#13;&#10;w4+ar4m9MZ4g5AZ+edIiixPbO/+7bvRg138AAAD//wMAUEsDBBQABgAIAAAAIQDhz+Mb4gAAAA8B&#13;&#10;AAAPAAAAZHJzL2Rvd25yZXYueG1sTI/NTsMwEITvSLyDtUjcqNNASpTGqVArQOqNwgO48eZHxHaa&#13;&#10;ddLk7VlOcFlptTOz8+W72XZiwoFa7xSsVxEIdKU3rasVfH2+PqQgKGhndOcdKliQYFfc3uQ6M/7q&#13;&#10;PnA6hVpwiKNMK2hC6DMpqWzQalr5Hh3fKj9YHXgdamkGfeVw28k4ijbS6tbxh0b3uG+w/D6NVoF5&#13;&#10;by6XZHlb5LGlA+1pOlZjpdT93XzY8njZggg4hz8H/DJwfyi42NmPzpDoFMTJ5pGlCtJnBmNBnKQM&#13;&#10;dGZltH4CWeTyP0fxA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IhMLz1xAQAABQMAAA4AAAAAAAAAAAAAAAAAPAIAAGRycy9lMm9Eb2MueG1sUEsBAi0AFAAG&#13;&#10;AAgAAAAhADDXRZTkAQAA1gQAABAAAAAAAAAAAAAAAAAA2QMAAGRycy9pbmsvaW5rMS54bWxQSwEC&#13;&#10;LQAUAAYACAAAACEA4c/jG+IAAAAPAQAADwAAAAAAAAAAAAAAAADrBQAAZHJzL2Rvd25yZXYueG1s&#13;&#10;UEsBAi0AFAAGAAgAAAAhAHkYvJ2/AAAAIQEAABkAAAAAAAAAAAAAAAAA+gYAAGRycy9fcmVscy9l&#13;&#10;Mm9Eb2MueG1sLnJlbHNQSwUGAAAAAAYABgB4AQAA8AcAAAAA&#13;&#10;">
                <v:imagedata r:id="rId28" o:title=""/>
              </v:shape>
            </w:pict>
          </mc:Fallback>
        </mc:AlternateContent>
      </w:r>
      <w:r w:rsidR="00E14085">
        <w:rPr>
          <w:noProof/>
          <w:color w:val="000000"/>
        </w:rPr>
        <mc:AlternateContent>
          <mc:Choice Requires="wpi">
            <w:drawing>
              <wp:anchor distT="0" distB="0" distL="114300" distR="114300" simplePos="0" relativeHeight="251704320" behindDoc="0" locked="0" layoutInCell="1" allowOverlap="1" wp14:anchorId="3A32D12A" wp14:editId="1516F351">
                <wp:simplePos x="0" y="0"/>
                <wp:positionH relativeFrom="column">
                  <wp:posOffset>223565</wp:posOffset>
                </wp:positionH>
                <wp:positionV relativeFrom="paragraph">
                  <wp:posOffset>224155</wp:posOffset>
                </wp:positionV>
                <wp:extent cx="41230" cy="51165"/>
                <wp:effectExtent l="25400" t="38100" r="22860" b="38100"/>
                <wp:wrapNone/>
                <wp:docPr id="86" name="Ink 86"/>
                <wp:cNvGraphicFramePr/>
                <a:graphic xmlns:a="http://schemas.openxmlformats.org/drawingml/2006/main">
                  <a:graphicData uri="http://schemas.microsoft.com/office/word/2010/wordprocessingInk">
                    <w14:contentPart bwMode="auto" r:id="rId29">
                      <w14:nvContentPartPr>
                        <w14:cNvContentPartPr/>
                      </w14:nvContentPartPr>
                      <w14:xfrm>
                        <a:off x="0" y="0"/>
                        <a:ext cx="41230" cy="51165"/>
                      </w14:xfrm>
                    </w14:contentPart>
                  </a:graphicData>
                </a:graphic>
              </wp:anchor>
            </w:drawing>
          </mc:Choice>
          <mc:Fallback>
            <w:pict>
              <v:shape w14:anchorId="6FC57A3C" id="Ink 86" o:spid="_x0000_s1026" type="#_x0000_t75" style="position:absolute;margin-left:17pt;margin-top:17.05pt;width:4.5pt;height:5.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tq5h5AQAABwMAAA4AAABkcnMvZTJvRG9jLnhtbJxSy27CMBC8V+o/&#13;&#10;WL6X4BQojQgciipx6OPQfoDr2MRq7I3WhoS/74ZHgVZVJS5Rdic7mdnZyax1FVtrDBZ8zkWvz5n2&#13;&#10;Cgrrlzl/f3u8GXMWovSFrMDrnG904LPp9dWkqTOdQglVoZERiQ9ZU+e8jLHOkiSoUjsZelBrT6AB&#13;&#10;dDJSicukQNkQu6uStN8fJQ1gUSMoHQJ15zuQT7f8xmgVX4wJOrIq53fD9J6zSC+DUcoZ5nwsBHU+&#13;&#10;qDNORzyZTmS2RFmXVu0lyQsUOWk9Cfimmsso2QrtLypnFUIAE3sKXALGWKW3fsiZ6P9wtvCfnSsx&#13;&#10;UCvMFPiofXyVGA+72wKX/MJVtIHmCQpKR64i8D0jref/MHai56BWjvTsEkFdyUjnEEpbB1pzZouc&#13;&#10;46IQR/1+/XB08IpHX8/nACWS7C3/NdIadN2ySQlrc073t+me2yx1G5mi5kCktwQoQoZCjIYdeuDd&#13;&#10;zR+qk8XSJ2cRntbd+Mn9Tr8AAAD//wMAUEsDBBQABgAIAAAAIQAWY4MMfwIAAIEGAAAQAAAAZHJz&#13;&#10;L2luay9pbmsxLnhtbLRUwW7bMAy9D9g/CNohlyqWZDd2gjo9rcCADSvWDtiOrqMkRm05kJUm/fuR&#13;&#10;tOKkaIrt0AEBLZHiE98jlavrfVOzJ+O6qrU5V2PJmbFlu6jsKuc/729ExlnnC7so6taanD+bjl/P&#13;&#10;P364quxjU8/AMkCwHa6aOudr7zezKNrtduNdPG7dKtJSxtEX+/jtK5+HrIVZVrbycGV3cJWt9Wbv&#13;&#10;EWxWLXJe+r0czgP2Xbt1pRnC6HHl8YR3RWluWtcUfkBcF9aamtmigbp/ceafN7Co4J6VcZw1FRAW&#13;&#10;eqySNMk+T8FR7HN+st9CiR1U0vDoPObv/4B58xoTy4p1Okk5CyUtzBPWFJHms7e537p2Y5yvzFHm&#13;&#10;XpQQeGZlvyd9eqGc6dp6i73h7KmotyCZkhLGItytojOCvMYDbd4VD3R5E++0uJfSBHqnOgTRhpE6&#13;&#10;tNZXjYFBbzbDjPkOgNF95x09By31pZCZkOm9UrPLbBZnY5lMT1oRpviA+eC23XrAe3DHeaXIoFrP&#13;&#10;bFct/HoQXQK0ziaD7qeqn8tem2q19n9JD+Qpf5ifM6+RRooFNj/MMuef6EEyyuwdREelLJuwTOr0&#13;&#10;YqTVKBvJCy5i/MkLoSYiZfDVQsNHM7RSKLQsBhszXIMDN1IkFECraA0BzIB0SgmJ5FICU0KmUBQC&#13;&#10;Fzohn5IIu78NUk5deEodrsaIDhsEffGoDn38VzloWr4vl53x8Gr4fCqZSuIgTzISU5RHwZ8OqdNX&#13;&#10;SPbAtJeILHDGomPi1msXhOx5Cp0KlSGVCVOkowYdUG8N5FDF/pxmsH4/VgJoxdC4gdZkJBJFbVdc&#13;&#10;T4mYUNikhClSWkxf3X98g/M/AAAA//8DAFBLAwQUAAYACAAAACEAFpwqqt0AAAAMAQAADwAAAGRy&#13;&#10;cy9kb3ducmV2LnhtbExP0UrDQBB8F/yHYwVfir3UhiJpLkVafVOKtR+wya1JMLcXc9cm/r3bJ/uy&#13;&#10;wzDM7Ey+mVynzjSE1rOBxTwBRVx523Jt4Pj5+vAEKkRki51nMvBLATbF7U2OmfUjf9D5EGslIRwy&#13;&#10;NNDE2Gdah6ohh2Hue2LRvvzgMAodam0HHCXcdfoxSVbaYcvyocGetg1V34eTMxD2uyp5L1/ozW/H&#13;&#10;cn+sfmazEY25v5t2aznPa1CRpvjvgMsG6Q+FFCv9iW1QnYFlKnviBRegRE+XwkvBdAW6yPX1iOIP&#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Se2rmHkBAAAH&#13;&#10;AwAADgAAAAAAAAAAAAAAAAA8AgAAZHJzL2Uyb0RvYy54bWxQSwECLQAUAAYACAAAACEAFmODDH8C&#13;&#10;AACBBgAAEAAAAAAAAAAAAAAAAADhAwAAZHJzL2luay9pbmsxLnhtbFBLAQItABQABgAIAAAAIQAW&#13;&#10;nCqq3QAAAAwBAAAPAAAAAAAAAAAAAAAAAI4GAABkcnMvZG93bnJldi54bWxQSwECLQAUAAYACAAA&#13;&#10;ACEAeRi8nb8AAAAhAQAAGQAAAAAAAAAAAAAAAACYBwAAZHJzL19yZWxzL2Uyb0RvYy54bWwucmVs&#13;&#10;c1BLBQYAAAAABgAGAHgBAACOCAAAAAA=&#13;&#10;">
                <v:imagedata r:id="rId30" o:title=""/>
              </v:shape>
            </w:pict>
          </mc:Fallback>
        </mc:AlternateContent>
      </w:r>
      <w:r w:rsidR="00F01772">
        <w:rPr>
          <w:color w:val="000000"/>
        </w:rPr>
        <w:t>•</w:t>
      </w:r>
      <w:r w:rsidR="00F01772">
        <w:rPr>
          <w:rStyle w:val="apple-converted-space"/>
          <w:color w:val="000000"/>
        </w:rPr>
        <w:t> </w:t>
      </w:r>
      <w:r w:rsidR="00F01772">
        <w:rPr>
          <w:rStyle w:val="Strong"/>
          <w:color w:val="000000"/>
        </w:rPr>
        <w:t>Pop Operation</w:t>
      </w:r>
      <w:r w:rsidR="00F01772">
        <w:rPr>
          <w:color w:val="000000"/>
        </w:rPr>
        <w:br/>
        <w:t>The pop operation removes the element from the top of the stack. If the stack is empty (i.e.,</w:t>
      </w:r>
      <w:r w:rsidR="00F01772">
        <w:rPr>
          <w:rStyle w:val="apple-converted-space"/>
          <w:color w:val="000000"/>
        </w:rPr>
        <w:t> </w:t>
      </w:r>
      <w:r w:rsidR="00F01772">
        <w:rPr>
          <w:rStyle w:val="HTMLCode"/>
          <w:color w:val="000000"/>
        </w:rPr>
        <w:t>top == -1</w:t>
      </w:r>
      <w:r w:rsidR="00F01772">
        <w:rPr>
          <w:color w:val="000000"/>
        </w:rPr>
        <w:t>), it prints a "Stack Underflow" message. Otherwise, it simply decreases the</w:t>
      </w:r>
      <w:r w:rsidR="00F01772">
        <w:rPr>
          <w:rStyle w:val="apple-converted-space"/>
          <w:color w:val="000000"/>
        </w:rPr>
        <w:t> </w:t>
      </w:r>
      <w:r w:rsidR="00F01772">
        <w:rPr>
          <w:rStyle w:val="HTMLCode"/>
          <w:color w:val="000000"/>
        </w:rPr>
        <w:t>top</w:t>
      </w:r>
      <w:r w:rsidR="00F01772">
        <w:rPr>
          <w:rStyle w:val="apple-converted-space"/>
          <w:color w:val="000000"/>
        </w:rPr>
        <w:t> </w:t>
      </w:r>
      <w:r w:rsidR="00F01772">
        <w:rPr>
          <w:color w:val="000000"/>
        </w:rPr>
        <w:t>to remove the element.</w:t>
      </w:r>
    </w:p>
    <w:p w14:paraId="1ECA3849" w14:textId="7FA1E442" w:rsidR="00E14085" w:rsidRDefault="004B411A" w:rsidP="00F01772">
      <w:pPr>
        <w:pStyle w:val="NormalWeb"/>
        <w:rPr>
          <w:color w:val="000000"/>
        </w:rPr>
      </w:pPr>
      <w:r>
        <w:rPr>
          <w:noProof/>
          <w:color w:val="000000"/>
        </w:rPr>
        <mc:AlternateContent>
          <mc:Choice Requires="wpi">
            <w:drawing>
              <wp:anchor distT="0" distB="0" distL="114300" distR="114300" simplePos="0" relativeHeight="251737088" behindDoc="0" locked="0" layoutInCell="1" allowOverlap="1" wp14:anchorId="5683A92A" wp14:editId="4723E601">
                <wp:simplePos x="0" y="0"/>
                <wp:positionH relativeFrom="column">
                  <wp:posOffset>555625</wp:posOffset>
                </wp:positionH>
                <wp:positionV relativeFrom="paragraph">
                  <wp:posOffset>-32385</wp:posOffset>
                </wp:positionV>
                <wp:extent cx="741680" cy="700405"/>
                <wp:effectExtent l="38100" t="38100" r="33020" b="36195"/>
                <wp:wrapNone/>
                <wp:docPr id="120" name="Ink 120"/>
                <wp:cNvGraphicFramePr/>
                <a:graphic xmlns:a="http://schemas.openxmlformats.org/drawingml/2006/main">
                  <a:graphicData uri="http://schemas.microsoft.com/office/word/2010/wordprocessingInk">
                    <w14:contentPart bwMode="auto" r:id="rId31">
                      <w14:nvContentPartPr>
                        <w14:cNvContentPartPr/>
                      </w14:nvContentPartPr>
                      <w14:xfrm>
                        <a:off x="0" y="0"/>
                        <a:ext cx="741680" cy="700405"/>
                      </w14:xfrm>
                    </w14:contentPart>
                  </a:graphicData>
                </a:graphic>
              </wp:anchor>
            </w:drawing>
          </mc:Choice>
          <mc:Fallback>
            <w:pict>
              <v:shape w14:anchorId="4341660F" id="Ink 120" o:spid="_x0000_s1026" type="#_x0000_t75" style="position:absolute;margin-left:43.15pt;margin-top:-3.15pt;width:59.6pt;height:56.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9U6l0AQAACQMAAA4AAABkcnMvZTJvRG9jLnhtbJxSy27CMBC8V+o/&#13;&#10;WL6XJIhXIxIORZU4tOXQfoBxbGI19kZrQ+DvuwlQoFVViUvk3YnHMzs7ne1sxbYKvQGX8aQXc6ac&#13;&#10;hMK4dcY/3p8fJpz5IFwhKnAq43vl+Sy/v5s2dar6UEJVKGRE4nza1BkvQ6jTKPKyVFb4HtTKEagB&#13;&#10;rQhU4joqUDTEbquoH8ejqAEsagSpvKfu/ADyvOPXWsnwprVXgVUZHw+HY85CdyBZeOqsusMjj/Kp&#13;&#10;SNco6tLIoyRxgyIrjCMB31RzEQTboPlFZY1E8KBDT4KNQGsjVeeHnCXxD2cL99m6SgZyg6kEF5QL&#13;&#10;S4HhNLsOuOUJW3G2al6goHTEJgA/MtJ4/g/jIHoOcmNJzyERVJUItA6+NLWnMaemyDguiuSs322f&#13;&#10;zg6WePb1eg1QItHR8l9XdhptO2xSwnYZp/3bt98uS7ULTFJzPEhGE0IkQeM4HsTDFj8xHxhO1cVo&#13;&#10;6ZerEC/r9vrFBudfAAAA//8DAFBLAwQUAAYACAAAACEAJ8hcqEcIAADSGgAAEAAAAGRycy9pbmsv&#13;&#10;aW5rMS54bWy0WE1v20YQvRfofyDYgy6mvbskRcqInVMDFGjRokmB9qjYtC3EkgyJjpN/35n3ZlZ0&#13;&#10;4rQ9qAeR3NnZ+Xjzsbt69frT+r74OOz2q+3mooynoSyGzdX2erW5vSj/ePem6stiPy4318v77Wa4&#13;&#10;KD8P+/L15fffvVptPqzvz+VZiITNXr/W9xfl3Tg+nJ+dPT09nT7Vp9vd7VkKoT77afPhl5/LS1t1&#13;&#10;PdysNqtRVO6ddLXdjMOnUYWdr64vyqvxU8j8Ivvt9nF3NeRppeyuDhzjbnk1vNnu1ssxS7xbbjbD&#13;&#10;fbFZrsXuP8ti/PwgHyvRczvsymK9EoerdBqbrul/XAhh+eminIwfxcS9WLIuz16W+df/IPPN1zLV&#13;&#10;rDp1864szKTr4aPadAbMz7/t+2+77cOwG1fDAWaCYhOfiyuOgQ+B2g377f2jxqYsPi7vHwWyGIKk&#13;&#10;hemOZy8A8rU8weao8gSXb8qbGvccGnNvioOBllPKQzuu1oMk+voh59i4F8FKfjvuUA4ppLYKfRW6&#13;&#10;dzGdh3TeptM29pNQWBa7zPe7x/1dlvd+d8hXzGTU6NnT6nq8y6CH09Ckfp5xn6L+0uq7YXV7N/7L&#13;&#10;cnMe63P+vFCNSKnCvPl9uLkof0BBFlhJAtxJoWiauuhD6k5mVTtLaRZOylTGMpykoi7CSSwaeQob&#13;&#10;ni2eczx7ecYq4jvqK1XKVBcxyKvKU2QAqVC2WCXOU4wqUWYuAkeVKLaC2FgpY15l/FgMhaHqZD4c&#13;&#10;vp8Vlsfyv0KCjPn15mY/jFI55eWiKWIvD0KUZlEBil0ZBKEO1nbAqaVvtHxeqItEwJwRs9XRGp75&#13;&#10;aw4oZEKnYrA5DgVqpYpv+rKRAKwjewmaMpKf0kSjvAymRBxryCfbAVSs0UgEqge+QVUIBXEgpFXD&#13;&#10;ANiorhbCkcAtAVPQa4CeKiYKRTJREOIayIhXulD065TwIqoiQXkCkApFBGAFIl2oaJtPGPAZ8R3B&#13;&#10;lGwdRBJ70SNCjhf8qm1DtygvY5gXsWn6L6sklpWWSQPvGTvzxjybQqwIiZf6ZKLSfgsA6Xgaz5SC&#13;&#10;IFPLJODMNOTYMX1uUl2Xl00TxeeUfY7NLHVsDXA6inaYRYOQuA4BTWdwJzwT04UKIMAzXfvP3ybh&#13;&#10;K2i+ST9wJguJ6o0IAJ+SlBKZY+KXOsUvplQsBCF2jbqboa9WNdpGlVh4VqSCApJD0RAAYDTLlzNC&#13;&#10;wxRT3jicKNy6zEQ5p8zm0pp4bi1AKbrIWpJrISOWaj8WDgqnsdNWwtTLTJrbPdqHFIp8z7FYmgdE&#13;&#10;6FPUydNrVinZBupzi2DDF4ZJA1ZBnKKHjSGCojBcLMSUJytUCV9Wd8Q0ek8ShmPGPUq5lJdiSx89&#13;&#10;6otZxbD3DHuLTVSMAgBsWuwYGUpY7XGhK3TfdwxbTBYLt0cdckUC4dWoTD3nRKD7jaM5VRgBJ3co&#13;&#10;dilLAxjC8iaFy7kntRAlhwGq1ZdtVtLpZWB7lUWJNF2i7MyRHG8aVbM1egQBFk8hMq+jvGdMvs0P&#13;&#10;ketRd8Rsx5WFOscssUIQCmnYs6idfMZNRCw6lk1EgPhQGrkC0DMmU0o3+aTI6TejM1XISJJOGLwf&#13;&#10;oMYMT3UyyolEXii4I6Zx0/dz2fLaILnadL7jxTSr6lrbf122suVJY4uqnXEmCPxmaJgS3iVgtaE2&#13;&#10;+abf9FVQk2FuCpwSonrtTYssU4SojDmRlyg4FhbkESvFY4eAZ15E30YMjBti9jj6ypiTRRZYYelG&#13;&#10;ohbSOTfUJPHFVc7AtuWe6ForC4dHSa5bbXatRkuVwi5lA2Ba9Fw3gqcwqywiQIBctiJDcwwyKCCg&#13;&#10;UxCnFE9RXWvx9GsBSIgQM5WHPc/ag2/E11GeFpkXo1eoz6nfgqn6yL1HDFVtxtdaXAmPPmmSuoOB&#13;&#10;rddXBp4DleLR4oZm+Uf/xQCstZf1Kscec4TUVAkzdKhYQxmYend9NsByYsgoyEEaYcTKY9ZwF1Oj&#13;&#10;x9ZGzh+931yqrp1VcYEibkrZkU7qlufp3rcldWbafPltaU1fHTzznOnPLm5OcYYDL24Edpr1DfMG&#13;&#10;+Dgr80ltUHZ5cUJ4RGTuApaEVtWekhBk6cRlxtD5bYVIBw47nADFF+YDFTAfmEo0nGngGa17BDOi&#13;&#10;hfXsTvTdbylqaVdIK5SU1CetsH2f95/G0IZu241r5HrOVWDwknHE1svGnaf5zm9yVQZLyLbOjvc7&#13;&#10;diA2aIfWwYRbHjNIzYclhY8dXjqQ9iD4fcyknTdR71qt/BvR9v6PRFrMcOsI+ENC+p7eDwWsQ8Ex&#13;&#10;VbzdIVOIhGUP5y2jFGYKwCufTKZEw9he5rM1BB5vRRj0ZNgw4pWfkB4Vl1B3gkvXyr1XC5r/1KQ4&#13;&#10;S63WcldWSWp5gQowZ1kxHkgkhJHARdfstkYKnk7RWHs3U6DZg70fq7OkUAH3ImLBvzM60yioHhOI&#13;&#10;Vq7jAkSvIMSFA1E3cjQhEPKfzIklJ2qMJUhMfAM5+Maas35s9cfZg88skxbosKeLT0BHeaR/aI3z&#13;&#10;JCinTdC4C5Ot4kXI6poQWfIQaxGMRTzi2y7GRLK/ToguInZMLJu6l7+2ot5Quz45lrGe1biwtEyq&#13;&#10;Z6cbb1WwmKFndzBXyOxbJsBIwMcSh5XH3LPGhGnGwbC0v4isgi0qBFn/E+I/gaJQgzA9gZsmhN3u&#13;&#10;FDTOeqThzFfewhFo+MOKtuBad1cdwqGapo1xevyR+KEcbIV+i+MUi4HtXdT7rJl66DNRFQlRUzBv&#13;&#10;ZBQoVLWBlkyeoNvubEHwLQHw2xIuB0U/Vf70Lu/XpLx/UOlEHaNF0UxvHsQojE9SqNHANLMVDVNr&#13;&#10;JaSmfJHMhz/1L/8GAAD//wMAUEsDBBQABgAIAAAAIQC2QxlK4QAAAA4BAAAPAAAAZHJzL2Rvd25y&#13;&#10;ZXYueG1sTE/fS8MwEH4X/B/CCb5tidOV2TUdMhmIoOCm71lyNmVNUpp0bf97b0/u5Y7j++77UWxG&#13;&#10;17AzdrEOXsLDXABDr4OpfSXh+7CbrYDFpLxRTfAoYcIIm/L2plC5CYP/wvM+VYxEfMyVBJtSm3Me&#13;&#10;tUWn4jy06An7DZ1Tic6u4qZTA4m7hi+EyLhTtScHq1rcWtSnfe8kPG8bMem3aejd+89hd/rog7af&#13;&#10;Ut7fja9rGi9rYAnH9P8Blw6UH0oKdgy9N5E1ElbZIzElzC6b8IVYLoEdiSiyJ+Blwa9rl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ib1TqXQBAAAJAwAA&#13;&#10;DgAAAAAAAAAAAAAAAAA8AgAAZHJzL2Uyb0RvYy54bWxQSwECLQAUAAYACAAAACEAJ8hcqEcIAADS&#13;&#10;GgAAEAAAAAAAAAAAAAAAAADcAwAAZHJzL2luay9pbmsxLnhtbFBLAQItABQABgAIAAAAIQC2QxlK&#13;&#10;4QAAAA4BAAAPAAAAAAAAAAAAAAAAAFEMAABkcnMvZG93bnJldi54bWxQSwECLQAUAAYACAAAACEA&#13;&#10;eRi8nb8AAAAhAQAAGQAAAAAAAAAAAAAAAABfDQAAZHJzL19yZWxzL2Uyb0RvYy54bWwucmVsc1BL&#13;&#10;BQYAAAAABgAGAHgBAABVDgAAAAA=&#13;&#10;">
                <v:imagedata r:id="rId32" o:title=""/>
              </v:shape>
            </w:pict>
          </mc:Fallback>
        </mc:AlternateContent>
      </w:r>
      <w:r w:rsidR="00E14085">
        <w:rPr>
          <w:noProof/>
          <w:color w:val="000000"/>
        </w:rPr>
        <mc:AlternateContent>
          <mc:Choice Requires="wpi">
            <w:drawing>
              <wp:anchor distT="0" distB="0" distL="114300" distR="114300" simplePos="0" relativeHeight="251732992" behindDoc="0" locked="0" layoutInCell="1" allowOverlap="1" wp14:anchorId="4AA1F1A9" wp14:editId="3C200C1B">
                <wp:simplePos x="0" y="0"/>
                <wp:positionH relativeFrom="column">
                  <wp:posOffset>2663190</wp:posOffset>
                </wp:positionH>
                <wp:positionV relativeFrom="paragraph">
                  <wp:posOffset>159385</wp:posOffset>
                </wp:positionV>
                <wp:extent cx="621055" cy="298240"/>
                <wp:effectExtent l="38100" t="38100" r="13970" b="32385"/>
                <wp:wrapNone/>
                <wp:docPr id="116" name="Ink 116"/>
                <wp:cNvGraphicFramePr/>
                <a:graphic xmlns:a="http://schemas.openxmlformats.org/drawingml/2006/main">
                  <a:graphicData uri="http://schemas.microsoft.com/office/word/2010/wordprocessingInk">
                    <w14:contentPart bwMode="auto" r:id="rId33">
                      <w14:nvContentPartPr>
                        <w14:cNvContentPartPr/>
                      </w14:nvContentPartPr>
                      <w14:xfrm>
                        <a:off x="0" y="0"/>
                        <a:ext cx="621055" cy="298240"/>
                      </w14:xfrm>
                    </w14:contentPart>
                  </a:graphicData>
                </a:graphic>
              </wp:anchor>
            </w:drawing>
          </mc:Choice>
          <mc:Fallback>
            <w:pict>
              <v:shape w14:anchorId="43CFF328" id="Ink 116" o:spid="_x0000_s1026" type="#_x0000_t75" style="position:absolute;margin-left:209.1pt;margin-top:11.95pt;width:50.1pt;height:24.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br613AQAACQMAAA4AAABkcnMvZTJvRG9jLnhtbJxSyW7CMBC9V+o/&#13;&#10;WL6XLAIKEQmHokocuhzaD3Adm1iNPdHYEPj7TgIUaFVV4hLN+CnPb/FsvrU12yj0BlzOk0HMmXIS&#13;&#10;SuNWOX9/e7ybcOaDcKWowamc75Tn8+L2ZtY2mUqhgrpUyIjE+axtcl6F0GRR5GWlrPADaJQjUANa&#13;&#10;EWjFVVSiaInd1lEax+OoBSwbBKm8p9PFHuRFz6+1kuFFa68Cq3N+PxonnIV+GHKG3TAZcfZBw3Qy&#13;&#10;5VExE9kKRVMZeZAkrlBkhXEk4JtqIYJgazS/qKyRCB50GEiwEWhtpOr9kLMk/uFs6T47V8lQrjGT&#13;&#10;4IJy4VVgOGbXA9dcYWtKoH2CktoR6wD8wEjx/F/GXvQC5NqSnn0jqGoR6Dn4yjSeYs5MmXNclslJ&#13;&#10;v9s8nBy84snX8yVAjUQHy3/9stVou7BJCdvmnN7frvv2XaptYJIOx2kSj6hoSVA6naTDHj8y7xmO&#13;&#10;21m0dPlFied7J+zsBRdfAAAA//8DAFBLAwQUAAYACAAAACEA6c0//qcEAACpDQAAEAAAAGRycy9p&#13;&#10;bmsvaW5rMS54bWy0Vk2P4zYMvRfofxDUw1xGiSQ7thNssqcOUKBFF90t0B6ziWdibOIMHM/Xvy/J&#13;&#10;RznO7izawxQD2JZEkY+Pj8y8e/982JvHujs1x3Zpw8RbU7eb47Zp75b2z083rrLm1K/b7Xp/bOul&#13;&#10;falP9v3qxx/eNe2Xw35BT0Me2hN/HfZLu+v7+8V0+vT0NHnKJsfubhq9z6a/tF9++9Wu9Na2vm3a&#13;&#10;pqeQp7S1ObZ9/dyzs0WzXdpN/+wHe/L98fjQberhmHe6zdmi79ab+ubYHdb94HG3btt6b9r1gXD/&#13;&#10;ZU3/ck8fDcW5qztrDg0l7OIk5GVe/TynjfXz0o7WDwTxREgOdvq6z7//B5833/pkWFksi9IahbSt&#13;&#10;HxnTVDhffD/3D93xvu76pj7TDFL04MVssBZ+QFRXn477B66NNY/r/QNRFrwnWWjsMH2FkG/9ETdv&#13;&#10;6o94+a6/MbhLajS9MQ9K2iCpVNq+OdQk9MP9oLH+RI55+2PfSTtEH2fOV86Xn0Jc+LjI8klVZaNS&#13;&#10;qIqTz8/dw2k3+PvcnfUqJwNryOyp2fa7gXQ/8XmsioH3Meuv3d7Vzd2u/5frmrzcH/TzSjeKpIxm&#13;&#10;80d9u7Q/SUMauYkNScebMK9M5WN5fRX9Ff1dW5dbb/21y4w3wyvKgjZoyxtaXQcT5JufLrrzli54&#13;&#10;Z2QAZ0Hs4MClhXigx2BdSoDc8UGUp9d7bKO4ghhRAnxNjMjhyJXGT2kA7iW2ASK7BQDywJm4zOX8&#13;&#10;QnRXuhmvCnZ27WZ4ZXipCZJRCOSPDINhc4DK5TsTtICSG46AfcZNi0q2MskC33AxU6rBMTsFtxpN&#13;&#10;077YS8jhGHi+3mOyEnMKmFFQeDmRLV0oK8hVqURY1PIiQCqD5HHByLlCHEHxaAklKFUEJ0JXWs1Q&#13;&#10;kzh+AQQZkyM8x1JIXOAYQFRJsgU94R7BYGLxBB/ZaAeukBOCiqOL6Z0Gxn/tOxlLv9/enup+aYsy&#13;&#10;s6tynpkYtROz7MqFKL1Y2Bn1ohdhkN5Qe4Y78CqShPoSD1JF2mczqIkYkEuFJKb9N9MCgXJSONvP&#13;&#10;sSp49XY5Bk+jcDXPiECvSbqsuIqBkwy5dYGyDIXkVwqCKCkndVFmachcKNbLDS/NqraOoKusvXRo&#13;&#10;eo6LzN/oXxQWxUd7VkKL0PGGBJRlaVchVIUJxTxRMJtfhZlQQBOXGMiDoCcAkgTGgRZdSi/QVK9C&#13;&#10;Uy4FRe2QEHbCKHWds2JJshEhaDOMF/wtNOM1dLEOQnnp7SSq8QREXcgD0/+qJ9RKYKsCoco4OkAJ&#13;&#10;qJ6cbupPaFdX1CcSAZKAWnGEqBfTCWQQqYxeUL9dSelfuopKms+jmRVa0flVJpImPWf8G1oJQ2Qg&#13;&#10;2ZQCHPBBZ5ponK1Sp00JIWAcUilQBPhx1EPSDpAE+/byAwWlx4sOkGoH/H4F/KiROyaPCiZ+oLng&#13;&#10;KjjlCzBEkWhNO0gh1Xg+spHwYoPKBOE6hzpVuxJOvjHCtG0le53qqWxoe5CAI8x1UieI486gBXNJ&#13;&#10;VkwBccz0qKYgHUQgtas5o0wrYKPJKJcxblwOS/zToZaYK/r7gBMwgA4kn+wVfMvxV+I6/6+6+gcA&#13;&#10;AP//AwBQSwMEFAAGAAgAAAAhAJiB10DjAAAADgEAAA8AAABkcnMvZG93bnJldi54bWxMTztPwzAQ&#13;&#10;3pH4D9YhsVHnUSCkuVSIwgBiKIWhoxO7SdT4HMVum/LrOSZYTvp037NYTrYXRzP6zhFCPItAGKqd&#13;&#10;7qhB+Pp8uclA+KBIq96RQTgbD8vy8qJQuXYn+jDHTWgEm5DPFUIbwpBL6evWWOVnbjDEv50brQoM&#13;&#10;x0bqUZ3Y3PYyiaI7aVVHnNCqwTy1pt5vDhbB6eFtt11X7+d9uv1+fl3rVdZpxOurabXg87gAEcwU&#13;&#10;/hTwu4H7Q8nFKncg7UWPMI+zhKkISfoAggm3cTYHUSHcpynIspD/Z5Q/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jbr613AQAACQMAAA4AAAAAAAAAAAAA&#13;&#10;AAAAPAIAAGRycy9lMm9Eb2MueG1sUEsBAi0AFAAGAAgAAAAhAOnNP/6nBAAAqQ0AABAAAAAAAAAA&#13;&#10;AAAAAAAA3wMAAGRycy9pbmsvaW5rMS54bWxQSwECLQAUAAYACAAAACEAmIHXQOMAAAAOAQAADwAA&#13;&#10;AAAAAAAAAAAAAAC0CAAAZHJzL2Rvd25yZXYueG1sUEsBAi0AFAAGAAgAAAAhAHkYvJ2/AAAAIQEA&#13;&#10;ABkAAAAAAAAAAAAAAAAAxAkAAGRycy9fcmVscy9lMm9Eb2MueG1sLnJlbHNQSwUGAAAAAAYABgB4&#13;&#10;AQAAugoAAAAA&#13;&#10;">
                <v:imagedata r:id="rId34" o:title=""/>
              </v:shape>
            </w:pict>
          </mc:Fallback>
        </mc:AlternateContent>
      </w:r>
    </w:p>
    <w:p w14:paraId="57F5C4E8" w14:textId="33934DBD" w:rsidR="00E14085" w:rsidRDefault="00D22F74" w:rsidP="00F01772">
      <w:pPr>
        <w:pStyle w:val="NormalWeb"/>
        <w:rPr>
          <w:color w:val="000000"/>
        </w:rPr>
      </w:pPr>
      <w:r>
        <w:rPr>
          <w:noProof/>
          <w:color w:val="000000"/>
        </w:rPr>
        <mc:AlternateContent>
          <mc:Choice Requires="wpi">
            <w:drawing>
              <wp:anchor distT="0" distB="0" distL="114300" distR="114300" simplePos="0" relativeHeight="251841536" behindDoc="0" locked="0" layoutInCell="1" allowOverlap="1" wp14:anchorId="351A09C7" wp14:editId="5B4C25D1">
                <wp:simplePos x="0" y="0"/>
                <wp:positionH relativeFrom="column">
                  <wp:posOffset>6099736</wp:posOffset>
                </wp:positionH>
                <wp:positionV relativeFrom="paragraph">
                  <wp:posOffset>384404</wp:posOffset>
                </wp:positionV>
                <wp:extent cx="49320" cy="48240"/>
                <wp:effectExtent l="38100" t="38100" r="27305" b="41275"/>
                <wp:wrapNone/>
                <wp:docPr id="252" name="Ink 252"/>
                <wp:cNvGraphicFramePr/>
                <a:graphic xmlns:a="http://schemas.openxmlformats.org/drawingml/2006/main">
                  <a:graphicData uri="http://schemas.microsoft.com/office/word/2010/wordprocessingInk">
                    <w14:contentPart bwMode="auto" r:id="rId35">
                      <w14:nvContentPartPr>
                        <w14:cNvContentPartPr/>
                      </w14:nvContentPartPr>
                      <w14:xfrm>
                        <a:off x="0" y="0"/>
                        <a:ext cx="49320" cy="48240"/>
                      </w14:xfrm>
                    </w14:contentPart>
                  </a:graphicData>
                </a:graphic>
              </wp:anchor>
            </w:drawing>
          </mc:Choice>
          <mc:Fallback>
            <w:pict>
              <v:shape w14:anchorId="26C2BD3F" id="Ink 252" o:spid="_x0000_s1026" type="#_x0000_t75" style="position:absolute;margin-left:479.7pt;margin-top:29.65pt;width:5.1pt;height:5.0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SDN10AQAABwMAAA4AAABkcnMvZTJvRG9jLnhtbJxSXU/CMBR9N/E/&#13;&#10;NH2XscmXC4MHiQkPKg/6A2rXssa1d7ntGPx77wYIaIwJL01vT3p6Pjqdb23JNgq9AZfxuNfnTDkJ&#13;&#10;uXHrjL+/Pd1NOPNBuFyU4FTGd8rz+ez2ZtpUqUqggDJXyIjE+bSpMl6EUKVR5GWhrPA9qJQjUANa&#13;&#10;EWjEdZSjaIjdllHS74+iBjCvEKTynk4Xe5DPOn6tlQyvWnsVWJnx8XBE8sJxg7QZJUPOPjI+icdD&#13;&#10;Hs2mIl2jqAojD5LEFYqsMI4EfFMtRBCsRvOLyhqJ4EGHngQbgdZGqs4POYv7P5wt3WfrKh7IGlMJ&#13;&#10;LigXVgLDMbsOuOYJW1ICzTPk1I6oA/ADI8Xzfxl70QuQtSU9+0ZQlSLQd/CFqTxnmJo847jM45N+&#13;&#10;t3k8OVjhydfLJUCNRAfLf13ZarRt2KSEbTNOBe/atetSbQOTdDh4uE8IkIQMJsmgQ4+8+/vH6SxY&#13;&#10;evqiwvO5lXX2f2dfAAAA//8DAFBLAwQUAAYACAAAACEAZhR6MdABAAB4BAAAEAAAAGRycy9pbmsv&#13;&#10;aW5rMS54bWy0k01vnDAQhu+V+h+s6SGXADZsgaCwOXWlSq1UJanUHgk4ixVsr4xZdv99h4/1EmWj&#13;&#10;XtoDyB57Xs88fn17d5AN2XPTCq1yYD4FwlWpK6G2Ofx83HgpkNYWqioarXgOR97C3frjh1uhXmST&#13;&#10;4Z+ggmqHkWxyqK3dZUHQ973fR7422yCkNAq+qpfv32A9Z1X8WShh8cj2FCq1svxgB7FMVDmU9kDd&#13;&#10;ftR+0J0puVseIqY877CmKPlGG1lYp1gXSvGGqEJi3b+A2OMOBwLP2XIDRAps2At9tkpW6ZcbDBSH&#13;&#10;HBbzDktssRIJwWXN3/9Bc/NWcygrCpM4ATKXVPH9UFMwMs/e7/2H0TturOBnzBOUeeFIymk+8plA&#13;&#10;Gd7qphvuBsi+aDpExihFW8xns+ACkLd6yOaf6iGXd/WWxb1GM7e35DBDc5Y6Xa0VkqPR5c55zLYo&#13;&#10;PIQfrBmfQ0jDzx5NPZo8sjBjccZufJayxVXMLj5pPpmurZ3ekzn7dVxx1KbOelHZ2kGnPl2Faey4&#13;&#10;L6lfyq652Nb2L+lz82O+88+F1zhaiszd3PPnHD6ND5KMmVNgbIdFMWFRRFIaJtdXXpziF1/Ra2BA&#13;&#10;gb5yqDsP0a//AAAA//8DAFBLAwQUAAYACAAAACEAQZLw7uIAAAAOAQAADwAAAGRycy9kb3ducmV2&#13;&#10;LnhtbExPy07DMBC8I/EP1iJxo06BRDjNpkK0RZRbSy+9ubEbB2I7ip00/D3LCS4jrWZ2HsVysi0b&#13;&#10;dR8a7xDmswSYdpVXjasRDh+buydgIUqnZOudRvjWAZbl9VUhc+UvbqfHfawZmbiQSwQTY5dzHiqj&#13;&#10;rQwz32lH3Nn3VkY6+5qrXl7I3Lb8PkkybmXjKMHITr8YXX3tB4twXou3dGve57thvTp+vm46NTYp&#13;&#10;4u3NtFoQPC+ART3Fvw/43UD9oaRiJz84FViLIFLxSFKEVDwAI4HIRAbshJARwcuC/59R/g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pUgzddAEAAAcDAAAO&#13;&#10;AAAAAAAAAAAAAAAAADwCAABkcnMvZTJvRG9jLnhtbFBLAQItABQABgAIAAAAIQBmFHox0AEAAHgE&#13;&#10;AAAQAAAAAAAAAAAAAAAAANwDAABkcnMvaW5rL2luazEueG1sUEsBAi0AFAAGAAgAAAAhAEGS8O7i&#13;&#10;AAAADgEAAA8AAAAAAAAAAAAAAAAA2gUAAGRycy9kb3ducmV2LnhtbFBLAQItABQABgAIAAAAIQB5&#13;&#10;GLydvwAAACEBAAAZAAAAAAAAAAAAAAAAAOkGAABkcnMvX3JlbHMvZTJvRG9jLnhtbC5yZWxzUEsF&#13;&#10;BgAAAAAGAAYAeAEAAN8HAAAAAA==&#13;&#10;">
                <v:imagedata r:id="rId36" o:title=""/>
              </v:shape>
            </w:pict>
          </mc:Fallback>
        </mc:AlternateContent>
      </w:r>
      <w:r w:rsidR="00E14085">
        <w:rPr>
          <w:noProof/>
          <w:color w:val="000000"/>
        </w:rPr>
        <mc:AlternateContent>
          <mc:Choice Requires="wpi">
            <w:drawing>
              <wp:anchor distT="0" distB="0" distL="114300" distR="114300" simplePos="0" relativeHeight="251726848" behindDoc="0" locked="0" layoutInCell="1" allowOverlap="1" wp14:anchorId="05003B96" wp14:editId="535DB450">
                <wp:simplePos x="0" y="0"/>
                <wp:positionH relativeFrom="column">
                  <wp:posOffset>2235200</wp:posOffset>
                </wp:positionH>
                <wp:positionV relativeFrom="paragraph">
                  <wp:posOffset>-349250</wp:posOffset>
                </wp:positionV>
                <wp:extent cx="471170" cy="733425"/>
                <wp:effectExtent l="38100" t="38100" r="36830" b="41275"/>
                <wp:wrapNone/>
                <wp:docPr id="110" name="Ink 110"/>
                <wp:cNvGraphicFramePr/>
                <a:graphic xmlns:a="http://schemas.openxmlformats.org/drawingml/2006/main">
                  <a:graphicData uri="http://schemas.microsoft.com/office/word/2010/wordprocessingInk">
                    <w14:contentPart bwMode="auto" r:id="rId37">
                      <w14:nvContentPartPr>
                        <w14:cNvContentPartPr/>
                      </w14:nvContentPartPr>
                      <w14:xfrm>
                        <a:off x="0" y="0"/>
                        <a:ext cx="471170" cy="733425"/>
                      </w14:xfrm>
                    </w14:contentPart>
                  </a:graphicData>
                </a:graphic>
              </wp:anchor>
            </w:drawing>
          </mc:Choice>
          <mc:Fallback>
            <w:pict>
              <v:shape w14:anchorId="6D6B0315" id="Ink 110" o:spid="_x0000_s1026" type="#_x0000_t75" style="position:absolute;margin-left:175.4pt;margin-top:-28.1pt;width:38.3pt;height:58.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M+7t1AQAACQMAAA4AAABkcnMvZTJvRG9jLnhtbJxSy27CMBC8V+o/&#13;&#10;WL6XJDwaFBE4FFXi0JZD+wHGsYnV2ButDYG/7yZAgVZVJS6Rdycez+zsZLazFdsq9AZczpNezJly&#13;&#10;Egrj1jn/eH9+GHPmg3CFqMCpnO+V57Pp/d2kqTPVhxKqQiEjEuezps55GUKdRZGXpbLC96BWjkAN&#13;&#10;aEWgEtdRgaIhdltF/Th+jBrAokaQynvqzg8gn3b8WisZ3rT2KrAq5+loNOAsdIeUMzx1Vt1hzKPp&#13;&#10;RGRrFHVp5FGSuEGRFcaRgG+quQiCbdD8orJGInjQoSfBRqC1karzQ86S+IezhftsXSVDucFMggvK&#13;&#10;haXAcJpdB9zyhK04WzUvUFA6YhOAHxlpPP+HcRA9B7mxpOeQCKpKBFoHX5ra05gzU+QcF0Vy1u+2&#13;&#10;T2cHSzz7er0GKJHoaPmvKzuNth02KWG7nNP+7dtvl6XaBSapOUyTJCVEEpQOBsP+qMVPzAeGU3Ux&#13;&#10;WvrlKsTLur1+scHTLwAAAP//AwBQSwMEFAAGAAgAAAAhAN3eAPdCBAAAIwwAABAAAABkcnMvaW5r&#13;&#10;L2luazEueG1stFbBbuM2EL0X6D8Q6sEX0yYpyVKMdfbUAAVadNHdAu3RayuxsLYcSHKc/H1n5g1l&#13;&#10;OZtFe9geTInk8M3MmzeU371/PuzNU9V29bFZJX7mElM1m+O2bh5WyZ+f7myZmK5fN9v1/thUq+Sl&#13;&#10;6pL3tz/+8K5uvhz2SxoNITQdvx32q2TX94/L+fx8Ps/O6ezYPsyDc+n8l+bLb78mt3pqW93XTd2T&#13;&#10;yy4ubY5NXz33DLast6tk0z+7wZ6wPx5P7aYatnml3Vws+na9qe6O7WHdD4i7ddNUe9OsDxT3X4np&#13;&#10;Xx7ppSY/D1WbmENNCdsw81mRlT/f0ML6eZWM5icKsaNIDsn8bcy//wfMu68xOaw0FIsiMRrStnri&#13;&#10;mObC+fLbuX9oj49V29fVhWaQohsvZoO58AOi2qo77k9cm8Q8rfcnosw7R7JQ337+BiFf4xE33xWP&#13;&#10;ePkm3ji4a2o0vTEPStogqVjavj5UJPTD46CxviNgXv7Yt9IOwYXcutK64pMPSxeWoZyV/mZUClVx&#13;&#10;xPzcnrrdgPe5vehVdgbWkNm53va7gXQ3c1koFwPvY9bfOr2r6odd/y/HNXk5P+jnjW4USRnN5o/q&#13;&#10;fpX8JA1p5CQWJB2fliY3pQvFdGL9YmLziZsmC5JM4qap8c64qTcljc4EGm0wGT1Swxs2lTWMtEOr&#13;&#10;ZMyjkxEr1ouVJz+8UfBIJ9lUVuxC3nkkU8YNlo0IkP0OEzb2FiASloBYL49gOSxnESlvO5jKriOs&#13;&#10;6DWIPzrGS8BTDM/uyS2MJRJYERwfN7xNbtgoFRqQGU2QsziRZEEWTugo4E5HhMN4MTR5H/mJPuH5&#13;&#10;4p/sJBYZgYbCeGUAoBKQZo2V1w6CMOMlD3CCoAs5lcvujTgrxI1H7OWIBe9lQo4ZnM5xWvTjCdWJ&#13;&#10;HmpB0fBaiUhLoYtA+VQezwJCXFmvpcgw1QDGEy6iuJFo40z96OkUe0NZ1QMHSRWXWSaksR0WL7Sp&#13;&#10;DCxABgw2wASFizJi9QXBVIla4k7lBYWmI7WjiVR2aAY+KzEIH4AdpChtSDP2goqpflEy6lPOxqkm&#13;&#10;OUaFi44Md1dsUG6u2JOSsEoWGEIPBIGCxmbl8ECUll3VH2eSPRpf6dUu0A2B13fGir0At+NdDkF3&#13;&#10;oY5MG4yNtFjoKio8cwIFXn1P4xX+X29C+VD8fn/fVT19MP2Crvrc3xifObqGcD3mk1Dy7ejpXwfd&#13;&#10;jiROCVTZk5SumBynhCRhg3fsgn/QgbTHIy67kaXQF+UaQA5V37jvl3tY+Cy5zXxuikWmqS/8xIbA&#13;&#10;uVv6MOSUvKXvhoeQODz6cRleKeKKDVElJTeyQ8NQOpyzQpAZW8CQXmHOPjj30UOz17tHH6pFgCg8&#13;&#10;bmydwCBKj/1iA5f+9Tt2ZVTPQr9GCFgKlGMrscNhT1kV9MhlCTFfRX6VYUzqevHKhZKg/gCl6scl&#13;&#10;K5NXArj8S7r9BwAA//8DAFBLAwQUAAYACAAAACEAR0LTjucAAAAPAQAADwAAAGRycy9kb3ducmV2&#13;&#10;LnhtbEyPwU7DMBBE70j8g7VI3FonIU0hjVNVUCRUIVUt/QAnduNAvA6x26Z/z3KCy0qj3Z15UyxH&#13;&#10;27GzHnzrUEA8jYBprJ1qsRFw+HidPALzQaKSnUMt4Ko9LMvbm0Lmyl1wp8/70DAyQZ9LASaEPufc&#13;&#10;10Zb6aeu10i7oxusDCSHhqtBXsjcdjyJooxb2SIlGNnrZ6Prr/3JCtg8bbbXVbVeq0+s3s3x+22I&#13;&#10;D6kQ93fjy4LGagEs6DH8fcBvB+KHksAqd0LlWSfgYRYRfxAwmWUJMLpIk3kKrBKQxXPgZcH/9yh/&#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JmM+7t1AQAA&#13;&#10;CQMAAA4AAAAAAAAAAAAAAAAAPAIAAGRycy9lMm9Eb2MueG1sUEsBAi0AFAAGAAgAAAAhAN3eAPdC&#13;&#10;BAAAIwwAABAAAAAAAAAAAAAAAAAA3QMAAGRycy9pbmsvaW5rMS54bWxQSwECLQAUAAYACAAAACEA&#13;&#10;R0LTjucAAAAPAQAADwAAAAAAAAAAAAAAAABNCAAAZHJzL2Rvd25yZXYueG1sUEsBAi0AFAAGAAgA&#13;&#10;AAAhAHkYvJ2/AAAAIQEAABkAAAAAAAAAAAAAAAAAYQkAAGRycy9fcmVscy9lMm9Eb2MueG1sLnJl&#13;&#10;bHNQSwUGAAAAAAYABgB4AQAAVwoAAAAA&#13;&#10;">
                <v:imagedata r:id="rId38" o:title=""/>
              </v:shape>
            </w:pict>
          </mc:Fallback>
        </mc:AlternateContent>
      </w:r>
      <w:r w:rsidR="00E14085">
        <w:rPr>
          <w:noProof/>
          <w:color w:val="000000"/>
        </w:rPr>
        <mc:AlternateContent>
          <mc:Choice Requires="wpi">
            <w:drawing>
              <wp:anchor distT="0" distB="0" distL="114300" distR="114300" simplePos="0" relativeHeight="251722752" behindDoc="0" locked="0" layoutInCell="1" allowOverlap="1" wp14:anchorId="4B4F7BCC" wp14:editId="19CC26B0">
                <wp:simplePos x="0" y="0"/>
                <wp:positionH relativeFrom="column">
                  <wp:posOffset>1497330</wp:posOffset>
                </wp:positionH>
                <wp:positionV relativeFrom="paragraph">
                  <wp:posOffset>-59055</wp:posOffset>
                </wp:positionV>
                <wp:extent cx="333310" cy="358560"/>
                <wp:effectExtent l="25400" t="38100" r="22860" b="35560"/>
                <wp:wrapNone/>
                <wp:docPr id="106" name="Ink 106"/>
                <wp:cNvGraphicFramePr/>
                <a:graphic xmlns:a="http://schemas.openxmlformats.org/drawingml/2006/main">
                  <a:graphicData uri="http://schemas.microsoft.com/office/word/2010/wordprocessingInk">
                    <w14:contentPart bwMode="auto" r:id="rId39">
                      <w14:nvContentPartPr>
                        <w14:cNvContentPartPr/>
                      </w14:nvContentPartPr>
                      <w14:xfrm>
                        <a:off x="0" y="0"/>
                        <a:ext cx="333310" cy="358560"/>
                      </w14:xfrm>
                    </w14:contentPart>
                  </a:graphicData>
                </a:graphic>
              </wp:anchor>
            </w:drawing>
          </mc:Choice>
          <mc:Fallback>
            <w:pict>
              <v:shape w14:anchorId="372828A2" id="Ink 106" o:spid="_x0000_s1026" type="#_x0000_t75" style="position:absolute;margin-left:117.3pt;margin-top:-5.25pt;width:27.5pt;height:29.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caYR2AQAACQMAAA4AAABkcnMvZTJvRG9jLnhtbJxSXU/CMBR9N/E/&#13;&#10;NH2XbSA4FgYPEhMeVB70B9SuZY1r73LbMfj33vEhoDEm7GFZ78nOPR+dzDa2YmuF3oDLedKLOVNO&#13;&#10;QmHcKufvb093KWc+CFeICpzK+VZ5Ppve3kzaOlN9KKEqFDIicT5r65yXIdRZFHlZKit8D2rlCNSA&#13;&#10;VgQ64ioqULTEbquoH8ejqAUsagSpvKfpfA/y6Y5fayXDq9ZeBVbl/GE4HHMWuo8R6cScp0mfJh80&#13;&#10;Gacxj6YTka1Q1KWRB0niCkVWGEcCvqnmIgjWoPlFZY1E8KBDT4KNQGsj1c4POUviH84W7rNzldzL&#13;&#10;BjMJLigXlgLDMbsdcM0KW1EC7TMU1I5oAvADI8Xzfxl70XOQjSU9+0ZQVSLQdfClqT3FnJki57go&#13;&#10;kpN+t348OVjiydfLJUCNRAfLf/2y0Wi7sEkJ2+Scet12712XahOYpOGAnoQQSdBgmHbtnzHvGY57&#13;&#10;zqKl5Rclnp87YWc3ePoFAAD//wMAUEsDBBQABgAIAAAAIQDFsCpuMAMAALAIAAAQAAAAZHJzL2lu&#13;&#10;ay9pbmsxLnhtbLRVPW/bMBDdC/Q/EOzgRbRJSpZkI3KnBijQokWTAu2o2LQtxJIMiY6df9/jHSUr&#13;&#10;jdN2SAdTvCPv4717TK7en8odezBNW9RVxtVYcmaqZb0qqk3Gv99ei5Sz1ubVKt/Vlcn4o2n5+8Xb&#13;&#10;N1dFdV/u5rAyyFC1blfuMr61dj+fTI7H4/gYjutmM9FShpOP1f3nT3zho1ZmXVSFhZJt51rWlTUn&#13;&#10;65LNi1XGl/Yk+/uQ+6Y+NEvTHztPszzfsE2+NNd1U+a2z7jNq8rsWJWX0PcPzuzjHjYF1NmYhrOy&#13;&#10;AMBCj1WUROmHGTjyU8YH9gFabKGTkk8u5/z5H3JeP8/p2gp1Eiec+ZZW5sH1NEHO5y9j/9rUe9PY&#13;&#10;wpxpJlL8wSNbko38EFGNaevdwc2Gs4d8dwDKlJQgC19bTS4Q8jwfcPOq+YCXF/MNm3tKjYc35MGT&#13;&#10;1kuqG60tSgNCL/e9xmwLiZ37xjb4HLTUUyFTIZNbpedSz9VsPA31YBRexV3Ou+bQbvt8d81Zr3jS&#13;&#10;s0bIjsXKbnvS5VhGOo173oesX4remmKztX8J9+AxvtfPhdeIkmIezTezzvg7fJAMI8mBcJRmYapY&#13;&#10;KnUSjFQ8mo5kwBUXistAaBExGcAPVoXrFFdBRsI0HAjNwAxC5wxor8EnA4l+t3UGukTMQryLgbAF&#13;&#10;A3wuUkzphndSUXDhmXcqtDSWxf2TF9QN7V+xozS+rNetsRlP4xlfKDadJZ6LKB1px4WIuUQuZtgf&#13;&#10;dAzNEiZPA3QILjoY7unScH0STDCIJInkCYUfzxul8j4R0Q1f+A8fquFbgw9cDch6PbK0TkK+CKVr&#13;&#10;kZQTRSMdI11KcviXAzVnwo3aj5Um58F4wQxaA3Wd+wwArAuNGKgNeifk/hPhFAi/9EF4QVI5kiEE&#13;&#10;YT5KRPA9C07VeNaJ1A2vL4ICiylviEaEiu0S6q4Zl6IbVOcDOnoZuD1gRwr8JBPUiUc6xbQeQa9y&#13;&#10;bCykilTej5NudCwhgP5NuCD4nRuCJw1GjI8XeovBSOCVOZjMPWiikpJRb0Qe1QoxjhSphBsBkUkv&#13;&#10;WCEkiqKiwCeC7UC45n6T2vlP9uIXAAAA//8DAFBLAwQUAAYACAAAACEAWnoJz+IAAAAPAQAADwAA&#13;&#10;AGRycy9kb3ducmV2LnhtbExPTU+DQBC9m/gfNmPirV1ApEhZGqLRi6eiiR63MAUiO4vstoV/73jS&#13;&#10;yyQz7837yHezGcQZJ9dbUhCuAxBItW16ahW8vz2vUhDOa2r0YAkVLOhgV1xf5Tpr7IX2eK58K1iE&#13;&#10;XKYVdN6PmZSu7tBot7YjEmNHOxnteZ1a2Uz6wuJmkFEQJNLontih0yM+dlh/VSfDvsv38TOMNnP5&#13;&#10;4aqX5DUtN/VSKnV7Mz9teZRbEB5n//cBvx04PxQc7GBP1DgxKIju4oSpClZhcA+CGVH6wJeDgjiN&#13;&#10;QRa5/N+j+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B&#13;&#10;XGmEdgEAAAkDAAAOAAAAAAAAAAAAAAAAADwCAABkcnMvZTJvRG9jLnhtbFBLAQItABQABgAIAAAA&#13;&#10;IQDFsCpuMAMAALAIAAAQAAAAAAAAAAAAAAAAAN4DAABkcnMvaW5rL2luazEueG1sUEsBAi0AFAAG&#13;&#10;AAgAAAAhAFp6Cc/iAAAADwEAAA8AAAAAAAAAAAAAAAAAPAcAAGRycy9kb3ducmV2LnhtbFBLAQIt&#13;&#10;ABQABgAIAAAAIQB5GLydvwAAACEBAAAZAAAAAAAAAAAAAAAAAEsIAABkcnMvX3JlbHMvZTJvRG9j&#13;&#10;LnhtbC5yZWxzUEsFBgAAAAAGAAYAeAEAAEEJAAAAAA==&#13;&#10;">
                <v:imagedata r:id="rId40" o:title=""/>
              </v:shape>
            </w:pict>
          </mc:Fallback>
        </mc:AlternateContent>
      </w:r>
    </w:p>
    <w:p w14:paraId="4D512058" w14:textId="77777777" w:rsidR="00E14085" w:rsidRDefault="00E14085" w:rsidP="00F01772">
      <w:pPr>
        <w:pStyle w:val="NormalWeb"/>
        <w:rPr>
          <w:color w:val="000000"/>
        </w:rPr>
      </w:pPr>
    </w:p>
    <w:p w14:paraId="24C9C5AE" w14:textId="7D3A4258" w:rsidR="00F01772" w:rsidRDefault="00D22F74" w:rsidP="00F01772">
      <w:pPr>
        <w:pStyle w:val="NormalWeb"/>
        <w:rPr>
          <w:color w:val="000000"/>
        </w:rPr>
      </w:pPr>
      <w:r>
        <w:rPr>
          <w:noProof/>
          <w:color w:val="000000"/>
        </w:rPr>
        <mc:AlternateContent>
          <mc:Choice Requires="wpi">
            <w:drawing>
              <wp:anchor distT="0" distB="0" distL="114300" distR="114300" simplePos="0" relativeHeight="251835392" behindDoc="0" locked="0" layoutInCell="1" allowOverlap="1" wp14:anchorId="3F101B09" wp14:editId="6160D049">
                <wp:simplePos x="0" y="0"/>
                <wp:positionH relativeFrom="column">
                  <wp:posOffset>5798776</wp:posOffset>
                </wp:positionH>
                <wp:positionV relativeFrom="paragraph">
                  <wp:posOffset>581524</wp:posOffset>
                </wp:positionV>
                <wp:extent cx="20520" cy="9720"/>
                <wp:effectExtent l="38100" t="38100" r="30480" b="41275"/>
                <wp:wrapNone/>
                <wp:docPr id="246" name="Ink 246"/>
                <wp:cNvGraphicFramePr/>
                <a:graphic xmlns:a="http://schemas.openxmlformats.org/drawingml/2006/main">
                  <a:graphicData uri="http://schemas.microsoft.com/office/word/2010/wordprocessingInk">
                    <w14:contentPart bwMode="auto" r:id="rId41">
                      <w14:nvContentPartPr>
                        <w14:cNvContentPartPr/>
                      </w14:nvContentPartPr>
                      <w14:xfrm>
                        <a:off x="0" y="0"/>
                        <a:ext cx="20520" cy="9720"/>
                      </w14:xfrm>
                    </w14:contentPart>
                  </a:graphicData>
                </a:graphic>
              </wp:anchor>
            </w:drawing>
          </mc:Choice>
          <mc:Fallback>
            <w:pict>
              <v:shape w14:anchorId="4F86C1B4" id="Ink 246" o:spid="_x0000_s1026" type="#_x0000_t75" style="position:absolute;margin-left:456pt;margin-top:45.2pt;width:2.8pt;height:1.9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wa+lJxAQAABgMAAA4AAABkcnMvZTJvRG9jLnhtbJxSy27CMBC8V+o/&#13;&#10;WL6XJKhAGxE4FFXi0Meh/QDXsYnV2ButHRL+vpsECrSqKnGx1jvy7MyO58vWlmyr0BtwGU9GMWfK&#13;&#10;SciN22T8/e3x5o4zH4TLRQlOZXynPF8urq/mTZWqMRRQ5goZkTifNlXGixCqNIq8LJQVfgSVcgRq&#13;&#10;QCsCXXET5SgaYrdlNI7jadQA5hWCVN5TdzWAfNHza61keNHaq8DKjM8mU5IXDgVSMes6H10xmfBo&#13;&#10;MRfpBkVVGLmXJC5QZIVxJOCbaiWCYDWaX1TWSAQPOowk2Ai0NlL1fshZEv9wtnafnavkVtaYSnBB&#13;&#10;ufAqMBx21wOXjLAlbaB5gpzSEXUAvmek9fwfxiB6BbK2pGdIBFUpAn0HX5jKc4apyTOO6zw56nfb&#13;&#10;h6ODVzz6ej4HKJFob/mvJ61G2y2blLA24xTnrjv7LFUbmKTmOJ6MCZCE3M+oOqEdnh+GnOyVJp8l&#13;&#10;eHrvVJ1838UXAAAA//8DAFBLAwQUAAYACAAAACEADANq/8sBAABvBAAAEAAAAGRycy9pbmsvaW5r&#13;&#10;MS54bWy0k89v2yAUx++T9j8gdshltjGJf8yq01MjVdqkae2k9ujaNEY1EAGOk/9+GBPiqql66S4W&#13;&#10;fvC+770PX66uD6wDeyIVFbyEcYggILwWDeXbEv693wQ5BEpXvKk6wUkJj0TB6/XXL1eUv7CuMF9g&#13;&#10;FLgaV6wrYav1roiiYRjCYRkKuY0wQsvolr/8+gnXLqshz5RTbUqqU6gWXJODHsUK2pSw1gfkzxvt&#13;&#10;O9HLmvjtMSLr8wktq5pshGSV9optxTnpAK+Y6fsBAn3cmQU1dbZEQsCoGTjAYbzKVvnNDxOoDiWc&#13;&#10;/femRWU6YTC6rPn4HzQ3bzXHtpY4SzMIXEsN2Y89RZZ58f7sv6XYEakpOWOeoLiNI6inf8tnAiWJ&#13;&#10;El0/3g0E+6rrDbIYIWMLVzuOLgB5q2fYfKqe4fKu3ry512jceHMODpq31OlqNWXEGJ3tvMe0MsJj&#13;&#10;+E5L+xwwwkmA8gBl9zEu4qRYZWGcLmdX4Vx80nySvWq93pM8+9XueGrTZANtdOuhoxCtcJ567nPq&#13;&#10;l7JbQret/iDdDW/zvX8uvEZrKeCm+UOeS/jNPkhgM6eAHSdJAU5BhvL4+yJI0kWAkwV6ZUxfxhBf&#13;&#10;/wMAAP//AwBQSwMEFAAGAAgAAAAhABf5kfzjAAAADgEAAA8AAABkcnMvZG93bnJldi54bWxMj09P&#13;&#10;wzAMxe9IfIfISNxY2q3an67pNA1x4TCxMYlr1pi2auOUJNvKt8ec4GI9y/bz+xWb0fbiij60jhSk&#13;&#10;kwQEUuVMS7WC0/vL0xJEiJqM7h2hgm8MsCnv7wqdG3ejA16PsRZsQiHXCpoYh1zKUDVodZi4AYln&#13;&#10;n85bHbn1tTRe39jc9nKaJHNpdUv8odED7hqsuuPFKuj2+5OdHb68f/vost22C/XidanU48P4vOay&#13;&#10;XYOIOMa/C/hl4PxQcrCzu5AJolewSqcMFFkkGQheWKWLOYgzi2wGsizkf4zyB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Nwa+lJxAQAABgMAAA4AAAAAAAAA&#13;&#10;AAAAAAAAPAIAAGRycy9lMm9Eb2MueG1sUEsBAi0AFAAGAAgAAAAhAAwDav/LAQAAbwQAABAAAAAA&#13;&#10;AAAAAAAAAAAA2QMAAGRycy9pbmsvaW5rMS54bWxQSwECLQAUAAYACAAAACEAF/mR/OMAAAAOAQAA&#13;&#10;DwAAAAAAAAAAAAAAAADSBQAAZHJzL2Rvd25yZXYueG1sUEsBAi0AFAAGAAgAAAAhAHkYvJ2/AAAA&#13;&#10;IQEAABkAAAAAAAAAAAAAAAAA4gYAAGRycy9fcmVscy9lMm9Eb2MueG1sLnJlbHNQSwUGAAAAAAYA&#13;&#10;BgB4AQAA2AcAAAAA&#13;&#10;">
                <v:imagedata r:id="rId42" o:title=""/>
              </v:shape>
            </w:pict>
          </mc:Fallback>
        </mc:AlternateContent>
      </w:r>
      <w:r w:rsidR="00E14085">
        <w:rPr>
          <w:noProof/>
          <w:color w:val="000000"/>
        </w:rPr>
        <mc:AlternateContent>
          <mc:Choice Requires="wpi">
            <w:drawing>
              <wp:anchor distT="0" distB="0" distL="114300" distR="114300" simplePos="0" relativeHeight="251718656" behindDoc="0" locked="0" layoutInCell="1" allowOverlap="1" wp14:anchorId="0D27BBA4" wp14:editId="1FDDF5E5">
                <wp:simplePos x="0" y="0"/>
                <wp:positionH relativeFrom="column">
                  <wp:posOffset>-41963</wp:posOffset>
                </wp:positionH>
                <wp:positionV relativeFrom="paragraph">
                  <wp:posOffset>131055</wp:posOffset>
                </wp:positionV>
                <wp:extent cx="51840" cy="121320"/>
                <wp:effectExtent l="38100" t="38100" r="0" b="31115"/>
                <wp:wrapNone/>
                <wp:docPr id="102" name="Ink 102"/>
                <wp:cNvGraphicFramePr/>
                <a:graphic xmlns:a="http://schemas.openxmlformats.org/drawingml/2006/main">
                  <a:graphicData uri="http://schemas.microsoft.com/office/word/2010/wordprocessingInk">
                    <w14:contentPart bwMode="auto" r:id="rId43">
                      <w14:nvContentPartPr>
                        <w14:cNvContentPartPr/>
                      </w14:nvContentPartPr>
                      <w14:xfrm>
                        <a:off x="0" y="0"/>
                        <a:ext cx="51840" cy="121320"/>
                      </w14:xfrm>
                    </w14:contentPart>
                  </a:graphicData>
                </a:graphic>
              </wp:anchor>
            </w:drawing>
          </mc:Choice>
          <mc:Fallback>
            <w:pict>
              <v:shape w14:anchorId="7ADB1A17" id="Ink 102" o:spid="_x0000_s1026" type="#_x0000_t75" style="position:absolute;margin-left:-3.9pt;margin-top:9.7pt;width:5.3pt;height:10.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6kg+dzAQAACAMAAA4AAABkcnMvZTJvRG9jLnhtbJxSy27CMBC8V+o/&#13;&#10;WL6XJBQojQgciipx6OPQfoDr2MRq7I3WDgl/302AAq2qSlwi744ynodni9aWbKPQG3AZTwYxZ8pJ&#13;&#10;yI1bZ/z97fFmypkPwuWiBKcyvlWeL+bXV7OmStUQCihzhYxInE+bKuNFCFUaRV4Wygo/gEo5AjWg&#13;&#10;FYFGXEc5iobYbRkN43gSNYB5hSCV97Rd7kA+7/m1VjK8aO1VYGXG78YTkhcOB6TDJB5z9tFt7sc8&#13;&#10;ms9EukZRFUbuJYkLFFlhHAn4plqKIFiN5heVNRLBgw4DCTYCrY1UvR9ylsQ/nK3cZ+cqGckaUwku&#13;&#10;KBdeBYZDdj1wyRW2pASaJ8ipHVEH4HtGiuf/MnailyBrS3p2jaAqRaDn4AtTec4wNXnGcZUnR/1u&#13;&#10;83B08IpHX8/nADUS7S3/9Uur0XZhkxLWZpwK3nbfvkvVBiZpOU6mIwIkIckwuR328IF4R3CYTpKl&#13;&#10;u886PJ07XScPeP4FAAD//wMAUEsDBBQABgAIAAAAIQBBXOlNYwIAAGcGAAAQAAAAZHJzL2luay9p&#13;&#10;bmsxLnhtbLRUTY+bMBC9V+p/sNxDLjEYA4GgJXtqpEqtVO1upfbIgjegBRMZ52P/fccfIUTJtpf2&#13;&#10;YszzzJs3jzF398euRXsuh6YXOQ48ihEXZV81YpPjH09rkmI0qEJURdsLnuM3PuD71ccPd4147doM&#13;&#10;VgQMYtC7rs1xrdQ28/3D4eAdQq+XG59RGvpfxOu3r3jlsir+0ohGQcnhBJW9UPyoNFnWVDku1ZGO&#13;&#10;8cD92O9kycdjjcjyHKFkUfJ1L7tCjYx1IQRvkSg60P0TI/W2hU0DdTZcYtQ10DBhXhAlUfp5CUBx&#13;&#10;zPHkfQcSB1DSYf8256//wLm+5tSyQpYsEoycpIrvtSbfeJ693/t32W+5VA0/22xNcQdvqLTvxh9r&#13;&#10;lORD3+70t8FoX7Q7sCygFMbC1Q78G4Zc84E3/5QPfHmXbyru0hrX3tQHZ9o4UqdPq5qOw6B323HG&#13;&#10;1ADEGn5U0lwHRllMaEpo8hSwjLIsoF60DCefwk3xifNZ7oZ65HuW53k1J6NrtrNDU6l6NJ16NGLp&#13;&#10;YvR96vqt7Jo3m1r9Jd01b/LH+blxG81IIdfNA3/J8SdzIZHJtIBpJ1yiCKWUJfMZYbM4mdE5phh+&#13;&#10;GnQeEbZAdL4gIawxCWCNSAwrMwiJ7YMRBhgs5gFR+i1GOpyk9i2xISnSTECkz5iNCMxRZOKYqREb&#13;&#10;JDR7u1qc2OJAoUlCksDD5gEAe2oy3N4ipt7pVMujFjHCKTSus7SmE25jtDxq5LnTC2Zz6hAT7/aT&#13;&#10;rAs9f8atcstjqxvE6Z/mTvc26wq5rmu1TfXfUGsdAM6LH9I4XnDTVr8BAAD//wMAUEsDBBQABgAI&#13;&#10;AAAAIQC5KFQA3wAAAAsBAAAPAAAAZHJzL2Rvd25yZXYueG1sTI/BbsIwEETvlfoP1iL1Bg4UUQhx&#13;&#10;UEVFc6yg/QATL3bUeJ3GBkK/vttTe1lpdrSzb4rN4FtxwT42gRRMJxkIpDqYhqyCj/fdeAkiJk1G&#13;&#10;t4FQwQ0jbMr7u0LnJlxpj5dDsoJDKOZagUupy6WMtUOv4yR0SOydQu91YtlbaXp95XDfylmWLaTX&#13;&#10;DfEHpzvcOqw/D2ev4HG7eEtf1ffr7bQ0lbOW+l1VKfUwGl7WPJ7XIBIO6e8CfjswP5QMdgxnMlG0&#13;&#10;CsZPjJ94v5qDYH/G8qhgnq1AloX836H8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6kg+dzAQAACAMAAA4AAAAAAAAAAAAAAAAAPAIAAGRycy9lMm9Eb2Mu&#13;&#10;eG1sUEsBAi0AFAAGAAgAAAAhAEFc6U1jAgAAZwYAABAAAAAAAAAAAAAAAAAA2wMAAGRycy9pbmsv&#13;&#10;aW5rMS54bWxQSwECLQAUAAYACAAAACEAuShUAN8AAAALAQAADwAAAAAAAAAAAAAAAABsBgAAZHJz&#13;&#10;L2Rvd25yZXYueG1sUEsBAi0AFAAGAAgAAAAhAHkYvJ2/AAAAIQEAABkAAAAAAAAAAAAAAAAAeAcA&#13;&#10;AGRycy9fcmVscy9lMm9Eb2MueG1sLnJlbHNQSwUGAAAAAAYABgB4AQAAbggAAAAA&#13;&#10;">
                <v:imagedata r:id="rId44" o:title=""/>
              </v:shape>
            </w:pict>
          </mc:Fallback>
        </mc:AlternateContent>
      </w:r>
      <w:r w:rsidR="00F01772">
        <w:rPr>
          <w:color w:val="000000"/>
        </w:rPr>
        <w:t>•</w:t>
      </w:r>
      <w:r w:rsidR="00F01772">
        <w:rPr>
          <w:rStyle w:val="apple-converted-space"/>
          <w:color w:val="000000"/>
        </w:rPr>
        <w:t> </w:t>
      </w:r>
      <w:r w:rsidR="00F01772">
        <w:rPr>
          <w:rStyle w:val="Strong"/>
          <w:color w:val="000000"/>
        </w:rPr>
        <w:t>Peek Operation</w:t>
      </w:r>
      <w:r w:rsidR="00F01772">
        <w:rPr>
          <w:color w:val="000000"/>
        </w:rPr>
        <w:br/>
        <w:t>The peek function is used to view the top element of the stack without removing it. If the stack is empty, it shows an appropriate message. Otherwise, it returns the top value.</w:t>
      </w:r>
    </w:p>
    <w:p w14:paraId="6BB17641" w14:textId="77777777" w:rsidR="00F01772" w:rsidRDefault="00F01772" w:rsidP="00F01772">
      <w:pPr>
        <w:pStyle w:val="NormalWeb"/>
        <w:rPr>
          <w:color w:val="000000"/>
        </w:rPr>
      </w:pPr>
      <w:r>
        <w:rPr>
          <w:color w:val="000000"/>
        </w:rPr>
        <w:t>•</w:t>
      </w:r>
      <w:r>
        <w:rPr>
          <w:rStyle w:val="apple-converted-space"/>
          <w:color w:val="000000"/>
        </w:rPr>
        <w:t> </w:t>
      </w:r>
      <w:r>
        <w:rPr>
          <w:rStyle w:val="Strong"/>
          <w:color w:val="000000"/>
        </w:rPr>
        <w:t>isEmpty Function</w:t>
      </w:r>
      <w:r>
        <w:rPr>
          <w:color w:val="000000"/>
        </w:rPr>
        <w:br/>
        <w:t>This function checks whether the stack is empty or not. If</w:t>
      </w:r>
      <w:r>
        <w:rPr>
          <w:rStyle w:val="apple-converted-space"/>
          <w:color w:val="000000"/>
        </w:rPr>
        <w:t> </w:t>
      </w:r>
      <w:r>
        <w:rPr>
          <w:rStyle w:val="HTMLCode"/>
          <w:color w:val="000000"/>
        </w:rPr>
        <w:t>top == -1</w:t>
      </w:r>
      <w:r>
        <w:rPr>
          <w:color w:val="000000"/>
        </w:rPr>
        <w:t>, it means the stack has no elements.</w:t>
      </w:r>
    </w:p>
    <w:p w14:paraId="121297D9" w14:textId="77777777" w:rsidR="00F01772" w:rsidRDefault="00F01772" w:rsidP="00F01772">
      <w:pPr>
        <w:pStyle w:val="NormalWeb"/>
        <w:rPr>
          <w:color w:val="000000"/>
        </w:rPr>
      </w:pPr>
      <w:r>
        <w:rPr>
          <w:color w:val="000000"/>
        </w:rPr>
        <w:t>•</w:t>
      </w:r>
      <w:r>
        <w:rPr>
          <w:rStyle w:val="apple-converted-space"/>
          <w:color w:val="000000"/>
        </w:rPr>
        <w:t> </w:t>
      </w:r>
      <w:r>
        <w:rPr>
          <w:rStyle w:val="Strong"/>
          <w:color w:val="000000"/>
        </w:rPr>
        <w:t>Size Function (IsSize)</w:t>
      </w:r>
      <w:r>
        <w:rPr>
          <w:color w:val="000000"/>
        </w:rPr>
        <w:br/>
        <w:t>This function returns the current number of elements in the stack. It simply returns</w:t>
      </w:r>
      <w:r>
        <w:rPr>
          <w:rStyle w:val="apple-converted-space"/>
          <w:color w:val="000000"/>
        </w:rPr>
        <w:t> </w:t>
      </w:r>
      <w:r>
        <w:rPr>
          <w:rStyle w:val="HTMLCode"/>
          <w:color w:val="000000"/>
        </w:rPr>
        <w:t>top + 1</w:t>
      </w:r>
      <w:r>
        <w:rPr>
          <w:color w:val="000000"/>
        </w:rPr>
        <w:t>.</w:t>
      </w:r>
    </w:p>
    <w:p w14:paraId="6E581999" w14:textId="77777777" w:rsidR="00F01772" w:rsidRDefault="00F01772" w:rsidP="00F01772">
      <w:pPr>
        <w:pStyle w:val="NormalWeb"/>
        <w:rPr>
          <w:color w:val="000000"/>
        </w:rPr>
      </w:pPr>
      <w:r>
        <w:rPr>
          <w:color w:val="000000"/>
        </w:rPr>
        <w:t>•</w:t>
      </w:r>
      <w:r>
        <w:rPr>
          <w:rStyle w:val="apple-converted-space"/>
          <w:color w:val="000000"/>
        </w:rPr>
        <w:t> </w:t>
      </w:r>
      <w:r>
        <w:rPr>
          <w:rStyle w:val="Strong"/>
          <w:color w:val="000000"/>
        </w:rPr>
        <w:t>Display Function</w:t>
      </w:r>
      <w:r>
        <w:rPr>
          <w:color w:val="000000"/>
        </w:rPr>
        <w:br/>
        <w:t>The display function prints all elements of the stack from top to bottom (in LIFO order). If the stack is empty, it prints a message saying so.</w:t>
      </w:r>
    </w:p>
    <w:p w14:paraId="44DB0482" w14:textId="583AD60B" w:rsidR="00F01772" w:rsidRDefault="00D22F74" w:rsidP="00F01772">
      <w:pPr>
        <w:pStyle w:val="NormalWeb"/>
        <w:rPr>
          <w:color w:val="000000"/>
        </w:rPr>
      </w:pPr>
      <w:r>
        <w:rPr>
          <w:noProof/>
          <w:color w:val="000000"/>
        </w:rPr>
        <w:lastRenderedPageBreak/>
        <mc:AlternateContent>
          <mc:Choice Requires="wpi">
            <w:drawing>
              <wp:anchor distT="0" distB="0" distL="114300" distR="114300" simplePos="0" relativeHeight="251857920" behindDoc="0" locked="0" layoutInCell="1" allowOverlap="1" wp14:anchorId="64324D1E" wp14:editId="2228638F">
                <wp:simplePos x="0" y="0"/>
                <wp:positionH relativeFrom="column">
                  <wp:posOffset>6675376</wp:posOffset>
                </wp:positionH>
                <wp:positionV relativeFrom="paragraph">
                  <wp:posOffset>-1747962</wp:posOffset>
                </wp:positionV>
                <wp:extent cx="600480" cy="391320"/>
                <wp:effectExtent l="38100" t="38100" r="0" b="40640"/>
                <wp:wrapNone/>
                <wp:docPr id="268" name="Ink 268"/>
                <wp:cNvGraphicFramePr/>
                <a:graphic xmlns:a="http://schemas.openxmlformats.org/drawingml/2006/main">
                  <a:graphicData uri="http://schemas.microsoft.com/office/word/2010/wordprocessingInk">
                    <w14:contentPart bwMode="auto" r:id="rId45">
                      <w14:nvContentPartPr>
                        <w14:cNvContentPartPr/>
                      </w14:nvContentPartPr>
                      <w14:xfrm>
                        <a:off x="0" y="0"/>
                        <a:ext cx="600480" cy="391320"/>
                      </w14:xfrm>
                    </w14:contentPart>
                  </a:graphicData>
                </a:graphic>
              </wp:anchor>
            </w:drawing>
          </mc:Choice>
          <mc:Fallback>
            <w:pict>
              <v:shape w14:anchorId="38B497E5" id="Ink 268" o:spid="_x0000_s1026" type="#_x0000_t75" style="position:absolute;margin-left:525pt;margin-top:-138.25pt;width:48.5pt;height:32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Edtp0AQAACQMAAA4AAABkcnMvZTJvRG9jLnhtbJxSy27CMBC8V+o/&#13;&#10;WL6XJLyJCByKKnFoy6H9ANexidXYG60Ngb/vhkCBVlUlLtGuRxnPw9P5zpZsq9AbcBlPOjFnyknI&#13;&#10;jVtn/P3t6WHMmQ/C5aIEpzK+V57PZ/d307pKVRcKKHOFjEicT+sq40UIVRpFXhbKCt+BSjkCNaAV&#13;&#10;gVZcRzmKmthtGXXjeBjVgHmFIJX3dLpoQT478GutZHjV2qvAyoyPBkOSF04D0jAZDjj7oGHUjXk0&#13;&#10;m4p0jaIqjDxKEjcossI4EvBNtRBBsA2aX1TWSAQPOnQk2Ai0NlId/JCzJP7hbOk+G1dJX24wleCC&#13;&#10;cmElMJyyOwC3XGFLSqB+hpzaEZsA/MhI8fxfRit6AXJjSU/bCKpSBHoOvjCV5wxTk2ccl3ly1u+2&#13;&#10;j2cHKzz7erkGqJHoaPmvX3YabRM2KWG7jFPB++Z76FLtApN0OIzj/pgQSVBvkvTark/MLcNpu4iW&#13;&#10;Lr8q8XJvhF284NkXAAAA//8DAFBLAwQUAAYACAAAACEAgrFc1MoCAAAiBwAAEAAAAGRycy9pbmsv&#13;&#10;aW5rMS54bWy0VF1P2zAUfZ+0/2B5D7zUje2EJlQEnoY0aZOmwaTtMaSmjWiSKnFp+fe7H04Iomgv&#13;&#10;mxC279fxucc3vbw+1lvx5Lq+aptcmrmWwjVlu6qadS5/3t2oTIreF82q2LaNy+Wz6+X11ccPl1Xz&#13;&#10;WG+XsApAaHo81dtcbrzfLaPocDjMD/G87daR1TqOvjSP377Kq1C1cg9VU3m4sh9cZdt4d/QItqxW&#13;&#10;uSz9UY/5gH3b7rvSjWH0dOVLhu+K0t20XV34EXFTNI3biqaogfcvKfzzDg4V3LN2nRR1BQ0rOzdJ&#13;&#10;mmSfL8BRHHM5sfdAsQcmtYxOY/7+D5g3bzGRVmzTRSpFoLRyT8gpIs2X7/f+vWt3rvOVe5GZRQmB&#13;&#10;Z1GyTfqwUJ3r2+0e30aKp2K7B8mM1jAW4W4TnRDkLR5o80/xQJd38abkXksT2pvqEEQbR2p4Wl/V&#13;&#10;Dga93o0z5nsARvet7+hzsNqeK50pnd4ZuzTp0mbz9DyZPEWY4gHzvtv3mxHvvnuZV4qMqnFnh2rl&#13;&#10;N6Poeq4Tmy1G3aeqn6reuGq98X8pD81T/Tg/J75GGikRuvnhHnL5iT5IQZXsoHa0iLNYZNqmszN7&#13;&#10;lmZneiY1/s2M0ELPFG9WxGjFylzAlvGWqGRBKcpA1kwL3pSJyStSdHIMYDDVqIwSE1itQqhYWfSE&#13;&#10;M0YTylmoczojhlUImChEsAprY1qtwGshBisEEQ7aQcMKrB6yqIIDsUAjpVUZzRTJ4soE+wUUzIJb&#13;&#10;CSwTSBH4kMXXWfZBGoaA2GQLTmAATvjHUPCxmEM+XzZYlpRQhprVQRa8mQNcCjZ4TGCJZ+ajmQ8H&#13;&#10;DOnCEOH9YEMojiM2GFwDDwTnIU6VEA8+3Abotz4AQcywcu4EmPSCoUD4ICUDMxfQhEsoITDjboKx&#13;&#10;IM4pvbUylh4LHw0f2oJ4NHwWMGFsXv2Wjl8G/Ehc/QEAAP//AwBQSwMEFAAGAAgAAAAhAE7Yd+/l&#13;&#10;AAAAFAEAAA8AAABkcnMvZG93bnJldi54bWxMT8tugzAQvFfqP1hbqZcosUElqQgmihL1EKmXJv0A&#13;&#10;gzdAgm2EHaB/3+XUXlaa2d15ZLvJtGzA3jfOSohWAhja0unGVhK+Lx/Ld2A+KKtV6yxK+EEPu/z5&#13;&#10;KVOpdqP9wuEcKkYi1qdKQh1Cl3LuyxqN8ivXoaXd1fVGBYJ9xXWvRhI3LY+FWHOjGksOterwUGN5&#13;&#10;Pz+MhMVwcmNxi7uDN3t+PTn8PF4WUr6+TMctjf0WWMAp/H3A3IHyQ07BCvew2rOWsEgENQoSlvFm&#13;&#10;nQCbb6K3DXHFzEVxAjzP+P8y+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Q8R22nQBAAAJAwAADgAAAAAAAAAAAAAAAAA8AgAAZHJzL2Uyb0RvYy54bWxQ&#13;&#10;SwECLQAUAAYACAAAACEAgrFc1MoCAAAiBwAAEAAAAAAAAAAAAAAAAADcAwAAZHJzL2luay9pbmsx&#13;&#10;LnhtbFBLAQItABQABgAIAAAAIQBO2Hfv5QAAABQBAAAPAAAAAAAAAAAAAAAAANQGAABkcnMvZG93&#13;&#10;bnJldi54bWxQSwECLQAUAAYACAAAACEAeRi8nb8AAAAhAQAAGQAAAAAAAAAAAAAAAADmBwAAZHJz&#13;&#10;L19yZWxzL2Uyb0RvYy54bWwucmVsc1BLBQYAAAAABgAGAHgBAADcCAAAAAA=&#13;&#10;">
                <v:imagedata r:id="rId46" o:title=""/>
              </v:shape>
            </w:pict>
          </mc:Fallback>
        </mc:AlternateContent>
      </w:r>
      <w:r w:rsidR="00F01772">
        <w:rPr>
          <w:color w:val="000000"/>
        </w:rPr>
        <w:t>•</w:t>
      </w:r>
      <w:r w:rsidR="00F01772">
        <w:rPr>
          <w:rStyle w:val="apple-converted-space"/>
          <w:color w:val="000000"/>
        </w:rPr>
        <w:t> </w:t>
      </w:r>
      <w:r w:rsidR="00F01772">
        <w:rPr>
          <w:rStyle w:val="Strong"/>
          <w:color w:val="000000"/>
        </w:rPr>
        <w:t>Search Function</w:t>
      </w:r>
      <w:r w:rsidR="00F01772">
        <w:rPr>
          <w:color w:val="000000"/>
        </w:rPr>
        <w:br/>
        <w:t>The search function is used to find a specific value in the stack. It performs a simple linear search from index 0 to top. If the value is found, it prints the index; otherwise, it shows a "not found" message.</w:t>
      </w:r>
    </w:p>
    <w:p w14:paraId="2148C7DE" w14:textId="37A0ADE5" w:rsidR="00F01772" w:rsidRDefault="00F01772" w:rsidP="00F01772">
      <w:pPr>
        <w:pStyle w:val="NormalWeb"/>
        <w:rPr>
          <w:color w:val="000000"/>
        </w:rPr>
      </w:pPr>
      <w:r>
        <w:rPr>
          <w:color w:val="000000"/>
        </w:rPr>
        <w:t>•</w:t>
      </w:r>
      <w:r>
        <w:rPr>
          <w:rStyle w:val="apple-converted-space"/>
          <w:color w:val="000000"/>
        </w:rPr>
        <w:t> </w:t>
      </w:r>
      <w:r>
        <w:rPr>
          <w:rStyle w:val="Strong"/>
          <w:color w:val="000000"/>
        </w:rPr>
        <w:t>Reverse Function</w:t>
      </w:r>
      <w:r>
        <w:rPr>
          <w:color w:val="000000"/>
        </w:rPr>
        <w:br/>
        <w:t>The reverse function does not actually reverse the stack but displays the elements in reverse order (i.e., similar to FIFO). It runs a loop from index 0 to top and prints the elements.</w:t>
      </w:r>
    </w:p>
    <w:p w14:paraId="2A3C0169" w14:textId="7ECC36FF" w:rsidR="00D22F74" w:rsidRDefault="00D22F74" w:rsidP="00F01772">
      <w:pPr>
        <w:pStyle w:val="NormalWeb"/>
        <w:rPr>
          <w:color w:val="000000"/>
        </w:rPr>
      </w:pPr>
    </w:p>
    <w:p w14:paraId="1DF55F51" w14:textId="4FB69249" w:rsidR="00D22F74" w:rsidRDefault="00D22F74" w:rsidP="00F01772">
      <w:pPr>
        <w:pStyle w:val="NormalWeb"/>
        <w:rPr>
          <w:color w:val="000000"/>
        </w:rPr>
      </w:pPr>
      <w:r>
        <w:rPr>
          <w:noProof/>
          <w:color w:val="000000"/>
        </w:rPr>
        <mc:AlternateContent>
          <mc:Choice Requires="wpi">
            <w:drawing>
              <wp:anchor distT="0" distB="0" distL="114300" distR="114300" simplePos="0" relativeHeight="251879424" behindDoc="0" locked="0" layoutInCell="1" allowOverlap="1" wp14:anchorId="5FD2EB2E" wp14:editId="191FDD8A">
                <wp:simplePos x="0" y="0"/>
                <wp:positionH relativeFrom="column">
                  <wp:posOffset>840775</wp:posOffset>
                </wp:positionH>
                <wp:positionV relativeFrom="paragraph">
                  <wp:posOffset>-3175</wp:posOffset>
                </wp:positionV>
                <wp:extent cx="240630" cy="231140"/>
                <wp:effectExtent l="38100" t="38100" r="13970" b="35560"/>
                <wp:wrapNone/>
                <wp:docPr id="289" name="Ink 289"/>
                <wp:cNvGraphicFramePr/>
                <a:graphic xmlns:a="http://schemas.openxmlformats.org/drawingml/2006/main">
                  <a:graphicData uri="http://schemas.microsoft.com/office/word/2010/wordprocessingInk">
                    <w14:contentPart bwMode="auto" r:id="rId47">
                      <w14:nvContentPartPr>
                        <w14:cNvContentPartPr/>
                      </w14:nvContentPartPr>
                      <w14:xfrm>
                        <a:off x="0" y="0"/>
                        <a:ext cx="240630" cy="231140"/>
                      </w14:xfrm>
                    </w14:contentPart>
                  </a:graphicData>
                </a:graphic>
              </wp:anchor>
            </w:drawing>
          </mc:Choice>
          <mc:Fallback>
            <w:pict>
              <v:shape w14:anchorId="3CFAF4DE" id="Ink 289" o:spid="_x0000_s1026" type="#_x0000_t75" style="position:absolute;margin-left:65.6pt;margin-top:-.85pt;width:20.2pt;height:19.4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5KYBV2AQAACQMAAA4AAABkcnMvZTJvRG9jLnhtbJxSXU/CMBR9N/E/&#13;&#10;NH2XbTAQFwYPEhMeVB70B9SuZY1r73JbGPx77wYIaIwJL0vvPdnp+ehktrUV2yj0BlzOk17MmXIS&#13;&#10;CuNWOX9/e7obc+aDcIWowKmc75Tns+ntzaSpM9WHEqpCISMS57OmznkZQp1FkZelssL3oFaOQA1o&#13;&#10;RaARV1GBoiF2W0X9OB5FDWBRI0jlPW3ne5BPO36tlQyvWnsVWJXz++FwwFloD+kDZ5jzcTJMOfs4&#13;&#10;bKLpRGQrFHVp5EGSuEKRFcaRgG+quQiCrdH8orJGInjQoSfBRqC1karzQ86S+IezhftsXSWpXGMm&#13;&#10;wQXlwlJgOGbXAddcYStKoHmGgtoR6wD8wEjx/F/GXvQc5NqSnn0jqCoR6Dn40tSeYs5MkXNcFMlJ&#13;&#10;v9s8nhws8eTr5RKgRqKD5b9+2Wq0bdikhG1zTu9v1367LtU2MEnLfhqPBoRIgvqDJEk7/Mi8ZzhO&#13;&#10;Z9HS5Rclns+tsLMXPP0CAAD//wMAUEsDBBQABgAIAAAAIQC2EToa8wIAAEcIAAAQAAAAZHJzL2lu&#13;&#10;ay9pbmsxLnhtbLRUS4/aMBC+V+p/sNwDFwx+5AXasKciVWrVqruV2mMWDESbB0rMwv77jj1OCF1W&#13;&#10;7WErJDvz+mbmmzE3t6eyIE+6afO6SqmYcEp0tarXebVN6Y/7JUsoaU1WrbOirnRKn3VLbxfv393k&#13;&#10;1WNZzOEkgFC19qssUrozZj+fTo/H4+SoJnWznUrO1fRT9fjlM134qLXe5FVuIGXbqVZ1ZfTJWLB5&#13;&#10;vk7pypx47w/Yd/WhWenebDXN6uxhmmyll3VTZqZH3GVVpQtSZSXU/ZMS87yHjxzybHVDSZlDw0xO&#13;&#10;RBAHyccZKLJTSgfyAUpsoZKSTq9j/voPmMuXmLYsJeMopsSXtNZPtqap43z+eu/fmnqvG5PrM81I&#13;&#10;ijc8kxXKjh8kqtFtXRzsbCh5yooDUCY4h7XwucX0CiEv8YCbN8UDXl7FGxZ3SY1vb8iDJ61fqW60&#13;&#10;Ji81LHq573fMtABs1Xemcc9BchkynjAe3ws5F8lcqclMisEo/BZ3mA/Nod31eA/NeV+dpWcNOzvm&#13;&#10;a7PrSecTHsgk6nkfsn4teqfz7c78Jdw37+L7/bnyGt1KEd/Nd71J6Qf3IImLRIVrRwpBRBSThMt4&#13;&#10;PBLJiI/4mEpO4TcWhBM+Zv4KnCRRF16Y1IXS29CfeZuPu7gAHfAFASVkYfbiTsBvn7jzGtSCKrC7&#13;&#10;SEmgQoi0J4s9moW+eGDdTP+VGrc5XzebVhv4mxF0IYOEqFh4qqKRcEyFVAFTbOaqZ5G7sGWkDUsd&#13;&#10;np5OvLyAEUOvjnXv4HlDCf1sKte3PTuavfu1C6M8tSGyFbDIBoc22xuypQIVRnQRKDsUXC01G0ll&#13;&#10;GWORZROSipgJ6HssCWyK3TKoYRwSX5C1BGhBchRWjG6wLdab27b95KX79jDcmcHL2plCSXUSbs2F&#13;&#10;ywWstQziJHqGOOJuXdEFJR+NeXCF/TqiRRBXRzcwmx+9uj5cbz4remFSXO3ubbgC0As7Qxa608J2&#13;&#10;Vrjh256SWXpduj8mfP4nXfwGAAD//wMAUEsDBBQABgAIAAAAIQA39ud93gAAAA4BAAAPAAAAZHJz&#13;&#10;L2Rvd25yZXYueG1sTE9LboMwEN1X6h2sqdRdYuxEEBFMVPW3b5IDONgBVDym2AmE03eyajcjPc37&#13;&#10;FrvJdexqh9B6VCCWCTCLlTct1gqOh4/FBliIGo3uPFoFNxtgVz4+FDo3fsQve93HmpEJhlwraGLs&#13;&#10;c85D1Vinw9L3Ful39oPTkeBQczPokcxdx2WSpNzpFimh0b19bWz1vb84BTyVck7H+bhZ397XPxX/&#13;&#10;nM6zVOr5aXrb0nnZAot2in8KuG+g/lBSsZO/oAmsI7wSkqgKFiIDdidkIgV2UrDKBPCy4P9nlL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7kpgFXYBAAAJ&#13;&#10;AwAADgAAAAAAAAAAAAAAAAA8AgAAZHJzL2Uyb0RvYy54bWxQSwECLQAUAAYACAAAACEAthE6GvMC&#13;&#10;AABHCAAAEAAAAAAAAAAAAAAAAADeAwAAZHJzL2luay9pbmsxLnhtbFBLAQItABQABgAIAAAAIQA3&#13;&#10;9ud93gAAAA4BAAAPAAAAAAAAAAAAAAAAAP8GAABkcnMvZG93bnJldi54bWxQSwECLQAUAAYACAAA&#13;&#10;ACEAeRi8nb8AAAAhAQAAGQAAAAAAAAAAAAAAAAAKCAAAZHJzL19yZWxzL2Uyb0RvYy54bWwucmVs&#13;&#10;c1BLBQYAAAAABgAGAHgBAAAACQAAAAA=&#13;&#10;">
                <v:imagedata r:id="rId48" o:title=""/>
              </v:shape>
            </w:pict>
          </mc:Fallback>
        </mc:AlternateContent>
      </w:r>
      <w:r>
        <w:rPr>
          <w:noProof/>
          <w:color w:val="000000"/>
        </w:rPr>
        <mc:AlternateContent>
          <mc:Choice Requires="wpi">
            <w:drawing>
              <wp:anchor distT="0" distB="0" distL="114300" distR="114300" simplePos="0" relativeHeight="251878400" behindDoc="0" locked="0" layoutInCell="1" allowOverlap="1" wp14:anchorId="6513BC5F" wp14:editId="3598C0A7">
                <wp:simplePos x="0" y="0"/>
                <wp:positionH relativeFrom="column">
                  <wp:posOffset>1637665</wp:posOffset>
                </wp:positionH>
                <wp:positionV relativeFrom="paragraph">
                  <wp:posOffset>-144780</wp:posOffset>
                </wp:positionV>
                <wp:extent cx="354965" cy="497840"/>
                <wp:effectExtent l="38100" t="38100" r="26035" b="35560"/>
                <wp:wrapNone/>
                <wp:docPr id="288" name="Ink 288"/>
                <wp:cNvGraphicFramePr/>
                <a:graphic xmlns:a="http://schemas.openxmlformats.org/drawingml/2006/main">
                  <a:graphicData uri="http://schemas.microsoft.com/office/word/2010/wordprocessingInk">
                    <w14:contentPart bwMode="auto" r:id="rId49">
                      <w14:nvContentPartPr>
                        <w14:cNvContentPartPr/>
                      </w14:nvContentPartPr>
                      <w14:xfrm>
                        <a:off x="0" y="0"/>
                        <a:ext cx="354965" cy="497840"/>
                      </w14:xfrm>
                    </w14:contentPart>
                  </a:graphicData>
                </a:graphic>
              </wp:anchor>
            </w:drawing>
          </mc:Choice>
          <mc:Fallback>
            <w:pict>
              <v:shape w14:anchorId="3DAE0666" id="Ink 288" o:spid="_x0000_s1026" type="#_x0000_t75" style="position:absolute;margin-left:128.4pt;margin-top:-12pt;width:29.15pt;height:40.3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Es+J4AQAACQMAAA4AAABkcnMvZTJvRG9jLnhtbJxSy07DMBC8I/EP&#13;&#10;1t5pmpLSNmrKgQqJA9ADfIBx7MYi9kZrl4S/Z5u2tIAQEpfI61HG89j5dedq8aYpWPQFpIMhCO0V&#13;&#10;ltavC3h+ur2YgghR+lLW6HUB7zrA9eL8bN42uR5hhXWpSTCJD3nbFFDF2ORJElSlnQwDbLRn0CA5&#13;&#10;GXmkdVKSbJnd1cloOLxKWqSyIVQ6BL5d7kBY9PzGaBUfjQk6irqASTq7BBH5MB5nIIgPs3QE4qWH&#13;&#10;MkgWc5mvSTaVVXtJ8h+KnLSeBXxSLWWUYkP2B5WzijCgiQOFLkFjrNK9H3aWDr85u/OvW1dppjaU&#13;&#10;K/RR+7iSFA/Z9cB/nnA1J9DeY8ntyE1E2DNyPH+XsRO9RLVxrGfXCOlaRl6HUNkmcMy5LQuguzI9&#13;&#10;6vdvN0cHKzr6evgKcCPJ3vJvv3SG3DZsViK6Anj/3rffvkvdRaH48nKcza7GIBRD2WwyzXr8wLxj&#13;&#10;OEwn0fLjX0o8nbfCTjZ48QEAAP//AwBQSwMEFAAGAAgAAAAhABVDjMS8BQAA8RIAABAAAABkcnMv&#13;&#10;aW5rL2luazEueG1stFhNb9tGEL0X6H8gtgddRGlJSqJsRMqpBgq0aNCkQHtUJNoSIlEGRX/k33dm&#13;&#10;3sxq17LRHlwgILnz+ebtzGqdDx+fD/vsselOu2O7cMXIu6xp18fNrr1buD+/3ORzl536VbtZ7Y9t&#13;&#10;s3Dfm5P7uPzxhw+79tthf03PjCK0J/467Bdu2/f31+Px09PT6KkaHbu7cel9Nf6l/fbbr26pXpvm&#13;&#10;dtfuekp5MtH62PbNc8/BrnebhVv3zz7YU+zPx4du3QQ1S7r12aLvVuvm5tgdVn2IuF21bbPP2tWB&#13;&#10;cP/lsv77PX3sKM9d07nssKOC83JUTOrJ/OcrEqyeFy5aPxDEEyE5uPHrMf/+H2LeXMZkWFVZz2qX&#13;&#10;KaRN88iYxsL59du1f+qO903X75ozzSBFFd+zNdbCD4jqmtNx/8B747LH1f6BKCu8p7bQ3MX4FUIu&#13;&#10;4xE37xqPeHkzXgwupUbLi3lQ0kJL2db2u0NDjX64Dz3Wnygwiz/3nYxD6ctp7ue5r78U5XUxp3+j&#13;&#10;qi6jrdAutphfu4fTNsT72p37VTSBNVT2tNv020C6H/lJOZ8F3mPWX/PeNru7bf8v7lq8+If+eWUa&#13;&#10;paUyreaP5nbhfpKBzMQTAimnyIqizOa+rIeDejAb+CGNlCudH+aTzGf0KuTlM3oPS3niu4K6zEpS&#13;&#10;+JyfhXzn0JCA3fEqOAxZ8ZNEEktcdOHZaUgOwQqxCpGTG3sgSI4XCcRDI/LCMiKX6i8UZoVSxNZi&#13;&#10;nSMCKa05rVgqUCygYF+BRSHNCiLVoFAF7EEO0JeSlx7iaguuRZlCTltwmoRizRzVGGjhIK8tsGtA&#13;&#10;jqdhlfTYxxdYI47KjHcoL2XXtA/EEXUBnZJUWUGMm7/pZcmkYkThUEGj24Le0boVmFSUKCJcSVkK&#13;&#10;SBwQULcgWSC6AkJczR43s4rMOIoJ9kINrDH/CABaKM0fqQPT7K5YLJfQhpDaiOrIihd5gUt2xXaC&#13;&#10;RdbA8Td7G3ZxQzPPJDiAKhs8+0N84xQAmFnUb9CyK5nqS1mACxCoPrXWk2UiiQk6+dFxIzWQSFZw&#13;&#10;AFo9ULBIEsYiKC5BA5RCg5HGUFn6UqSpEKs4G20fCW0ecHzRcFBkHVQY2/aJLbZXPeEPEawoILub&#13;&#10;VcQ1hRUNRJqEJWkTicJslU2RJbOrx1lIk+TkBSZKQ4dwks4QohyBA2rIjIizAxzjKU+dKMXPfvHA&#13;&#10;MjoS4QnG9GTUTFDHnQFb5Sok5yheIIS6ILpAiiwJcbZJXCLUesoLebqrSKWm8XbINyMkb6A2cOIO&#13;&#10;VPb7JiSpHAAlaSIR+aVE8gCeUig2SCmS5D5pV5j/ehOQi9Lvt7enpqdL9MRXbjmtiAdf2vWgnA7y&#13;&#10;Wi4IlSv4glBUGZ0INvy6MclLFy+2iQtk7BHdFyL7tVSmyTpcJdQRIuEgpGGZbRHCxxLuhbj7yELC&#13;&#10;Sgx6SETMJczCDGgWMdAhj1HglpJUqac0TrOpNDBOPZyhFIlSx09OIWjilyLEmaTHu8K0FzupGWZN&#13;&#10;YUR9oXpY6VMQmUSI0RuY1sgi7WNjoRIfhanHH1aIY5qoNC0q1puVBNPDtpDfGxseITv5LUMTJJAp&#13;&#10;TCiLvy2TOFfyG4Kstl1qJK9pPpXy2Pj9hqaqp4VbTso6m/krvVJP/CAvpjI0czfhoaFxKhiEcU9v&#13;&#10;+ha6tQONBxQRscEExNa8sN8coSg+yMhPak3O0xw3M6j0ymYLtk4Oz+B5Tko2wYq+wrcNDcoQyHHY&#13;&#10;2BSThUDAC0uEmAloXAVQrfU+J8MEKQhJz6kYxZsLal4BpaSih42bKSgCgMAuB9S4evPIC1SAP4ne&#13;&#10;r2OmfjJzy8pT1dYwRT0or6Rfakf/dUNIajQrZgQ4lFspGr2DjbNTC2yg5HhrwiWdSyzjP62UJg2T&#13;&#10;TBrbavlQI6Le0xLmYWZ/qMCRDIhNaQlsKAVnmeFiqwn+tqjymhZyWXnB8flv/uU/AAAA//8DAFBL&#13;&#10;AwQUAAYACAAAACEAmhhmLOUAAAAPAQAADwAAAGRycy9kb3ducmV2LnhtbEyPUUvDMBDH3wW/QzjB&#13;&#10;ty1ttVW6pkOUgQx8cA7xMUtuTbBJSpNu1U/v+aQvB8fd/e/3a9az69kJx2iDF5AvM2DoVdDWdwL2&#13;&#10;b5vFPbCYpNeyDx4FfGGEdXt50chah7N/xdMudYxCfKylAJPSUHMelUEn4zIM6Gl2DKOTidqx43qU&#13;&#10;Zwp3PS+yrOJOWk8fjBzw0aD63E1OwPSssr3elmZrP+zLuzri92aehLi+mp9WVB5WwBLO6e8Cfh2I&#13;&#10;H1oCO4TJ68h6AUVZEX8SsChuyYw2bvIyB3YQUFZ3wNuG//do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TBLPieAEAAAkDAAAOAAAAAAAAAAAAAAAAADwC&#13;&#10;AABkcnMvZTJvRG9jLnhtbFBLAQItABQABgAIAAAAIQAVQ4zEvAUAAPESAAAQAAAAAAAAAAAAAAAA&#13;&#10;AOADAABkcnMvaW5rL2luazEueG1sUEsBAi0AFAAGAAgAAAAhAJoYZizlAAAADwEAAA8AAAAAAAAA&#13;&#10;AAAAAAAAygkAAGRycy9kb3ducmV2LnhtbFBLAQItABQABgAIAAAAIQB5GLydvwAAACEBAAAZAAAA&#13;&#10;AAAAAAAAAAAAANwKAABkcnMvX3JlbHMvZTJvRG9jLnhtbC5yZWxzUEsFBgAAAAAGAAYAeAEAANIL&#13;&#10;AAAAAA==&#13;&#10;">
                <v:imagedata r:id="rId50" o:title=""/>
              </v:shape>
            </w:pict>
          </mc:Fallback>
        </mc:AlternateContent>
      </w:r>
      <w:r>
        <w:rPr>
          <w:noProof/>
          <w:color w:val="000000"/>
        </w:rPr>
        <mc:AlternateContent>
          <mc:Choice Requires="wpi">
            <w:drawing>
              <wp:anchor distT="0" distB="0" distL="114300" distR="114300" simplePos="0" relativeHeight="251865088" behindDoc="0" locked="0" layoutInCell="1" allowOverlap="1" wp14:anchorId="6321B5D6" wp14:editId="13D55B18">
                <wp:simplePos x="0" y="0"/>
                <wp:positionH relativeFrom="column">
                  <wp:posOffset>95250</wp:posOffset>
                </wp:positionH>
                <wp:positionV relativeFrom="paragraph">
                  <wp:posOffset>-182245</wp:posOffset>
                </wp:positionV>
                <wp:extent cx="325755" cy="530225"/>
                <wp:effectExtent l="38100" t="38100" r="29845" b="41275"/>
                <wp:wrapNone/>
                <wp:docPr id="275" name="Ink 275"/>
                <wp:cNvGraphicFramePr/>
                <a:graphic xmlns:a="http://schemas.openxmlformats.org/drawingml/2006/main">
                  <a:graphicData uri="http://schemas.microsoft.com/office/word/2010/wordprocessingInk">
                    <w14:contentPart bwMode="auto" r:id="rId51">
                      <w14:nvContentPartPr>
                        <w14:cNvContentPartPr/>
                      </w14:nvContentPartPr>
                      <w14:xfrm>
                        <a:off x="0" y="0"/>
                        <a:ext cx="325755" cy="530225"/>
                      </w14:xfrm>
                    </w14:contentPart>
                  </a:graphicData>
                </a:graphic>
              </wp:anchor>
            </w:drawing>
          </mc:Choice>
          <mc:Fallback>
            <w:pict>
              <v:shape w14:anchorId="2F6090B5" id="Ink 275" o:spid="_x0000_s1026" type="#_x0000_t75" style="position:absolute;margin-left:6.9pt;margin-top:-14.95pt;width:26.8pt;height:42.9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9vJJ1AQAACQMAAA4AAABkcnMvZTJvRG9jLnhtbJxSyW7CMBC9V+o/&#13;&#10;WL6XLJAuEYFDUSUObTm0H+A6NrEae6KxIfD3nQQo0KqqxCXyzMTPb5nxdGNrtlboDbiCJ4OYM+Uk&#13;&#10;lMYtC/7+9nRzz5kPwpWiBqcKvlWeTyfXV+O2yVUKFdSlQkYgzudtU/AqhCaPIi8rZYUfQKMcDTWg&#13;&#10;FYFKXEYlipbQbR2lcXwbtYBlgyCV99Sd7YZ80uNrrWR41dqrwOqC32VZwlnoDyPOkA7JA3U+9p1o&#13;&#10;Mhb5EkVTGbmnJC5gZIVxROAbaiaCYCs0v6CskQgedBhIsBFobaTq9ZCyJP6hbO4+O1XJSK4wl+CC&#13;&#10;cmEhMBy86weXPGFrcqB9hpLSEasAfI9I9vwfxo70DOTKEp9dIqhqEWgdfGUaTzbnpiw4zsvkyN+t&#13;&#10;H48KFnjU9XI+oESiveS/rmw02s5sYsI2Baf923bfPku1CUxSc5hmlD1nkkbZME7TrJsfkHcIh+rE&#13;&#10;WvrlLMTTurt+ssGTLwAAAP//AwBQSwMEFAAGAAgAAAAhAOM7v9KaBAAAIQ4AABAAAABkcnMvaW5r&#13;&#10;L2luazEueG1stFZNj+M2DL0X6H8Q1EMu40SS7TgJNtlTByjQoovuFtges4lnYmziDBzP178vyUc5&#13;&#10;9kwG28P0okgU+Ug+UnQ+fHw67M1D2ZyqY720fuysKevNcVvVt0v795frZGbNqV3X2/X+WJdL+1ye&#13;&#10;7MfVzz99qOrvh/2CVkMI9Yl3h/3S7tr2bjGZPD4+jh/T8bG5nQTn0slv9fc/frcrtdqWN1VdteTy&#13;&#10;FEWbY92WTy2DLart0m7aJ9fpE/bn432zKbtrljSbs0bbrDfl9bE5rNsOcbeu63Jv6vWB4v5qTft8&#13;&#10;R5uK/NyWjTWHihJOwthnRTb7dU6C9dPS9s73FOKJIjnYyWXMf/4HzOvXmBxWGoppYY2GtC0fOKaJ&#13;&#10;cL54O/dPzfGubNqqPNMMUvTi2WxwFn5AVFOejvt7ro01D+v9PVHmnaO2UN9+coGQ13jEzbviES9v&#13;&#10;4vWDG1Kj6fV5UNK6loqlbatDSY1+uOt6rD0RMIs/t408h+BCnrhZ4oovPix8scjcuJjOeqXQLo6Y&#13;&#10;35r7067D+9ac+1VuOtaQ2WO1bXcd6W7ssjCbdrz3Wb9kvSur2137A3NNXuy7/rnwGqWljGbzV3mz&#13;&#10;tL/IgzRiCYGk44wzMxeKq1EoRlk6clc2mVoaGu4q8fPEB+OunPG0BlPwPuE9LXyReDmpLJiM1VTE&#13;&#10;e9pORTSn1Ym9T1Lei5JPcigBnkKJiMBlJcjYJgkSRueMrzj688owiFXl8AUdMu9uEw4uxiDxSDpO&#13;&#10;9TXDHjRygn91Kc56yQxCgX5/FSvkA8caqOiATWcQCvslcY9g2rIsUgs1BHDOCreM10uUlQYi1QIi&#13;&#10;GI24avjSnM4vAB3YGtDxWkckA9Yl4l4RIzI0+XYQUMy6ZzHIEZnGtpAolSGJL5cqg8dc4siEbOo5&#13;&#10;8kQdQGsu2JDAt5ciaF8jc7HiSpNBkseTMJuJPXqaXHAxklR8kT7SFatUrLTMuB8cYOretCQQQJ8x&#13;&#10;VVlJ0KcUtCH5XTl5XdrTKpfOES8w18cU0xX0wTVn5HsSzoMjgSM6sUIMRZNkFDKRG1mDTAGP8SD8&#13;&#10;asupuVx44YsgZIgoeWeM2HOQyPvt64jrBAXmvXGDj2uc5/91LMpX48+bm1PZ0tfT58Gupqk383kc&#13;&#10;lonPRpnjaZnbxKc0LQvMyqCsC5VoiCD8xZEmkcZRdvklxwHBTPfHBJ3fkLwllyjE49AWfkn2fiwF&#13;&#10;P8vtKneZyfOZflLybMRE8TdlbjP+pKQz47l4FBPHQMycKUDd4rhi0iRbrjj1i/zgUcW3iMakB8dp&#13;&#10;Eg4rgmZtaLmQbrjCqteAjhURQ508kGE4KDAO6HFMCkQBh5gg0UBaEkpqrX4HQ0FTo2AkqXzwiNAz&#13;&#10;YvZ+xUnz1NsV/U8m9kMsTjEKQWoTgk24hZOQ6RdZnzwqICz2v6uxGnEaQ0HVuAo6ECPz9NvNiB7Z&#13;&#10;0AKNgMf7TaUnAI5KEU/MlE6rWGkMjDjyUX3ItLJ9Kzig8S2Uax8NOkA1ogyKSEGHpcQOCSdLESG8&#13;&#10;vtKFx55qSQVRE4IXrBhtw84F87J2rsgNtbGsCA6NJjS+aJXzf+TVvwAAAP//AwBQSwMEFAAGAAgA&#13;&#10;AAAhADdxqjbjAAAADQEAAA8AAABkcnMvZG93bnJldi54bWxMj0FPwzAMhe9I/IfISNy2hA061jWd&#13;&#10;NhCXTWhiIM5pY9qKxqmabC38eswJLpae/Pz8vWw9ulacsQ+NJw03UwUCqfS2oUrD2+vT5B5EiIas&#13;&#10;aT2hhi8MsM4vLzKTWj/QC56PsRIcQiE1GuoYu1TKUNboTJj6Dol3H753JrLsK2l7M3C4a+VMqUQ6&#13;&#10;0xB/qE2HDzWWn8eT03CYY/wO9l3tts+b7bDf7Q+LvtD6+mp8XPHYrEBEHOPfBfx2YH7IGazwJ7JB&#13;&#10;tKznjB81TGbLJQg2JItbEIWGu0SBzDP5v0X+A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V9vJJ1AQAACQMAAA4AAAAAAAAAAAAAAAAAPAIAAGRycy9lMm9E&#13;&#10;b2MueG1sUEsBAi0AFAAGAAgAAAAhAOM7v9KaBAAAIQ4AABAAAAAAAAAAAAAAAAAA3QMAAGRycy9p&#13;&#10;bmsvaW5rMS54bWxQSwECLQAUAAYACAAAACEAN3GqNuMAAAANAQAADwAAAAAAAAAAAAAAAAClCAAA&#13;&#10;ZHJzL2Rvd25yZXYueG1sUEsBAi0AFAAGAAgAAAAhAHkYvJ2/AAAAIQEAABkAAAAAAAAAAAAAAAAA&#13;&#10;tQkAAGRycy9fcmVscy9lMm9Eb2MueG1sLnJlbHNQSwUGAAAAAAYABgB4AQAAqwoAAAAA&#13;&#10;">
                <v:imagedata r:id="rId52" o:title=""/>
              </v:shape>
            </w:pict>
          </mc:Fallback>
        </mc:AlternateContent>
      </w:r>
    </w:p>
    <w:p w14:paraId="3347A79F" w14:textId="1B957502" w:rsidR="00D22F74" w:rsidRDefault="00D22F74" w:rsidP="00F01772">
      <w:pPr>
        <w:pStyle w:val="NormalWeb"/>
        <w:rPr>
          <w:color w:val="000000"/>
        </w:rPr>
      </w:pPr>
      <w:r>
        <w:rPr>
          <w:noProof/>
          <w:color w:val="000000"/>
        </w:rPr>
        <mc:AlternateContent>
          <mc:Choice Requires="wpi">
            <w:drawing>
              <wp:anchor distT="0" distB="0" distL="114300" distR="114300" simplePos="0" relativeHeight="251858944" behindDoc="0" locked="0" layoutInCell="1" allowOverlap="1" wp14:anchorId="1B42EDA6" wp14:editId="1F17B912">
                <wp:simplePos x="0" y="0"/>
                <wp:positionH relativeFrom="column">
                  <wp:posOffset>1617736</wp:posOffset>
                </wp:positionH>
                <wp:positionV relativeFrom="paragraph">
                  <wp:posOffset>290698</wp:posOffset>
                </wp:positionV>
                <wp:extent cx="360" cy="360"/>
                <wp:effectExtent l="38100" t="38100" r="38100" b="38100"/>
                <wp:wrapNone/>
                <wp:docPr id="269" name="Ink 269"/>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06DBE6D3" id="Ink 269" o:spid="_x0000_s1026" type="#_x0000_t75" style="position:absolute;margin-left:126.8pt;margin-top:22.3pt;width:1.25pt;height:1.2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hsGL9qAQAAAwMAAA4AAABkcnMvZTJvRG9jLnhtbJxSzU4CMRC+m/gO&#13;&#10;Te+ygIq6YZeDxISDykEfoPaHbdx2NtPCLm/v7AKyaIwJl2Y6k37z/XQ6a1zJNhqDBZ/x0WDImfYS&#13;&#10;lPWrjL+/PV3dcxai8EqU4HXGtzrwWX55Ma2rVI+hgFJpZATiQ1pXGS9irNIkCbLQToQBVNrT0AA6&#13;&#10;EemKq0ShqAndlcl4OJwkNaCqEKQOgbrz3ZDnHb4xWsZXY4KOrMz43e2E6MVDgVQ8jKnzsS+SfCrS&#13;&#10;FYqqsHJPSZzByAnricA31FxEwdZof0E5KxECmDiQ4BIwxkrd6SFlo+EPZQv/2aoa3cg1phJ81D4u&#13;&#10;BcaDd93gnBWuJAfqZ1CUjlhH4HtEsuf/MHak5yDXjvjsEkFdikjfIRS2CpxhalXGcaFGR/5+83hU&#13;&#10;sMSjrpfTASWS7CX/9aQx6FqziQlrMk5xbtuzy1I3kUlqXre5S+q3RQ9z9/awoWcqrT2Jr39vKfX+&#13;&#10;bv4FAAD//wMAUEsDBBQABgAIAAAAIQCfW1jbxQEAAGkEAAAQAAAAZHJzL2luay9pbmsxLnhtbLST&#13;&#10;UWvbMBDH3wf7DkJ72Mtiy05We6ZOnxYYbDDWDtZH177GopYUJDlOvv3OsqK4NKUvGwYjnXR/3f30&#13;&#10;1/XNQXRkD9pwJUuaRIwSkLVquNyW9PfdZpFTYmwlm6pTEkp6BENv1u/fXXP5JLoC/wQVpBlHoitp&#13;&#10;a+2uiONhGKJhGSm9jVPGlvE3+fTjO137rAYeueQWjzSnUK2khYMdxQrelLS2Bxb2o/at6nUNYXmM&#13;&#10;6Pq8w+qqho3SorJBsa2khI7ISmDdfyixxx0OOJ6zBU2J4NjwIo2SVbbKv37BQHUo6WzeY4kGKxE0&#13;&#10;vqx5/x80Ny81x7KWaXaVUeJLamA/1hQ75sXrvf/UagfacjhjnqD4hSOpp7njM4HSYFTXj3dDyb7q&#13;&#10;ekSWMIa28Gcn8QUgL/WQzT/VQy6v6s2Le47Gtzfn4KEFS52u1nIBaHSxCx6zBoXH8K3V7jmkLP28&#13;&#10;YPmCZXdJWiRZsUyiLL+aXYV38UnzQfemDXoP+uxXtxKoTZ0NvLFtgM4itkpR/MR9Tv1Sdgt829o3&#13;&#10;0n3zLj/458JrdJYivptf8FjSD+5BEpc5BVw7jCQkZ2n26SMbv2eWDAcg6/VfAAAA//8DAFBLAwQU&#13;&#10;AAYACAAAACEASyW7NeIAAAAOAQAADwAAAGRycy9kb3ducmV2LnhtbExPTW+DMAy9T9p/iDxptzXA&#13;&#10;WkopoZra7bBju0q9BpIBGnEQCSXdr5932i62bD+/j2IXTM+uenSdRQHxIgKmsbaqw0bA+ePtKQPm&#13;&#10;vEQle4tawE072JX3d4XMlZ3xqK8n3zAiQZdLAa33Q865q1ttpFvYQSPdPu1opKdxbLga5UzkpudJ&#13;&#10;FKXcyA5JoZWD3re6/jpNRsDme8pu75dsE68Pwc2X42sV9mchHh/CYUvlZQvM6+D/PuA3A/mHkoxV&#13;&#10;dkLlWC8gWT2nBBWwXFInQLJKY2AVLdYx8LLg/2OU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IbBi/agEAAAMDAAAOAAAAAAAAAAAAAAAAADwCAABkcnMv&#13;&#10;ZTJvRG9jLnhtbFBLAQItABQABgAIAAAAIQCfW1jbxQEAAGkEAAAQAAAAAAAAAAAAAAAAANIDAABk&#13;&#10;cnMvaW5rL2luazEueG1sUEsBAi0AFAAGAAgAAAAhAEsluzXiAAAADgEAAA8AAAAAAAAAAAAAAAAA&#13;&#10;xQUAAGRycy9kb3ducmV2LnhtbFBLAQItABQABgAIAAAAIQB5GLydvwAAACEBAAAZAAAAAAAAAAAA&#13;&#10;AAAAANQGAABkcnMvX3JlbHMvZTJvRG9jLnhtbC5yZWxzUEsFBgAAAAAGAAYAeAEAAMoHAAAAAA==&#13;&#10;">
                <v:imagedata r:id="rId18" o:title=""/>
              </v:shape>
            </w:pict>
          </mc:Fallback>
        </mc:AlternateContent>
      </w:r>
    </w:p>
    <w:p w14:paraId="2B44A288" w14:textId="77777777" w:rsidR="00D22F74" w:rsidRDefault="00D22F74" w:rsidP="00F01772">
      <w:pPr>
        <w:pStyle w:val="NormalWeb"/>
        <w:rPr>
          <w:color w:val="000000"/>
        </w:rPr>
      </w:pPr>
    </w:p>
    <w:p w14:paraId="002864EC" w14:textId="2A16DC14" w:rsidR="00F01772" w:rsidRDefault="00D22F74" w:rsidP="00F01772">
      <w:pPr>
        <w:pStyle w:val="NormalWeb"/>
        <w:rPr>
          <w:color w:val="000000"/>
        </w:rPr>
      </w:pPr>
      <w:r>
        <w:rPr>
          <w:noProof/>
          <w:color w:val="000000"/>
        </w:rPr>
        <mc:AlternateContent>
          <mc:Choice Requires="wpi">
            <w:drawing>
              <wp:anchor distT="0" distB="0" distL="114300" distR="114300" simplePos="0" relativeHeight="251872256" behindDoc="0" locked="0" layoutInCell="1" allowOverlap="1" wp14:anchorId="5B1844A1" wp14:editId="62DD1ECC">
                <wp:simplePos x="0" y="0"/>
                <wp:positionH relativeFrom="column">
                  <wp:posOffset>853816</wp:posOffset>
                </wp:positionH>
                <wp:positionV relativeFrom="paragraph">
                  <wp:posOffset>514098</wp:posOffset>
                </wp:positionV>
                <wp:extent cx="9720" cy="360"/>
                <wp:effectExtent l="38100" t="38100" r="41275" b="38100"/>
                <wp:wrapNone/>
                <wp:docPr id="282" name="Ink 282"/>
                <wp:cNvGraphicFramePr/>
                <a:graphic xmlns:a="http://schemas.openxmlformats.org/drawingml/2006/main">
                  <a:graphicData uri="http://schemas.microsoft.com/office/word/2010/wordprocessingInk">
                    <w14:contentPart bwMode="auto" r:id="rId54">
                      <w14:nvContentPartPr>
                        <w14:cNvContentPartPr/>
                      </w14:nvContentPartPr>
                      <w14:xfrm>
                        <a:off x="0" y="0"/>
                        <a:ext cx="9720" cy="360"/>
                      </w14:xfrm>
                    </w14:contentPart>
                  </a:graphicData>
                </a:graphic>
              </wp:anchor>
            </w:drawing>
          </mc:Choice>
          <mc:Fallback>
            <w:pict>
              <v:shape w14:anchorId="4E3706C5" id="Ink 282" o:spid="_x0000_s1026" type="#_x0000_t75" style="position:absolute;margin-left:66.65pt;margin-top:39.9pt;width:1.95pt;height:1.2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SzMdxAQAABAMAAA4AAABkcnMvZTJvRG9jLnhtbJxSzU4CMRC+m/gO&#13;&#10;Te/SBQVkw8JBYsLBn4M+QO22bOO2s5kWdnl7BxZk0RgTLs20k37z/cx03riSbTQGCz7j/V7CmfYK&#13;&#10;cutXGX9/e7y55yxE6XNZgtcZ3+rA57Prq2ldpXoABZS5RkYgPqR1lfEixioVIqhCOxl6UGlPTQPo&#13;&#10;ZKQrrkSOsiZ0V4pBkoxEDZhXCEqHQK+Ltslne3xjtIovxgQdWZnx8XBE9OKxQCrGwyFnH1RMBgkX&#13;&#10;s6lMVyirwqoDJXkBIyetJwLfUAsZJVuj/QXlrEIIYGJPgRNgjFV6r4eU9ZMfypb+c6eqf6fWmCrw&#13;&#10;Ufv4KjEevds3LhnhSnKgfoKc0pHrCPyASPb8H0ZLegFq7YhPmwjqUkZah1DYKnCGqc0zjsu8f+Lv&#13;&#10;Nw8nBa940vV83qBExEHyX18ag25nNjFhTcYp4O3u3Gepm8gUPU7GlC5T1LilDeiAtp+PIzqu0tyz&#13;&#10;/Lr3HafO8s6+AAAA//8DAFBLAwQUAAYACAAAACEAif41U9YBAACEBAAAEAAAAGRycy9pbmsvaW5r&#13;&#10;MS54bWy0k02PmzAQhu+V+h+s6SGXAGOSLBQt2VMjVWqlancrtUcWvMFaMJEx+fj3HQxxWG1WvbQX&#13;&#10;g8ee1zOPX9/eHeuK7YVuZaNS4D4CEypvCqm2Kfx83HgxsNZkqsiqRokUTqKFu/XHD7dSvdRVQiMj&#13;&#10;BdX2f3WVQmnMLgmCw+HgHxZ+o7dBiLgIvqqX799gPWYV4lkqaejI9hzKG2XE0fRiiSxSyM0R3X7S&#13;&#10;fmg6nQu33Ed0ftlhdJaLTaPrzDjFMlNKVExlNdX9C5g57ehH0jlboYHVkhr2Qp8vo2X85TMFsmMK&#13;&#10;k3lHJbZUSQ3Bdc3f/0Fz81azL2sRRjcRsLGkQuz7mgLLPHm/9x+62QltpLhgHqCMCyeWD3PLZwCl&#13;&#10;RdtUXX83wPZZ1REyjki2GM/mwRUgb/WIzT/VIy7v6k2Le41mbG/KYYTmLHW+WiNrQUavd85jpiXh&#13;&#10;PvxgtH0OIYYrD2MPo0ceJjxOkJN7+OQqRhefNZ9015ZO70lf/GpXHLWhs4MsTOmgo4/LML5x3KfU&#13;&#10;r2WXQm5L85f0sXmb7/xz5TVaS7Gxm3vxnMIn+yCZzRwCth1knMUYRvPZaoYznIPHAQHnS4YM597K&#13;&#10;fhb9+Mqt7my6hvUfAAAA//8DAFBLAwQUAAYACAAAACEAUszJreIAAAAOAQAADwAAAGRycy9kb3du&#13;&#10;cmV2LnhtbEyPMU/DMBCFdyT+g3VIbNQhQaSkcaoKBFMXShY2N77GEfE5xG4T+PVcJ7qc9HTv3r2v&#13;&#10;XM+uFyccQ+dJwf0iAYHUeNNRq6D+eL1bgghRk9G9J1TwgwHW1fVVqQvjJ3rH0y62gkMoFFqBjXEo&#13;&#10;pAyNRafDwg9IvDv40enIcmylGfXE4a6XaZI8Sqc74g9WD/hssfnaHZ2Cud5MTdjaJNdyW//aT3f4&#13;&#10;fnhT6vZmflnx2KxARJzj/wWcGbg/VFxs749kguhZZ1nGVgX5E3OcDVmegtgrWKYZyKqUlxjVH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aEszHcQEAAAQD&#13;&#10;AAAOAAAAAAAAAAAAAAAAADwCAABkcnMvZTJvRG9jLnhtbFBLAQItABQABgAIAAAAIQCJ/jVT1gEA&#13;&#10;AIQEAAAQAAAAAAAAAAAAAAAAANkDAABkcnMvaW5rL2luazEueG1sUEsBAi0AFAAGAAgAAAAhAFLM&#13;&#10;ya3iAAAADgEAAA8AAAAAAAAAAAAAAAAA3QUAAGRycy9kb3ducmV2LnhtbFBLAQItABQABgAIAAAA&#13;&#10;IQB5GLydvwAAACEBAAAZAAAAAAAAAAAAAAAAAOwGAABkcnMvX3JlbHMvZTJvRG9jLnhtbC5yZWxz&#13;&#10;UEsFBgAAAAAGAAYAeAEAAOIHAAAAAA==&#13;&#10;">
                <v:imagedata r:id="rId55" o:title=""/>
              </v:shape>
            </w:pict>
          </mc:Fallback>
        </mc:AlternateContent>
      </w:r>
      <w:r>
        <w:rPr>
          <w:noProof/>
          <w:color w:val="000000"/>
        </w:rPr>
        <mc:AlternateContent>
          <mc:Choice Requires="wpi">
            <w:drawing>
              <wp:anchor distT="0" distB="0" distL="114300" distR="114300" simplePos="0" relativeHeight="251859968" behindDoc="0" locked="0" layoutInCell="1" allowOverlap="1" wp14:anchorId="48EBE35B" wp14:editId="5C572B0E">
                <wp:simplePos x="0" y="0"/>
                <wp:positionH relativeFrom="column">
                  <wp:posOffset>57856</wp:posOffset>
                </wp:positionH>
                <wp:positionV relativeFrom="paragraph">
                  <wp:posOffset>51498</wp:posOffset>
                </wp:positionV>
                <wp:extent cx="9720" cy="90360"/>
                <wp:effectExtent l="38100" t="38100" r="28575" b="36830"/>
                <wp:wrapNone/>
                <wp:docPr id="270" name="Ink 270"/>
                <wp:cNvGraphicFramePr/>
                <a:graphic xmlns:a="http://schemas.openxmlformats.org/drawingml/2006/main">
                  <a:graphicData uri="http://schemas.microsoft.com/office/word/2010/wordprocessingInk">
                    <w14:contentPart bwMode="auto" r:id="rId56">
                      <w14:nvContentPartPr>
                        <w14:cNvContentPartPr/>
                      </w14:nvContentPartPr>
                      <w14:xfrm>
                        <a:off x="0" y="0"/>
                        <a:ext cx="9720" cy="90360"/>
                      </w14:xfrm>
                    </w14:contentPart>
                  </a:graphicData>
                </a:graphic>
              </wp:anchor>
            </w:drawing>
          </mc:Choice>
          <mc:Fallback>
            <w:pict>
              <v:shape w14:anchorId="02E76DBB" id="Ink 270" o:spid="_x0000_s1026" type="#_x0000_t75" style="position:absolute;margin-left:3.95pt;margin-top:3.45pt;width:1.95pt;height:8.3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0ZeQZyAQAABgMAAA4AAABkcnMvZTJvRG9jLnhtbJxSTW/CMAy9T9p/&#13;&#10;iHIfadmAUVE4DE3isI/D9gOyNKHRmrhyAoV/P1NglE3TJC6RY8vP7/l5Mtu4iq01Bgs+52kv4Ux7&#13;&#10;BYX1y5y/vz3e3HMWovSFrMDrnG914LPp9dWkqTPdhxKqQiMjEB+yps55GWOdCRFUqZ0MPai1p6IB&#13;&#10;dDLSF5eiQNkQuqtEP0mGogEsagSlQ6DsfF/k0xbfGK3iizFBR1blfDQYEr14DJCC0WDA2UcbJFxM&#13;&#10;JzJboqxLqw6U5AWMnLSeCHxDzWWUbIX2F5SzCiGAiT0FToAxVulWDylLkx/KFv5zpyq9UyvMFPio&#13;&#10;fXyVGI+7awuXjHAVbaB5goLckasI/IBI6/nfjD3pOaiVIz57R1BXMtI5hNLWgTPMbJFzXBTpib9f&#13;&#10;P5wUvOJJ1/N5gRwRB8l/tWwMut2yiQnb5JwM3u7e1ku9iUxRcjzqU15RYZzc0g10YPftxyGdvdLk&#13;&#10;Mwe7/x2rzvlOvwAAAP//AwBQSwMEFAAGAAgAAAAhAG/EyvsEAgAADgUAABAAAABkcnMvaW5rL2lu&#13;&#10;azEueG1stFNRb5swEH6ftP9geQ95CWAbGhgq6dMiTdqkqe2k7ZGCG6yCiYwJyb/f2YBD1VR72YQE&#13;&#10;3H13n+8+393enZoaHbnqRCszTH2CEZdFWwq5z/DPx52XYNTpXJZ53Uqe4TPv8N3244dbIV+aOoU3&#13;&#10;AgbZmb+mznCl9SENgmEY/CH0W7UPGCFh8FW+fP+Gt1NWyZ+FFBqO7GZX0UrNT9qQpaLMcKFPxMUD&#13;&#10;90Pbq4I72HhUcYnQKi/4rlVNrh1jlUvJayTzBur+hZE+H+BHwDl7rjBqBDTsMZ9GcZR8+QyO/JTh&#13;&#10;hd1DiR1U0uDgOufv/8C5e8tpygpZvIkxmkoq+dHUFFjN0/d7/6HaA1da8IvMoygTcEbFaFt9RqEU&#13;&#10;79q6N3eD0TGve5CMEgJjMZ1NgyuCvOUDbf4pH+jyLt+yuNfSTO0tdZhEcyM1X60WDYdBbw5uxnQH&#13;&#10;xMb9oJVdB0bYjUcSj8SPlKU0TsONH27CxVVMUzxzPqm+qxzfk7rMq0WcamNngyh15UQnPolYsnG6&#13;&#10;L1W/ll1xsa/0X9Kn5m2+m58r22hHCk3d3PPnDH+yC4ls5uiw7VDEbghKCIvXKxqtvIityBq2CieY&#13;&#10;rD3KEIsRWROPmjeCB5yjsXDNsAkCmMEHEo3BpiiDwFEWtyyjMTNaBFDAl1wjPHtCg5qYV3vjVICB&#13;&#10;2P4BAAD//wMAUEsDBBQABgAIAAAAIQC66hCX3QAAAAoBAAAPAAAAZHJzL2Rvd25yZXYueG1sTE9L&#13;&#10;b8IwDL5P4j9ERtptpBQNRmmK9jyMSdNg086h8dpC41RJgO7fY07bxZb1+Xvly9624og+NI4UjEcJ&#13;&#10;CKTSmYYqBV+fLzd3IELUZHTrCBX8YoBlMbjKdWbcidZ43MRKsAiFTCuoY+wyKUNZo9Vh5Dokxn6c&#13;&#10;tzry6StpvD6xuG1lmiRTaXVD7FDrDh9rLPebg+UYuEO5+n54naxmfRrth38O729KXQ/7pwWP+wWI&#13;&#10;iH38Y8ClAxOh4GBbdyATRKtgNudHBVNeF3TMZbYK0sktyCKX/ysUZ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9GXkGcgEAAAYDAAAOAAAAAAAAAAAAAAAA&#13;&#10;ADwCAABkcnMvZTJvRG9jLnhtbFBLAQItABQABgAIAAAAIQBvxMr7BAIAAA4FAAAQAAAAAAAAAAAA&#13;&#10;AAAAANoDAABkcnMvaW5rL2luazEueG1sUEsBAi0AFAAGAAgAAAAhALrqEJfdAAAACgEAAA8AAAAA&#13;&#10;AAAAAAAAAAAADAYAAGRycy9kb3ducmV2LnhtbFBLAQItABQABgAIAAAAIQB5GLydvwAAACEBAAAZ&#13;&#10;AAAAAAAAAAAAAAAAABYHAABkcnMvX3JlbHMvZTJvRG9jLnhtbC5yZWxzUEsFBgAAAAAGAAYAeAEA&#13;&#10;AAwIAAAAAA==&#13;&#10;">
                <v:imagedata r:id="rId57" o:title=""/>
              </v:shape>
            </w:pict>
          </mc:Fallback>
        </mc:AlternateContent>
      </w:r>
      <w:r w:rsidR="00F01772">
        <w:rPr>
          <w:color w:val="000000"/>
        </w:rPr>
        <w:t>•</w:t>
      </w:r>
      <w:r w:rsidR="00F01772">
        <w:rPr>
          <w:rStyle w:val="apple-converted-space"/>
          <w:color w:val="000000"/>
        </w:rPr>
        <w:t> </w:t>
      </w:r>
      <w:r w:rsidR="00F01772">
        <w:rPr>
          <w:rStyle w:val="Strong"/>
          <w:color w:val="000000"/>
        </w:rPr>
        <w:t>Object-Oriented Programming (OOP) Concepts</w:t>
      </w:r>
      <w:r w:rsidR="00F01772">
        <w:rPr>
          <w:color w:val="000000"/>
        </w:rPr>
        <w:br/>
        <w:t>This code makes use of OOP concepts such as classes, constructors, encapsulation, and data hiding. All stack operations are written inside the class as member functions.</w:t>
      </w:r>
    </w:p>
    <w:p w14:paraId="28B459F9" w14:textId="79195335" w:rsidR="00F01772" w:rsidRDefault="00F01772" w:rsidP="00F01772">
      <w:pPr>
        <w:pStyle w:val="NormalWeb"/>
        <w:rPr>
          <w:color w:val="000000"/>
        </w:rPr>
      </w:pPr>
      <w:r>
        <w:rPr>
          <w:color w:val="000000"/>
        </w:rPr>
        <w:t>•</w:t>
      </w:r>
      <w:r>
        <w:rPr>
          <w:rStyle w:val="apple-converted-space"/>
          <w:color w:val="000000"/>
        </w:rPr>
        <w:t> </w:t>
      </w:r>
      <w:r>
        <w:rPr>
          <w:rStyle w:val="Strong"/>
          <w:color w:val="000000"/>
        </w:rPr>
        <w:t>Modular Approach</w:t>
      </w:r>
      <w:r>
        <w:rPr>
          <w:color w:val="000000"/>
        </w:rPr>
        <w:br/>
        <w:t>Each operation (such as push, pop, peek, etc.) is written in a separate function, which makes the code more modular and easier to understand.</w:t>
      </w:r>
    </w:p>
    <w:p w14:paraId="5B9A13BC" w14:textId="40F3FA53" w:rsidR="00F6734B" w:rsidRDefault="00F6734B" w:rsidP="00F01772">
      <w:pPr>
        <w:pStyle w:val="NormalWeb"/>
        <w:rPr>
          <w:color w:val="000000"/>
        </w:rPr>
      </w:pPr>
    </w:p>
    <w:p w14:paraId="6AD7129F" w14:textId="77777777" w:rsidR="00F6734B" w:rsidRDefault="00F6734B" w:rsidP="00F01772">
      <w:pPr>
        <w:pStyle w:val="NormalWeb"/>
        <w:rPr>
          <w:color w:val="000000"/>
        </w:rPr>
      </w:pPr>
    </w:p>
    <w:p w14:paraId="103E2175" w14:textId="3F6A4D06" w:rsidR="005C7E0E" w:rsidRDefault="00F6734B" w:rsidP="005C7E0E">
      <w:pPr>
        <w:rPr>
          <w:rFonts w:ascii="-webkit-standard" w:eastAsia="Times New Roman" w:hAnsi="-webkit-standard" w:cs="Times New Roman"/>
          <w:color w:val="000000"/>
          <w:sz w:val="27"/>
          <w:szCs w:val="27"/>
          <w:lang w:eastAsia="en-GB"/>
        </w:rPr>
      </w:pPr>
      <w:r>
        <w:rPr>
          <w:rFonts w:ascii="-webkit-standard" w:eastAsia="Times New Roman" w:hAnsi="-webkit-standard" w:cs="Times New Roman"/>
          <w:color w:val="000000"/>
          <w:sz w:val="27"/>
          <w:szCs w:val="27"/>
          <w:lang w:eastAsia="en-GB"/>
        </w:rPr>
        <w:t>============================================================</w:t>
      </w:r>
    </w:p>
    <w:p w14:paraId="35F8EFEA" w14:textId="77777777" w:rsidR="005C7E0E" w:rsidRPr="005C7E0E" w:rsidRDefault="005C7E0E" w:rsidP="005C7E0E">
      <w:pPr>
        <w:rPr>
          <w:rFonts w:ascii="Times New Roman" w:eastAsia="Times New Roman" w:hAnsi="Times New Roman" w:cs="Times New Roman"/>
          <w:lang w:eastAsia="en-GB"/>
        </w:rPr>
      </w:pPr>
    </w:p>
    <w:p w14:paraId="5A0D5FC2" w14:textId="61827A25" w:rsidR="005C7E0E" w:rsidRPr="005C7E0E" w:rsidRDefault="005C7E0E">
      <w:pPr>
        <w:rPr>
          <w:rFonts w:cstheme="minorHAnsi"/>
          <w:b/>
          <w:bCs/>
          <w:sz w:val="28"/>
          <w:szCs w:val="28"/>
          <w:lang w:val="en-US"/>
        </w:rPr>
      </w:pPr>
    </w:p>
    <w:p w14:paraId="4A67645E" w14:textId="77777777" w:rsidR="00F6734B" w:rsidRPr="00F6734B" w:rsidRDefault="00F6734B" w:rsidP="00F6734B">
      <w:pPr>
        <w:rPr>
          <w:rFonts w:ascii="Times New Roman" w:eastAsia="Times New Roman" w:hAnsi="Times New Roman" w:cs="Times New Roman"/>
          <w:lang w:eastAsia="en-GB"/>
        </w:rPr>
      </w:pPr>
      <w:r w:rsidRPr="00F6734B">
        <w:rPr>
          <w:rFonts w:ascii="Times New Roman" w:eastAsia="Times New Roman" w:hAnsi="Times New Roman" w:cs="Times New Roman"/>
          <w:b/>
          <w:bCs/>
          <w:color w:val="000000"/>
          <w:lang w:eastAsia="en-GB"/>
        </w:rPr>
        <w:t>Real-Life Examples of Stack:</w:t>
      </w:r>
    </w:p>
    <w:p w14:paraId="65A47D67" w14:textId="7B8257C4" w:rsidR="005C7E0E" w:rsidRDefault="005C7E0E">
      <w:pPr>
        <w:rPr>
          <w:rFonts w:ascii="Abadi MT Condensed Extra Bold" w:hAnsi="Abadi MT Condensed Extra Bold" w:cs="AkayaTelivigala"/>
          <w:b/>
          <w:bCs/>
          <w:lang w:val="en-US"/>
        </w:rPr>
      </w:pPr>
    </w:p>
    <w:p w14:paraId="2B11ADAD" w14:textId="1B9AAF28" w:rsidR="00F6734B" w:rsidRDefault="00F6734B" w:rsidP="00F6734B">
      <w:pPr>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=&gt;</w:t>
      </w:r>
      <w:r w:rsidRPr="00F6734B">
        <w:rPr>
          <w:rFonts w:ascii="Times New Roman" w:eastAsia="Times New Roman" w:hAnsi="Times New Roman" w:cs="Times New Roman"/>
          <w:b/>
          <w:bCs/>
          <w:color w:val="000000"/>
          <w:lang w:eastAsia="en-GB"/>
        </w:rPr>
        <w:t>Stack of Plates in a Canteen</w:t>
      </w:r>
    </w:p>
    <w:p w14:paraId="7F2C15F3" w14:textId="72CE883F" w:rsidR="00F6734B" w:rsidRDefault="00F6734B" w:rsidP="00F6734B">
      <w:pPr>
        <w:pStyle w:val="NormalWeb"/>
        <w:rPr>
          <w:color w:val="000000"/>
        </w:rPr>
      </w:pPr>
      <w:r>
        <w:rPr>
          <w:b/>
          <w:bCs/>
          <w:color w:val="000000"/>
        </w:rPr>
        <w:t xml:space="preserve">     </w:t>
      </w:r>
      <w:r>
        <w:rPr>
          <w:color w:val="000000"/>
        </w:rPr>
        <w:t>Imagine you have a stack of plates in a canteen.</w:t>
      </w:r>
    </w:p>
    <w:p w14:paraId="59531166" w14:textId="77777777" w:rsidR="00F6734B" w:rsidRDefault="00F6734B" w:rsidP="00F6734B">
      <w:pPr>
        <w:pStyle w:val="NormalWeb"/>
        <w:numPr>
          <w:ilvl w:val="0"/>
          <w:numId w:val="1"/>
        </w:numPr>
        <w:rPr>
          <w:color w:val="000000"/>
        </w:rPr>
      </w:pPr>
      <w:r>
        <w:rPr>
          <w:color w:val="000000"/>
        </w:rPr>
        <w:t>You</w:t>
      </w:r>
      <w:r>
        <w:rPr>
          <w:rStyle w:val="apple-converted-space"/>
          <w:color w:val="000000"/>
        </w:rPr>
        <w:t> </w:t>
      </w:r>
      <w:r>
        <w:rPr>
          <w:rStyle w:val="Strong"/>
          <w:color w:val="000000"/>
        </w:rPr>
        <w:t>add</w:t>
      </w:r>
      <w:r>
        <w:rPr>
          <w:rStyle w:val="apple-converted-space"/>
          <w:color w:val="000000"/>
        </w:rPr>
        <w:t> </w:t>
      </w:r>
      <w:r>
        <w:rPr>
          <w:color w:val="000000"/>
        </w:rPr>
        <w:t>plates one by one on top.</w:t>
      </w:r>
    </w:p>
    <w:p w14:paraId="62CF5549" w14:textId="77777777" w:rsidR="00F6734B" w:rsidRDefault="00F6734B" w:rsidP="00F6734B">
      <w:pPr>
        <w:pStyle w:val="NormalWeb"/>
        <w:numPr>
          <w:ilvl w:val="0"/>
          <w:numId w:val="1"/>
        </w:numPr>
        <w:rPr>
          <w:color w:val="000000"/>
        </w:rPr>
      </w:pPr>
      <w:r>
        <w:rPr>
          <w:color w:val="000000"/>
        </w:rPr>
        <w:t>When someone takes a plate, they always take the</w:t>
      </w:r>
      <w:r>
        <w:rPr>
          <w:rStyle w:val="apple-converted-space"/>
          <w:color w:val="000000"/>
        </w:rPr>
        <w:t> </w:t>
      </w:r>
      <w:r>
        <w:rPr>
          <w:rStyle w:val="Strong"/>
          <w:color w:val="000000"/>
        </w:rPr>
        <w:t>top one first</w:t>
      </w:r>
      <w:r>
        <w:rPr>
          <w:color w:val="000000"/>
        </w:rPr>
        <w:t>.</w:t>
      </w:r>
    </w:p>
    <w:p w14:paraId="4707CC8D" w14:textId="77777777" w:rsidR="00F6734B" w:rsidRDefault="00F6734B" w:rsidP="00F6734B">
      <w:pPr>
        <w:pStyle w:val="NormalWeb"/>
        <w:numPr>
          <w:ilvl w:val="0"/>
          <w:numId w:val="1"/>
        </w:numPr>
        <w:rPr>
          <w:color w:val="000000"/>
        </w:rPr>
      </w:pPr>
      <w:r>
        <w:rPr>
          <w:color w:val="000000"/>
        </w:rPr>
        <w:t>You can’t take the bottom plate without removing the ones above.</w:t>
      </w:r>
    </w:p>
    <w:p w14:paraId="113F20CE" w14:textId="0C66ABA1" w:rsidR="00F6734B" w:rsidRDefault="00F6734B" w:rsidP="00F6734B">
      <w:pPr>
        <w:pStyle w:val="NormalWeb"/>
        <w:rPr>
          <w:color w:val="000000"/>
        </w:rPr>
      </w:pPr>
      <w:r>
        <w:rPr>
          <w:rFonts w:ascii="Apple Color Emoji" w:hAnsi="Apple Color Emoji" w:cs="Apple Color Emoji"/>
          <w:color w:val="000000"/>
        </w:rPr>
        <w:t xml:space="preserve"> </w:t>
      </w:r>
      <w:r>
        <w:rPr>
          <w:color w:val="000000"/>
        </w:rPr>
        <w:t>This is exactly how a stack works —</w:t>
      </w:r>
      <w:r>
        <w:rPr>
          <w:rStyle w:val="apple-converted-space"/>
          <w:color w:val="000000"/>
        </w:rPr>
        <w:t> </w:t>
      </w:r>
      <w:r>
        <w:rPr>
          <w:rStyle w:val="Strong"/>
          <w:color w:val="000000"/>
        </w:rPr>
        <w:t>Last In = First Out</w:t>
      </w:r>
    </w:p>
    <w:p w14:paraId="00C47620" w14:textId="3DDA41AC" w:rsidR="00F6734B" w:rsidRPr="00F6734B" w:rsidRDefault="00F6734B" w:rsidP="00F6734B">
      <w:pPr>
        <w:pBdr>
          <w:bottom w:val="double" w:sz="6" w:space="1" w:color="auto"/>
        </w:pBdr>
        <w:rPr>
          <w:rFonts w:ascii="Times New Roman" w:eastAsia="Times New Roman" w:hAnsi="Times New Roman" w:cs="Times New Roman"/>
          <w:b/>
          <w:bCs/>
          <w:color w:val="000000"/>
          <w:lang w:eastAsia="en-GB"/>
        </w:rPr>
      </w:pPr>
    </w:p>
    <w:p w14:paraId="6826268F" w14:textId="0087CBEA" w:rsidR="00D276DC" w:rsidRDefault="00D276DC">
      <w:pPr>
        <w:rPr>
          <w:rFonts w:ascii="Abadi MT Condensed Extra Bold" w:hAnsi="Abadi MT Condensed Extra Bold" w:cs="AkayaTelivigala"/>
          <w:b/>
          <w:bCs/>
          <w:lang w:val="en-US"/>
        </w:rPr>
      </w:pPr>
    </w:p>
    <w:p w14:paraId="74A67F5C" w14:textId="3270E4D5" w:rsidR="00D276DC" w:rsidRDefault="00D276DC">
      <w:pPr>
        <w:rPr>
          <w:rFonts w:ascii="Abadi MT Condensed Extra Bold" w:hAnsi="Abadi MT Condensed Extra Bold" w:cs="AkayaTelivigala"/>
          <w:b/>
          <w:bCs/>
          <w:lang w:val="en-US"/>
        </w:rPr>
      </w:pPr>
    </w:p>
    <w:p w14:paraId="3007A0DD" w14:textId="77777777" w:rsidR="00D276DC" w:rsidRDefault="00D276DC">
      <w:pPr>
        <w:rPr>
          <w:rFonts w:ascii="Abadi MT Condensed Extra Bold" w:hAnsi="Abadi MT Condensed Extra Bold" w:cs="AkayaTelivigala"/>
          <w:b/>
          <w:bCs/>
          <w:lang w:val="en-US"/>
        </w:rPr>
      </w:pPr>
    </w:p>
    <w:p w14:paraId="5AAE6F93" w14:textId="70FB4240" w:rsidR="00D276DC" w:rsidRDefault="00D276DC">
      <w:pPr>
        <w:rPr>
          <w:rFonts w:ascii="Abadi MT Condensed Extra Bold" w:hAnsi="Abadi MT Condensed Extra Bold" w:cs="AkayaTelivigala"/>
          <w:b/>
          <w:bCs/>
          <w:lang w:val="en-US"/>
        </w:rPr>
      </w:pPr>
    </w:p>
    <w:p w14:paraId="72298802" w14:textId="6CDAD49F" w:rsidR="00D276DC" w:rsidRDefault="00D276DC">
      <w:pPr>
        <w:rPr>
          <w:rFonts w:ascii="Abadi MT Condensed Extra Bold" w:hAnsi="Abadi MT Condensed Extra Bold" w:cs="AkayaTelivigala"/>
          <w:b/>
          <w:bCs/>
          <w:lang w:val="en-US"/>
        </w:rPr>
      </w:pPr>
      <w:r>
        <w:rPr>
          <w:rFonts w:ascii="Abadi MT Condensed Extra Bold" w:hAnsi="Abadi MT Condensed Extra Bold" w:cs="AkayaTelivigala"/>
          <w:b/>
          <w:bCs/>
          <w:lang w:val="en-US"/>
        </w:rPr>
        <w:lastRenderedPageBreak/>
        <w:t>CODE:-</w:t>
      </w:r>
    </w:p>
    <w:p w14:paraId="221BD1E6" w14:textId="20501B08" w:rsidR="00D276DC" w:rsidRDefault="00D276DC">
      <w:pPr>
        <w:rPr>
          <w:rFonts w:ascii="Abadi MT Condensed Extra Bold" w:hAnsi="Abadi MT Condensed Extra Bold" w:cs="AkayaTelivigala"/>
          <w:b/>
          <w:bCs/>
          <w:lang w:val="en-US"/>
        </w:rPr>
      </w:pPr>
    </w:p>
    <w:p w14:paraId="41ADFF5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586C0"/>
          <w:sz w:val="18"/>
          <w:szCs w:val="18"/>
          <w:lang w:eastAsia="en-GB"/>
        </w:rPr>
        <w:t>#include</w:t>
      </w:r>
      <w:r w:rsidRPr="00D276DC">
        <w:rPr>
          <w:rFonts w:ascii="Menlo" w:eastAsia="Times New Roman" w:hAnsi="Menlo" w:cs="Menlo"/>
          <w:color w:val="CE9178"/>
          <w:sz w:val="18"/>
          <w:szCs w:val="18"/>
          <w:lang w:eastAsia="en-GB"/>
        </w:rPr>
        <w:t>&lt;iostream&gt;</w:t>
      </w:r>
    </w:p>
    <w:p w14:paraId="4B2A99BB"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586C0"/>
          <w:sz w:val="18"/>
          <w:szCs w:val="18"/>
          <w:lang w:eastAsia="en-GB"/>
        </w:rPr>
        <w:t>using</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namespace</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4EC9B0"/>
          <w:sz w:val="18"/>
          <w:szCs w:val="18"/>
          <w:lang w:eastAsia="en-GB"/>
        </w:rPr>
        <w:t>std</w:t>
      </w:r>
      <w:r w:rsidRPr="00D276DC">
        <w:rPr>
          <w:rFonts w:ascii="Menlo" w:eastAsia="Times New Roman" w:hAnsi="Menlo" w:cs="Menlo"/>
          <w:color w:val="CCCCCC"/>
          <w:sz w:val="18"/>
          <w:szCs w:val="18"/>
          <w:lang w:eastAsia="en-GB"/>
        </w:rPr>
        <w:t>;</w:t>
      </w:r>
    </w:p>
    <w:p w14:paraId="3C5879F1"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569CD6"/>
          <w:sz w:val="18"/>
          <w:szCs w:val="18"/>
          <w:lang w:eastAsia="en-GB"/>
        </w:rPr>
        <w:t>class</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4EC9B0"/>
          <w:sz w:val="18"/>
          <w:szCs w:val="18"/>
          <w:lang w:eastAsia="en-GB"/>
        </w:rPr>
        <w:t>Stack</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//stack ki class bna li</w:t>
      </w:r>
    </w:p>
    <w:p w14:paraId="294AF8A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4D4D4"/>
          <w:sz w:val="18"/>
          <w:szCs w:val="18"/>
          <w:lang w:eastAsia="en-GB"/>
        </w:rPr>
        <w:t>*</w:t>
      </w:r>
      <w:r w:rsidRPr="00D276DC">
        <w:rPr>
          <w:rFonts w:ascii="Menlo" w:eastAsia="Times New Roman" w:hAnsi="Menlo" w:cs="Menlo"/>
          <w:color w:val="9CDCFE"/>
          <w:sz w:val="18"/>
          <w:szCs w:val="18"/>
          <w:lang w:eastAsia="en-GB"/>
        </w:rPr>
        <w:t>arr</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 ye pointer h jo stack k array ko point krega</w:t>
      </w:r>
    </w:p>
    <w:p w14:paraId="3C32F4CB"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size</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//for the size of stack</w:t>
      </w:r>
    </w:p>
    <w:p w14:paraId="09E5D17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top</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//top element of the stack</w:t>
      </w:r>
    </w:p>
    <w:p w14:paraId="50A15AC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592580DA"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public:</w:t>
      </w:r>
    </w:p>
    <w:p w14:paraId="0ECD1A3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Stack</w:t>
      </w:r>
      <w:r w:rsidRPr="00D276DC">
        <w:rPr>
          <w:rFonts w:ascii="Menlo" w:eastAsia="Times New Roman" w:hAnsi="Menlo" w:cs="Menlo"/>
          <w:color w:val="CCCCCC"/>
          <w:sz w:val="18"/>
          <w:szCs w:val="18"/>
          <w:lang w:eastAsia="en-GB"/>
        </w:rPr>
        <w:t>(</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s</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//s ak prameter se size define hogi</w:t>
      </w:r>
    </w:p>
    <w:p w14:paraId="6D74775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size</w:t>
      </w:r>
      <w:r w:rsidRPr="00D276DC">
        <w:rPr>
          <w:rFonts w:ascii="Menlo" w:eastAsia="Times New Roman" w:hAnsi="Menlo" w:cs="Menlo"/>
          <w:color w:val="D4D4D4"/>
          <w:sz w:val="18"/>
          <w:szCs w:val="18"/>
          <w:lang w:eastAsia="en-GB"/>
        </w:rPr>
        <w:t>=</w:t>
      </w:r>
      <w:r w:rsidRPr="00D276DC">
        <w:rPr>
          <w:rFonts w:ascii="Menlo" w:eastAsia="Times New Roman" w:hAnsi="Menlo" w:cs="Menlo"/>
          <w:color w:val="9CDCFE"/>
          <w:sz w:val="18"/>
          <w:szCs w:val="18"/>
          <w:lang w:eastAsia="en-GB"/>
        </w:rPr>
        <w:t>s</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//size set k diye user se leke</w:t>
      </w:r>
    </w:p>
    <w:p w14:paraId="28133500"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top</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1</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//top element -1 h iska mtlab stack khali h</w:t>
      </w:r>
    </w:p>
    <w:p w14:paraId="03E5062A"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arr</w:t>
      </w:r>
      <w:r w:rsidRPr="00D276DC">
        <w:rPr>
          <w:rFonts w:ascii="Menlo" w:eastAsia="Times New Roman" w:hAnsi="Menlo" w:cs="Menlo"/>
          <w:color w:val="D4D4D4"/>
          <w:sz w:val="18"/>
          <w:szCs w:val="18"/>
          <w:lang w:eastAsia="en-GB"/>
        </w:rPr>
        <w:t>=</w:t>
      </w:r>
      <w:r w:rsidRPr="00D276DC">
        <w:rPr>
          <w:rFonts w:ascii="Menlo" w:eastAsia="Times New Roman" w:hAnsi="Menlo" w:cs="Menlo"/>
          <w:color w:val="C586C0"/>
          <w:sz w:val="18"/>
          <w:szCs w:val="18"/>
          <w:lang w:eastAsia="en-GB"/>
        </w:rPr>
        <w:t>new</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s</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//dynamic arrey create kiya give size ka or element store kra diye</w:t>
      </w:r>
    </w:p>
    <w:p w14:paraId="042A1F7A"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5F0630DC"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0B8D41D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void</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push</w:t>
      </w:r>
      <w:r w:rsidRPr="00D276DC">
        <w:rPr>
          <w:rFonts w:ascii="Menlo" w:eastAsia="Times New Roman" w:hAnsi="Menlo" w:cs="Menlo"/>
          <w:color w:val="CCCCCC"/>
          <w:sz w:val="18"/>
          <w:szCs w:val="18"/>
          <w:lang w:eastAsia="en-GB"/>
        </w:rPr>
        <w:t>(</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val</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function bnaya push ka jo value dalne ka kam krega</w:t>
      </w:r>
    </w:p>
    <w:p w14:paraId="45238762"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if</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top</w:t>
      </w:r>
      <w:r w:rsidRPr="00D276DC">
        <w:rPr>
          <w:rFonts w:ascii="Menlo" w:eastAsia="Times New Roman" w:hAnsi="Menlo" w:cs="Menlo"/>
          <w:color w:val="D4D4D4"/>
          <w:sz w:val="18"/>
          <w:szCs w:val="18"/>
          <w:lang w:eastAsia="en-GB"/>
        </w:rPr>
        <w:t>==</w:t>
      </w:r>
      <w:r w:rsidRPr="00D276DC">
        <w:rPr>
          <w:rFonts w:ascii="Menlo" w:eastAsia="Times New Roman" w:hAnsi="Menlo" w:cs="Menlo"/>
          <w:color w:val="9CDCFE"/>
          <w:sz w:val="18"/>
          <w:szCs w:val="18"/>
          <w:lang w:eastAsia="en-GB"/>
        </w:rPr>
        <w:t>size</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1</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//aager stack full h toh overflow ki condition ho jayegi or element nhi dal sakte</w:t>
      </w:r>
    </w:p>
    <w:p w14:paraId="7F0D8FD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"stack overflow"</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p>
    <w:p w14:paraId="46552C9D"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return</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//overflow hote hi return kr jayegaa</w:t>
      </w:r>
    </w:p>
    <w:p w14:paraId="4C9D4B5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49602D4F"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top</w:t>
      </w:r>
      <w:r w:rsidRPr="00D276DC">
        <w:rPr>
          <w:rFonts w:ascii="Menlo" w:eastAsia="Times New Roman" w:hAnsi="Menlo" w:cs="Menlo"/>
          <w:color w:val="D4D4D4"/>
          <w:sz w:val="18"/>
          <w:szCs w:val="18"/>
          <w:lang w:eastAsia="en-GB"/>
        </w:rPr>
        <w:t>++</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//value dalne ke liye top ko bdayege</w:t>
      </w:r>
    </w:p>
    <w:p w14:paraId="09B70E5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arr</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top</w:t>
      </w:r>
      <w:r w:rsidRPr="00D276DC">
        <w:rPr>
          <w:rFonts w:ascii="Menlo" w:eastAsia="Times New Roman" w:hAnsi="Menlo" w:cs="Menlo"/>
          <w:color w:val="CCCCCC"/>
          <w:sz w:val="18"/>
          <w:szCs w:val="18"/>
          <w:lang w:eastAsia="en-GB"/>
        </w:rPr>
        <w:t>]</w:t>
      </w:r>
      <w:r w:rsidRPr="00D276DC">
        <w:rPr>
          <w:rFonts w:ascii="Menlo" w:eastAsia="Times New Roman" w:hAnsi="Menlo" w:cs="Menlo"/>
          <w:color w:val="D4D4D4"/>
          <w:sz w:val="18"/>
          <w:szCs w:val="18"/>
          <w:lang w:eastAsia="en-GB"/>
        </w:rPr>
        <w:t>=</w:t>
      </w:r>
      <w:r w:rsidRPr="00D276DC">
        <w:rPr>
          <w:rFonts w:ascii="Menlo" w:eastAsia="Times New Roman" w:hAnsi="Menlo" w:cs="Menlo"/>
          <w:color w:val="9CDCFE"/>
          <w:sz w:val="18"/>
          <w:szCs w:val="18"/>
          <w:lang w:eastAsia="en-GB"/>
        </w:rPr>
        <w:t>val</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//top ko nyii value dedege</w:t>
      </w:r>
    </w:p>
    <w:p w14:paraId="4EADBC8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"pused "</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arr</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top</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 into the stack"</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//conformation</w:t>
      </w:r>
    </w:p>
    <w:p w14:paraId="7A266539"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2E06484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420F75FA"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void</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pop</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function bnaya pop ka jo value htane ka kam krega</w:t>
      </w:r>
    </w:p>
    <w:p w14:paraId="662DDBC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if</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top</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1</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 aager stack me kuch hoga hi nhi toh kise htge underflow ka case</w:t>
      </w:r>
    </w:p>
    <w:p w14:paraId="0855209C"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"stack underflow"</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p>
    <w:p w14:paraId="44D0C6C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return</w:t>
      </w:r>
      <w:r w:rsidRPr="00D276DC">
        <w:rPr>
          <w:rFonts w:ascii="Menlo" w:eastAsia="Times New Roman" w:hAnsi="Menlo" w:cs="Menlo"/>
          <w:color w:val="CCCCCC"/>
          <w:sz w:val="18"/>
          <w:szCs w:val="18"/>
          <w:lang w:eastAsia="en-GB"/>
        </w:rPr>
        <w:t>;</w:t>
      </w:r>
    </w:p>
    <w:p w14:paraId="1867A74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5B890B7C"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"poped "</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arr</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top</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 from the stack"</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//jo top element tha usko dikhayege ki ye pop kra h</w:t>
      </w:r>
    </w:p>
    <w:p w14:paraId="338A72D5"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top</w:t>
      </w:r>
      <w:r w:rsidRPr="00D276DC">
        <w:rPr>
          <w:rFonts w:ascii="Menlo" w:eastAsia="Times New Roman" w:hAnsi="Menlo" w:cs="Menlo"/>
          <w:color w:val="D4D4D4"/>
          <w:sz w:val="18"/>
          <w:szCs w:val="18"/>
          <w:lang w:eastAsia="en-GB"/>
        </w:rPr>
        <w:t>--</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//top ko piche le jayege phle wala top aapne aap hat jayega</w:t>
      </w:r>
    </w:p>
    <w:p w14:paraId="61642699"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5A29B7E3"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peek</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function bnaya peek ka jo top ki value btayega</w:t>
      </w:r>
    </w:p>
    <w:p w14:paraId="0D80666B"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if</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top</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1</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//aager stack khali huii toh top ki koi value hi nhi hogi</w:t>
      </w:r>
    </w:p>
    <w:p w14:paraId="11E5E061"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"stack is empty"</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p>
    <w:p w14:paraId="3ADDA3FC"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return</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1</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//return kra diya -1 (ase hi mere mn me aagai hehehe..)</w:t>
      </w:r>
    </w:p>
    <w:p w14:paraId="63E8BD9B"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72BED2F3"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1DAFA6D8"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return</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arr</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top</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//ye return krayega top ki value</w:t>
      </w:r>
    </w:p>
    <w:p w14:paraId="76A07BF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05C0A839"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4B023EFD"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bool</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isempty</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function bnaya Isempty ka jo stack khali hone pr true(1) dega else (0)</w:t>
      </w:r>
    </w:p>
    <w:p w14:paraId="3037572A"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lastRenderedPageBreak/>
        <w:t xml:space="preserve">        </w:t>
      </w:r>
      <w:r w:rsidRPr="00D276DC">
        <w:rPr>
          <w:rFonts w:ascii="Menlo" w:eastAsia="Times New Roman" w:hAnsi="Menlo" w:cs="Menlo"/>
          <w:color w:val="C586C0"/>
          <w:sz w:val="18"/>
          <w:szCs w:val="18"/>
          <w:lang w:eastAsia="en-GB"/>
        </w:rPr>
        <w:t>return</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top</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1</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//top==-1 ka mtalb h stack is empty</w:t>
      </w:r>
    </w:p>
    <w:p w14:paraId="5617A54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642C3F0D"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107BC0A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IsSize</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function bnaya IsSize ka jo size of stack btayega</w:t>
      </w:r>
    </w:p>
    <w:p w14:paraId="769A5B7F"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return</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top</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1</w:t>
      </w:r>
      <w:r w:rsidRPr="00D276DC">
        <w:rPr>
          <w:rFonts w:ascii="Menlo" w:eastAsia="Times New Roman" w:hAnsi="Menlo" w:cs="Menlo"/>
          <w:color w:val="CCCCCC"/>
          <w:sz w:val="18"/>
          <w:szCs w:val="18"/>
          <w:lang w:eastAsia="en-GB"/>
        </w:rPr>
        <w:t xml:space="preserve">;       </w:t>
      </w:r>
    </w:p>
    <w:p w14:paraId="1AB50403"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2D6797B8"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7A344342"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void</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Display</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function bnaya Display ka jo stack ke element ko display krega</w:t>
      </w:r>
    </w:p>
    <w:p w14:paraId="42053DE0"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if</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isempty</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//aager stack khali ho toh empty display hoga</w:t>
      </w:r>
    </w:p>
    <w:p w14:paraId="5E23A0CD"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"stack is empty"</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p>
    <w:p w14:paraId="17DCBDE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return</w:t>
      </w:r>
      <w:r w:rsidRPr="00D276DC">
        <w:rPr>
          <w:rFonts w:ascii="Menlo" w:eastAsia="Times New Roman" w:hAnsi="Menlo" w:cs="Menlo"/>
          <w:color w:val="CCCCCC"/>
          <w:sz w:val="18"/>
          <w:szCs w:val="18"/>
          <w:lang w:eastAsia="en-GB"/>
        </w:rPr>
        <w:t>;</w:t>
      </w:r>
    </w:p>
    <w:p w14:paraId="0A6F04B1"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6013BABD"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6FEFC69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for</w:t>
      </w:r>
      <w:r w:rsidRPr="00D276DC">
        <w:rPr>
          <w:rFonts w:ascii="Menlo" w:eastAsia="Times New Roman" w:hAnsi="Menlo" w:cs="Menlo"/>
          <w:color w:val="CCCCCC"/>
          <w:sz w:val="18"/>
          <w:szCs w:val="18"/>
          <w:lang w:eastAsia="en-GB"/>
        </w:rPr>
        <w:t>(</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i</w:t>
      </w:r>
      <w:r w:rsidRPr="00D276DC">
        <w:rPr>
          <w:rFonts w:ascii="Menlo" w:eastAsia="Times New Roman" w:hAnsi="Menlo" w:cs="Menlo"/>
          <w:color w:val="D4D4D4"/>
          <w:sz w:val="18"/>
          <w:szCs w:val="18"/>
          <w:lang w:eastAsia="en-GB"/>
        </w:rPr>
        <w:t>=</w:t>
      </w:r>
      <w:r w:rsidRPr="00D276DC">
        <w:rPr>
          <w:rFonts w:ascii="Menlo" w:eastAsia="Times New Roman" w:hAnsi="Menlo" w:cs="Menlo"/>
          <w:color w:val="9CDCFE"/>
          <w:sz w:val="18"/>
          <w:szCs w:val="18"/>
          <w:lang w:eastAsia="en-GB"/>
        </w:rPr>
        <w:t>top</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D4D4D4"/>
          <w:sz w:val="18"/>
          <w:szCs w:val="18"/>
          <w:lang w:eastAsia="en-GB"/>
        </w:rPr>
        <w:t>&gt;=</w:t>
      </w:r>
      <w:r w:rsidRPr="00D276DC">
        <w:rPr>
          <w:rFonts w:ascii="Menlo" w:eastAsia="Times New Roman" w:hAnsi="Menlo" w:cs="Menlo"/>
          <w:color w:val="B5CEA8"/>
          <w:sz w:val="18"/>
          <w:szCs w:val="18"/>
          <w:lang w:eastAsia="en-GB"/>
        </w:rPr>
        <w:t>0</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D4D4D4"/>
          <w:sz w:val="18"/>
          <w:szCs w:val="18"/>
          <w:lang w:eastAsia="en-GB"/>
        </w:rPr>
        <w:t>--</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loop chalayege jo top se piche ki orr chalega</w:t>
      </w:r>
    </w:p>
    <w:p w14:paraId="5CA27834"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arr</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 "</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ak element print ho jayega jab tak index 0 na ho</w:t>
      </w:r>
    </w:p>
    <w:p w14:paraId="5FEA4BB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3A6789B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311C04D5"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 xml:space="preserve">;  </w:t>
      </w:r>
    </w:p>
    <w:p w14:paraId="1AF22BCF"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5787622A"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void</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Search</w:t>
      </w:r>
      <w:r w:rsidRPr="00D276DC">
        <w:rPr>
          <w:rFonts w:ascii="Menlo" w:eastAsia="Times New Roman" w:hAnsi="Menlo" w:cs="Menlo"/>
          <w:color w:val="CCCCCC"/>
          <w:sz w:val="18"/>
          <w:szCs w:val="18"/>
          <w:lang w:eastAsia="en-GB"/>
        </w:rPr>
        <w:t>(</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key</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function bnaya search ka jo stack me se value dundega</w:t>
      </w:r>
    </w:p>
    <w:p w14:paraId="7FCDC769"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1468056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6A9955"/>
          <w:sz w:val="18"/>
          <w:szCs w:val="18"/>
          <w:lang w:eastAsia="en-GB"/>
        </w:rPr>
        <w:t xml:space="preserve">        // for(int i=top;i&gt;=0;i--){</w:t>
      </w:r>
    </w:p>
    <w:p w14:paraId="75A3F670"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6A9955"/>
          <w:sz w:val="18"/>
          <w:szCs w:val="18"/>
          <w:lang w:eastAsia="en-GB"/>
        </w:rPr>
        <w:t xml:space="preserve">        //     if(arr[i]==key){</w:t>
      </w:r>
    </w:p>
    <w:p w14:paraId="2E322578"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6A9955"/>
          <w:sz w:val="18"/>
          <w:szCs w:val="18"/>
          <w:lang w:eastAsia="en-GB"/>
        </w:rPr>
        <w:t xml:space="preserve">        //         cout&lt;&lt;i&lt;&lt;endl;</w:t>
      </w:r>
    </w:p>
    <w:p w14:paraId="54D42CF5"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6A9955"/>
          <w:sz w:val="18"/>
          <w:szCs w:val="18"/>
          <w:lang w:eastAsia="en-GB"/>
        </w:rPr>
        <w:t xml:space="preserve">        //     }</w:t>
      </w:r>
    </w:p>
    <w:p w14:paraId="6ACD8DF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6A9955"/>
          <w:sz w:val="18"/>
          <w:szCs w:val="18"/>
          <w:lang w:eastAsia="en-GB"/>
        </w:rPr>
        <w:t xml:space="preserve">        // }</w:t>
      </w:r>
    </w:p>
    <w:p w14:paraId="6ACC2A33"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for</w:t>
      </w:r>
      <w:r w:rsidRPr="00D276DC">
        <w:rPr>
          <w:rFonts w:ascii="Menlo" w:eastAsia="Times New Roman" w:hAnsi="Menlo" w:cs="Menlo"/>
          <w:color w:val="CCCCCC"/>
          <w:sz w:val="18"/>
          <w:szCs w:val="18"/>
          <w:lang w:eastAsia="en-GB"/>
        </w:rPr>
        <w:t>(</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i</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0</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D4D4D4"/>
          <w:sz w:val="18"/>
          <w:szCs w:val="18"/>
          <w:lang w:eastAsia="en-GB"/>
        </w:rPr>
        <w:t>&lt;=</w:t>
      </w:r>
      <w:r w:rsidRPr="00D276DC">
        <w:rPr>
          <w:rFonts w:ascii="Menlo" w:eastAsia="Times New Roman" w:hAnsi="Menlo" w:cs="Menlo"/>
          <w:color w:val="9CDCFE"/>
          <w:sz w:val="18"/>
          <w:szCs w:val="18"/>
          <w:lang w:eastAsia="en-GB"/>
        </w:rPr>
        <w:t>top</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D4D4D4"/>
          <w:sz w:val="18"/>
          <w:szCs w:val="18"/>
          <w:lang w:eastAsia="en-GB"/>
        </w:rPr>
        <w:t>++</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loop chalayega jo index ko badayega jab tak user key k equal na ho jaye</w:t>
      </w:r>
    </w:p>
    <w:p w14:paraId="357BCEE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if</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arr</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CCCCCC"/>
          <w:sz w:val="18"/>
          <w:szCs w:val="18"/>
          <w:lang w:eastAsia="en-GB"/>
        </w:rPr>
        <w:t>]</w:t>
      </w:r>
      <w:r w:rsidRPr="00D276DC">
        <w:rPr>
          <w:rFonts w:ascii="Menlo" w:eastAsia="Times New Roman" w:hAnsi="Menlo" w:cs="Menlo"/>
          <w:color w:val="D4D4D4"/>
          <w:sz w:val="18"/>
          <w:szCs w:val="18"/>
          <w:lang w:eastAsia="en-GB"/>
        </w:rPr>
        <w:t>==</w:t>
      </w:r>
      <w:r w:rsidRPr="00D276DC">
        <w:rPr>
          <w:rFonts w:ascii="Menlo" w:eastAsia="Times New Roman" w:hAnsi="Menlo" w:cs="Menlo"/>
          <w:color w:val="9CDCFE"/>
          <w:sz w:val="18"/>
          <w:szCs w:val="18"/>
          <w:lang w:eastAsia="en-GB"/>
        </w:rPr>
        <w:t>key</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//aager key equal hoti h koi value toh index print kr dege</w:t>
      </w:r>
    </w:p>
    <w:p w14:paraId="69BD4EC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"Index "</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i</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 found value "</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arr</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p>
    <w:p w14:paraId="1E851B5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return</w:t>
      </w:r>
      <w:r w:rsidRPr="00D276DC">
        <w:rPr>
          <w:rFonts w:ascii="Menlo" w:eastAsia="Times New Roman" w:hAnsi="Menlo" w:cs="Menlo"/>
          <w:color w:val="CCCCCC"/>
          <w:sz w:val="18"/>
          <w:szCs w:val="18"/>
          <w:lang w:eastAsia="en-GB"/>
        </w:rPr>
        <w:t>;</w:t>
      </w:r>
    </w:p>
    <w:p w14:paraId="73769EA9"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28B1B33B"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44359F6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5830D209"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"key not found in stack"</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//aager key nhi mile toh not found print kra dege</w:t>
      </w:r>
    </w:p>
    <w:p w14:paraId="63F69622"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05EA81A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107C9B58"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569CD6"/>
          <w:sz w:val="18"/>
          <w:szCs w:val="18"/>
          <w:lang w:eastAsia="en-GB"/>
        </w:rPr>
        <w:t>void</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Reverse</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//ak function bnaya Reverse ka jo stake ke elements ko reverse krege</w:t>
      </w:r>
    </w:p>
    <w:p w14:paraId="176030E0"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if</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top</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1</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//ager stack khali h toh kuch nhi reverse nhi kr payege</w:t>
      </w:r>
    </w:p>
    <w:p w14:paraId="603FB3CD"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"stack is empty,no need to reverse"</w:t>
      </w:r>
      <w:r w:rsidRPr="00D276DC">
        <w:rPr>
          <w:rFonts w:ascii="Menlo" w:eastAsia="Times New Roman" w:hAnsi="Menlo" w:cs="Menlo"/>
          <w:color w:val="CCCCCC"/>
          <w:sz w:val="18"/>
          <w:szCs w:val="18"/>
          <w:lang w:eastAsia="en-GB"/>
        </w:rPr>
        <w:t>;</w:t>
      </w:r>
    </w:p>
    <w:p w14:paraId="06E1A2A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return</w:t>
      </w:r>
      <w:r w:rsidRPr="00D276DC">
        <w:rPr>
          <w:rFonts w:ascii="Menlo" w:eastAsia="Times New Roman" w:hAnsi="Menlo" w:cs="Menlo"/>
          <w:color w:val="CCCCCC"/>
          <w:sz w:val="18"/>
          <w:szCs w:val="18"/>
          <w:lang w:eastAsia="en-GB"/>
        </w:rPr>
        <w:t>;</w:t>
      </w:r>
    </w:p>
    <w:p w14:paraId="192AB392"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1637B10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C586C0"/>
          <w:sz w:val="18"/>
          <w:szCs w:val="18"/>
          <w:lang w:eastAsia="en-GB"/>
        </w:rPr>
        <w:t>for</w:t>
      </w:r>
      <w:r w:rsidRPr="00D276DC">
        <w:rPr>
          <w:rFonts w:ascii="Menlo" w:eastAsia="Times New Roman" w:hAnsi="Menlo" w:cs="Menlo"/>
          <w:color w:val="CCCCCC"/>
          <w:sz w:val="18"/>
          <w:szCs w:val="18"/>
          <w:lang w:eastAsia="en-GB"/>
        </w:rPr>
        <w:t>(</w:t>
      </w: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i</w:t>
      </w:r>
      <w:r w:rsidRPr="00D276DC">
        <w:rPr>
          <w:rFonts w:ascii="Menlo" w:eastAsia="Times New Roman" w:hAnsi="Menlo" w:cs="Menlo"/>
          <w:color w:val="D4D4D4"/>
          <w:sz w:val="18"/>
          <w:szCs w:val="18"/>
          <w:lang w:eastAsia="en-GB"/>
        </w:rPr>
        <w:t>=</w:t>
      </w:r>
      <w:r w:rsidRPr="00D276DC">
        <w:rPr>
          <w:rFonts w:ascii="Menlo" w:eastAsia="Times New Roman" w:hAnsi="Menlo" w:cs="Menlo"/>
          <w:color w:val="B5CEA8"/>
          <w:sz w:val="18"/>
          <w:szCs w:val="18"/>
          <w:lang w:eastAsia="en-GB"/>
        </w:rPr>
        <w:t>0</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D4D4D4"/>
          <w:sz w:val="18"/>
          <w:szCs w:val="18"/>
          <w:lang w:eastAsia="en-GB"/>
        </w:rPr>
        <w:t>&lt;=</w:t>
      </w:r>
      <w:r w:rsidRPr="00D276DC">
        <w:rPr>
          <w:rFonts w:ascii="Menlo" w:eastAsia="Times New Roman" w:hAnsi="Menlo" w:cs="Menlo"/>
          <w:color w:val="9CDCFE"/>
          <w:sz w:val="18"/>
          <w:szCs w:val="18"/>
          <w:lang w:eastAsia="en-GB"/>
        </w:rPr>
        <w:t>top</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D4D4D4"/>
          <w:sz w:val="18"/>
          <w:szCs w:val="18"/>
          <w:lang w:eastAsia="en-GB"/>
        </w:rPr>
        <w:t>++</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//loop chala dege index 0 se top tak or values print kra dege</w:t>
      </w:r>
    </w:p>
    <w:p w14:paraId="718EE381"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lastRenderedPageBreak/>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arr</w:t>
      </w:r>
      <w:r w:rsidRPr="00D276DC">
        <w:rPr>
          <w:rFonts w:ascii="Menlo" w:eastAsia="Times New Roman" w:hAnsi="Menlo" w:cs="Menlo"/>
          <w:color w:val="CCCCCC"/>
          <w:sz w:val="18"/>
          <w:szCs w:val="18"/>
          <w:lang w:eastAsia="en-GB"/>
        </w:rPr>
        <w:t>[</w:t>
      </w:r>
      <w:r w:rsidRPr="00D276DC">
        <w:rPr>
          <w:rFonts w:ascii="Menlo" w:eastAsia="Times New Roman" w:hAnsi="Menlo" w:cs="Menlo"/>
          <w:color w:val="9CDCFE"/>
          <w:sz w:val="18"/>
          <w:szCs w:val="18"/>
          <w:lang w:eastAsia="en-GB"/>
        </w:rPr>
        <w:t>i</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&lt;&lt;</w:t>
      </w:r>
      <w:r w:rsidRPr="00D276DC">
        <w:rPr>
          <w:rFonts w:ascii="Menlo" w:eastAsia="Times New Roman" w:hAnsi="Menlo" w:cs="Menlo"/>
          <w:color w:val="CE9178"/>
          <w:sz w:val="18"/>
          <w:szCs w:val="18"/>
          <w:lang w:eastAsia="en-GB"/>
        </w:rPr>
        <w:t>" "</w:t>
      </w:r>
      <w:r w:rsidRPr="00D276DC">
        <w:rPr>
          <w:rFonts w:ascii="Menlo" w:eastAsia="Times New Roman" w:hAnsi="Menlo" w:cs="Menlo"/>
          <w:color w:val="CCCCCC"/>
          <w:sz w:val="18"/>
          <w:szCs w:val="18"/>
          <w:lang w:eastAsia="en-GB"/>
        </w:rPr>
        <w:t>;</w:t>
      </w:r>
    </w:p>
    <w:p w14:paraId="11BAD223"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471C4F5F"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p>
    <w:p w14:paraId="241DD45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2768E05C"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w:t>
      </w:r>
    </w:p>
    <w:p w14:paraId="7D73E47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6210882A"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569CD6"/>
          <w:sz w:val="18"/>
          <w:szCs w:val="18"/>
          <w:lang w:eastAsia="en-GB"/>
        </w:rPr>
        <w:t>int</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DCDCAA"/>
          <w:sz w:val="18"/>
          <w:szCs w:val="18"/>
          <w:lang w:eastAsia="en-GB"/>
        </w:rPr>
        <w:t>main</w:t>
      </w:r>
      <w:r w:rsidRPr="00D276DC">
        <w:rPr>
          <w:rFonts w:ascii="Menlo" w:eastAsia="Times New Roman" w:hAnsi="Menlo" w:cs="Menlo"/>
          <w:color w:val="CCCCCC"/>
          <w:sz w:val="18"/>
          <w:szCs w:val="18"/>
          <w:lang w:eastAsia="en-GB"/>
        </w:rPr>
        <w:t>(){</w:t>
      </w:r>
    </w:p>
    <w:p w14:paraId="2F44927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4EC9B0"/>
          <w:sz w:val="18"/>
          <w:szCs w:val="18"/>
          <w:lang w:eastAsia="en-GB"/>
        </w:rPr>
        <w:t>Stack</w:t>
      </w: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B5CEA8"/>
          <w:sz w:val="18"/>
          <w:szCs w:val="18"/>
          <w:lang w:eastAsia="en-GB"/>
        </w:rPr>
        <w:t>5</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//a ak object liya h class ka or size of stack define kr di!!</w:t>
      </w:r>
    </w:p>
    <w:p w14:paraId="74B4C071"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p>
    <w:p w14:paraId="554792A1"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Display</w:t>
      </w:r>
      <w:r w:rsidRPr="00D276DC">
        <w:rPr>
          <w:rFonts w:ascii="Menlo" w:eastAsia="Times New Roman" w:hAnsi="Menlo" w:cs="Menlo"/>
          <w:color w:val="CCCCCC"/>
          <w:sz w:val="18"/>
          <w:szCs w:val="18"/>
          <w:lang w:eastAsia="en-GB"/>
        </w:rPr>
        <w:t>();</w:t>
      </w:r>
    </w:p>
    <w:p w14:paraId="35D113C3"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30F0018C"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push</w:t>
      </w:r>
      <w:r w:rsidRPr="00D276DC">
        <w:rPr>
          <w:rFonts w:ascii="Menlo" w:eastAsia="Times New Roman" w:hAnsi="Menlo" w:cs="Menlo"/>
          <w:color w:val="CCCCCC"/>
          <w:sz w:val="18"/>
          <w:szCs w:val="18"/>
          <w:lang w:eastAsia="en-GB"/>
        </w:rPr>
        <w:t>(</w:t>
      </w:r>
      <w:r w:rsidRPr="00D276DC">
        <w:rPr>
          <w:rFonts w:ascii="Menlo" w:eastAsia="Times New Roman" w:hAnsi="Menlo" w:cs="Menlo"/>
          <w:color w:val="B5CEA8"/>
          <w:sz w:val="18"/>
          <w:szCs w:val="18"/>
          <w:lang w:eastAsia="en-GB"/>
        </w:rPr>
        <w:t>1</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//pused 1 into the stack</w:t>
      </w:r>
    </w:p>
    <w:p w14:paraId="02782C4F"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push</w:t>
      </w:r>
      <w:r w:rsidRPr="00D276DC">
        <w:rPr>
          <w:rFonts w:ascii="Menlo" w:eastAsia="Times New Roman" w:hAnsi="Menlo" w:cs="Menlo"/>
          <w:color w:val="CCCCCC"/>
          <w:sz w:val="18"/>
          <w:szCs w:val="18"/>
          <w:lang w:eastAsia="en-GB"/>
        </w:rPr>
        <w:t>(</w:t>
      </w:r>
      <w:r w:rsidRPr="00D276DC">
        <w:rPr>
          <w:rFonts w:ascii="Menlo" w:eastAsia="Times New Roman" w:hAnsi="Menlo" w:cs="Menlo"/>
          <w:color w:val="B5CEA8"/>
          <w:sz w:val="18"/>
          <w:szCs w:val="18"/>
          <w:lang w:eastAsia="en-GB"/>
        </w:rPr>
        <w:t>2</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//pused 2 into the stack</w:t>
      </w:r>
    </w:p>
    <w:p w14:paraId="57487B02"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push</w:t>
      </w:r>
      <w:r w:rsidRPr="00D276DC">
        <w:rPr>
          <w:rFonts w:ascii="Menlo" w:eastAsia="Times New Roman" w:hAnsi="Menlo" w:cs="Menlo"/>
          <w:color w:val="CCCCCC"/>
          <w:sz w:val="18"/>
          <w:szCs w:val="18"/>
          <w:lang w:eastAsia="en-GB"/>
        </w:rPr>
        <w:t>(</w:t>
      </w:r>
      <w:r w:rsidRPr="00D276DC">
        <w:rPr>
          <w:rFonts w:ascii="Menlo" w:eastAsia="Times New Roman" w:hAnsi="Menlo" w:cs="Menlo"/>
          <w:color w:val="B5CEA8"/>
          <w:sz w:val="18"/>
          <w:szCs w:val="18"/>
          <w:lang w:eastAsia="en-GB"/>
        </w:rPr>
        <w:t>3</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//pused 3 into the stack</w:t>
      </w:r>
    </w:p>
    <w:p w14:paraId="12A3F14B"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push</w:t>
      </w:r>
      <w:r w:rsidRPr="00D276DC">
        <w:rPr>
          <w:rFonts w:ascii="Menlo" w:eastAsia="Times New Roman" w:hAnsi="Menlo" w:cs="Menlo"/>
          <w:color w:val="CCCCCC"/>
          <w:sz w:val="18"/>
          <w:szCs w:val="18"/>
          <w:lang w:eastAsia="en-GB"/>
        </w:rPr>
        <w:t>(</w:t>
      </w:r>
      <w:r w:rsidRPr="00D276DC">
        <w:rPr>
          <w:rFonts w:ascii="Menlo" w:eastAsia="Times New Roman" w:hAnsi="Menlo" w:cs="Menlo"/>
          <w:color w:val="B5CEA8"/>
          <w:sz w:val="18"/>
          <w:szCs w:val="18"/>
          <w:lang w:eastAsia="en-GB"/>
        </w:rPr>
        <w:t>4</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//pused 4 into the stack</w:t>
      </w:r>
    </w:p>
    <w:p w14:paraId="366C9480"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7E89CC8F"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pop</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//poped 4 from the stack</w:t>
      </w:r>
    </w:p>
    <w:p w14:paraId="077996E5"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5E9E75E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IsSize</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//3</w:t>
      </w:r>
    </w:p>
    <w:p w14:paraId="001F01C8"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409412B9"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Search</w:t>
      </w:r>
      <w:r w:rsidRPr="00D276DC">
        <w:rPr>
          <w:rFonts w:ascii="Menlo" w:eastAsia="Times New Roman" w:hAnsi="Menlo" w:cs="Menlo"/>
          <w:color w:val="CCCCCC"/>
          <w:sz w:val="18"/>
          <w:szCs w:val="18"/>
          <w:lang w:eastAsia="en-GB"/>
        </w:rPr>
        <w:t>(</w:t>
      </w:r>
      <w:r w:rsidRPr="00D276DC">
        <w:rPr>
          <w:rFonts w:ascii="Menlo" w:eastAsia="Times New Roman" w:hAnsi="Menlo" w:cs="Menlo"/>
          <w:color w:val="B5CEA8"/>
          <w:sz w:val="18"/>
          <w:szCs w:val="18"/>
          <w:lang w:eastAsia="en-GB"/>
        </w:rPr>
        <w:t>2</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//Index 1 found value 2</w:t>
      </w:r>
    </w:p>
    <w:p w14:paraId="0B9F1E7A"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7260D2F5"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push</w:t>
      </w:r>
      <w:r w:rsidRPr="00D276DC">
        <w:rPr>
          <w:rFonts w:ascii="Menlo" w:eastAsia="Times New Roman" w:hAnsi="Menlo" w:cs="Menlo"/>
          <w:color w:val="CCCCCC"/>
          <w:sz w:val="18"/>
          <w:szCs w:val="18"/>
          <w:lang w:eastAsia="en-GB"/>
        </w:rPr>
        <w:t>(</w:t>
      </w:r>
      <w:r w:rsidRPr="00D276DC">
        <w:rPr>
          <w:rFonts w:ascii="Menlo" w:eastAsia="Times New Roman" w:hAnsi="Menlo" w:cs="Menlo"/>
          <w:color w:val="B5CEA8"/>
          <w:sz w:val="18"/>
          <w:szCs w:val="18"/>
          <w:lang w:eastAsia="en-GB"/>
        </w:rPr>
        <w:t>4</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//pused 4 into the stack</w:t>
      </w:r>
    </w:p>
    <w:p w14:paraId="0789FA64"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53578BB2"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Display</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//4 3 2 1 </w:t>
      </w:r>
    </w:p>
    <w:p w14:paraId="6096FC6F"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1B5F2730"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Reverse</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//1 2 3 4 </w:t>
      </w:r>
    </w:p>
    <w:p w14:paraId="2C6F0F64"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3BAE3696"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peek</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//4</w:t>
      </w:r>
    </w:p>
    <w:p w14:paraId="2570E85E"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778F29BF"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isempty</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//0 (false)</w:t>
      </w:r>
    </w:p>
    <w:p w14:paraId="4A418F27"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501DB44B"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 xml:space="preserve">    </w:t>
      </w:r>
      <w:r w:rsidRPr="00D276DC">
        <w:rPr>
          <w:rFonts w:ascii="Menlo" w:eastAsia="Times New Roman" w:hAnsi="Menlo" w:cs="Menlo"/>
          <w:color w:val="9CDCFE"/>
          <w:sz w:val="18"/>
          <w:szCs w:val="18"/>
          <w:lang w:eastAsia="en-GB"/>
        </w:rPr>
        <w:t>cout</w:t>
      </w:r>
      <w:r w:rsidRPr="00D276DC">
        <w:rPr>
          <w:rFonts w:ascii="Menlo" w:eastAsia="Times New Roman" w:hAnsi="Menlo" w:cs="Menlo"/>
          <w:color w:val="DCDCAA"/>
          <w:sz w:val="18"/>
          <w:szCs w:val="18"/>
          <w:lang w:eastAsia="en-GB"/>
        </w:rPr>
        <w:t>&lt;&lt;</w:t>
      </w:r>
      <w:r w:rsidRPr="00D276DC">
        <w:rPr>
          <w:rFonts w:ascii="Menlo" w:eastAsia="Times New Roman" w:hAnsi="Menlo" w:cs="Menlo"/>
          <w:color w:val="9CDCFE"/>
          <w:sz w:val="18"/>
          <w:szCs w:val="18"/>
          <w:lang w:eastAsia="en-GB"/>
        </w:rPr>
        <w:t>a</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IsSize</w:t>
      </w:r>
      <w:r w:rsidRPr="00D276DC">
        <w:rPr>
          <w:rFonts w:ascii="Menlo" w:eastAsia="Times New Roman" w:hAnsi="Menlo" w:cs="Menlo"/>
          <w:color w:val="CCCCCC"/>
          <w:sz w:val="18"/>
          <w:szCs w:val="18"/>
          <w:lang w:eastAsia="en-GB"/>
        </w:rPr>
        <w:t>()</w:t>
      </w:r>
      <w:r w:rsidRPr="00D276DC">
        <w:rPr>
          <w:rFonts w:ascii="Menlo" w:eastAsia="Times New Roman" w:hAnsi="Menlo" w:cs="Menlo"/>
          <w:color w:val="DCDCAA"/>
          <w:sz w:val="18"/>
          <w:szCs w:val="18"/>
          <w:lang w:eastAsia="en-GB"/>
        </w:rPr>
        <w:t>&lt;&lt;endl</w:t>
      </w:r>
      <w:r w:rsidRPr="00D276DC">
        <w:rPr>
          <w:rFonts w:ascii="Menlo" w:eastAsia="Times New Roman" w:hAnsi="Menlo" w:cs="Menlo"/>
          <w:color w:val="CCCCCC"/>
          <w:sz w:val="18"/>
          <w:szCs w:val="18"/>
          <w:lang w:eastAsia="en-GB"/>
        </w:rPr>
        <w:t>;</w:t>
      </w:r>
      <w:r w:rsidRPr="00D276DC">
        <w:rPr>
          <w:rFonts w:ascii="Menlo" w:eastAsia="Times New Roman" w:hAnsi="Menlo" w:cs="Menlo"/>
          <w:color w:val="6A9955"/>
          <w:sz w:val="18"/>
          <w:szCs w:val="18"/>
          <w:lang w:eastAsia="en-GB"/>
        </w:rPr>
        <w:t xml:space="preserve">    //4</w:t>
      </w:r>
    </w:p>
    <w:p w14:paraId="1E9A7505"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2687F724"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r w:rsidRPr="00D276DC">
        <w:rPr>
          <w:rFonts w:ascii="Menlo" w:eastAsia="Times New Roman" w:hAnsi="Menlo" w:cs="Menlo"/>
          <w:color w:val="CCCCCC"/>
          <w:sz w:val="18"/>
          <w:szCs w:val="18"/>
          <w:lang w:eastAsia="en-GB"/>
        </w:rPr>
        <w:t>}</w:t>
      </w:r>
    </w:p>
    <w:p w14:paraId="4920EE01" w14:textId="77777777" w:rsidR="00D276DC" w:rsidRPr="00D276DC" w:rsidRDefault="00D276DC" w:rsidP="00D276DC">
      <w:pPr>
        <w:shd w:val="clear" w:color="auto" w:fill="1F1F1F"/>
        <w:spacing w:line="270" w:lineRule="atLeast"/>
        <w:rPr>
          <w:rFonts w:ascii="Menlo" w:eastAsia="Times New Roman" w:hAnsi="Menlo" w:cs="Menlo"/>
          <w:color w:val="CCCCCC"/>
          <w:sz w:val="18"/>
          <w:szCs w:val="18"/>
          <w:lang w:eastAsia="en-GB"/>
        </w:rPr>
      </w:pPr>
    </w:p>
    <w:p w14:paraId="3C29B768" w14:textId="77777777" w:rsidR="00D276DC" w:rsidRPr="005C7E0E" w:rsidRDefault="00D276DC">
      <w:pPr>
        <w:rPr>
          <w:rFonts w:ascii="Abadi MT Condensed Extra Bold" w:hAnsi="Abadi MT Condensed Extra Bold" w:cs="AkayaTelivigala"/>
          <w:b/>
          <w:bCs/>
          <w:lang w:val="en-US"/>
        </w:rPr>
      </w:pPr>
    </w:p>
    <w:sectPr w:rsidR="00D276DC" w:rsidRPr="005C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kayaTelivigala">
    <w:panose1 w:val="00000500000000000000"/>
    <w:charset w:val="4D"/>
    <w:family w:val="auto"/>
    <w:pitch w:val="variable"/>
    <w:sig w:usb0="00200007" w:usb1="00000000" w:usb2="00000000" w:usb3="00000000" w:csb0="00000093" w:csb1="00000000"/>
  </w:font>
  <w:font w:name="-webkit-standard">
    <w:altName w:val="Cambria"/>
    <w:panose1 w:val="020B0604020202020204"/>
    <w:charset w:val="00"/>
    <w:family w:val="roman"/>
    <w:notTrueType/>
    <w:pitch w:val="default"/>
  </w:font>
  <w:font w:name="Abadi MT Condensed Extra Bold">
    <w:panose1 w:val="020B0A06030101010103"/>
    <w:charset w:val="4D"/>
    <w:family w:val="swiss"/>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121F1"/>
    <w:multiLevelType w:val="multilevel"/>
    <w:tmpl w:val="A42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44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0E"/>
    <w:rsid w:val="00364F8E"/>
    <w:rsid w:val="004B411A"/>
    <w:rsid w:val="005C7E0E"/>
    <w:rsid w:val="00B814A4"/>
    <w:rsid w:val="00D22F74"/>
    <w:rsid w:val="00D276DC"/>
    <w:rsid w:val="00E14085"/>
    <w:rsid w:val="00F01772"/>
    <w:rsid w:val="00F67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3C20"/>
  <w15:chartTrackingRefBased/>
  <w15:docId w15:val="{3F934D9C-A340-AB43-9F90-C3040423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7E0E"/>
  </w:style>
  <w:style w:type="character" w:styleId="Strong">
    <w:name w:val="Strong"/>
    <w:basedOn w:val="DefaultParagraphFont"/>
    <w:uiPriority w:val="22"/>
    <w:qFormat/>
    <w:rsid w:val="005C7E0E"/>
    <w:rPr>
      <w:b/>
      <w:bCs/>
    </w:rPr>
  </w:style>
  <w:style w:type="character" w:styleId="HTMLCode">
    <w:name w:val="HTML Code"/>
    <w:basedOn w:val="DefaultParagraphFont"/>
    <w:uiPriority w:val="99"/>
    <w:semiHidden/>
    <w:unhideWhenUsed/>
    <w:rsid w:val="00F01772"/>
    <w:rPr>
      <w:rFonts w:ascii="Courier New" w:eastAsia="Times New Roman" w:hAnsi="Courier New" w:cs="Courier New"/>
      <w:sz w:val="20"/>
      <w:szCs w:val="20"/>
    </w:rPr>
  </w:style>
  <w:style w:type="paragraph" w:styleId="NormalWeb">
    <w:name w:val="Normal (Web)"/>
    <w:basedOn w:val="Normal"/>
    <w:uiPriority w:val="99"/>
    <w:semiHidden/>
    <w:unhideWhenUsed/>
    <w:rsid w:val="00F0177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198">
      <w:bodyDiv w:val="1"/>
      <w:marLeft w:val="0"/>
      <w:marRight w:val="0"/>
      <w:marTop w:val="0"/>
      <w:marBottom w:val="0"/>
      <w:divBdr>
        <w:top w:val="none" w:sz="0" w:space="0" w:color="auto"/>
        <w:left w:val="none" w:sz="0" w:space="0" w:color="auto"/>
        <w:bottom w:val="none" w:sz="0" w:space="0" w:color="auto"/>
        <w:right w:val="none" w:sz="0" w:space="0" w:color="auto"/>
      </w:divBdr>
    </w:div>
    <w:div w:id="28723176">
      <w:bodyDiv w:val="1"/>
      <w:marLeft w:val="0"/>
      <w:marRight w:val="0"/>
      <w:marTop w:val="0"/>
      <w:marBottom w:val="0"/>
      <w:divBdr>
        <w:top w:val="none" w:sz="0" w:space="0" w:color="auto"/>
        <w:left w:val="none" w:sz="0" w:space="0" w:color="auto"/>
        <w:bottom w:val="none" w:sz="0" w:space="0" w:color="auto"/>
        <w:right w:val="none" w:sz="0" w:space="0" w:color="auto"/>
      </w:divBdr>
    </w:div>
    <w:div w:id="130483742">
      <w:bodyDiv w:val="1"/>
      <w:marLeft w:val="0"/>
      <w:marRight w:val="0"/>
      <w:marTop w:val="0"/>
      <w:marBottom w:val="0"/>
      <w:divBdr>
        <w:top w:val="none" w:sz="0" w:space="0" w:color="auto"/>
        <w:left w:val="none" w:sz="0" w:space="0" w:color="auto"/>
        <w:bottom w:val="none" w:sz="0" w:space="0" w:color="auto"/>
        <w:right w:val="none" w:sz="0" w:space="0" w:color="auto"/>
      </w:divBdr>
      <w:divsChild>
        <w:div w:id="25155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649844">
      <w:bodyDiv w:val="1"/>
      <w:marLeft w:val="0"/>
      <w:marRight w:val="0"/>
      <w:marTop w:val="0"/>
      <w:marBottom w:val="0"/>
      <w:divBdr>
        <w:top w:val="none" w:sz="0" w:space="0" w:color="auto"/>
        <w:left w:val="none" w:sz="0" w:space="0" w:color="auto"/>
        <w:bottom w:val="none" w:sz="0" w:space="0" w:color="auto"/>
        <w:right w:val="none" w:sz="0" w:space="0" w:color="auto"/>
      </w:divBdr>
    </w:div>
    <w:div w:id="399402506">
      <w:bodyDiv w:val="1"/>
      <w:marLeft w:val="0"/>
      <w:marRight w:val="0"/>
      <w:marTop w:val="0"/>
      <w:marBottom w:val="0"/>
      <w:divBdr>
        <w:top w:val="none" w:sz="0" w:space="0" w:color="auto"/>
        <w:left w:val="none" w:sz="0" w:space="0" w:color="auto"/>
        <w:bottom w:val="none" w:sz="0" w:space="0" w:color="auto"/>
        <w:right w:val="none" w:sz="0" w:space="0" w:color="auto"/>
      </w:divBdr>
    </w:div>
    <w:div w:id="825587542">
      <w:bodyDiv w:val="1"/>
      <w:marLeft w:val="0"/>
      <w:marRight w:val="0"/>
      <w:marTop w:val="0"/>
      <w:marBottom w:val="0"/>
      <w:divBdr>
        <w:top w:val="none" w:sz="0" w:space="0" w:color="auto"/>
        <w:left w:val="none" w:sz="0" w:space="0" w:color="auto"/>
        <w:bottom w:val="none" w:sz="0" w:space="0" w:color="auto"/>
        <w:right w:val="none" w:sz="0" w:space="0" w:color="auto"/>
      </w:divBdr>
    </w:div>
    <w:div w:id="1034623600">
      <w:bodyDiv w:val="1"/>
      <w:marLeft w:val="0"/>
      <w:marRight w:val="0"/>
      <w:marTop w:val="0"/>
      <w:marBottom w:val="0"/>
      <w:divBdr>
        <w:top w:val="none" w:sz="0" w:space="0" w:color="auto"/>
        <w:left w:val="none" w:sz="0" w:space="0" w:color="auto"/>
        <w:bottom w:val="none" w:sz="0" w:space="0" w:color="auto"/>
        <w:right w:val="none" w:sz="0" w:space="0" w:color="auto"/>
      </w:divBdr>
      <w:divsChild>
        <w:div w:id="1290041971">
          <w:marLeft w:val="0"/>
          <w:marRight w:val="0"/>
          <w:marTop w:val="0"/>
          <w:marBottom w:val="0"/>
          <w:divBdr>
            <w:top w:val="none" w:sz="0" w:space="0" w:color="auto"/>
            <w:left w:val="none" w:sz="0" w:space="0" w:color="auto"/>
            <w:bottom w:val="none" w:sz="0" w:space="0" w:color="auto"/>
            <w:right w:val="none" w:sz="0" w:space="0" w:color="auto"/>
          </w:divBdr>
          <w:divsChild>
            <w:div w:id="159663762">
              <w:marLeft w:val="0"/>
              <w:marRight w:val="0"/>
              <w:marTop w:val="0"/>
              <w:marBottom w:val="0"/>
              <w:divBdr>
                <w:top w:val="none" w:sz="0" w:space="0" w:color="auto"/>
                <w:left w:val="none" w:sz="0" w:space="0" w:color="auto"/>
                <w:bottom w:val="none" w:sz="0" w:space="0" w:color="auto"/>
                <w:right w:val="none" w:sz="0" w:space="0" w:color="auto"/>
              </w:divBdr>
            </w:div>
            <w:div w:id="2123382368">
              <w:marLeft w:val="0"/>
              <w:marRight w:val="0"/>
              <w:marTop w:val="0"/>
              <w:marBottom w:val="0"/>
              <w:divBdr>
                <w:top w:val="none" w:sz="0" w:space="0" w:color="auto"/>
                <w:left w:val="none" w:sz="0" w:space="0" w:color="auto"/>
                <w:bottom w:val="none" w:sz="0" w:space="0" w:color="auto"/>
                <w:right w:val="none" w:sz="0" w:space="0" w:color="auto"/>
              </w:divBdr>
            </w:div>
            <w:div w:id="1979413550">
              <w:marLeft w:val="0"/>
              <w:marRight w:val="0"/>
              <w:marTop w:val="0"/>
              <w:marBottom w:val="0"/>
              <w:divBdr>
                <w:top w:val="none" w:sz="0" w:space="0" w:color="auto"/>
                <w:left w:val="none" w:sz="0" w:space="0" w:color="auto"/>
                <w:bottom w:val="none" w:sz="0" w:space="0" w:color="auto"/>
                <w:right w:val="none" w:sz="0" w:space="0" w:color="auto"/>
              </w:divBdr>
            </w:div>
            <w:div w:id="1091699595">
              <w:marLeft w:val="0"/>
              <w:marRight w:val="0"/>
              <w:marTop w:val="0"/>
              <w:marBottom w:val="0"/>
              <w:divBdr>
                <w:top w:val="none" w:sz="0" w:space="0" w:color="auto"/>
                <w:left w:val="none" w:sz="0" w:space="0" w:color="auto"/>
                <w:bottom w:val="none" w:sz="0" w:space="0" w:color="auto"/>
                <w:right w:val="none" w:sz="0" w:space="0" w:color="auto"/>
              </w:divBdr>
            </w:div>
            <w:div w:id="11803851">
              <w:marLeft w:val="0"/>
              <w:marRight w:val="0"/>
              <w:marTop w:val="0"/>
              <w:marBottom w:val="0"/>
              <w:divBdr>
                <w:top w:val="none" w:sz="0" w:space="0" w:color="auto"/>
                <w:left w:val="none" w:sz="0" w:space="0" w:color="auto"/>
                <w:bottom w:val="none" w:sz="0" w:space="0" w:color="auto"/>
                <w:right w:val="none" w:sz="0" w:space="0" w:color="auto"/>
              </w:divBdr>
            </w:div>
            <w:div w:id="820736797">
              <w:marLeft w:val="0"/>
              <w:marRight w:val="0"/>
              <w:marTop w:val="0"/>
              <w:marBottom w:val="0"/>
              <w:divBdr>
                <w:top w:val="none" w:sz="0" w:space="0" w:color="auto"/>
                <w:left w:val="none" w:sz="0" w:space="0" w:color="auto"/>
                <w:bottom w:val="none" w:sz="0" w:space="0" w:color="auto"/>
                <w:right w:val="none" w:sz="0" w:space="0" w:color="auto"/>
              </w:divBdr>
            </w:div>
            <w:div w:id="1012414021">
              <w:marLeft w:val="0"/>
              <w:marRight w:val="0"/>
              <w:marTop w:val="0"/>
              <w:marBottom w:val="0"/>
              <w:divBdr>
                <w:top w:val="none" w:sz="0" w:space="0" w:color="auto"/>
                <w:left w:val="none" w:sz="0" w:space="0" w:color="auto"/>
                <w:bottom w:val="none" w:sz="0" w:space="0" w:color="auto"/>
                <w:right w:val="none" w:sz="0" w:space="0" w:color="auto"/>
              </w:divBdr>
            </w:div>
            <w:div w:id="75175830">
              <w:marLeft w:val="0"/>
              <w:marRight w:val="0"/>
              <w:marTop w:val="0"/>
              <w:marBottom w:val="0"/>
              <w:divBdr>
                <w:top w:val="none" w:sz="0" w:space="0" w:color="auto"/>
                <w:left w:val="none" w:sz="0" w:space="0" w:color="auto"/>
                <w:bottom w:val="none" w:sz="0" w:space="0" w:color="auto"/>
                <w:right w:val="none" w:sz="0" w:space="0" w:color="auto"/>
              </w:divBdr>
            </w:div>
            <w:div w:id="1447195405">
              <w:marLeft w:val="0"/>
              <w:marRight w:val="0"/>
              <w:marTop w:val="0"/>
              <w:marBottom w:val="0"/>
              <w:divBdr>
                <w:top w:val="none" w:sz="0" w:space="0" w:color="auto"/>
                <w:left w:val="none" w:sz="0" w:space="0" w:color="auto"/>
                <w:bottom w:val="none" w:sz="0" w:space="0" w:color="auto"/>
                <w:right w:val="none" w:sz="0" w:space="0" w:color="auto"/>
              </w:divBdr>
            </w:div>
            <w:div w:id="1602226816">
              <w:marLeft w:val="0"/>
              <w:marRight w:val="0"/>
              <w:marTop w:val="0"/>
              <w:marBottom w:val="0"/>
              <w:divBdr>
                <w:top w:val="none" w:sz="0" w:space="0" w:color="auto"/>
                <w:left w:val="none" w:sz="0" w:space="0" w:color="auto"/>
                <w:bottom w:val="none" w:sz="0" w:space="0" w:color="auto"/>
                <w:right w:val="none" w:sz="0" w:space="0" w:color="auto"/>
              </w:divBdr>
            </w:div>
            <w:div w:id="1719478470">
              <w:marLeft w:val="0"/>
              <w:marRight w:val="0"/>
              <w:marTop w:val="0"/>
              <w:marBottom w:val="0"/>
              <w:divBdr>
                <w:top w:val="none" w:sz="0" w:space="0" w:color="auto"/>
                <w:left w:val="none" w:sz="0" w:space="0" w:color="auto"/>
                <w:bottom w:val="none" w:sz="0" w:space="0" w:color="auto"/>
                <w:right w:val="none" w:sz="0" w:space="0" w:color="auto"/>
              </w:divBdr>
            </w:div>
            <w:div w:id="1038244058">
              <w:marLeft w:val="0"/>
              <w:marRight w:val="0"/>
              <w:marTop w:val="0"/>
              <w:marBottom w:val="0"/>
              <w:divBdr>
                <w:top w:val="none" w:sz="0" w:space="0" w:color="auto"/>
                <w:left w:val="none" w:sz="0" w:space="0" w:color="auto"/>
                <w:bottom w:val="none" w:sz="0" w:space="0" w:color="auto"/>
                <w:right w:val="none" w:sz="0" w:space="0" w:color="auto"/>
              </w:divBdr>
            </w:div>
            <w:div w:id="856623105">
              <w:marLeft w:val="0"/>
              <w:marRight w:val="0"/>
              <w:marTop w:val="0"/>
              <w:marBottom w:val="0"/>
              <w:divBdr>
                <w:top w:val="none" w:sz="0" w:space="0" w:color="auto"/>
                <w:left w:val="none" w:sz="0" w:space="0" w:color="auto"/>
                <w:bottom w:val="none" w:sz="0" w:space="0" w:color="auto"/>
                <w:right w:val="none" w:sz="0" w:space="0" w:color="auto"/>
              </w:divBdr>
            </w:div>
            <w:div w:id="537858907">
              <w:marLeft w:val="0"/>
              <w:marRight w:val="0"/>
              <w:marTop w:val="0"/>
              <w:marBottom w:val="0"/>
              <w:divBdr>
                <w:top w:val="none" w:sz="0" w:space="0" w:color="auto"/>
                <w:left w:val="none" w:sz="0" w:space="0" w:color="auto"/>
                <w:bottom w:val="none" w:sz="0" w:space="0" w:color="auto"/>
                <w:right w:val="none" w:sz="0" w:space="0" w:color="auto"/>
              </w:divBdr>
            </w:div>
            <w:div w:id="383480843">
              <w:marLeft w:val="0"/>
              <w:marRight w:val="0"/>
              <w:marTop w:val="0"/>
              <w:marBottom w:val="0"/>
              <w:divBdr>
                <w:top w:val="none" w:sz="0" w:space="0" w:color="auto"/>
                <w:left w:val="none" w:sz="0" w:space="0" w:color="auto"/>
                <w:bottom w:val="none" w:sz="0" w:space="0" w:color="auto"/>
                <w:right w:val="none" w:sz="0" w:space="0" w:color="auto"/>
              </w:divBdr>
            </w:div>
            <w:div w:id="1997881262">
              <w:marLeft w:val="0"/>
              <w:marRight w:val="0"/>
              <w:marTop w:val="0"/>
              <w:marBottom w:val="0"/>
              <w:divBdr>
                <w:top w:val="none" w:sz="0" w:space="0" w:color="auto"/>
                <w:left w:val="none" w:sz="0" w:space="0" w:color="auto"/>
                <w:bottom w:val="none" w:sz="0" w:space="0" w:color="auto"/>
                <w:right w:val="none" w:sz="0" w:space="0" w:color="auto"/>
              </w:divBdr>
            </w:div>
            <w:div w:id="2120487069">
              <w:marLeft w:val="0"/>
              <w:marRight w:val="0"/>
              <w:marTop w:val="0"/>
              <w:marBottom w:val="0"/>
              <w:divBdr>
                <w:top w:val="none" w:sz="0" w:space="0" w:color="auto"/>
                <w:left w:val="none" w:sz="0" w:space="0" w:color="auto"/>
                <w:bottom w:val="none" w:sz="0" w:space="0" w:color="auto"/>
                <w:right w:val="none" w:sz="0" w:space="0" w:color="auto"/>
              </w:divBdr>
            </w:div>
            <w:div w:id="1972633740">
              <w:marLeft w:val="0"/>
              <w:marRight w:val="0"/>
              <w:marTop w:val="0"/>
              <w:marBottom w:val="0"/>
              <w:divBdr>
                <w:top w:val="none" w:sz="0" w:space="0" w:color="auto"/>
                <w:left w:val="none" w:sz="0" w:space="0" w:color="auto"/>
                <w:bottom w:val="none" w:sz="0" w:space="0" w:color="auto"/>
                <w:right w:val="none" w:sz="0" w:space="0" w:color="auto"/>
              </w:divBdr>
            </w:div>
            <w:div w:id="1942688992">
              <w:marLeft w:val="0"/>
              <w:marRight w:val="0"/>
              <w:marTop w:val="0"/>
              <w:marBottom w:val="0"/>
              <w:divBdr>
                <w:top w:val="none" w:sz="0" w:space="0" w:color="auto"/>
                <w:left w:val="none" w:sz="0" w:space="0" w:color="auto"/>
                <w:bottom w:val="none" w:sz="0" w:space="0" w:color="auto"/>
                <w:right w:val="none" w:sz="0" w:space="0" w:color="auto"/>
              </w:divBdr>
            </w:div>
            <w:div w:id="1730492277">
              <w:marLeft w:val="0"/>
              <w:marRight w:val="0"/>
              <w:marTop w:val="0"/>
              <w:marBottom w:val="0"/>
              <w:divBdr>
                <w:top w:val="none" w:sz="0" w:space="0" w:color="auto"/>
                <w:left w:val="none" w:sz="0" w:space="0" w:color="auto"/>
                <w:bottom w:val="none" w:sz="0" w:space="0" w:color="auto"/>
                <w:right w:val="none" w:sz="0" w:space="0" w:color="auto"/>
              </w:divBdr>
            </w:div>
            <w:div w:id="428739422">
              <w:marLeft w:val="0"/>
              <w:marRight w:val="0"/>
              <w:marTop w:val="0"/>
              <w:marBottom w:val="0"/>
              <w:divBdr>
                <w:top w:val="none" w:sz="0" w:space="0" w:color="auto"/>
                <w:left w:val="none" w:sz="0" w:space="0" w:color="auto"/>
                <w:bottom w:val="none" w:sz="0" w:space="0" w:color="auto"/>
                <w:right w:val="none" w:sz="0" w:space="0" w:color="auto"/>
              </w:divBdr>
            </w:div>
            <w:div w:id="647243486">
              <w:marLeft w:val="0"/>
              <w:marRight w:val="0"/>
              <w:marTop w:val="0"/>
              <w:marBottom w:val="0"/>
              <w:divBdr>
                <w:top w:val="none" w:sz="0" w:space="0" w:color="auto"/>
                <w:left w:val="none" w:sz="0" w:space="0" w:color="auto"/>
                <w:bottom w:val="none" w:sz="0" w:space="0" w:color="auto"/>
                <w:right w:val="none" w:sz="0" w:space="0" w:color="auto"/>
              </w:divBdr>
            </w:div>
            <w:div w:id="456024132">
              <w:marLeft w:val="0"/>
              <w:marRight w:val="0"/>
              <w:marTop w:val="0"/>
              <w:marBottom w:val="0"/>
              <w:divBdr>
                <w:top w:val="none" w:sz="0" w:space="0" w:color="auto"/>
                <w:left w:val="none" w:sz="0" w:space="0" w:color="auto"/>
                <w:bottom w:val="none" w:sz="0" w:space="0" w:color="auto"/>
                <w:right w:val="none" w:sz="0" w:space="0" w:color="auto"/>
              </w:divBdr>
            </w:div>
            <w:div w:id="746347727">
              <w:marLeft w:val="0"/>
              <w:marRight w:val="0"/>
              <w:marTop w:val="0"/>
              <w:marBottom w:val="0"/>
              <w:divBdr>
                <w:top w:val="none" w:sz="0" w:space="0" w:color="auto"/>
                <w:left w:val="none" w:sz="0" w:space="0" w:color="auto"/>
                <w:bottom w:val="none" w:sz="0" w:space="0" w:color="auto"/>
                <w:right w:val="none" w:sz="0" w:space="0" w:color="auto"/>
              </w:divBdr>
            </w:div>
            <w:div w:id="630329609">
              <w:marLeft w:val="0"/>
              <w:marRight w:val="0"/>
              <w:marTop w:val="0"/>
              <w:marBottom w:val="0"/>
              <w:divBdr>
                <w:top w:val="none" w:sz="0" w:space="0" w:color="auto"/>
                <w:left w:val="none" w:sz="0" w:space="0" w:color="auto"/>
                <w:bottom w:val="none" w:sz="0" w:space="0" w:color="auto"/>
                <w:right w:val="none" w:sz="0" w:space="0" w:color="auto"/>
              </w:divBdr>
            </w:div>
            <w:div w:id="458647080">
              <w:marLeft w:val="0"/>
              <w:marRight w:val="0"/>
              <w:marTop w:val="0"/>
              <w:marBottom w:val="0"/>
              <w:divBdr>
                <w:top w:val="none" w:sz="0" w:space="0" w:color="auto"/>
                <w:left w:val="none" w:sz="0" w:space="0" w:color="auto"/>
                <w:bottom w:val="none" w:sz="0" w:space="0" w:color="auto"/>
                <w:right w:val="none" w:sz="0" w:space="0" w:color="auto"/>
              </w:divBdr>
            </w:div>
            <w:div w:id="805044462">
              <w:marLeft w:val="0"/>
              <w:marRight w:val="0"/>
              <w:marTop w:val="0"/>
              <w:marBottom w:val="0"/>
              <w:divBdr>
                <w:top w:val="none" w:sz="0" w:space="0" w:color="auto"/>
                <w:left w:val="none" w:sz="0" w:space="0" w:color="auto"/>
                <w:bottom w:val="none" w:sz="0" w:space="0" w:color="auto"/>
                <w:right w:val="none" w:sz="0" w:space="0" w:color="auto"/>
              </w:divBdr>
            </w:div>
            <w:div w:id="881209183">
              <w:marLeft w:val="0"/>
              <w:marRight w:val="0"/>
              <w:marTop w:val="0"/>
              <w:marBottom w:val="0"/>
              <w:divBdr>
                <w:top w:val="none" w:sz="0" w:space="0" w:color="auto"/>
                <w:left w:val="none" w:sz="0" w:space="0" w:color="auto"/>
                <w:bottom w:val="none" w:sz="0" w:space="0" w:color="auto"/>
                <w:right w:val="none" w:sz="0" w:space="0" w:color="auto"/>
              </w:divBdr>
            </w:div>
            <w:div w:id="1609434774">
              <w:marLeft w:val="0"/>
              <w:marRight w:val="0"/>
              <w:marTop w:val="0"/>
              <w:marBottom w:val="0"/>
              <w:divBdr>
                <w:top w:val="none" w:sz="0" w:space="0" w:color="auto"/>
                <w:left w:val="none" w:sz="0" w:space="0" w:color="auto"/>
                <w:bottom w:val="none" w:sz="0" w:space="0" w:color="auto"/>
                <w:right w:val="none" w:sz="0" w:space="0" w:color="auto"/>
              </w:divBdr>
            </w:div>
            <w:div w:id="1160078593">
              <w:marLeft w:val="0"/>
              <w:marRight w:val="0"/>
              <w:marTop w:val="0"/>
              <w:marBottom w:val="0"/>
              <w:divBdr>
                <w:top w:val="none" w:sz="0" w:space="0" w:color="auto"/>
                <w:left w:val="none" w:sz="0" w:space="0" w:color="auto"/>
                <w:bottom w:val="none" w:sz="0" w:space="0" w:color="auto"/>
                <w:right w:val="none" w:sz="0" w:space="0" w:color="auto"/>
              </w:divBdr>
            </w:div>
            <w:div w:id="275408919">
              <w:marLeft w:val="0"/>
              <w:marRight w:val="0"/>
              <w:marTop w:val="0"/>
              <w:marBottom w:val="0"/>
              <w:divBdr>
                <w:top w:val="none" w:sz="0" w:space="0" w:color="auto"/>
                <w:left w:val="none" w:sz="0" w:space="0" w:color="auto"/>
                <w:bottom w:val="none" w:sz="0" w:space="0" w:color="auto"/>
                <w:right w:val="none" w:sz="0" w:space="0" w:color="auto"/>
              </w:divBdr>
            </w:div>
            <w:div w:id="1690334843">
              <w:marLeft w:val="0"/>
              <w:marRight w:val="0"/>
              <w:marTop w:val="0"/>
              <w:marBottom w:val="0"/>
              <w:divBdr>
                <w:top w:val="none" w:sz="0" w:space="0" w:color="auto"/>
                <w:left w:val="none" w:sz="0" w:space="0" w:color="auto"/>
                <w:bottom w:val="none" w:sz="0" w:space="0" w:color="auto"/>
                <w:right w:val="none" w:sz="0" w:space="0" w:color="auto"/>
              </w:divBdr>
            </w:div>
            <w:div w:id="1948348696">
              <w:marLeft w:val="0"/>
              <w:marRight w:val="0"/>
              <w:marTop w:val="0"/>
              <w:marBottom w:val="0"/>
              <w:divBdr>
                <w:top w:val="none" w:sz="0" w:space="0" w:color="auto"/>
                <w:left w:val="none" w:sz="0" w:space="0" w:color="auto"/>
                <w:bottom w:val="none" w:sz="0" w:space="0" w:color="auto"/>
                <w:right w:val="none" w:sz="0" w:space="0" w:color="auto"/>
              </w:divBdr>
            </w:div>
            <w:div w:id="1262569571">
              <w:marLeft w:val="0"/>
              <w:marRight w:val="0"/>
              <w:marTop w:val="0"/>
              <w:marBottom w:val="0"/>
              <w:divBdr>
                <w:top w:val="none" w:sz="0" w:space="0" w:color="auto"/>
                <w:left w:val="none" w:sz="0" w:space="0" w:color="auto"/>
                <w:bottom w:val="none" w:sz="0" w:space="0" w:color="auto"/>
                <w:right w:val="none" w:sz="0" w:space="0" w:color="auto"/>
              </w:divBdr>
            </w:div>
            <w:div w:id="644700249">
              <w:marLeft w:val="0"/>
              <w:marRight w:val="0"/>
              <w:marTop w:val="0"/>
              <w:marBottom w:val="0"/>
              <w:divBdr>
                <w:top w:val="none" w:sz="0" w:space="0" w:color="auto"/>
                <w:left w:val="none" w:sz="0" w:space="0" w:color="auto"/>
                <w:bottom w:val="none" w:sz="0" w:space="0" w:color="auto"/>
                <w:right w:val="none" w:sz="0" w:space="0" w:color="auto"/>
              </w:divBdr>
            </w:div>
            <w:div w:id="1600485851">
              <w:marLeft w:val="0"/>
              <w:marRight w:val="0"/>
              <w:marTop w:val="0"/>
              <w:marBottom w:val="0"/>
              <w:divBdr>
                <w:top w:val="none" w:sz="0" w:space="0" w:color="auto"/>
                <w:left w:val="none" w:sz="0" w:space="0" w:color="auto"/>
                <w:bottom w:val="none" w:sz="0" w:space="0" w:color="auto"/>
                <w:right w:val="none" w:sz="0" w:space="0" w:color="auto"/>
              </w:divBdr>
            </w:div>
            <w:div w:id="2144813548">
              <w:marLeft w:val="0"/>
              <w:marRight w:val="0"/>
              <w:marTop w:val="0"/>
              <w:marBottom w:val="0"/>
              <w:divBdr>
                <w:top w:val="none" w:sz="0" w:space="0" w:color="auto"/>
                <w:left w:val="none" w:sz="0" w:space="0" w:color="auto"/>
                <w:bottom w:val="none" w:sz="0" w:space="0" w:color="auto"/>
                <w:right w:val="none" w:sz="0" w:space="0" w:color="auto"/>
              </w:divBdr>
            </w:div>
            <w:div w:id="270207140">
              <w:marLeft w:val="0"/>
              <w:marRight w:val="0"/>
              <w:marTop w:val="0"/>
              <w:marBottom w:val="0"/>
              <w:divBdr>
                <w:top w:val="none" w:sz="0" w:space="0" w:color="auto"/>
                <w:left w:val="none" w:sz="0" w:space="0" w:color="auto"/>
                <w:bottom w:val="none" w:sz="0" w:space="0" w:color="auto"/>
                <w:right w:val="none" w:sz="0" w:space="0" w:color="auto"/>
              </w:divBdr>
            </w:div>
            <w:div w:id="321809661">
              <w:marLeft w:val="0"/>
              <w:marRight w:val="0"/>
              <w:marTop w:val="0"/>
              <w:marBottom w:val="0"/>
              <w:divBdr>
                <w:top w:val="none" w:sz="0" w:space="0" w:color="auto"/>
                <w:left w:val="none" w:sz="0" w:space="0" w:color="auto"/>
                <w:bottom w:val="none" w:sz="0" w:space="0" w:color="auto"/>
                <w:right w:val="none" w:sz="0" w:space="0" w:color="auto"/>
              </w:divBdr>
            </w:div>
            <w:div w:id="1499496230">
              <w:marLeft w:val="0"/>
              <w:marRight w:val="0"/>
              <w:marTop w:val="0"/>
              <w:marBottom w:val="0"/>
              <w:divBdr>
                <w:top w:val="none" w:sz="0" w:space="0" w:color="auto"/>
                <w:left w:val="none" w:sz="0" w:space="0" w:color="auto"/>
                <w:bottom w:val="none" w:sz="0" w:space="0" w:color="auto"/>
                <w:right w:val="none" w:sz="0" w:space="0" w:color="auto"/>
              </w:divBdr>
            </w:div>
            <w:div w:id="1974872416">
              <w:marLeft w:val="0"/>
              <w:marRight w:val="0"/>
              <w:marTop w:val="0"/>
              <w:marBottom w:val="0"/>
              <w:divBdr>
                <w:top w:val="none" w:sz="0" w:space="0" w:color="auto"/>
                <w:left w:val="none" w:sz="0" w:space="0" w:color="auto"/>
                <w:bottom w:val="none" w:sz="0" w:space="0" w:color="auto"/>
                <w:right w:val="none" w:sz="0" w:space="0" w:color="auto"/>
              </w:divBdr>
            </w:div>
            <w:div w:id="1832015847">
              <w:marLeft w:val="0"/>
              <w:marRight w:val="0"/>
              <w:marTop w:val="0"/>
              <w:marBottom w:val="0"/>
              <w:divBdr>
                <w:top w:val="none" w:sz="0" w:space="0" w:color="auto"/>
                <w:left w:val="none" w:sz="0" w:space="0" w:color="auto"/>
                <w:bottom w:val="none" w:sz="0" w:space="0" w:color="auto"/>
                <w:right w:val="none" w:sz="0" w:space="0" w:color="auto"/>
              </w:divBdr>
            </w:div>
            <w:div w:id="1264336692">
              <w:marLeft w:val="0"/>
              <w:marRight w:val="0"/>
              <w:marTop w:val="0"/>
              <w:marBottom w:val="0"/>
              <w:divBdr>
                <w:top w:val="none" w:sz="0" w:space="0" w:color="auto"/>
                <w:left w:val="none" w:sz="0" w:space="0" w:color="auto"/>
                <w:bottom w:val="none" w:sz="0" w:space="0" w:color="auto"/>
                <w:right w:val="none" w:sz="0" w:space="0" w:color="auto"/>
              </w:divBdr>
            </w:div>
            <w:div w:id="1519007939">
              <w:marLeft w:val="0"/>
              <w:marRight w:val="0"/>
              <w:marTop w:val="0"/>
              <w:marBottom w:val="0"/>
              <w:divBdr>
                <w:top w:val="none" w:sz="0" w:space="0" w:color="auto"/>
                <w:left w:val="none" w:sz="0" w:space="0" w:color="auto"/>
                <w:bottom w:val="none" w:sz="0" w:space="0" w:color="auto"/>
                <w:right w:val="none" w:sz="0" w:space="0" w:color="auto"/>
              </w:divBdr>
            </w:div>
            <w:div w:id="725757536">
              <w:marLeft w:val="0"/>
              <w:marRight w:val="0"/>
              <w:marTop w:val="0"/>
              <w:marBottom w:val="0"/>
              <w:divBdr>
                <w:top w:val="none" w:sz="0" w:space="0" w:color="auto"/>
                <w:left w:val="none" w:sz="0" w:space="0" w:color="auto"/>
                <w:bottom w:val="none" w:sz="0" w:space="0" w:color="auto"/>
                <w:right w:val="none" w:sz="0" w:space="0" w:color="auto"/>
              </w:divBdr>
            </w:div>
            <w:div w:id="863858529">
              <w:marLeft w:val="0"/>
              <w:marRight w:val="0"/>
              <w:marTop w:val="0"/>
              <w:marBottom w:val="0"/>
              <w:divBdr>
                <w:top w:val="none" w:sz="0" w:space="0" w:color="auto"/>
                <w:left w:val="none" w:sz="0" w:space="0" w:color="auto"/>
                <w:bottom w:val="none" w:sz="0" w:space="0" w:color="auto"/>
                <w:right w:val="none" w:sz="0" w:space="0" w:color="auto"/>
              </w:divBdr>
            </w:div>
            <w:div w:id="90784642">
              <w:marLeft w:val="0"/>
              <w:marRight w:val="0"/>
              <w:marTop w:val="0"/>
              <w:marBottom w:val="0"/>
              <w:divBdr>
                <w:top w:val="none" w:sz="0" w:space="0" w:color="auto"/>
                <w:left w:val="none" w:sz="0" w:space="0" w:color="auto"/>
                <w:bottom w:val="none" w:sz="0" w:space="0" w:color="auto"/>
                <w:right w:val="none" w:sz="0" w:space="0" w:color="auto"/>
              </w:divBdr>
            </w:div>
            <w:div w:id="1776244101">
              <w:marLeft w:val="0"/>
              <w:marRight w:val="0"/>
              <w:marTop w:val="0"/>
              <w:marBottom w:val="0"/>
              <w:divBdr>
                <w:top w:val="none" w:sz="0" w:space="0" w:color="auto"/>
                <w:left w:val="none" w:sz="0" w:space="0" w:color="auto"/>
                <w:bottom w:val="none" w:sz="0" w:space="0" w:color="auto"/>
                <w:right w:val="none" w:sz="0" w:space="0" w:color="auto"/>
              </w:divBdr>
            </w:div>
            <w:div w:id="1717313666">
              <w:marLeft w:val="0"/>
              <w:marRight w:val="0"/>
              <w:marTop w:val="0"/>
              <w:marBottom w:val="0"/>
              <w:divBdr>
                <w:top w:val="none" w:sz="0" w:space="0" w:color="auto"/>
                <w:left w:val="none" w:sz="0" w:space="0" w:color="auto"/>
                <w:bottom w:val="none" w:sz="0" w:space="0" w:color="auto"/>
                <w:right w:val="none" w:sz="0" w:space="0" w:color="auto"/>
              </w:divBdr>
            </w:div>
            <w:div w:id="452333640">
              <w:marLeft w:val="0"/>
              <w:marRight w:val="0"/>
              <w:marTop w:val="0"/>
              <w:marBottom w:val="0"/>
              <w:divBdr>
                <w:top w:val="none" w:sz="0" w:space="0" w:color="auto"/>
                <w:left w:val="none" w:sz="0" w:space="0" w:color="auto"/>
                <w:bottom w:val="none" w:sz="0" w:space="0" w:color="auto"/>
                <w:right w:val="none" w:sz="0" w:space="0" w:color="auto"/>
              </w:divBdr>
            </w:div>
            <w:div w:id="519196713">
              <w:marLeft w:val="0"/>
              <w:marRight w:val="0"/>
              <w:marTop w:val="0"/>
              <w:marBottom w:val="0"/>
              <w:divBdr>
                <w:top w:val="none" w:sz="0" w:space="0" w:color="auto"/>
                <w:left w:val="none" w:sz="0" w:space="0" w:color="auto"/>
                <w:bottom w:val="none" w:sz="0" w:space="0" w:color="auto"/>
                <w:right w:val="none" w:sz="0" w:space="0" w:color="auto"/>
              </w:divBdr>
            </w:div>
            <w:div w:id="1297107904">
              <w:marLeft w:val="0"/>
              <w:marRight w:val="0"/>
              <w:marTop w:val="0"/>
              <w:marBottom w:val="0"/>
              <w:divBdr>
                <w:top w:val="none" w:sz="0" w:space="0" w:color="auto"/>
                <w:left w:val="none" w:sz="0" w:space="0" w:color="auto"/>
                <w:bottom w:val="none" w:sz="0" w:space="0" w:color="auto"/>
                <w:right w:val="none" w:sz="0" w:space="0" w:color="auto"/>
              </w:divBdr>
            </w:div>
            <w:div w:id="804128606">
              <w:marLeft w:val="0"/>
              <w:marRight w:val="0"/>
              <w:marTop w:val="0"/>
              <w:marBottom w:val="0"/>
              <w:divBdr>
                <w:top w:val="none" w:sz="0" w:space="0" w:color="auto"/>
                <w:left w:val="none" w:sz="0" w:space="0" w:color="auto"/>
                <w:bottom w:val="none" w:sz="0" w:space="0" w:color="auto"/>
                <w:right w:val="none" w:sz="0" w:space="0" w:color="auto"/>
              </w:divBdr>
            </w:div>
            <w:div w:id="845942945">
              <w:marLeft w:val="0"/>
              <w:marRight w:val="0"/>
              <w:marTop w:val="0"/>
              <w:marBottom w:val="0"/>
              <w:divBdr>
                <w:top w:val="none" w:sz="0" w:space="0" w:color="auto"/>
                <w:left w:val="none" w:sz="0" w:space="0" w:color="auto"/>
                <w:bottom w:val="none" w:sz="0" w:space="0" w:color="auto"/>
                <w:right w:val="none" w:sz="0" w:space="0" w:color="auto"/>
              </w:divBdr>
            </w:div>
            <w:div w:id="276565072">
              <w:marLeft w:val="0"/>
              <w:marRight w:val="0"/>
              <w:marTop w:val="0"/>
              <w:marBottom w:val="0"/>
              <w:divBdr>
                <w:top w:val="none" w:sz="0" w:space="0" w:color="auto"/>
                <w:left w:val="none" w:sz="0" w:space="0" w:color="auto"/>
                <w:bottom w:val="none" w:sz="0" w:space="0" w:color="auto"/>
                <w:right w:val="none" w:sz="0" w:space="0" w:color="auto"/>
              </w:divBdr>
            </w:div>
            <w:div w:id="1515726498">
              <w:marLeft w:val="0"/>
              <w:marRight w:val="0"/>
              <w:marTop w:val="0"/>
              <w:marBottom w:val="0"/>
              <w:divBdr>
                <w:top w:val="none" w:sz="0" w:space="0" w:color="auto"/>
                <w:left w:val="none" w:sz="0" w:space="0" w:color="auto"/>
                <w:bottom w:val="none" w:sz="0" w:space="0" w:color="auto"/>
                <w:right w:val="none" w:sz="0" w:space="0" w:color="auto"/>
              </w:divBdr>
            </w:div>
            <w:div w:id="968828116">
              <w:marLeft w:val="0"/>
              <w:marRight w:val="0"/>
              <w:marTop w:val="0"/>
              <w:marBottom w:val="0"/>
              <w:divBdr>
                <w:top w:val="none" w:sz="0" w:space="0" w:color="auto"/>
                <w:left w:val="none" w:sz="0" w:space="0" w:color="auto"/>
                <w:bottom w:val="none" w:sz="0" w:space="0" w:color="auto"/>
                <w:right w:val="none" w:sz="0" w:space="0" w:color="auto"/>
              </w:divBdr>
            </w:div>
            <w:div w:id="1675378978">
              <w:marLeft w:val="0"/>
              <w:marRight w:val="0"/>
              <w:marTop w:val="0"/>
              <w:marBottom w:val="0"/>
              <w:divBdr>
                <w:top w:val="none" w:sz="0" w:space="0" w:color="auto"/>
                <w:left w:val="none" w:sz="0" w:space="0" w:color="auto"/>
                <w:bottom w:val="none" w:sz="0" w:space="0" w:color="auto"/>
                <w:right w:val="none" w:sz="0" w:space="0" w:color="auto"/>
              </w:divBdr>
            </w:div>
            <w:div w:id="1291471397">
              <w:marLeft w:val="0"/>
              <w:marRight w:val="0"/>
              <w:marTop w:val="0"/>
              <w:marBottom w:val="0"/>
              <w:divBdr>
                <w:top w:val="none" w:sz="0" w:space="0" w:color="auto"/>
                <w:left w:val="none" w:sz="0" w:space="0" w:color="auto"/>
                <w:bottom w:val="none" w:sz="0" w:space="0" w:color="auto"/>
                <w:right w:val="none" w:sz="0" w:space="0" w:color="auto"/>
              </w:divBdr>
            </w:div>
            <w:div w:id="408696118">
              <w:marLeft w:val="0"/>
              <w:marRight w:val="0"/>
              <w:marTop w:val="0"/>
              <w:marBottom w:val="0"/>
              <w:divBdr>
                <w:top w:val="none" w:sz="0" w:space="0" w:color="auto"/>
                <w:left w:val="none" w:sz="0" w:space="0" w:color="auto"/>
                <w:bottom w:val="none" w:sz="0" w:space="0" w:color="auto"/>
                <w:right w:val="none" w:sz="0" w:space="0" w:color="auto"/>
              </w:divBdr>
            </w:div>
            <w:div w:id="1703634032">
              <w:marLeft w:val="0"/>
              <w:marRight w:val="0"/>
              <w:marTop w:val="0"/>
              <w:marBottom w:val="0"/>
              <w:divBdr>
                <w:top w:val="none" w:sz="0" w:space="0" w:color="auto"/>
                <w:left w:val="none" w:sz="0" w:space="0" w:color="auto"/>
                <w:bottom w:val="none" w:sz="0" w:space="0" w:color="auto"/>
                <w:right w:val="none" w:sz="0" w:space="0" w:color="auto"/>
              </w:divBdr>
            </w:div>
            <w:div w:id="1342120043">
              <w:marLeft w:val="0"/>
              <w:marRight w:val="0"/>
              <w:marTop w:val="0"/>
              <w:marBottom w:val="0"/>
              <w:divBdr>
                <w:top w:val="none" w:sz="0" w:space="0" w:color="auto"/>
                <w:left w:val="none" w:sz="0" w:space="0" w:color="auto"/>
                <w:bottom w:val="none" w:sz="0" w:space="0" w:color="auto"/>
                <w:right w:val="none" w:sz="0" w:space="0" w:color="auto"/>
              </w:divBdr>
            </w:div>
            <w:div w:id="855927989">
              <w:marLeft w:val="0"/>
              <w:marRight w:val="0"/>
              <w:marTop w:val="0"/>
              <w:marBottom w:val="0"/>
              <w:divBdr>
                <w:top w:val="none" w:sz="0" w:space="0" w:color="auto"/>
                <w:left w:val="none" w:sz="0" w:space="0" w:color="auto"/>
                <w:bottom w:val="none" w:sz="0" w:space="0" w:color="auto"/>
                <w:right w:val="none" w:sz="0" w:space="0" w:color="auto"/>
              </w:divBdr>
            </w:div>
            <w:div w:id="1917131918">
              <w:marLeft w:val="0"/>
              <w:marRight w:val="0"/>
              <w:marTop w:val="0"/>
              <w:marBottom w:val="0"/>
              <w:divBdr>
                <w:top w:val="none" w:sz="0" w:space="0" w:color="auto"/>
                <w:left w:val="none" w:sz="0" w:space="0" w:color="auto"/>
                <w:bottom w:val="none" w:sz="0" w:space="0" w:color="auto"/>
                <w:right w:val="none" w:sz="0" w:space="0" w:color="auto"/>
              </w:divBdr>
            </w:div>
            <w:div w:id="65340986">
              <w:marLeft w:val="0"/>
              <w:marRight w:val="0"/>
              <w:marTop w:val="0"/>
              <w:marBottom w:val="0"/>
              <w:divBdr>
                <w:top w:val="none" w:sz="0" w:space="0" w:color="auto"/>
                <w:left w:val="none" w:sz="0" w:space="0" w:color="auto"/>
                <w:bottom w:val="none" w:sz="0" w:space="0" w:color="auto"/>
                <w:right w:val="none" w:sz="0" w:space="0" w:color="auto"/>
              </w:divBdr>
            </w:div>
            <w:div w:id="1705012356">
              <w:marLeft w:val="0"/>
              <w:marRight w:val="0"/>
              <w:marTop w:val="0"/>
              <w:marBottom w:val="0"/>
              <w:divBdr>
                <w:top w:val="none" w:sz="0" w:space="0" w:color="auto"/>
                <w:left w:val="none" w:sz="0" w:space="0" w:color="auto"/>
                <w:bottom w:val="none" w:sz="0" w:space="0" w:color="auto"/>
                <w:right w:val="none" w:sz="0" w:space="0" w:color="auto"/>
              </w:divBdr>
            </w:div>
            <w:div w:id="800271102">
              <w:marLeft w:val="0"/>
              <w:marRight w:val="0"/>
              <w:marTop w:val="0"/>
              <w:marBottom w:val="0"/>
              <w:divBdr>
                <w:top w:val="none" w:sz="0" w:space="0" w:color="auto"/>
                <w:left w:val="none" w:sz="0" w:space="0" w:color="auto"/>
                <w:bottom w:val="none" w:sz="0" w:space="0" w:color="auto"/>
                <w:right w:val="none" w:sz="0" w:space="0" w:color="auto"/>
              </w:divBdr>
            </w:div>
            <w:div w:id="1720474877">
              <w:marLeft w:val="0"/>
              <w:marRight w:val="0"/>
              <w:marTop w:val="0"/>
              <w:marBottom w:val="0"/>
              <w:divBdr>
                <w:top w:val="none" w:sz="0" w:space="0" w:color="auto"/>
                <w:left w:val="none" w:sz="0" w:space="0" w:color="auto"/>
                <w:bottom w:val="none" w:sz="0" w:space="0" w:color="auto"/>
                <w:right w:val="none" w:sz="0" w:space="0" w:color="auto"/>
              </w:divBdr>
            </w:div>
            <w:div w:id="1748260047">
              <w:marLeft w:val="0"/>
              <w:marRight w:val="0"/>
              <w:marTop w:val="0"/>
              <w:marBottom w:val="0"/>
              <w:divBdr>
                <w:top w:val="none" w:sz="0" w:space="0" w:color="auto"/>
                <w:left w:val="none" w:sz="0" w:space="0" w:color="auto"/>
                <w:bottom w:val="none" w:sz="0" w:space="0" w:color="auto"/>
                <w:right w:val="none" w:sz="0" w:space="0" w:color="auto"/>
              </w:divBdr>
            </w:div>
            <w:div w:id="878861817">
              <w:marLeft w:val="0"/>
              <w:marRight w:val="0"/>
              <w:marTop w:val="0"/>
              <w:marBottom w:val="0"/>
              <w:divBdr>
                <w:top w:val="none" w:sz="0" w:space="0" w:color="auto"/>
                <w:left w:val="none" w:sz="0" w:space="0" w:color="auto"/>
                <w:bottom w:val="none" w:sz="0" w:space="0" w:color="auto"/>
                <w:right w:val="none" w:sz="0" w:space="0" w:color="auto"/>
              </w:divBdr>
            </w:div>
            <w:div w:id="718867380">
              <w:marLeft w:val="0"/>
              <w:marRight w:val="0"/>
              <w:marTop w:val="0"/>
              <w:marBottom w:val="0"/>
              <w:divBdr>
                <w:top w:val="none" w:sz="0" w:space="0" w:color="auto"/>
                <w:left w:val="none" w:sz="0" w:space="0" w:color="auto"/>
                <w:bottom w:val="none" w:sz="0" w:space="0" w:color="auto"/>
                <w:right w:val="none" w:sz="0" w:space="0" w:color="auto"/>
              </w:divBdr>
            </w:div>
            <w:div w:id="2147161114">
              <w:marLeft w:val="0"/>
              <w:marRight w:val="0"/>
              <w:marTop w:val="0"/>
              <w:marBottom w:val="0"/>
              <w:divBdr>
                <w:top w:val="none" w:sz="0" w:space="0" w:color="auto"/>
                <w:left w:val="none" w:sz="0" w:space="0" w:color="auto"/>
                <w:bottom w:val="none" w:sz="0" w:space="0" w:color="auto"/>
                <w:right w:val="none" w:sz="0" w:space="0" w:color="auto"/>
              </w:divBdr>
            </w:div>
            <w:div w:id="1205824210">
              <w:marLeft w:val="0"/>
              <w:marRight w:val="0"/>
              <w:marTop w:val="0"/>
              <w:marBottom w:val="0"/>
              <w:divBdr>
                <w:top w:val="none" w:sz="0" w:space="0" w:color="auto"/>
                <w:left w:val="none" w:sz="0" w:space="0" w:color="auto"/>
                <w:bottom w:val="none" w:sz="0" w:space="0" w:color="auto"/>
                <w:right w:val="none" w:sz="0" w:space="0" w:color="auto"/>
              </w:divBdr>
            </w:div>
            <w:div w:id="322009926">
              <w:marLeft w:val="0"/>
              <w:marRight w:val="0"/>
              <w:marTop w:val="0"/>
              <w:marBottom w:val="0"/>
              <w:divBdr>
                <w:top w:val="none" w:sz="0" w:space="0" w:color="auto"/>
                <w:left w:val="none" w:sz="0" w:space="0" w:color="auto"/>
                <w:bottom w:val="none" w:sz="0" w:space="0" w:color="auto"/>
                <w:right w:val="none" w:sz="0" w:space="0" w:color="auto"/>
              </w:divBdr>
            </w:div>
            <w:div w:id="1782799954">
              <w:marLeft w:val="0"/>
              <w:marRight w:val="0"/>
              <w:marTop w:val="0"/>
              <w:marBottom w:val="0"/>
              <w:divBdr>
                <w:top w:val="none" w:sz="0" w:space="0" w:color="auto"/>
                <w:left w:val="none" w:sz="0" w:space="0" w:color="auto"/>
                <w:bottom w:val="none" w:sz="0" w:space="0" w:color="auto"/>
                <w:right w:val="none" w:sz="0" w:space="0" w:color="auto"/>
              </w:divBdr>
            </w:div>
            <w:div w:id="506746695">
              <w:marLeft w:val="0"/>
              <w:marRight w:val="0"/>
              <w:marTop w:val="0"/>
              <w:marBottom w:val="0"/>
              <w:divBdr>
                <w:top w:val="none" w:sz="0" w:space="0" w:color="auto"/>
                <w:left w:val="none" w:sz="0" w:space="0" w:color="auto"/>
                <w:bottom w:val="none" w:sz="0" w:space="0" w:color="auto"/>
                <w:right w:val="none" w:sz="0" w:space="0" w:color="auto"/>
              </w:divBdr>
            </w:div>
            <w:div w:id="1809126411">
              <w:marLeft w:val="0"/>
              <w:marRight w:val="0"/>
              <w:marTop w:val="0"/>
              <w:marBottom w:val="0"/>
              <w:divBdr>
                <w:top w:val="none" w:sz="0" w:space="0" w:color="auto"/>
                <w:left w:val="none" w:sz="0" w:space="0" w:color="auto"/>
                <w:bottom w:val="none" w:sz="0" w:space="0" w:color="auto"/>
                <w:right w:val="none" w:sz="0" w:space="0" w:color="auto"/>
              </w:divBdr>
            </w:div>
            <w:div w:id="1705868023">
              <w:marLeft w:val="0"/>
              <w:marRight w:val="0"/>
              <w:marTop w:val="0"/>
              <w:marBottom w:val="0"/>
              <w:divBdr>
                <w:top w:val="none" w:sz="0" w:space="0" w:color="auto"/>
                <w:left w:val="none" w:sz="0" w:space="0" w:color="auto"/>
                <w:bottom w:val="none" w:sz="0" w:space="0" w:color="auto"/>
                <w:right w:val="none" w:sz="0" w:space="0" w:color="auto"/>
              </w:divBdr>
            </w:div>
            <w:div w:id="136462084">
              <w:marLeft w:val="0"/>
              <w:marRight w:val="0"/>
              <w:marTop w:val="0"/>
              <w:marBottom w:val="0"/>
              <w:divBdr>
                <w:top w:val="none" w:sz="0" w:space="0" w:color="auto"/>
                <w:left w:val="none" w:sz="0" w:space="0" w:color="auto"/>
                <w:bottom w:val="none" w:sz="0" w:space="0" w:color="auto"/>
                <w:right w:val="none" w:sz="0" w:space="0" w:color="auto"/>
              </w:divBdr>
            </w:div>
            <w:div w:id="562182695">
              <w:marLeft w:val="0"/>
              <w:marRight w:val="0"/>
              <w:marTop w:val="0"/>
              <w:marBottom w:val="0"/>
              <w:divBdr>
                <w:top w:val="none" w:sz="0" w:space="0" w:color="auto"/>
                <w:left w:val="none" w:sz="0" w:space="0" w:color="auto"/>
                <w:bottom w:val="none" w:sz="0" w:space="0" w:color="auto"/>
                <w:right w:val="none" w:sz="0" w:space="0" w:color="auto"/>
              </w:divBdr>
            </w:div>
            <w:div w:id="64954285">
              <w:marLeft w:val="0"/>
              <w:marRight w:val="0"/>
              <w:marTop w:val="0"/>
              <w:marBottom w:val="0"/>
              <w:divBdr>
                <w:top w:val="none" w:sz="0" w:space="0" w:color="auto"/>
                <w:left w:val="none" w:sz="0" w:space="0" w:color="auto"/>
                <w:bottom w:val="none" w:sz="0" w:space="0" w:color="auto"/>
                <w:right w:val="none" w:sz="0" w:space="0" w:color="auto"/>
              </w:divBdr>
            </w:div>
            <w:div w:id="1313635264">
              <w:marLeft w:val="0"/>
              <w:marRight w:val="0"/>
              <w:marTop w:val="0"/>
              <w:marBottom w:val="0"/>
              <w:divBdr>
                <w:top w:val="none" w:sz="0" w:space="0" w:color="auto"/>
                <w:left w:val="none" w:sz="0" w:space="0" w:color="auto"/>
                <w:bottom w:val="none" w:sz="0" w:space="0" w:color="auto"/>
                <w:right w:val="none" w:sz="0" w:space="0" w:color="auto"/>
              </w:divBdr>
            </w:div>
            <w:div w:id="338000168">
              <w:marLeft w:val="0"/>
              <w:marRight w:val="0"/>
              <w:marTop w:val="0"/>
              <w:marBottom w:val="0"/>
              <w:divBdr>
                <w:top w:val="none" w:sz="0" w:space="0" w:color="auto"/>
                <w:left w:val="none" w:sz="0" w:space="0" w:color="auto"/>
                <w:bottom w:val="none" w:sz="0" w:space="0" w:color="auto"/>
                <w:right w:val="none" w:sz="0" w:space="0" w:color="auto"/>
              </w:divBdr>
            </w:div>
            <w:div w:id="419638530">
              <w:marLeft w:val="0"/>
              <w:marRight w:val="0"/>
              <w:marTop w:val="0"/>
              <w:marBottom w:val="0"/>
              <w:divBdr>
                <w:top w:val="none" w:sz="0" w:space="0" w:color="auto"/>
                <w:left w:val="none" w:sz="0" w:space="0" w:color="auto"/>
                <w:bottom w:val="none" w:sz="0" w:space="0" w:color="auto"/>
                <w:right w:val="none" w:sz="0" w:space="0" w:color="auto"/>
              </w:divBdr>
            </w:div>
            <w:div w:id="1014069837">
              <w:marLeft w:val="0"/>
              <w:marRight w:val="0"/>
              <w:marTop w:val="0"/>
              <w:marBottom w:val="0"/>
              <w:divBdr>
                <w:top w:val="none" w:sz="0" w:space="0" w:color="auto"/>
                <w:left w:val="none" w:sz="0" w:space="0" w:color="auto"/>
                <w:bottom w:val="none" w:sz="0" w:space="0" w:color="auto"/>
                <w:right w:val="none" w:sz="0" w:space="0" w:color="auto"/>
              </w:divBdr>
            </w:div>
            <w:div w:id="147986593">
              <w:marLeft w:val="0"/>
              <w:marRight w:val="0"/>
              <w:marTop w:val="0"/>
              <w:marBottom w:val="0"/>
              <w:divBdr>
                <w:top w:val="none" w:sz="0" w:space="0" w:color="auto"/>
                <w:left w:val="none" w:sz="0" w:space="0" w:color="auto"/>
                <w:bottom w:val="none" w:sz="0" w:space="0" w:color="auto"/>
                <w:right w:val="none" w:sz="0" w:space="0" w:color="auto"/>
              </w:divBdr>
            </w:div>
            <w:div w:id="1961184070">
              <w:marLeft w:val="0"/>
              <w:marRight w:val="0"/>
              <w:marTop w:val="0"/>
              <w:marBottom w:val="0"/>
              <w:divBdr>
                <w:top w:val="none" w:sz="0" w:space="0" w:color="auto"/>
                <w:left w:val="none" w:sz="0" w:space="0" w:color="auto"/>
                <w:bottom w:val="none" w:sz="0" w:space="0" w:color="auto"/>
                <w:right w:val="none" w:sz="0" w:space="0" w:color="auto"/>
              </w:divBdr>
            </w:div>
            <w:div w:id="1571619948">
              <w:marLeft w:val="0"/>
              <w:marRight w:val="0"/>
              <w:marTop w:val="0"/>
              <w:marBottom w:val="0"/>
              <w:divBdr>
                <w:top w:val="none" w:sz="0" w:space="0" w:color="auto"/>
                <w:left w:val="none" w:sz="0" w:space="0" w:color="auto"/>
                <w:bottom w:val="none" w:sz="0" w:space="0" w:color="auto"/>
                <w:right w:val="none" w:sz="0" w:space="0" w:color="auto"/>
              </w:divBdr>
            </w:div>
            <w:div w:id="797990906">
              <w:marLeft w:val="0"/>
              <w:marRight w:val="0"/>
              <w:marTop w:val="0"/>
              <w:marBottom w:val="0"/>
              <w:divBdr>
                <w:top w:val="none" w:sz="0" w:space="0" w:color="auto"/>
                <w:left w:val="none" w:sz="0" w:space="0" w:color="auto"/>
                <w:bottom w:val="none" w:sz="0" w:space="0" w:color="auto"/>
                <w:right w:val="none" w:sz="0" w:space="0" w:color="auto"/>
              </w:divBdr>
            </w:div>
            <w:div w:id="386730527">
              <w:marLeft w:val="0"/>
              <w:marRight w:val="0"/>
              <w:marTop w:val="0"/>
              <w:marBottom w:val="0"/>
              <w:divBdr>
                <w:top w:val="none" w:sz="0" w:space="0" w:color="auto"/>
                <w:left w:val="none" w:sz="0" w:space="0" w:color="auto"/>
                <w:bottom w:val="none" w:sz="0" w:space="0" w:color="auto"/>
                <w:right w:val="none" w:sz="0" w:space="0" w:color="auto"/>
              </w:divBdr>
            </w:div>
            <w:div w:id="1171333718">
              <w:marLeft w:val="0"/>
              <w:marRight w:val="0"/>
              <w:marTop w:val="0"/>
              <w:marBottom w:val="0"/>
              <w:divBdr>
                <w:top w:val="none" w:sz="0" w:space="0" w:color="auto"/>
                <w:left w:val="none" w:sz="0" w:space="0" w:color="auto"/>
                <w:bottom w:val="none" w:sz="0" w:space="0" w:color="auto"/>
                <w:right w:val="none" w:sz="0" w:space="0" w:color="auto"/>
              </w:divBdr>
            </w:div>
            <w:div w:id="1553886509">
              <w:marLeft w:val="0"/>
              <w:marRight w:val="0"/>
              <w:marTop w:val="0"/>
              <w:marBottom w:val="0"/>
              <w:divBdr>
                <w:top w:val="none" w:sz="0" w:space="0" w:color="auto"/>
                <w:left w:val="none" w:sz="0" w:space="0" w:color="auto"/>
                <w:bottom w:val="none" w:sz="0" w:space="0" w:color="auto"/>
                <w:right w:val="none" w:sz="0" w:space="0" w:color="auto"/>
              </w:divBdr>
            </w:div>
            <w:div w:id="2005358636">
              <w:marLeft w:val="0"/>
              <w:marRight w:val="0"/>
              <w:marTop w:val="0"/>
              <w:marBottom w:val="0"/>
              <w:divBdr>
                <w:top w:val="none" w:sz="0" w:space="0" w:color="auto"/>
                <w:left w:val="none" w:sz="0" w:space="0" w:color="auto"/>
                <w:bottom w:val="none" w:sz="0" w:space="0" w:color="auto"/>
                <w:right w:val="none" w:sz="0" w:space="0" w:color="auto"/>
              </w:divBdr>
            </w:div>
            <w:div w:id="1161776090">
              <w:marLeft w:val="0"/>
              <w:marRight w:val="0"/>
              <w:marTop w:val="0"/>
              <w:marBottom w:val="0"/>
              <w:divBdr>
                <w:top w:val="none" w:sz="0" w:space="0" w:color="auto"/>
                <w:left w:val="none" w:sz="0" w:space="0" w:color="auto"/>
                <w:bottom w:val="none" w:sz="0" w:space="0" w:color="auto"/>
                <w:right w:val="none" w:sz="0" w:space="0" w:color="auto"/>
              </w:divBdr>
            </w:div>
            <w:div w:id="457142225">
              <w:marLeft w:val="0"/>
              <w:marRight w:val="0"/>
              <w:marTop w:val="0"/>
              <w:marBottom w:val="0"/>
              <w:divBdr>
                <w:top w:val="none" w:sz="0" w:space="0" w:color="auto"/>
                <w:left w:val="none" w:sz="0" w:space="0" w:color="auto"/>
                <w:bottom w:val="none" w:sz="0" w:space="0" w:color="auto"/>
                <w:right w:val="none" w:sz="0" w:space="0" w:color="auto"/>
              </w:divBdr>
            </w:div>
            <w:div w:id="1149204324">
              <w:marLeft w:val="0"/>
              <w:marRight w:val="0"/>
              <w:marTop w:val="0"/>
              <w:marBottom w:val="0"/>
              <w:divBdr>
                <w:top w:val="none" w:sz="0" w:space="0" w:color="auto"/>
                <w:left w:val="none" w:sz="0" w:space="0" w:color="auto"/>
                <w:bottom w:val="none" w:sz="0" w:space="0" w:color="auto"/>
                <w:right w:val="none" w:sz="0" w:space="0" w:color="auto"/>
              </w:divBdr>
            </w:div>
            <w:div w:id="1502820362">
              <w:marLeft w:val="0"/>
              <w:marRight w:val="0"/>
              <w:marTop w:val="0"/>
              <w:marBottom w:val="0"/>
              <w:divBdr>
                <w:top w:val="none" w:sz="0" w:space="0" w:color="auto"/>
                <w:left w:val="none" w:sz="0" w:space="0" w:color="auto"/>
                <w:bottom w:val="none" w:sz="0" w:space="0" w:color="auto"/>
                <w:right w:val="none" w:sz="0" w:space="0" w:color="auto"/>
              </w:divBdr>
            </w:div>
            <w:div w:id="1634015442">
              <w:marLeft w:val="0"/>
              <w:marRight w:val="0"/>
              <w:marTop w:val="0"/>
              <w:marBottom w:val="0"/>
              <w:divBdr>
                <w:top w:val="none" w:sz="0" w:space="0" w:color="auto"/>
                <w:left w:val="none" w:sz="0" w:space="0" w:color="auto"/>
                <w:bottom w:val="none" w:sz="0" w:space="0" w:color="auto"/>
                <w:right w:val="none" w:sz="0" w:space="0" w:color="auto"/>
              </w:divBdr>
            </w:div>
            <w:div w:id="1353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1979">
      <w:bodyDiv w:val="1"/>
      <w:marLeft w:val="0"/>
      <w:marRight w:val="0"/>
      <w:marTop w:val="0"/>
      <w:marBottom w:val="0"/>
      <w:divBdr>
        <w:top w:val="none" w:sz="0" w:space="0" w:color="auto"/>
        <w:left w:val="none" w:sz="0" w:space="0" w:color="auto"/>
        <w:bottom w:val="none" w:sz="0" w:space="0" w:color="auto"/>
        <w:right w:val="none" w:sz="0" w:space="0" w:color="auto"/>
      </w:divBdr>
    </w:div>
    <w:div w:id="1200751079">
      <w:bodyDiv w:val="1"/>
      <w:marLeft w:val="0"/>
      <w:marRight w:val="0"/>
      <w:marTop w:val="0"/>
      <w:marBottom w:val="0"/>
      <w:divBdr>
        <w:top w:val="none" w:sz="0" w:space="0" w:color="auto"/>
        <w:left w:val="none" w:sz="0" w:space="0" w:color="auto"/>
        <w:bottom w:val="none" w:sz="0" w:space="0" w:color="auto"/>
        <w:right w:val="none" w:sz="0" w:space="0" w:color="auto"/>
      </w:divBdr>
    </w:div>
    <w:div w:id="1365904569">
      <w:bodyDiv w:val="1"/>
      <w:marLeft w:val="0"/>
      <w:marRight w:val="0"/>
      <w:marTop w:val="0"/>
      <w:marBottom w:val="0"/>
      <w:divBdr>
        <w:top w:val="none" w:sz="0" w:space="0" w:color="auto"/>
        <w:left w:val="none" w:sz="0" w:space="0" w:color="auto"/>
        <w:bottom w:val="none" w:sz="0" w:space="0" w:color="auto"/>
        <w:right w:val="none" w:sz="0" w:space="0" w:color="auto"/>
      </w:divBdr>
    </w:div>
    <w:div w:id="19710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image" Target="media/image25.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fontTable" Target="fontTable.xml"/><Relationship Id="rId5" Type="http://schemas.openxmlformats.org/officeDocument/2006/relationships/customXml" Target="ink/ink1.xm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customXml" Target="ink/ink27.xml"/><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customXml" Target="ink/ink2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image" Target="media/image26.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5:42.712"/>
    </inkml:context>
    <inkml:brush xml:id="br0">
      <inkml:brushProperty name="width" value="0.04286" units="cm"/>
      <inkml:brushProperty name="height" value="0.04286" units="cm"/>
    </inkml:brush>
  </inkml:definitions>
  <inkml:trace contextRef="#ctx0" brushRef="#br0">0 1 8027,'0'0'0</inkml:trace>
  <inkml:trace contextRef="#ctx0" brushRef="#br0" timeOffset="428">105 61 8027,'51'44'0,"-18"-8"0,-17-9 0,-11-5 0,1-2 0,-1-2 0,-1 0 0,1-3 0,-3-2 0,-1-3 0,0-2 0,-1-3 0,0 0 0,0-1 0,-11-1 0,-5-2 0,-5 0 0,-44-5 0,-12-1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2:35.350"/>
    </inkml:context>
    <inkml:brush xml:id="br0">
      <inkml:brushProperty name="width" value="0.04286" units="cm"/>
      <inkml:brushProperty name="height" value="0.04286" units="cm"/>
    </inkml:brush>
  </inkml:definitions>
  <inkml:trace contextRef="#ctx0" brushRef="#br0">30 22 8027,'-30'-21'0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01.873"/>
    </inkml:context>
    <inkml:brush xml:id="br0">
      <inkml:brushProperty name="width" value="0.04286" units="cm"/>
      <inkml:brushProperty name="height" value="0.04286" units="cm"/>
    </inkml:brush>
  </inkml:definitions>
  <inkml:trace contextRef="#ctx0" brushRef="#br0">1 0 8027,'0'4'0,"0"-3"0,0-2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1:17.983"/>
    </inkml:context>
    <inkml:brush xml:id="br0">
      <inkml:brushProperty name="width" value="0.04286" units="cm"/>
      <inkml:brushProperty name="height" value="0.04286" units="cm"/>
    </inkml:brush>
  </inkml:definitions>
  <inkml:trace contextRef="#ctx0" brushRef="#br0">0 211 8027,'0'-81'0,"0"16"0,0 60 0,0 1 0,0 0 0,0-1 0,0 1 0,0 0 0,0 0 0,0-1 0,0 1 0,0 0 0,0-1 0,0 1 0,0 0 0,0-1 0,0 3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1:58:38.049"/>
    </inkml:context>
    <inkml:brush xml:id="br0">
      <inkml:brushProperty name="width" value="0.04286" units="cm"/>
      <inkml:brushProperty name="height" value="0.04286" units="cm"/>
    </inkml:brush>
  </inkml:definitions>
  <inkml:trace contextRef="#ctx0" brushRef="#br0">17 86 8027,'21'8'0,"-3"-3"0,-16-7 0,-2-2 0,2 2 0,0-1 0,0 3 0,3 1 0,-1 3 0,0-4 0,0 4 0,1-4 0,-1 2 0,-2-1 0,0-1 0,0 2 0,-1-3 0,-1 3 0,-1-1 0,-3 3 0,4 0 0,-2 1 0,0-1 0,2 0 0,-2 1 0,0-3 0,1 1 0,-1 0 0,2 1 0,-1-3 0</inkml:trace>
  <inkml:trace contextRef="#ctx0" brushRef="#br0" timeOffset="1">90 143 8027,'4'-9'0,"1"-2"0,-1 1 0,0 1 0,1 2 0,-2 2 0,0 2 0,1 0 0,-3-1 0,2 2 0,-2-2 0,3 3 0,-27-18 0,16 11 0,-21-17 0,21 14 0,3 3 0,2 4 0</inkml:trace>
  <inkml:trace contextRef="#ctx0" brushRef="#br0" timeOffset="-1">33 143 8027,'6'-41'0,"-1"29"0,-1-12 0,4 13 0,1-9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52.518"/>
    </inkml:context>
    <inkml:brush xml:id="br0">
      <inkml:brushProperty name="width" value="0.04286" units="cm"/>
      <inkml:brushProperty name="height" value="0.04286" units="cm"/>
    </inkml:brush>
  </inkml:definitions>
  <inkml:trace contextRef="#ctx0" brushRef="#br0">20 443 8027,'-5'22'0,"2"1"0,2 3 0,1 4 0,0 4 0,0 5 0,0 6 0,0 8 0,1-1 0,0 11 0,2-4 0,3 10 0,-1-1 0,0 1 0,0 1 0,-1 1 0,1-2 0,-1-6 0,0 3 0,-1-10 0,-1 1 0,-2-1 0,0-11 0,1-6 0,1-2 0,-1-3 0,-1-6 0,0-4 0,0-7 0,0-4 0,0-7 0</inkml:trace>
  <inkml:trace contextRef="#ctx0" brushRef="#br0" timeOffset="1">94 1894 8027,'2'1'0,"17"0"0,7 1 0,7 3 0,5 1 0,12-1 0,6 2 0,1-1 0,-2-1 0,3 0 0,-3-1 0,-3-1 0,-6-2 0,0 0 0,-10-1 0,-3 0 0,-5 0 0,-7 0 0,-5 0 0,-4 0 0,-4 0 0,-1 0 0,0 0 0,-2 0 0,1-2 0,-2 1 0,-3-2 0,1 0 0,-2-1 0,0-1 0,0 1 0,0-2 0,0-6 0,0-5 0,0-10 0,0-7 0,-4-11 0,0-7 0,-3-9 0,2-6 0,-1-7 0,3-4 0,2-3 0,1 1 0,0-4 0,0 2 0,-3 3 0,-1 9 0,-2-4 0,-3 11 0,-1-2 0,0 2 0,0 12 0,1 6 0,1 7 0,-1-2 0,2 7 0,2 7 0,1 7 0,1 6 0,2 2 0,0 4 0,-5 1 0,-1 2 0</inkml:trace>
  <inkml:trace contextRef="#ctx0" brushRef="#br0" timeOffset="-55079">106 1448 8027,'-5'22'0,"1"-1"0,4-3 0,0-1 0,0 2 0,0-2 0,0 1 0,0-2 0,0-3 0,0 1 0,0-4 0,0 2 0,0-2 0,0-1 0,0-1 0,0 1 0,0-1 0,0-1 0,0 0 0,0-3 0,0 0 0,0 0 0,2-1 0,1-1 0</inkml:trace>
  <inkml:trace contextRef="#ctx0" brushRef="#br0" timeOffset="-54233">441 1428 8027,'-14'27'0,"2"-1"0,12-10 0,0 0 0,0-1 0,0-1 0,0 1 0,0-2 0,0 0 0,0 0 0,0 0 0,0 0 0,0 0 0,0-2 0,0-1 0,0-1 0,0-1 0,0-1 0,0-1 0,0-1 0,0-1 0,0 0 0,0 1 0,0-1 0,0 0 0,0 0 0,0 1 0,0-1 0,0 0 0,0 1 0,0-1 0,2-2 0,0 0 0,1-4 0,1-4 0,-2-3 0</inkml:trace>
  <inkml:trace contextRef="#ctx0" brushRef="#br0" timeOffset="-52733">122 910 8027,'37'2'0,"-3"0"0,-20-2 0,2 1 0,-2 0 0,0 2 0,-1 1 0,0 1 0,-2 0 0,-1 2 0,-2 2 0,-1 1 0,-1 2 0,-1 0 0,-2 1 0,-1 2 0,-2-1 0,0 2 0,0-2 0,0 0 0,-2-1 0,-2 0 0,-3 0 0,-2 0 0,-1-2 0,0-1 0,-1-1 0,1 0 0,0-2 0,3-2 0,1 0 0,2-1 0,-1-1 0,1 3 0,8-5 0,6 1 0,6-1 0,4-1 0,1 1 0,0 0 0,2 2 0,0 1 0,-2 0 0,-3-1 0,-2 0 0,-3-2 0,-3 0 0,-2 0 0,-4 1 0,1-2 0,-1 2 0,4 2 0,-2-3 0,2 2 0,-2-2 0,0-1 0,-1 0 0,-1 0 0,0 1 0,0 1 0,-1 3 0,-1 0 0</inkml:trace>
  <inkml:trace contextRef="#ctx0" brushRef="#br0" timeOffset="-51142">2 281 8027,'39'-2'0,"-8"0"0,-5 4 0,-1 1 0,-5 1 0,0 2 0,-1-1 0,1 0 0,-3 0 0,-2-1 0,-4 1 0,-3-1 0,-1 1 0,-3 0 0,1 2 0,-1 2 0,-2 1 0,0 0 0,-2 3 0,0 1 0,0 1 0,0 0 0,0 3 0,-4-2 0,-1 0 0,-3 0 0,-1-3 0,3-1 0,0-4 0,1-1 0,1-1 0,0-1 0,1-1 0,4-2 0,5 0 0,5-2 0,8 0 0,-2 0 0,5 0 0,-3 1 0,4 0 0,-2 2 0,-3 1 0,-2 0 0,-4-1 0,-3 0 0,-2-2 0,-3 2 0,0 0 0,-1 1 0,-1 4 0,-2 1 0,0 2 0,0 1 0,0 2 0,0 0 0,-3 2 0,-1 0 0,-3-1 0,-3-1 0,-1 0 0,-2-2 0,-2-1 0,0 0 0,-2-4 0,0-2 0,-1 0 0,1 0 0,-1-3 0,-1-1 0,-1 0 0,1-1 0,0-4 0,2-2 0,1-3 0,0-3 0,-1 0 0,3-1 0,-2 0 0,2 0 0,1 0 0,2 0 0,1 0 0,0 1 0,1 0 0,1 0 0,1 2 0,0 1 0,3 2 0,1 1 0,0 3 0,8 1 0,4 2 0,14 8 0,6 1 0</inkml:trace>
  <inkml:trace contextRef="#ctx0" brushRef="#br0" timeOffset="-48869">505 447 8027,'-12'-33'0,"3"5"0,10 18 0,5 0 0,2-2 0,5 0 0,0 2 0,5-2 0,2-1 0,-1 1 0,1-1 0,0 1 0,1-1 0,1 0 0,0 1 0,-1 1 0,-2 0 0,-1 0 0,-1 3 0,-2-1 0,-1 1 0,1 2 0,0 1 0,0 2 0,2 1 0,1 0 0,-1 2 0,2-2 0,1 2 0,3 0 0,-1 0 0,1 0 0,1 0 0,-1 0 0,-1 0 0,-2 0 0,-1 1 0,-1 1 0,-1 1 0,0 0 0,0 0 0,-2-1 0,0 1 0,-4 0 0,-1-1 0,-2-1 0,-2 0 0,-2 0 0,0 0 0,1-1 0,-2 2 0,-1 1 0,1 0 0,2 2 0,-1-1 0,0 0 0,1 1 0,-1-1 0,0 0 0,-1 1 0,-2-8 0,-4-3 0,-5-5 0,-4 0 0,-2-3 0,-2 0 0,2-2 0,0 2 0,1-1 0,0 2 0,0 0 0,2 1 0,1-1 0,1 2 0,2 1 0,1 0 0,1 2 0,2 1 0,0 1 0,1 2 0,2-1 0,-2 3 0,1 2 0,2 3 0,3 2 0,3 3 0,3 2 0,1 0 0,2 2 0,1 0 0,1 0 0,-2-2 0,-1 0 0,-2-2 0,-3-1 0,-1-2 0,-1 1 0,-1-3 0,0-2 0,-1 2 0,3-1 0,-5 2 0,3 1 0,0 1 0,2 3 0,-1 0 0,2 1 0,-1-1 0,1-1 0,-2 1 0,1-2 0,-1-1 0,-3-2 0,0 1 0,-2 1 0,-2 1 0,-2 1 0,-3 1 0,-1 1 0,-2 1 0,0 2 0,-1 0 0,1 0 0,1-2 0,1-1 0,0-1 0,4-2 0,-1-1 0,4-2 0,-1 1 0,2-1 0,0 0 0,-6 3 0,-1-1 0</inkml:trace>
  <inkml:trace contextRef="#ctx0" brushRef="#br0" timeOffset="-47124">1040 884 8027,'-75'-19'0,"34"8"0,35 7 0,18 4 0,-1 0 0,3 2 0,0 0 0,3 2 0,-2-1 0,1 0 0,-1-1 0,-1 0 0,1 0 0,-4-1 0,0 0 0,-1 0 0,0 0 0,0 1 0,-1-2 0,1 1 0,1 0 0,4 3 0,3-1 0,0 0 0,0 2 0,2 0 0,-2 0 0,0 0 0,-1 1 0,-2-1 0,-2-1 0,-3 0 0,-2-1 0,-2-1 0,-2-2 0,0 0 0,3 0 0,-7-6 0,-1-3 0,-10-6 0,-7-4 0,-1-2 0,-1 1 0,-3-2 0,2 3 0,0 1 0,2 1 0,3 2 0,1 4 0,3 1 0,5 3 0,1 3 0,4-1 0,2 7 0,2 1 0,7 5 0,2 5 0,3 0 0,5 4 0,-2-4 0,4 4 0,-1-2 0,0 3 0,-3-3 0,1-1 0,-2 0 0,-1-2 0,-1 1 0,-3-2 0,1 0 0,-2-2 0,-2-1 0,-2 1 0,-1-2 0,-1-2 0,0 0 0,1-3 0,1 4 0,-7-5 0,0 2 0,-5-2 0,-1 1 0,-3 0 0,-2 3 0,0 1 0,-1 1 0,1 3 0,-1 3 0,5 0 0,-8 8 0,4-1 0</inkml:trace>
  <inkml:trace contextRef="#ctx0" brushRef="#br0" timeOffset="-46419">1543 583 8027,'29'7'0,"0"1"0,-4-6 0,-3 2 0,1-1 0,2 0 0,2-2 0,0 1 0,-1-2 0,0 0 0,-2 0 0,-2 0 0,-3 0 0,-3 0 0,-4 0 0,-2 0 0,-3 0 0,-1 0 0,-1 0 0,-5 0 0,-2 1 0,-6 1 0,-2 1 0,-3 0 0,-2 1 0,-6 2 0,-1 1 0</inkml:trace>
  <inkml:trace contextRef="#ctx0" brushRef="#br0" timeOffset="-46037">1751 640 8027,'-21'25'0,"7"-2"0,9-1 0,2 0 0,-1 1 0,0 1 0,-1-2 0,1 1 0,0-1 0,1 0 0,0-1 0,0-1 0,1-1 0,0-1 0,0-3 0,1-1 0,0-2 0,0-2 0,1-3 0,0-1 0,0-2 0,0 1 0,4-3 0,3 0 0,6-2 0,7-2 0,1 0 0</inkml:trace>
  <inkml:trace contextRef="#ctx0" brushRef="#br0" timeOffset="-45550">1840 819 8027,'-34'-3'0,"7"7"0,8 8 0,4 4 0,2 5 0,2 0 0,1 2 0,3-3 0,1-1 0,3-3 0,2-1 0,0-3 0,1-3 0,1-2 0,0-2 0,5-2 0,5-1 0,4-2 0,0 0 0,1-2 0,-1-5 0,0-4 0,-3-2 0,-2-3 0,0 0 0,-6-1 0,1-1 0,-3 0 0,-2 1 0,0-1 0,-1 2 0,-4 1 0,2 3 0,-6 2 0,3 3 0,-4-3 0,1 0 0</inkml:trace>
  <inkml:trace contextRef="#ctx0" brushRef="#br0" timeOffset="-44381">1910 782 8027,'-13'32'0,"5"-2"0,4 0 0,-1-1 0,0 3 0,-3 2 0,0 1 0,1 3 0,0-1 0,-4 0 0,3 1 0,-1-2 0,2-5 0,1-3 0,0 0 0,-1 0 0,1-3 0,1-5 0,3-3 0,-1-5 0,2-4 0,-1-2 0,0-3 0,1-5 0,0-7 0,1-6 0,0-10 0,0-4 0,2-2 0,2-5 0,1 4 0,4-1 0,-1 3 0,2-1 0,-1 2 0,-1 2 0,0 2 0,-1 2 0,0 2 0,2 1 0,0 0 0,1 3 0,1 0 0,2 0 0,0 3 0,0 1 0,-2 3 0,1 2 0,-1 1 0,0 3 0,1 1 0,-2 2 0,0 1 0,-1 1 0,-1 2 0,1 3 0,-1 3 0,-1 2 0,-1 3 0,-1 0 0,-1 3 0,-2-2 0,0 1 0,-2-1 0,0 0 0,0 0 0,0 0 0,0-1 0,-2-1 0,0-1 0,-2-1 0,-2-2 0,0 0 0,0-1 0,0-2 0,-1 0 0,-3-2 0,1 0 0,-3-1 0,-1-2 0,-1-1 0,-2 0 0,0 0 0,1-3 0,2-1 0,2-3 0,3-1 0,1 0 0,1 0 0,3-1 0,0 0 0,2 1 0,0-1 0,0 2 0,1 0 0,-4-2 0,0-2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34.883"/>
    </inkml:context>
    <inkml:brush xml:id="br0">
      <inkml:brushProperty name="width" value="0.04286" units="cm"/>
      <inkml:brushProperty name="height" value="0.04286" units="cm"/>
    </inkml:brush>
  </inkml:definitions>
  <inkml:trace contextRef="#ctx0" brushRef="#br0">0 198 8027,'20'0'0,"-4"0"0,-3 0 0,-3 0 0,2 0 0,0 0 0,0 2 0,1 1 0,0 1 0,-2-2 0,1 1 0,-2-2 0,-2 0 0,0 1 0,-2 0 0,-1-2 0,0 2 0,-1-2 0,0 1 0,-1 0 0,0 1 0,7 2 0,4-1 0,2-1 0,0-2 0,0 0 0,3 0 0,-1 2 0,0 1 0,0-1 0,-1-1 0,-1 0 0,-2 0 0,-3 0 0,-1 1 0,-2-2 0,-2 0 0,-2 0 0,0 0 0,1 0 0,-1 2 0,-3-4 0,-2-1 0,-7-5 0,-6-3 0,-5-3 0,-3-3 0,-2-1 0,-1-2 0,-1-1 0,0 0 0,1 3 0,1-1 0,4 3 0,3 1 0,1 1 0,4 4 0,4 3 0,-1 0 0,8 4 0,3-1 0,8 4 0,1 3 0,5 1 0,0 2 0,1 3 0,2 0 0,-1-1 0,1-1 0,-2 0 0,-1-1 0,-2-1 0,-1 0 0,0 0 0,-2-1 0,-1 0 0,0 1 0,0-1 0,-1 0 0,1 0 0,-1 1 0,0 0 0,-1 1 0,1 2 0,-2-1 0,1 1 0,-1-1 0,0 2 0,0 0 0,-2-1 0,1-1 0,-1-1 0,-1-1 0,0 0 0,-1-1 0,-1 1 0,-2-1 0,0 1 0,0 1 0,-2 1 0,-2 3 0,-2 1 0,-5 2 0,-2 2 0,-2 2 0,1 1 0,1 0 0,1 0 0,0 1 0,0-1 0,2 0 0,-1 0 0,1-1 0,-2-1 0,0 0 0,0-2 0,1 0 0,-2-2 0,2-2 0,0-1 0,3-2 0,2-2 0,2 0 0,1-1 0,1 1 0,2-1 0</inkml:trace>
  <inkml:trace contextRef="#ctx0" brushRef="#br0" timeOffset="673">793 22 8027,'33'-12'0,"-6"5"0,0 4 0,-3 3 0,2 2 0,-1-1 0,0 3 0,-1-2 0,1 0 0,0 0 0,-3 0 0,-3-1 0,-1 2 0,-6-2 0,0 2 0,-5-1 0,-1 1 0,-5 0 0,-9 1 0,-6 0 0</inkml:trace>
  <inkml:trace contextRef="#ctx0" brushRef="#br0" timeOffset="1086">931 10 8027,'-36'21'0,"14"-1"0,16 3 0,7 1 0,2 4 0,0 2 0,0 1 0,-2-2 0,0-1 0,-1 0 0,0 3 0,0-4 0,0 2 0,0-6 0,0-1 0,0-3 0,0-3 0,0-2 0,2-2 0,0-2 0,3-3 0,1-1 0,2-2 0,3 1 0,8-1 0,5 0 0</inkml:trace>
  <inkml:trace contextRef="#ctx0" brushRef="#br0" timeOffset="1777">1186 169 8027,'-59'15'0,"10"0"0,41-6 0,-1 6 0,0 4 0,3 3 0,2 3 0,2-1 0,2-2 0,2 1 0,4-2 0,5 0 0,3-3 0,4-2 0,1-3 0,0-3 0,1-2 0,0-2 0,-1-2 0,-2-1 0,0-2 0,-2-1 0,-2 0 0,-2 0 0,-1-1 0,-1-4 0,-2-4 0,-1-2 0,-3-1 0,-1-3 0,-2-1 0,0-1 0,0 0 0,0 0 0,-2 0 0,-1-1 0,-1 3 0,0 1 0,0 2 0,-1 2 0,2 3 0,0 1 0,3 1 0,-4 3 0,1 0 0,-2 2 0,-1 0 0,-3 2 0,0 1 0,-2 1 0,-1 0 0,0 0 0,1 1 0,-1-1 0,4-2 0,-6 4 0,3-1 0</inkml:trace>
  <inkml:trace contextRef="#ctx0" brushRef="#br0" timeOffset="2768">1492 56 8027,'9'31'0,"-1"3"0,-8-3 0,2 5 0,1 7 0,0 2 0,0 4 0,-1 2 0,-2 3 0,0 0 0,0-1 0,-1-6 0,-2 1 0,1-14 0,-2 5 0,1-10 0,-2-3 0,2-5 0,0-5 0,0-3 0,2-6 0,0-1 0,0-2 0,-1-5 0,-1-4 0,-1-11 0,0-10 0,-1-6 0,1-8 0,-2-2 0,1-4 0,0 2 0,2 0 0,2 5 0,0-1 0,0 9 0,1-4 0,0 5 0,0 0 0,3 2 0,1 4 0,4 1 0,4 3 0,2 1 0,0 3 0,3 3 0,0 3 0,0 2 0,2 2 0,-1 1 0,-1 4 0,0-1 0,-2 2 0,0 1 0,-2 2 0,0 6 0,-2 7 0,-1 3 0,-3 4 0,0 2 0,-4 3 0,0 3 0,-1-6 0,-2 5 0,-1-6 0,-4 1 0,-3-3 0,-7 1 0,-4-6 0,-4-1 0,-1-6 0,0-4 0,-2-2 0,4-1 0,0-1 0,2-2 0,5 0 0,-2-6 0,4-1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19.181"/>
    </inkml:context>
    <inkml:brush xml:id="br0">
      <inkml:brushProperty name="width" value="0.04286" units="cm"/>
      <inkml:brushProperty name="height" value="0.04286" units="cm"/>
    </inkml:brush>
  </inkml:definitions>
  <inkml:trace contextRef="#ctx0" brushRef="#br0">136 133 8027,'-68'-66'0,"1"0"0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28.819"/>
    </inkml:context>
    <inkml:brush xml:id="br0">
      <inkml:brushProperty name="width" value="0.04286" units="cm"/>
      <inkml:brushProperty name="height" value="0.04286" units="cm"/>
    </inkml:brush>
  </inkml:definitions>
  <inkml:trace contextRef="#ctx0" brushRef="#br0">138 5 8027,'-16'-5'0,"6"10"0,3 10 0,1 8 0,0 2 0,-2 4 0,3 0 0,-3 2 0,3 2 0,-2 3 0,1 3 0,0 3 0,2 3 0,-1 2 0,1 5 0,0 7 0,0-3 0,1 5 0,0-6 0,1 6 0,-1 0 0,2-7 0,-2 8 0,2-7 0,-2 5 0,1-5 0,0 0 0,1-3 0,-1-3 0,2-4 0,0-8 0,0 0 0,0-5 0,0-3 0,0-2 0,0-3 0,2-6 0,-1-2 0,1-5 0,-1-3 0,1-1 0,-2-2 0,0 0 0,1-2 0,0 0 0,0 1 0,4 0 0,-3 4 0,1 2 0,-3 3 0,0 2 0,0 2 0,0 2 0,0 1 0,0 1 0,0-1 0,0-1 0,0-2 0,0-1 0,0-2 0,0-1 0,0 0 0,0 1 0,0 0 0,0 0 0,0 0 0,0 1 0,1 0 0,0 0 0,0-1 0,0 2 0,-1-4 0,0-1 0,0-3 0,0-2 0,0-1 0,0-1 0,0 0 0,0 1 0,2-3 0,1 4 0,2-6 0,0 2 0,7-2 0,5-3 0,9 0 0,7-1 0,10-1 0,8 1 0,4 0 0,11 1 0,-4 1 0,-2 2 0,2 0 0,-5 0 0,11 1 0,3 0 0,-8 2 0,-8 3 0,-1 1 0,5 1 0,-2 1 0,-2-1 0,-11-1 0,-4-1 0,-7-1 0,1-1 0,-7-1 0,-6 0 0,-5-2 0,-6 0 0,-3 0 0,-1-1 0,-3-2 0,-1-1 0,-2-1 0,-2-2 0,-1-1 0,-4-4 0,-2 0 0,-1-3 0,0-2 0,-2-2 0,-3-2 0,1-1 0,-2-3 0,1-1 0,0-2 0,1-2 0,1-4 0,2-1 0,1-5 0,0-9 0,1-5 0,1-3 0,3 5 0,0-6 0,2 4 0,-1-3 0,0-3 0,-1 0 0,-1 1 0,1-2 0,-2-2 0,0 10 0,-2-4 0,1 4 0,-1-2 0,0 2 0,3 11 0,0 4 0,1 3 0,-1 0 0,2 4 0,-1 6 0,2 3 0,1 7 0,1 2 0,1 3 0,0 2 0,0 1 0,0 2 0,-2-6 0,2 2 0,0-3 0,1 0 0,2 0 0,1 1 0,-1 2 0,-1 1 0,-1-1 0,0 3 0,-1-1 0,0 2 0,0-1 0,0 1 0,0-1 0,0 0 0,0-1 0,0-1 0,0 1 0,0-1 0,0 2 0,0-1 0,0 1 0,-4 3 0,0 1 0,-2 0 0,0 1 0,-6 4 0,-4 1 0</inkml:trace>
  <inkml:trace contextRef="#ctx0" brushRef="#br0" timeOffset="1160">519 1402 8027,'-5'28'0,"1"-2"0,4-12 0,0 2 0,0 0 0,0 2 0,0 1 0,0 1 0,0-1 0,0 1 0,0 0 0,0 1 0,0 1 0,0-3 0,0 0 0,0-2 0,0-2 0,0-2 0,0-5 0,0 1 0,0-3 0,0-1 0,-2 0 0,-2 1 0,-3 1 0</inkml:trace>
  <inkml:trace contextRef="#ctx0" brushRef="#br0" timeOffset="2614">415 764 8027,'61'-22'0,"-10"5"0,-38 17 0,1 1 0,1 0 0,-1 2 0,-1 1 0,-1 2 0,0 1 0,0 3 0,-2 0 0,-1 2 0,-2-1 0,-2 2 0,1 0 0,-3 0 0,-2 0 0,0 0 0,-1 1 0,-1 0 0,-1 0 0,-2 1 0,-4 1 0,-4 1 0,-1 1 0,-3 0 0,2-1 0,-4 0 0,2-1 0,-1 1 0,0-1 0,0-2 0,2-1 0,2-2 0,2-1 0,2-2 0,2-2 0,2-2 0,2 0 0,-1-1 0,3 0 0,-4 0 0,-2 1 0,8-1 0,3-2 0,12 0 0,5-1 0,1 0 0,1 0 0,-1 0 0,3 0 0,-2 0 0,-1 0 0,-3 0 0,-2 0 0,-3 0 0,-4 0 0,0 0 0,-4 0 0,-1 0 0,0 1 0,-5 0 0,0 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19.532"/>
    </inkml:context>
    <inkml:brush xml:id="br0">
      <inkml:brushProperty name="width" value="0.04286" units="cm"/>
      <inkml:brushProperty name="height" value="0.04286" units="cm"/>
    </inkml:brush>
  </inkml:definitions>
  <inkml:trace contextRef="#ctx0" brushRef="#br0">12 381 8027,'16'5'0,"1"-1"0,-2-4 0,4 0 0,1 0 0,5 0 0,-1 0 0,7 2 0,-2 1 0,3-1 0,2 1 0,2-2 0,0 1 0,-2 0 0,0-2 0,-6 3 0,3-2 0,-3 0 0,-6 1 0,-5-2 0,-3 0 0,-4 0 0,-2 1 0,-3 0 0,-1 1 0,2 2 0,1 1 0</inkml:trace>
  <inkml:trace contextRef="#ctx0" brushRef="#br0" timeOffset="869">1 597 8027,'48'2'0,"-6"0"0,-29-2 0,0 0 0,2 0 0,-1 0 0,1 0 0,0 0 0,1 0 0,0 0 0,2 0 0,2 0 0,2 0 0,0 0 0,2 0 0,-2 2 0,0 1 0,0-1 0,-1-1 0,0 1 0,-1 0 0,-1-1 0,-4-1 0,-2 0 0,-2 0 0,-2 0 0,-2 0 0,-2 0 0,0 0 0,-1 0 0,-1 2 0,-1 0 0</inkml:trace>
  <inkml:trace contextRef="#ctx0" brushRef="#br0" timeOffset="2273">301 0 8027,'44'26'0,"-10"-8"0,-9-3 0,-5-2 0,1 1 0,-1-1 0,2 1 0,3 2 0,-1 0 0,1 2 0,-1 0 0,-4-3 0,4 5 0,-1-1 0,-1-1 0,-4-2 0,2 0 0,0 2 0,-1-1 0,0-3 0,-3-1 0,-1-2 0,-4-3 0,-1 0 0,-1 0 0,-2-2 0,-2-2 0,0 0 0,-1-1 0,-1 1 0,6 2 0,-3 1 0,4 3 0,-1-2 0,-2-1 0,-1-2 0,0 1 0,-1-1 0,-1-1 0,0 0 0,1 1 0,-5-3 0,-1 0 0,-7 0 0,1 2 0,-5 3 0,0 2 0,-2 1 0,-3 2 0,-3 3 0,-3 1 0,0 0 0,-2 1 0,1 2 0,-1-2 0,3 0 0,-1 2 0,2 0 0,0 1 0,-2 3 0,6-4 0,-1 6 0,7-6 0,-1 4 0,1-1 0,1 2 0,1 0 0,0-3 0,0 0 0,3-4 0,0-1 0,1-5 0,1-2 0,0-2 0,1-3 0,1 0 0,2 0 0,-2-1 0,-2 1 0,-3-2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5:47.163"/>
    </inkml:context>
    <inkml:brush xml:id="br0">
      <inkml:brushProperty name="width" value="0.04286" units="cm"/>
      <inkml:brushProperty name="height" value="0.04286" units="cm"/>
    </inkml:brush>
  </inkml:definitions>
  <inkml:trace contextRef="#ctx0" brushRef="#br0">56 26 7081,'-56'-25'0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04.635"/>
    </inkml:context>
    <inkml:brush xml:id="br0">
      <inkml:brushProperty name="width" value="0.04286" units="cm"/>
      <inkml:brushProperty name="height" value="0.04286" units="cm"/>
    </inkml:brush>
  </inkml:definitions>
  <inkml:trace contextRef="#ctx0" brushRef="#br0">35 443 8027,'-12'29'0,"5"-11"0,5-9 0,2-4 0,0-1 0,0 0 0,0 1 0,0-1 0,0 0 0,-1 0 0,0 1 0,0-1 0,-1 0 0,2 1 0,0-1 0,0 0 0,0 1 0,-4-1 0,3 0 0,-2 1 0,3-1 0,0 0 0,3-1 0,2-2 0</inkml:trace>
  <inkml:trace contextRef="#ctx0" brushRef="#br0" timeOffset="2703">547 1 8027,'-8'11'0,"4"-2"0,3-3 0,1-1 0,0 1 0,0 1 0,0-1 0,0 2 0,0-1 0,0 0 0,2 0 0,-2 0 0,2 1 0,-1 1 0,1 0 0,-1-1 0,-1 1 0,0-2 0,0 0 0,2 0 0,-1 0 0,1 1 0,0-1 0,-2 0 0,1-2 0,1 2 0,0-2 0,-1 2 0,-1-2 0,2 0 0,-1 1 0,1 0 0,-2 0 0,0 0 0,0 0 0,0-1 0,1 0 0,0 0 0,1-1 0,-2 1 0,4 1 0,1-3 0,3 0 0,3-2 0,0 1 0,2-1 0,-1 1 0,3 1 0,-1 2 0,1-3 0,-3 1 0,1-2 0,-2 1 0,0-2 0,-2 0 0,-1 0 0,-1 0 0,-1 0 0,-2 0 0,1-2 0,-1-1 0,0-2 0,1-1 0,-1-2 0,-1 0 0,0-1 0,-2 0 0,2-1 0,-2 1 0,2 1 0,-2 0 0,1 0 0,0 1 0,-1 1 0,0 0 0,-1 2 0,0 0 0,0-1 0,0 1 0,0 0 0,0-1 0,0 1 0,0 0 0,0-1 0,0-1 0,0 1 0,0-2 0,0 0 0,0 0 0,0 1 0,0 1 0,0 1 0,-1 8 0,0 2 0,-1 3 0,2-2 0,1 3 0,0 2 0,1 2 0,1 2 0,-1 1 0,0 0 0,0 0 0,0 1 0,1-1 0,-2 0 0,0-2 0,0 0 0,0-2 0,-1 0 0,0-2 0,0-1 0,0-1 0,0 0 0,0-1 0,2-1 0,-2 0 0,2-1 0,-2-2 0,0 2 0,0-1 0,0-1 0,2-1 0,0-2 0,1 1 0,1 3 0,-2 1 0</inkml:trace>
  <inkml:trace contextRef="#ctx0" brushRef="#br0" timeOffset="5895">573 253 8027,'-19'5'0,"5"-3"0,4-1 0,2-1 0,1 0 0,-3 0 0,2 0 0,-2 0 0,1 0 0,0 0 0,1 0 0,-1 0 0,2 0 0,0 0 0,1 0 0,1 0 0,0 0 0,0 0 0,3 2 0,0 0 0,0 1 0,0 1 0,-2-2 0,-1 2 0,1-1 0,0 1 0,-1-1 0,1-1 0,0 1 0,0-2 0,1 2 0,-1-2 0,2 2 0,-1-2 0,-1 0 0,4 2 0,-3-2 0,0 3 0,-1-2 0,-1 1 0,1 0 0,0 0 0,-1 0 0,1 0 0,1-1 0,0 1 0,0 0 0,-1 0 0,0 1 0,0-1 0,1 0 0,-1-2 0,1 2 0,-1-2 0,2 3 0,-1-3 0,0 2 0,-1-2 0,-1 0 0,2 1 0,1 0 0,-1 0 0,0-1 0,-1 0 0,2 0 0,-2 0 0,1 0 0,0 0 0,0 0 0,0 1 0,0 0 0,1 0 0,-3 0 0,1 1 0,0-2 0,-1 2 0,1-1 0,0 0 0,0 0 0,1 1 0,-1-1 0,1 1 0,-1 1 0,0-1 0,0 1 0,0 0 0,-1 0 0,1 0 0,0 1 0,-1-1 0,1 0 0,0 1 0,-1-1 0,1 0 0,0 2 0,-1 0 0,1 0 0,0-2 0,0 0 0,1 0 0,-1 1 0,2 1 0,-1-1 0,0 1 0,1-2 0,-1 1 0,0 0 0,1 1 0,-1 1 0,0-1 0,1 1 0,1-1 0,-1 2 0,0-2 0,-1 1 0,2 1 0,-2-3 0,2 3 0,-2-3 0,1 2 0,-1-1 0,2 0 0,-2 0 0,2-1 0,-2 1 0,2-2 0,-1 1 0,1-1 0,-1 0 0,-1-1 0,2 0 0,-1 0 0,0-1 0,2 2 0,-2-1 0,-2-1 0,-1-2 0,1-3 0,4-3 0,0-1 0,0-3 0,0 1 0,-2-3 0,2 2 0,-2-1 0,2 0 0,0-1 0,-2 2 0,1 3 0,-1-1 0,2 2 0,0 1 0,0 0 0,-3-3 0,2 3 0,-2-2 0,2 2 0,1 0 0,0 1 0,3 5 0,0 2 0,-1 5 0,-2 1 0,0 2 0,0 0 0,0 3 0,0 1 0,0-1 0,0 4 0,0 5 0,0-1 0,0 2 0,0-3 0,0-2 0,0-3 0,0-1 0,0-3 0,0-1 0,0-4 0,0-2 0,0 0 0,6-4 0,-2 0 0,3-4 0,-2 1 0,-1-1 0,1 2 0,-1-2 0,0 0 0,1 0 0,1 1 0,0-1 0,3-2 0,0 2 0,-1 0 0,3-1 0,0 1 0,3-1 0,1 0 0,0 0 0,0 1 0,1-2 0,-2 1 0,0 0 0,-1 1 0,-2 0 0,-1-1 0,-1 0 0,0 1 0,-2 0 0,0 1 0,-2-1 0,1 2 0,-1-1 0,-1 2 0,1 0 0,-1-3 0,0-2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02:10.493"/>
    </inkml:context>
    <inkml:brush xml:id="br0">
      <inkml:brushProperty name="width" value="0.04286" units="cm"/>
      <inkml:brushProperty name="height" value="0.04286" units="cm"/>
    </inkml:brush>
  </inkml:definitions>
  <inkml:trace contextRef="#ctx0" brushRef="#br0">39 4 8027,'-2'57'0,"0"-8"0,4-26 0,6-3 0,5-1 0,4-5 0,2-3 0,-5-3 0,-2-2 0,-2 2 0,-1 0 0,-5 1 0,-8 0 0,-7-2 0,-8 3 0,-1 1 0,2 1 0,-1-2 0,4 0 0,2-1 0,5-2 0,3-1 0,3-1 0,2-1 0,-4-5 0,3 0 0,-3-7 0,4 0 0,0 0 0,0-1 0,0 0 0,0 0 0,0 3 0,0 0 0,0-2 0,0 3 0,0-3 0,0 4 0,0-3 0,0 3 0,0-2 0,0 1 0,0 1 0,0-3 0,0-1 0,0 0 0,0 1 0,0-1 0,0 2 0,0-1 0,0 1 0,0 1 0,0 0 0,0-1 0,0 1 0,0 1 0,0 0 0,0-1 0,0 1 0,0 0 0,0-2 0,0-2 0,0 0 0,0 0 0,0 1 0,0 1 0,0 1 0,0 1 0,0 0 0,0-1 0,0 1 0,0 0 0,0 0 0,0-1 0,0 1 0,0-1 0,0-1 0,0 0 0,0-1 0,0 1 0,0 1 0,0 3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7:28.754"/>
    </inkml:context>
    <inkml:brush xml:id="br0">
      <inkml:brushProperty name="width" value="0.04286" units="cm"/>
      <inkml:brushProperty name="height" value="0.04286" units="cm"/>
    </inkml:brush>
  </inkml:definitions>
  <inkml:trace contextRef="#ctx0" brushRef="#br0">0 383 8027,'2'78'0,"0"0"0,1 0 0,-1 0 0,2 30 0,3-19 0,8-19 0,4-46 0,-1-11 0,0 11 0,0-13 0,-1 7 0,0-11 0,-1 6 0,1-8 0,0 4 0,2-9 0,3-2 0,0-9 0,3-8 0,4-8 0,6-5 0,4-7 0,2-3 0,4-6 0,2-4 0,3-4 0,2 1 0,3 0 0,-6 9 0,0 3 0,-2 5 0,3-4 0,2 4 0,3 3 0,-3 4 0,7 4 0,-10 7 0,0 4 0,0 3 0,4-1 0,0 4 0,-3 3 0,-8 2 0,-5 3 0,-3 0 0,2 2 0,-4 0 0,-6 0 0,-6 0 0,-4 0 0,-5 0 0,0 0 0,-4 0 0,-1 0 0,-6 0 0,-4-1 0,-6 0 0,-2-2 0,-1-3 0,0-2 0,0-2 0,2-2 0,1 0 0,2 0 0,1-1 0,0 0 0,3 0 0,0 2 0,-1-1 0,1 1 0,0-2 0,-1 0 0,-1 2 0,1-1 0,-2 0 0,0 2 0,0-1 0,-1 2 0,1 1 0,-2 1 0,-1 1 0,0 2 0,-1 1 0,-1 1 0,0 2 0,0 0 0,1 0 0,1 1 0,0 0 0,0 2 0,0 3 0,0 1 0,-3 3 0,-2 1 0,1 2 0,-4 1 0,0 1 0,-1-1 0,-3 0 0,1-1 0,-6 2 0,7-4 0,-12 7 0,-10 9 0,24-16 0,-22 18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8:33.921"/>
    </inkml:context>
    <inkml:brush xml:id="br0">
      <inkml:brushProperty name="width" value="0.04286" units="cm"/>
      <inkml:brushProperty name="height" value="0.04286" units="cm"/>
    </inkml:brush>
  </inkml:definitions>
  <inkml:trace contextRef="#ctx0" brushRef="#br0">211 167 8027,'18'0'0,"20"0"0,1 0 0,-1 0 0,-4 0 0,2 0 0,-5 0 0,-1 0 0,-3 0 0,-5 0 0,-5 0 0,-4 0 0,-3 0 0,-2 0 0,-2 0 0,-2 0 0,0 0 0,1 2 0,-1-2 0,0 2 0,1-2 0,-1 0 0,0 0 0,1 0 0,-1 0 0,0 0 0,-1 2 0,-2 1 0,0 1 0,-7 2 0,-1 0 0</inkml:trace>
  <inkml:trace contextRef="#ctx0" brushRef="#br0" timeOffset="-1">248 371 8027,'6'1'0,"25"3"0,-9-2 0,-6-2 0,3 0 0,1 0 0,0 0 0,0 0 0,0 0 0,1 0 0,-1 0 0,1 0 0,-3 0 0,0 0 0,0 0 0,-1 0 0,-1 0 0,-2 0 0,-1 0 0,0 0 0,-2 0 0,0 0 0,-3 0 0,-1 0 0,-1 0 0,-1 0 0,-1 0 0,0 0 0,1-2 0,-5 1 0,-4-6 0,-5-1 0</inkml:trace>
  <inkml:trace contextRef="#ctx0" brushRef="#br0" timeOffset="-34356">430 1 8027,'39'23'0,"-6"-1"0,-17-13 0,2 4 0,-1 1 0,5 6 0,-5-3 0,4 4 0,-3 0 0,3 1 0,-1 1 0,-1-1 0,0-3 0,0 1 0,2-3 0,-1 1 0,0-1 0,-1-3 0,-3-1 0,-3-3 0,-3-2 0,-2-1 0,-1-3 0,-1 1 0,-1-1 0,-1 0 0,-3-1 0,-2-1 0,-5-2 0,-1 2 0,-1 0 0,-1 2 0,1 1 0,-3-1 0,0 2 0,0 1 0,-1 1 0,1 3 0,-2 0 0,0 2 0,0 2 0,-1-1 0,0 1 0,1 0 0,-2 0 0,2-1 0,2 1 0,-1-2 0,0-2 0,1 0 0,1-3 0,1-1 0,1-1 0,1-2 0,1 0 0,1-1 0,1 1 0,2-4 0,0 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8:18.372"/>
    </inkml:context>
    <inkml:brush xml:id="br0">
      <inkml:brushProperty name="width" value="0.04286" units="cm"/>
      <inkml:brushProperty name="height" value="0.04286" units="cm"/>
    </inkml:brush>
  </inkml:definitions>
  <inkml:trace contextRef="#ctx0" brushRef="#br0">1 112 8027,'7'6'0,"-2"2"0,-4 0 0,-1 0 0,0 1 0,2 1 0,0 1 0,3 0 0,-2 2 0,0-2 0,1 2 0,-3 0 0,2 0 0,-2 0 0,1-1 0,0-1 0,-2 1 0,2-2 0,-2 1 0,0-3 0,0 0 0,0-1 0,1 2 0,1-3 0,-1 1 0,1-1 0,-1-1 0,1 0 0,0 1 0,-2 0 0,2 0 0,-2-1 0,0 0 0,0 0 0,2 0 0,-2-1 0,2 0 0,-2 1 0,0-1 0,1 0 0,0 0 0,0 1 0,0-1 0,0 0 0,1 1 0,-2 1 0,1 1 0,0 0 0,-1 0 0,1-2 0,1 1 0,-1 0 0,-1 0 0,2 1 0,-1-1 0,0 2 0,-1-1 0,2-1 0,-1 2 0,1-1 0,-1 1 0,1-1 0,0 1 0,-1-1 0,0 0 0,0-2 0,1 2 0,-1 0 0,1 0 0,0 0 0,-1-1 0,1 1 0,-1-1 0,1 1 0,-1-1 0,0 1 0,0 0 0,0 0 0,1 0 0,-1-1 0,2 2 0,-1-1 0,0 2 0,-1 1 0,0-1 0,2 3 0,-2-2 0,2 1 0,0-1 0,0 2 0,0-2 0,-2 1 0,3-1 0,-1 0 0,-1 0 0,1 0 0,-1 2 0,2-2 0,-2 0 0,1 0 0,2 0 0,-3 0 0,1-1 0,0-1 0,2 1 0,-3 0 0,1-1 0,0 1 0,0-1 0,0 1 0,0 0 0,0-1 0,0 1 0,-2 0 0,2 1 0,-2 0 0,2 1 0,-1-1 0,1 0 0,-3 0 0,2 0 0,-2 2 0,0-2 0,2 0 0,-1-1 0,1 1 0,-2 0 0,0 0 0,2-2 0,-2 1 0,2 0 0,-2-1 0,0 1 0,0-1 0,2 1 0,-2 0 0,2-1 0,0 1 0,-1-1 0,0 1 0,1 0 0,-1-1 0,1 0 0,-2 0 0,0-1 0,0-1 0,0 0 0,2-2 0,-2 1 0,2 1 0,-2-2 0,0 2 0,0-1 0,0-1 0,0 1 0,0-1 0,0 0 0,0 0 0,2-1 0,-1 1 0,6-1 0,2 1 0,3 0 0,2-4 0,3 0 0,4 0 0,2 0 0,6 0 0,0 0 0,3 0 0,-1 0 0,-1 0 0,2 0 0,-4 0 0,0-1 0,1 0 0,-3 0 0,-1 0 0,-4 0 0,-4-1 0,-2 2 0,-4-2 0,-1 2 0,-3 0 0,0 0 0,-3 0 0,0 0 0,1 0 0,-1 0 0,0 0 0,1 0 0,1 0 0,3 0 0,4 0 0,2 0 0,2 0 0,2 0 0,-1 0 0,1 0 0,-2 0 0,-2 0 0,-2 0 0,-3 0 0,-2 0 0,-2 0 0,-2 0 0,0 0 0,1 0 0,-1-2 0,-2-2 0,0-3 0,-2-1 0,0-2 0,0 0 0,0-1 0,0-2 0,-1-1 0,-1-2 0,1-2 0,1-1 0,0-1 0,-2 1 0,1-1 0,-1 0 0,0 0 0,-1 1 0,1 0 0,0-1 0,0-1 0,-1-1 0,0 1 0,1-1 0,-1 1 0,1-2 0,-1-1 0,2 3 0,-2-2 0,1 1 0,-1-1 0,-1 1 0,1-1 0,-1 1 0,0 1 0,-1-1 0,-1 1 0,1-1 0,-2 1 0,1-2 0,-1 0 0,2 0 0,-1 3 0,0 0 0,0 1 0,0 1 0,2 2 0,0 1 0,1 2 0,0 1 0,0 0 0,-1 0 0,1 0 0,0 0 0,2-1 0,-2 1 0,1 0 0,1-2 0,-1 2 0,1 0 0,-2 1 0,2 0 0,-1 0 0,0 3 0,1-1 0,-1 0 0,0 2 0,-1 0 0,2 0 0,0 0 0,-1-1 0,0 1 0,0-1 0,0-1 0,0 0 0,1 1 0,0-1 0,-2-1 0,2 0 0,0-1 0,0 1 0,1 0 0,0 1 0,-2 0 0,2 1 0,-2 1 0,2-1 0,0 3 0,0-3 0,0 3 0,0-1 0,0 0 0,0 1 0,0-1 0,0 0 0,0 0 0,0-1 0,0 0 0,0 0 0,0 1 0,0 0 0,0 1 0,0-1 0,2 1 0,0 1 0</inkml:trace>
  <inkml:trace contextRef="#ctx0" brushRef="#br0" timeOffset="2403">531 1022 8027,'25'-7'0,"-3"1"0,-13 6 0,-1 0 0,1 0 0,-1 0 0,-1 0 0,1 0 0,-2 0 0,-1 0 0,0 0 0,-1 0 0,0 0 0,1 0 0,-1 0 0,0 0 0,0 2 0,-1 1 0,1 1 0,-2 0 0,1 0 0,0 1 0,-2-1 0,1 0 0,-2 1 0,0-1 0,0 0 0,0 1 0,0-1 0,0 2 0,0 1 0,0 0 0,0 0 0,-2-1 0,-1 1 0,-1-2 0,0 1 0,-1-1 0,-1-1 0,1 1 0,-2-1 0,0 0 0,0 1 0,-1-3 0,2 0 0,-1 0 0,2-2 0,-1 2 0,5-2 0,4 0 0,6 0 0,1 0 0,1 0 0,1 0 0,-1 0 0,-2 0 0,-2 0 0,0 0 0,-3 0 0,0 2 0,0 1 0,-1 1 0,-1 0 0,0 0 0,-2 2 0,2 0 0,-2 1 0,0 1 0,0 0 0,0 0 0,0 0 0,0-2 0,0 0 0,0 2 0,0-3 0,0 1 0,-2-2 0,-2 1 0,-1-1 0,-3-2 0,1 0 0,-1-2 0,-1 0 0,0 0 0,1 0 0,-1 0 0,1 0 0,-1 0 0,0 0 0,1 0 0,1 0 0,-1-2 0,3 0 0,-1-4 0,2 1 0,-2-1 0,0 2 0,0-1 0,0 1 0,1-2 0,0 0 0,0 1 0,0 0 0,0 1 0,-1 0 0,0-1 0,3 2 0,0 0 0,2-1 0,0 1 0,-1 1 0,-5-5 0,-2-1 0</inkml:trace>
  <inkml:trace contextRef="#ctx0" brushRef="#br0" timeOffset="3751">427 609 8027,'40'-15'0,"-8"4"0,-22 11 0,0 0 0,0 0 0,0 2 0,-1 1 0,-2 1 0,-2 2 0,0-1 0,0 2 0,-2 0 0,0 2 0,-1 0 0,-2-1 0,0 1 0,0-1 0,0-1 0,-1 1 0,-2-1 0,-2 1 0,-3-1 0,1 1 0,0-2 0,-1 1 0,0-1 0,1-1 0,-1 0 0,2-1 0,-2 0 0,0 2 0,1 0 0,1-1 0,0 0 0,1-1 0,1-2 0,0 2 0,-1-1 0,1 1 0,0-1 0,0 0 0,1-1 0,0 1 0,1 0 0,0-1 0,1 1 0,1-2 0,6 1 0,4-2 0,2 0 0,3 0 0,0 0 0,4 0 0,1 0 0,1 0 0,-1 0 0,1 0 0,-1 0 0,1 0 0,-1 0 0,-1-2 0,-2 1 0,-3-2 0,-1 1 0,-5 1 0,-1 1 0,-2 0 0,0 0 0,-1 0 0,-3 0 0,-10 0 0,-4 0 0</inkml:trace>
  <inkml:trace contextRef="#ctx0" brushRef="#br0" timeOffset="5046">306 19 8027,'17'29'0,"-7"-8"0,-7-5 0,-1-4 0,0 0 0,1 1 0,0 0 0,0 2 0,1-1 0,0 1 0,-1 0 0,-2 1 0,1-2 0,0 2 0,0-2 0,-2 0 0,2-3 0,-1 1 0,-1-2 0,1-1 0,0-2 0,0 0 0,0 0 0,0 0 0,-1-1 0,1-2 0,1 2 0,-1 0 0,-1 0 0,0 0 0,0-2 0,1 0 0,0 1 0,-1-1 0,2 0 0,-2 1 0,1-2 0,0 0 0,4 3 0,-3-7 0,2 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7:40.768"/>
    </inkml:context>
    <inkml:brush xml:id="br0">
      <inkml:brushProperty name="width" value="0.04286" units="cm"/>
      <inkml:brushProperty name="height" value="0.04286" units="cm"/>
    </inkml:brush>
  </inkml:definitions>
  <inkml:trace contextRef="#ctx0" brushRef="#br0">0 0 8027,'27'43'0,"-6"-8"0,-19-12 0,0 1 0,2 7 0,0-1 0,-1 2 0,-1-1 0,0-1 0,-2 4 0,2-1 0,0-4 0,-1 6 0,2-9 0,0 7 0,1-3 0,0-1 0,1-5 0,-1 1 0,2 0 0,-1-1 0,1-1 0,-1 0 0,-1-3 0,-2 1 0,0-1 0,-2 0 0,0 0 0,0 0 0,0 1 0,0 1 0,0 0 0,0-3 0,0 0 0,0-2 0,0 1 0,0-4 0,0-1 0,1-3 0,0 2 0,0-3 0,0 1 0,-1 0 0,0 0 0,0-1 0,0 1 0,0 0 0,0 1 0,0-3 0,0-1 0,0 0 0,0 0 0,0-1 0,0-1 0,0-1 0,0 0 0,1 0 0,0-1 0,0 1 0,0-1 0,1 2 0,0 3 0,0 0 0,-1 2 0,-1-1 0,2 0 0,-2-1 0,0-3 0,0 1 0,0-2 0,0 1 0,2-1 0,-1 0 0,0 1 0,0-1 0,-1 0 0,0 1 0,2-1 0,-2 0 0,2 1 0,-2-1 0,0 0 0,0 0 0,0 1 0,0-1 0,0 0 0,0 1 0,0-1 0,0 2 0,0 1 0,0 0 0,0 0 0,0 1 0,0-1 0,0 0 0,0-2 0,0 1 0,0-1 0,0 1 0,0-1 0,0 0 0,0 0 0,0-1 0,2 1 0,-2-1 0,2 0 0,-2 1 0,0-1 0,2-1 0,-1 0 0,1 0 0,-2 1 0,0 0 0,2-1 0,0 2 0,5-4 0,1 2 0,5-2 0,4-1 0,5 0 0,4 0 0,5 1 0,5 0 0,2 1 0,1 3 0,1-1 0,0 0 0,0-1 0,-3 0 0,-5-1 0,-3 1 0,-4 1 0,1-3 0,-2 2 0,-3-2 0,-3 1 0,0 0 0,-3-1 0,1 2 0,0-2 0,-1 2 0,0-2 0,-2 2 0,0-2 0,-3 1 0,0 0 0,-3-1 0,0 0 0,-3-1 0,0 0 0,0-2 0,-1 0 0,-1-5 0,-2-3 0,0-5 0,0-5 0,0-3 0,0-3 0,0-3 0,0-2 0,0-2 0,0-1 0,-1-1 0,0 1 0,0-2 0,0-2 0,0-2 0,1-2 0,0-2 0,-1 0 0,-2-3 0,-1 2 0,0-2 0,-1-1 0,1 1 0,-2 2 0,0 2 0,2 6 0,1 4 0,2 3 0,-2-1 0,1 2 0,0 4 0,1 1 0,-1 4 0,2 1 0,0 2 0,0 2 0,0 2 0,0 2 0,0 4 0,0 1 0,0 2 0,0-1 0,-4-1 0,-1 0 0</inkml:trace>
  <inkml:trace contextRef="#ctx0" brushRef="#br0" timeOffset="1152">631 990 8027,'-14'40'0,"5"-13"0,7-12 0,2-5 0,0-1 0,0 2 0,-2-2 0,1-1 0,-1-1 0,2 1 0,0-3 0,0 1 0,0-2 0,0 1 0,0-1 0,0 0 0,0 1 0,0-1 0,0 0 0,0 1 0,0-1 0,0 0 0,0 0 0,0 1 0,0-1 0,0 0 0,0 1 0,0-1 0,0 0 0,0 1 0,0-3 0,0 0 0</inkml:trace>
  <inkml:trace contextRef="#ctx0" brushRef="#br0" timeOffset="2185">504 558 8027,'54'-14'0,"-9"4"0,-38 14 0,-1 3 0,-2 3 0,0 1 0,-1 0 0,-1 0 0,-2 0 0,0 2 0,-2-2 0,-3 1 0,-3 0 0,-1-2 0,-3-1 0,3 0 0,-1-1 0,1-1 0,0-1 0,1 0 0,1 0 0,-1-1 0,2 0 0,1-1 0,-1 0 0,2 1 0,-1-1 0,4 0 0,-3-1 0,4 0 0,0-2 0,5 0 0,3 1 0,3 0 0,5 1 0,4 0 0,-3 1 0,5 0 0,-3-1 0,1 0 0,-3-2 0,-3 1 0,-2 0 0,-1-2 0,-5 2 0,0-2 0,-1 2 0,-1 0 0</inkml:trace>
  <inkml:trace contextRef="#ctx0" brushRef="#br0" timeOffset="3531">474 142 8027,'57'22'0,"-22"-3"0,-24-5 0,-11-2 0,0 0 0,0-1 0,0 1 0,0 0 0,-2-2 0,-2-1 0,-1-1 0,0-1 0,0 0 0,1-3 0,-1 0 0,1 1 0,0-2 0,-1 0 0,2 1 0,1-3 0,3 0 0,0 1 0,4-1 0,3 3 0,2-1 0,2 0 0,-2 2 0,0-1 0,-3 0 0,-1 1 0,-2-1 0,0 0 0,-1 1 0,-1-1 0,-2 2 0,0-1 0,0 1 0,-5-2 0,-3 1 0,-1-1 0,-1 0 0,0 1 0,-1-1 0,-1-2 0,-1 0 0,0-2 0,0 0 0,1 0 0,-1 0 0,2 0 0,1 0 0,0-2 0,2-2 0,1-1 0,-1-1 0,3 2 0,-1-2 0,2 0 0,-1-1 0,1-1 0,0 2 0,-1-1 0,1-1 0,0 0 0,0 0 0,-1 0 0,2 1 0,1 1 0,1-2 0,-5 0 0,1-3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7:31.786"/>
    </inkml:context>
    <inkml:brush xml:id="br0">
      <inkml:brushProperty name="width" value="0.04286" units="cm"/>
      <inkml:brushProperty name="height" value="0.04286" units="cm"/>
    </inkml:brush>
  </inkml:definitions>
  <inkml:trace contextRef="#ctx0" brushRef="#br0">0 1 8027,'0'0'0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8:01.141"/>
    </inkml:context>
    <inkml:brush xml:id="br0">
      <inkml:brushProperty name="width" value="0.04286" units="cm"/>
      <inkml:brushProperty name="height" value="0.04286" units="cm"/>
    </inkml:brush>
  </inkml:definitions>
  <inkml:trace contextRef="#ctx0" brushRef="#br0">0 1 8027,'5'0'0,"-1"0"0,4 0 0,-5 0 0,3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7:36.363"/>
    </inkml:context>
    <inkml:brush xml:id="br0">
      <inkml:brushProperty name="width" value="0.04286" units="cm"/>
      <inkml:brushProperty name="height" value="0.04286" units="cm"/>
    </inkml:brush>
  </inkml:definitions>
  <inkml:trace contextRef="#ctx0" brushRef="#br0">1 250 8027,'14'-42'0,"-2"8"0,-12 27 0,0-1 0,0 0 0,-1-1 0,0-1 0,0 0 0,0-1 0,0 1 0,-1-2 0,2 2 0,-2-1 0,0 1 0,1 2 0,-1 0 0,1 2 0,0 0 0,-1 2 0,2 0 0,0-1 0,0 1 0,0 0 0,0-1 0,0 3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2:25.599"/>
    </inkml:context>
    <inkml:brush xml:id="br0">
      <inkml:brushProperty name="width" value="0.04286" units="cm"/>
      <inkml:brushProperty name="height" value="0.04286" units="cm"/>
    </inkml:brush>
  </inkml:definitions>
  <inkml:trace contextRef="#ctx0" brushRef="#br0">26 799 8027,'2'-21'0,"-1"6"0,0 8 0,-1 2 0,0 1 0,0 0 0,0-1 0,2-1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4:15.916"/>
    </inkml:context>
    <inkml:brush xml:id="br0">
      <inkml:brushProperty name="width" value="0.04286" units="cm"/>
      <inkml:brushProperty name="height" value="0.04286" units="cm"/>
    </inkml:brush>
  </inkml:definitions>
  <inkml:trace contextRef="#ctx0" brushRef="#br0">729 92 8027,'-1'-4'0,"1"-3"0,0 2 0,0-1 0,0 1 0,0 1 0,-1 4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31.753"/>
    </inkml:context>
    <inkml:brush xml:id="br0">
      <inkml:brushProperty name="width" value="0.04286" units="cm"/>
      <inkml:brushProperty name="height" value="0.04286" units="cm"/>
    </inkml:brush>
  </inkml:definitions>
  <inkml:trace contextRef="#ctx0" brushRef="#br0">14 104 8027,'-5'2'0,"2"2"0,2 2 0,1 2 0,0-1 0,0 0 0,0 2 0,0-3 0,0 0 0,0-1 0,0-1 0,0 1 0,0-1 0,0 0 0,0 1 0,0-1 0,0 0 0,0 0 0,0 1 0,0 1 0,0 1 0,0 2 0,0 1 0,-1-1 0,-1 1 0,1 0 0,1 0 0,0 2 0,0-2 0,0 1 0,0 0 0,0 0 0,0-1 0,0 2 0,0 0 0,0-1 0,0 0 0,0 2 0,0 1 0,0 3 0,0-2 0,0 2 0,0 0 0,0 1 0,0-3 0,0 1 0,0-2 0,0 0 0,1-2 0,1 0 0,-1-3 0,-1 1 0,0 0 0,0 0 0,2-1 0,-1 1 0,0-1 0,-1 0 0,0 0 0,0-1 0,0 1 0,0-1 0,0 1 0,0 0 0,0-1 0,0 1 0,0-1 0,0 1 0,0 0 0,0-1 0,0 1 0,0 0 0,0 0 0,0 1 0,0-1 0,0 3 0,0-3 0,0 1 0,0 1 0,0-1 0,0 0 0,0-1 0,0-1 0,0 2 0,0 0 0,0 0 0,0-1 0,0 1 0,0 0 0,1 2 0,0-2 0,0 0 0,0 0 0,0-2 0,-1 2 0,0-2 0,0 3 0,0-1 0,0 0 0,0 2 0,2-2 0,-2 2 0,2-1 0,-2 2 0,0-1 0,0 1 0,0-2 0,0 1 0,0-2 0,0 2 0,0-2 0,0 1 0,0-1 0,0 2 0,0 0 0,0 0 0,0-1 0,0 2 0,0-2 0,0 0 0,0 0 0,0 0 0,0 0 0,0-1 0,0 1 0,0-1 0,0-1 0,0 1 0,0-1 0,0 0 0,0-1 0,0 1 0,0 0 0,0-1 0,0 1 0,0-1 0,0 1 0,0-2 0,0 0 0,0-1 0,0 0 0,0-2 0,0 1 0,0-1 0,0 0 0,0 0 0,0 1 0,0 1 0,0 1 0,0-1 0,0 0 0,0 0 0,0 0 0,1 0 0,0-2 0,0 0 0,6 0 0,0-1 0,2-1 0,0-2 0,1-1 0,2-1 0,1 0 0,2 1 0,1-2 0,-2-1 0,2 1 0,0 0 0,-1 1 0,1-3 0,-2 0 0,0 1 0,1-2 0,0 4 0,-2-2 0,1-1 0,-1 1 0,0 1 0,0 0 0,-1 1 0,0-1 0,0 1 0,-1 2 0,0 0 0,-1-2 0,0 2 0,-1-2 0,0 2 0,-2 0 0,1-1 0,-1 0 0,0 0 0,-1 0 0,-1 1 0,0 0 0,2-1 0,-2 0 0,1 0 0,-2 0 0,3 0 0,0 1 0,0 0 0,1-2 0,-1 2 0,-1-2 0,1 2 0,-1 0 0,0-1 0,-2-1 0,0 1 0,1 1 0,-1 0 0,0 0 0,0 0 0,1 0 0,-1 0 0,0 0 0,1 0 0,-1 0 0,2 0 0,1 2 0,1 0 0,-1 0 0,-1 2 0,-1-3 0,-1 1 0,0-2 0,-1 1 0,1 0 0,-2 3 0,2-1 0,1 0 0,-1 0 0,0 0 0,0-1 0,-1 1 0,0-2 0,0 0 0,-1 1 0,3-2 0,-2 0 0,0-4 0,-1-5 0,0 0 0,1-2 0,1-1 0,-2-2 0,0 0 0,0-2 0,0 0 0,1-1 0,-1-1 0,-1-1 0,0 0 0,-1-4 0,0 5 0,0-5 0,0 2 0,0-3 0,0-1 0,0-2 0,0 1 0,0-1 0,0 6 0,-2-1 0,1-1 0,-2 0 0,0 0 0,1-1 0,0 2 0,1-3 0,-1-1 0,1 0 0,1 3 0,0 1 0,0-1 0,0 0 0,0 0 0,0 2 0,0 0 0,0 3 0,0 0 0,-2 0 0,1 1 0,-1-2 0,2 0 0,0-1 0,0 0 0,0-1 0,0 1 0,0-1 0,0 1 0,0-1 0,0 1 0,0 0 0,0 1 0,0 1 0,0 0 0,0 1 0,0 0 0,0-1 0,0 1 0,0 0 0,0 0 0,0-1 0,0 1 0,0 0 0,0 0 0,0-1 0,0 2 0,0 0 0,0 0 0,0 1 0,0 2 0,0 2 0,0 3 0,0-1 0,0 3 0,0 1 0,0 0 0,0 1 0,0-1 0,0 1 0,0 0 0,0-1 0,0 1 0,0 0 0,0-1 0,0 1 0,0 0 0,-5-6 0,-3-2 0</inkml:trace>
  <inkml:trace contextRef="#ctx0" brushRef="#br0" timeOffset="1718">351 1073 8027,'-5'26'0,"1"-5"0,4-17 0,0 1 0,0-1 0,0 0 0,0 1 0,0-1 0,0 0 0,0 1 0,0-1 0,0 0 0,0 0 0,0 1 0,0-1 0,0 2 0,0 0 0,0 0 0,0 0 0,0-2 0,0 2 0,0 0 0,0 0 0,0 0 0,0-2 0,0 0 0,0 1 0,0-1 0,0 0 0,0 1 0,0-1 0,0-4 0,0 0 0</inkml:trace>
  <inkml:trace contextRef="#ctx0" brushRef="#br0" timeOffset="2968">333 747 8027,'59'1'0,"-13"2"0,-44 8 0,-2-2 0,0 1 0,0 0 0,0 0 0,0 0 0,0-1 0,0 0 0,-2-1 0,-1 1 0,-1-2 0,-2 0 0,1-2 0,-2 1 0,0-1 0,-2 1 0,1-1 0,-1 1 0,0-2 0,1 1 0,-1-1 0,1 0 0,1-1 0,1 0 0,1-1 0,1 0 0,0 1 0,1 2 0,-1-1 0,2 0 0,0 0 0,-2-1 0,3 0 0,-2-1 0,2 1 0,-3-3 0,6 2 0,-1 0 0,4-1 0,4 1 0,2 0 0,2 0 0,0 0 0,0 2 0,0-3 0,-3 1 0,0 0 0,-3-2 0,2 1 0,-1 0 0,-2-1 0,0 0 0,-2 0 0,0 0 0,1 0 0,-1 0 0,-2-2 0,0 0 0</inkml:trace>
  <inkml:trace contextRef="#ctx0" brushRef="#br0" timeOffset="4276">294 420 8027,'62'30'0,"-12"-6"0,-50-14 0,-1 0 0,0 0 0,-1-1 0,-2 1 0,1-1 0,-3 0 0,0-1 0,0-1 0,1-1 0,0 1 0,1-2 0,1 0 0,0-2 0,2 0 0,-2-1 0,2 2 0,1-1 0,4 0 0,3-1 0,1 0 0,-1 3 0,-1-2 0,-1 0 0,-1 0 0,0-2 0,0 0 0,-1 2 0,-1 0 0,-2 1 0,0 0 0,0 1 0,0-1 0,-1 0 0,-2 1 0,0-1 0,-3 0 0,0 1 0,-1-1 0,-2 0 0,1-1 0,1-2 0,-1 0 0,1-1 0,-1 0 0,-1 0 0,0 0 0,1 0 0,1 0 0,-1 0 0,3-2 0,-1-1 0,2-2 0,-1 0 0,1-1 0,0-1 0,-1 0 0,1-2 0,1 1 0,0-1 0,2 1 0,-2 1 0,2-1 0,0 1 0,0 0 0,1 0 0,0 1 0,-6-4 0,-1 1 0</inkml:trace>
  <inkml:trace contextRef="#ctx0" brushRef="#br0" timeOffset="5769">281 69 8027,'0'15'0,"0"1"0,0 1 0,0 2 0,0-2 0,0 2 0,0-1 0,0-1 0,0 0 0,0-1 0,0-2 0,0-3 0,0 0 0,0-2 0,0-1 0,0-1 0,0-1 0,0-2 0,0 1 0,7-1 0,-2-2 0,7 0 0,-3-2 0,2 0 0,-1 0 0,0 0 0,0 0 0,-1 0 0,0 0 0,-4 0 0,1 0 0,-1 0 0,-1-2 0,0 0 0,0-4 0,1-1 0,-1-2 0,-2 1 0,2 0 0,-3 1 0,2-1 0,-1 2 0,1 0 0,-3 2 0,2 0 0,0-4 0,-1 6 0,0 1 0,0 5 0,-1 3 0,0 2 0,0 1 0,0 1 0,0 4 0,0-1 0,0 1 0,0-1 0,0 1 0,0-2 0,0-2 0,0-1 0,0-3 0,1 0 0,0-3 0,3 0 0,-2-1 0,4-5 0,1-3 0</inkml:trace>
  <inkml:trace contextRef="#ctx0" brushRef="#br0" timeOffset="7800">631 282 8027,'13'12'0,"0"-2"0,1-10 0,0 2 0,2 1 0,0 1 0,1 0 0,0 0 0,1 1 0,-3-1 0,1 0 0,-1 1 0,-1-1 0,-1 0 0,-2 0 0,1-1 0,-3 1 0,1-1 0,-1-1 0,-2 1 0,1-2 0,0 0 0,-2 1 0,-1 0 0,0-1 0,0-1 0,-1 0 0,0 2 0,0-2 0,1 2 0,-1-2 0,0 0 0,1 0 0,1 0 0,-1 2 0,2-1 0,-1 1 0,-1-2 0,1 0 0,-1 0 0,0 0 0,1 0 0,-3 1 0,1 0 0,-8-5 0,1 1 0,-5-4 0,0 0 0,0 1 0,0-1 0,1 1 0,0 1 0,0 0 0,2 1 0,-1 1 0,1 0 0,1 0 0,0-1 0,0 2 0,3 0 0,3 2 0,3 2 0,2 0 0,1 3 0,1 1 0,-2-2 0,0 3 0,-1-1 0,-1-1 0,0 0 0,-1 0 0,0-1 0,1 1 0,-3-1 0,2-2 0,-2 4 0,1-2 0,-3 2 0,-1-1 0,-4 1 0,1 1 0,-3 0 0,1 2 0,-1-2 0,-1 0 0,1 0 0,0 0 0,-2-1 0,2-2 0,1 1 0,-2-1 0,4 0 0,-1 1 0,1-2 0,3-1 0,-2-1 0,2 3 0,-2-3 0,0 1 0,0-1 0,0 0 0,0 1 0,-1-2 0,2 2 0,0-2 0,2 2 0</inkml:trace>
  <inkml:trace contextRef="#ctx0" brushRef="#br0" timeOffset="8450">1208 303 8027,'37'10'0,"-3"-3"0,-19-7 0,0 0 0,4 2 0,0 1 0,1 1 0,2 0 0,-1-1 0,1 0 0,-3-2 0,0 2 0,-4-2 0,-2 1 0,-2 0 0,-4-1 0,-1 0 0,-1-1 0,-11 0 0,-1 0 0</inkml:trace>
  <inkml:trace contextRef="#ctx0" brushRef="#br0" timeOffset="8921">1376 340 8027,'-10'36'0,"2"-3"0,7-19 0,0 2 0,0 1 0,-2 0 0,0-2 0,0 2 0,0-3 0,1 0 0,0-1 0,2-1 0,-1-2 0,0 0 0,1-4 0,0-1 0,-2 0 0,2-1 0,3-2 0,5 0 0</inkml:trace>
  <inkml:trace contextRef="#ctx0" brushRef="#br0" timeOffset="9708">1560 468 8027,'-48'19'0,"18"-3"0,20-5 0,8 0 0,2-1 0,0 0 0,0-1 0,0-1 0,0 1 0,2 0 0,2-1 0,3 1 0,1-2 0,1-2 0,-2 0 0,0-1 0,0 0 0,0-1 0,-1-1 0,-1-2 0,-1-1 0,0-2 0,0-2 0,1-3 0,-1-2 0,-2 0 0,0-2 0,-2 0 0,0 0 0,0-1 0,0 0 0,0 0 0,0 2 0,0-1 0,0 1 0,-2 0 0,-1 0 0,-4 3 0,1-1 0,0 2 0,1 1 0,0 2 0,1 1 0,-1 0 0,1 1 0,-4-1 0,-1 1 0</inkml:trace>
  <inkml:trace contextRef="#ctx0" brushRef="#br0" timeOffset="11025">1659 459 8027,'-29'28'0,"12"-5"0,9-3 0,6 0 0,-3 3 0,1 0 0,-2 4 0,2-3 0,0 2 0,-1 0 0,1 1 0,1-4 0,1-1 0,-1 0 0,1-3 0,-1-3 0,0-2 0,2-3 0,0-2 0,0-3 0,0-1 0,0-3 0,0-6 0,-1-2 0,2-5 0,0-2 0,0-1 0,0-3 0,0 2 0,0-1 0,0 0 0,2 1 0,-1-2 0,2 1 0,0-1 0,1 2 0,0-1 0,1 0 0,-1 3 0,0-2 0,1 1 0,-1 0 0,0 2 0,0-1 0,1 3 0,-1-2 0,0 4 0,-1-1 0,0 4 0,-1-1 0,0 3 0,0 0 0,1 2 0,0-1 0,1 2 0,0 0 0,1 0 0,-1 0 0,0 0 0,2 0 0,0 2 0,1-1 0,-1 2 0,-1-1 0,0 3 0,-1-1 0,0-2 0,0 2 0,-1-1 0,1 1 0,-4 0 0,2 1 0,-2 0 0,0 1 0,0 3 0,0 0 0,0 0 0,0 0 0,-2 0 0,-1-1 0,0-1 0,-2-1 0,1-2 0,0 1 0,-1-1 0,1 0 0,0 0 0,-1-1 0,1 0 0,-2-1 0,1-1 0,-1-1 0,1 0 0,-1 0 0,2 0 0,-2 0 0,1 0 0,1 0 0,-1 0 0,1 0 0,0 0 0,-1 0 0,1 0 0,0-1 0,0-1 0,1-1 0,2 0 0,-5-5 0,-2-1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27.636"/>
    </inkml:context>
    <inkml:brush xml:id="br0">
      <inkml:brushProperty name="width" value="0.04286" units="cm"/>
      <inkml:brushProperty name="height" value="0.04286" units="cm"/>
    </inkml:brush>
  </inkml:definitions>
  <inkml:trace contextRef="#ctx0" brushRef="#br0">0 678 8027,'5'9'0,"-1"-1"0,-4-4 0,0 1 0,0-1 0,0 0 0,0 1 0,2-1 0,0 0 0</inkml:trace>
  <inkml:trace contextRef="#ctx0" brushRef="#br0" timeOffset="4117">21 104 8027,'-5'2'0,"2"2"0,2 2 0,1 2 0,0-1 0,0 0 0,0 2 0,0-3 0,0 0 0,0-1 0,0-1 0,0 1 0,0-1 0,0 0 0,0 1 0,0-1 0,0 0 0,0 0 0,0 1 0,0 1 0,0 1 0,0 2 0,0 1 0,-1-1 0,-1 1 0,1 0 0,1 0 0,0 2 0,0-2 0,0 1 0,0 0 0,0 0 0,0-1 0,0 2 0,0 0 0,0-1 0,0 0 0,0 2 0,0 1 0,0 3 0,0-2 0,0 2 0,0 0 0,0 1 0,0-3 0,0 1 0,0-2 0,0 0 0,1-2 0,1 0 0,-1-3 0,-1 1 0,0 0 0,0 0 0,2-1 0,-1 1 0,0-1 0,-1 0 0,0 0 0,0-1 0,0 1 0,0-1 0,0 1 0,0 0 0,0-1 0,0 1 0,0-1 0,0 1 0,0 0 0,0-1 0,0 1 0,0 0 0,0 0 0,0 1 0,0-1 0,0 3 0,0-3 0,0 1 0,0 1 0,0-1 0,0 0 0,0-1 0,0-1 0,0 2 0,0 0 0,0 0 0,0-1 0,0 1 0,0 0 0,1 2 0,0-2 0,0 0 0,0 0 0,0-2 0,-1 2 0,0-2 0,0 3 0,0-1 0,0 0 0,0 2 0,2-2 0,-2 2 0,2-1 0,-2 2 0,0-1 0,0 1 0,0-2 0,0 1 0,0-2 0,0 2 0,0-2 0,0 1 0,0-1 0,0 2 0,0 0 0,0 0 0,0-1 0,0 2 0,0-2 0,0 0 0,0 0 0,0 0 0,0 0 0,0-1 0,0 1 0,0-1 0,0-1 0,0 1 0,0-1 0,0 0 0,0-1 0,0 1 0,0 0 0,0-1 0,0 1 0,0-1 0,0 1 0,0-2 0,0 0 0,0-1 0,0 0 0,0-2 0,0 1 0,0-1 0,0 0 0,0 0 0,0 1 0,0 1 0,0 1 0,0-1 0,0 0 0,0 0 0,0 0 0,1 0 0,0-2 0,0 0 0,6 0 0,0-1 0,2-1 0,0-2 0,1-1 0,2-1 0,1 0 0,2 1 0,1-2 0,-2-1 0,2 1 0,0 0 0,-1 1 0,1-3 0,-2 0 0,0 1 0,1-2 0,0 4 0,-2-2 0,1-1 0,-1 1 0,0 1 0,0 0 0,-1 1 0,0-1 0,0 1 0,-1 2 0,0 0 0,-1-2 0,0 2 0,-1-2 0,0 2 0,-2 0 0,1-1 0,-1 0 0,0 0 0,-1 0 0,-1 1 0,0 0 0,2-1 0,-2 0 0,1 0 0,-2 0 0,3 0 0,0 1 0,0 0 0,1-2 0,-1 2 0,-1-2 0,1 2 0,-1 0 0,0-1 0,-2-1 0,0 1 0,1 1 0,-1 0 0,0 0 0,0 0 0,1 0 0,-1 0 0,0 0 0,1 0 0,-1 0 0,2 0 0,1 2 0,1 0 0,-1 0 0,-1 2 0,-1-3 0,-1 1 0,0-2 0,-1 1 0,1 0 0,-2 3 0,2-1 0,1 0 0,-1 0 0,0 0 0,0-1 0,-1 1 0,0-2 0,0 0 0,-1 1 0,3-2 0,-2 0 0,0-4 0,-1-5 0,0 0 0,1-2 0,1-1 0,-2-2 0,0 0 0,0-2 0,0 0 0,1-1 0,-1-1 0,-1-1 0,0 0 0,-1-4 0,0 5 0,0-5 0,0 2 0,0-3 0,0-1 0,0-2 0,0 1 0,0-1 0,0 6 0,-2-1 0,1-1 0,-2 0 0,0 0 0,1-1 0,0 2 0,1-3 0,-1-1 0,1 0 0,1 3 0,0 1 0,0-1 0,0 0 0,0 0 0,0 2 0,0 0 0,0 3 0,0 0 0,-2 0 0,1 1 0,-1-2 0,2 0 0,0-1 0,0 0 0,0-1 0,0 1 0,0-1 0,0 1 0,0-1 0,0 1 0,0 0 0,0 1 0,0 1 0,0 0 0,0 1 0,0 0 0,0-1 0,0 1 0,0 0 0,0 0 0,0-1 0,0 1 0,0 0 0,0 0 0,0-1 0,0 2 0,0 0 0,0 0 0,0 1 0,0 2 0,0 2 0,0 3 0,0-1 0,0 3 0,0 1 0,0 0 0,0 1 0,0-1 0,0 1 0,0 0 0,0-1 0,0 1 0,0 0 0,0-1 0,0 1 0,0 0 0,-5-6 0,-3-2 0</inkml:trace>
  <inkml:trace contextRef="#ctx0" brushRef="#br0" timeOffset="5835">358 1073 8027,'-5'26'0,"1"-5"0,4-17 0,0 1 0,0-1 0,0 0 0,0 1 0,0-1 0,0 0 0,0 1 0,0-1 0,0 0 0,0 0 0,0 1 0,0-1 0,0 2 0,0 0 0,0 0 0,0 0 0,0-2 0,0 2 0,0 0 0,0 0 0,0 0 0,0-2 0,0 0 0,0 1 0,0-1 0,0 0 0,0 1 0,0-1 0,0-4 0,0 0 0</inkml:trace>
  <inkml:trace contextRef="#ctx0" brushRef="#br0" timeOffset="7085">340 747 8027,'59'1'0,"-13"2"0,-44 8 0,-2-2 0,0 1 0,0 0 0,0 0 0,0 0 0,0-1 0,0 0 0,-2-1 0,-1 1 0,-1-2 0,-2 0 0,1-2 0,-2 1 0,0-1 0,-2 1 0,1-1 0,-1 1 0,0-2 0,1 1 0,-1-1 0,1 0 0,1-1 0,1 0 0,1-1 0,1 0 0,0 1 0,1 2 0,-1-1 0,2 0 0,0 0 0,-2-1 0,3 0 0,-2-1 0,2 1 0,-3-3 0,6 2 0,-1 0 0,4-1 0,4 1 0,2 0 0,2 0 0,0 0 0,0 2 0,0-3 0,-3 1 0,0 0 0,-3-2 0,2 1 0,-1 0 0,-2-1 0,0 0 0,-2 0 0,0 0 0,1 0 0,-1 0 0,-2-2 0,0 0 0</inkml:trace>
  <inkml:trace contextRef="#ctx0" brushRef="#br0" timeOffset="8393">301 420 8027,'62'30'0,"-12"-6"0,-50-14 0,-1 0 0,0 0 0,-1-1 0,-2 1 0,1-1 0,-3 0 0,0-1 0,0-1 0,1-1 0,0 1 0,1-2 0,1 0 0,0-2 0,2 0 0,-2-1 0,2 2 0,1-1 0,4 0 0,3-1 0,1 0 0,-1 3 0,-1-2 0,-1 0 0,-1 0 0,0-2 0,0 0 0,-1 2 0,-1 0 0,-2 1 0,0 0 0,0 1 0,0-1 0,-1 0 0,-2 1 0,0-1 0,-3 0 0,0 1 0,-1-1 0,-2 0 0,1-1 0,1-2 0,-1 0 0,1-1 0,-1 0 0,-1 0 0,0 0 0,1 0 0,1 0 0,-1 0 0,3-2 0,-1-1 0,2-2 0,-1 0 0,1-1 0,0-1 0,-1 0 0,1-2 0,1 1 0,0-1 0,2 1 0,-2 1 0,2-1 0,0 1 0,0 0 0,1 0 0,0 1 0,-6-4 0,-1 1 0</inkml:trace>
  <inkml:trace contextRef="#ctx0" brushRef="#br0" timeOffset="9886">289 69 8027,'0'15'0,"0"1"0,0 1 0,0 2 0,0-2 0,0 2 0,0-1 0,0-1 0,0 0 0,0-1 0,0-2 0,0-3 0,0 0 0,0-2 0,0-1 0,0-1 0,0-1 0,0-2 0,0 1 0,7-1 0,-2-2 0,7 0 0,-3-2 0,2 0 0,-1 0 0,0 0 0,0 0 0,-1 0 0,0 0 0,-4 0 0,1 0 0,-1 0 0,-1-2 0,0 0 0,0-4 0,1-1 0,-1-2 0,-2 1 0,2 0 0,-3 1 0,2-1 0,-1 2 0,1 0 0,-3 2 0,2 0 0,0-4 0,-1 6 0,0 1 0,0 5 0,-1 3 0,0 2 0,0 1 0,0 1 0,0 4 0,0-1 0,0 1 0,0-1 0,0 1 0,0-2 0,0-2 0,0-1 0,0-3 0,1 0 0,0-3 0,3 0 0,-2-1 0,4-5 0,1-3 0</inkml:trace>
  <inkml:trace contextRef="#ctx0" brushRef="#br0" timeOffset="11917">638 282 8027,'13'12'0,"0"-2"0,1-10 0,0 2 0,2 1 0,0 1 0,1 0 0,0 0 0,1 1 0,-3-1 0,1 0 0,-1 1 0,-1-1 0,-1 0 0,-2 0 0,1-1 0,-3 1 0,1-1 0,-1-1 0,-2 1 0,1-2 0,0 0 0,-2 1 0,-1 0 0,0-1 0,0-1 0,-1 0 0,0 2 0,0-2 0,1 2 0,-1-2 0,0 0 0,1 0 0,1 0 0,-1 2 0,2-1 0,-1 1 0,-1-2 0,1 0 0,-1 0 0,0 0 0,1 0 0,-3 1 0,1 0 0,-8-5 0,1 1 0,-5-4 0,0 0 0,0 1 0,0-1 0,1 1 0,0 1 0,0 0 0,2 1 0,-1 1 0,1 0 0,1 0 0,0-1 0,0 2 0,3 0 0,3 2 0,3 2 0,2 0 0,1 3 0,1 1 0,-2-2 0,0 3 0,-1-1 0,-1-1 0,0 0 0,-1 0 0,0-1 0,1 1 0,-3-1 0,2-2 0,-2 4 0,1-2 0,-3 2 0,-1-1 0,-4 1 0,1 1 0,-3 0 0,1 2 0,-1-2 0,-1 0 0,1 0 0,0 0 0,-2-1 0,2-2 0,1 1 0,-2-1 0,4 0 0,-1 1 0,1-2 0,3-1 0,-2-1 0,2 3 0,-2-3 0,0 1 0,0-1 0,0 0 0,0 1 0,-1-2 0,2 2 0,0-2 0,2 2 0</inkml:trace>
  <inkml:trace contextRef="#ctx0" brushRef="#br0" timeOffset="12567">1215 303 8027,'37'10'0,"-3"-3"0,-19-7 0,0 0 0,4 2 0,0 1 0,1 1 0,2 0 0,-1-1 0,1 0 0,-3-2 0,0 2 0,-4-2 0,-2 1 0,-2 0 0,-4-1 0,-1 0 0,-1-1 0,-11 0 0,-1 0 0</inkml:trace>
  <inkml:trace contextRef="#ctx0" brushRef="#br0" timeOffset="13038">1383 340 8027,'-10'36'0,"2"-3"0,7-19 0,0 2 0,0 1 0,-2 0 0,0-2 0,0 2 0,0-3 0,1 0 0,0-1 0,2-1 0,-1-2 0,0 0 0,1-4 0,0-1 0,-2 0 0,2-1 0,3-2 0,5 0 0</inkml:trace>
  <inkml:trace contextRef="#ctx0" brushRef="#br0" timeOffset="13825">1567 468 8027,'-48'19'0,"18"-3"0,20-5 0,8 0 0,2-1 0,0 0 0,0-1 0,0-1 0,0 1 0,2 0 0,2-1 0,3 1 0,1-2 0,1-2 0,-2 0 0,0-1 0,0 0 0,0-1 0,-1-1 0,-1-2 0,-1-1 0,0-2 0,0-2 0,1-3 0,-1-2 0,-2 0 0,0-2 0,-2 0 0,0 0 0,0-1 0,0 0 0,0 0 0,0 2 0,0-1 0,0 1 0,-2 0 0,-1 0 0,-4 3 0,1-1 0,0 2 0,1 1 0,0 2 0,1 1 0,-1 0 0,1 1 0,-4-1 0,-1 1 0</inkml:trace>
  <inkml:trace contextRef="#ctx0" brushRef="#br0" timeOffset="15142">1666 459 8027,'-29'28'0,"12"-5"0,9-3 0,6 0 0,-3 3 0,1 0 0,-2 4 0,2-3 0,0 2 0,-1 0 0,1 1 0,1-4 0,1-1 0,-1 0 0,1-3 0,-1-3 0,0-2 0,2-3 0,0-2 0,0-3 0,0-1 0,0-3 0,0-6 0,-1-2 0,2-5 0,0-2 0,0-1 0,0-3 0,0 2 0,0-1 0,0 0 0,2 1 0,-1-2 0,2 1 0,0-1 0,1 2 0,0-1 0,1 0 0,-1 3 0,0-2 0,1 1 0,-1 0 0,0 2 0,0-1 0,1 3 0,-1-2 0,0 4 0,-1-1 0,0 4 0,-1-1 0,0 3 0,0 0 0,1 2 0,0-1 0,1 2 0,0 0 0,1 0 0,-1 0 0,0 0 0,2 0 0,0 2 0,1-1 0,-1 2 0,-1-1 0,0 3 0,-1-1 0,0-2 0,0 2 0,-1-1 0,1 1 0,-4 0 0,2 1 0,-2 0 0,0 1 0,0 3 0,0 0 0,0 0 0,0 0 0,-2 0 0,-1-1 0,0-1 0,-2-1 0,1-2 0,0 1 0,-1-1 0,1 0 0,0 0 0,-1-1 0,1 0 0,-2-1 0,1-1 0,-1-1 0,1 0 0,-1 0 0,2 0 0,-2 0 0,1 0 0,1 0 0,-1 0 0,1 0 0,0 0 0,-1 0 0,1 0 0,0-1 0,0-1 0,1-1 0,2 0 0,-5-5 0,-2-1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6:24.241"/>
    </inkml:context>
    <inkml:brush xml:id="br0">
      <inkml:brushProperty name="width" value="0.04286" units="cm"/>
      <inkml:brushProperty name="height" value="0.04286" units="cm"/>
    </inkml:brush>
  </inkml:definitions>
  <inkml:trace contextRef="#ctx0" brushRef="#br0">1 0 8027,'0'0'0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3:44.134"/>
    </inkml:context>
    <inkml:brush xml:id="br0">
      <inkml:brushProperty name="width" value="0.04286" units="cm"/>
      <inkml:brushProperty name="height" value="0.04286" units="cm"/>
    </inkml:brush>
  </inkml:definitions>
  <inkml:trace contextRef="#ctx0" brushRef="#br0">699 564 8027,'-1'1'0,"-3"3"0,0 0 0,1 1 0,-2 1 0,0 1 0</inkml:trace>
  <inkml:trace contextRef="#ctx0" brushRef="#br0" timeOffset="-61847">1 725 8027,'31'-5'0,"0"1"0,-9 4 0,2 0 0,3 0 0,3 0 0,3 0 0,0 0 0,-3 0 0,1 0 0,-6 0 0,2 2 0,-1 1 0,-1-1 0,0 0 0,-3-1 0,-2 0 0,-1-1 0,0 2 0,0-2 0,0 0 0,-2 0 0,0 0 0,-1 0 0,0 0 0,-2 0 0,-2 0 0,-3 0 0,-1 0 0,-2 0 0,0 0 0,-2 0 0,0 0 0,1 0 0,-1 0 0,0 0 0,2 0 0,2 0 0,0 0 0,0 0 0,0 0 0,0 0 0,-2 0 0,-2 0 0,0 0 0,1 0 0,-3 2 0,0 1 0</inkml:trace>
  <inkml:trace contextRef="#ctx0" brushRef="#br0" timeOffset="-60564">146 876 8027,'37'-12'0,"-4"2"0,-23 10 0,1 0 0,1 0 0,2 0 0,0 0 0,0 0 0,2 0 0,-2 0 0,2 0 0,-2 0 0,0 0 0,-2 0 0,0 0 0,-2 0 0,1 0 0,-1 0 0,0 0 0,-1 0 0,0 0 0,1 0 0,1 0 0,2 0 0,0-1 0,0-1 0,0 1 0,0 1 0,0 0 0,0 0 0,-1 0 0,-1 0 0,1 0 0,-2 0 0,-1 0 0,-2 0 0,0 0 0,0 0 0,1 0 0,-1 0 0,1 0 0,-1 0 0,1-1 0,-2 0 0,1 1 0,-1-2 0,-1 2 0,0 0 0,-1 0 0,4-4 0,-3 3 0,3-3 0,-3 4 0,-3 4 0,0 1 0</inkml:trace>
  <inkml:trace contextRef="#ctx0" brushRef="#br0" timeOffset="-2">505 501 8027,'46'14'0,"-6"0"0,-26-5 0,-12-8 0</inkml:trace>
  <inkml:trace contextRef="#ctx0" brushRef="#br0" timeOffset="-1">641 564 8027,'15'11'0,"2"2"0,-1-1 0,0-1 0,0 1 0,-3-2 0,0 0 0,-5-3 0,1-1 0,-3-2 0,0 1 0,-2-1 0,0 0 0,1 0 0,-1 0 0,-1-2 0,0 0 0,-2 1 0,3-2 0,-1 2 0,-2 0 0,5 3 0,-4-1 0,2 1 0,-1-2 0,2-1 0,-1 1 0,0-1 0,1 0 0,-1 0 0,0 0 0,0-1 0,-1 0 0,0 0 0,-1 1 0,1-2 0,1 4 0,-1-2 0,-2 3 0,-6 1 0,-3 2 0,-5 0 0,0 2 0,-4 1 0,-1 2 0,1 1 0,-1-1 0,1-3 0,1 1 0,0 0 0,2-2 0,0 0 0,2 0 0,0-2 0,3-1 0,-1 0 0,1-1 0,2 0 0,1-2 0,2 1 0,1-1 0,-1-2 0,4 2 0,-2-2 0,2 5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2:13:37.651"/>
    </inkml:context>
    <inkml:brush xml:id="br0">
      <inkml:brushProperty name="width" value="0.04286" units="cm"/>
      <inkml:brushProperty name="height" value="0.04286" units="cm"/>
    </inkml:brush>
  </inkml:definitions>
  <inkml:trace contextRef="#ctx0" brushRef="#br0">654 398 8027,'0'18'0,"0"15"0,0 4 0,0 1 0,1 4 0,0 4 0,2 2 0,3 3 0,-1 1 0,0 0 0,0-2 0,-1-2 0,0-2 0,-1-1 0,-1-4 0,-2-5 0,0-1 0,0-8 0,0 0 0,0-1 0,0-3 0,0-3 0,0-1 0,0-4 0,0-2 0,0-2 0,0-2 0,0-2 0,0-2 0,0 0 0,0-1 0,0 1 0,0-1 0,0 0 0,0 1 0,0-1 0,0 0 0,0 1 0,2-3 0,-2 2 0,3-2 0,-2 2 0,0 1 0,0-1 0,0 1 0,1 1 0,-2 0 0,2 3 0,0 0 0,-2-2 0,2 0 0,-2-2 0,0 1 0,1-1 0,0-1 0,0 0 0,0 1 0,0-1 0,-1 2 0,0 0 0,0 2 0,0-1 0,0-1 0,0 1 0,0-1 0,1 0 0,1-2 0,-1 0 0,-1 1 0,0-1 0,0 0 0,1 0 0,1 1 0,-1 0 0,-1 1 0,0 2 0,0-1 0,0-1 0,0 0 0,0-1 0,0-1 0,0 0 0,2-1 0,-1 0 0,1 0 0,-2 1 0,0 1 0,0-1 0,0 0 0,0 1 0,0-1 0,0 0 0,0 0 0,0 1 0,1-1 0,0 0 0,1 1 0,-2-1 0,0 0 0,2 1 0,0 1 0,2-3 0,3 1 0,0-4 0,3 0 0,1 0 0,1 0 0,1 0 0,-1 0 0,2 0 0,1 0 0,1 0 0,0 0 0,-1 0 0,-1 0 0,1 0 0,0 0 0,1 1 0,0 0 0,2 2 0,-1-2 0,0 1 0,2 0 0,1-1 0,2 1 0,0-1 0,-1 1 0,-4 1 0,-1 0 0,-2-2 0,-2 0 0,-4 0 0,-2-1 0,-2 0 0,0 0 0,1 0 0,-1 0 0,0 0 0,1 0 0,1 0 0,1 0 0,0 2 0,0-1 0,0 1 0,2-2 0,-3 0 0,2 0 0,-2 1 0,-1 1 0,0-1 0,-1-1 0,0 0 0,1 0 0,-1 0 0,0 0 0,1 0 0,1 0 0,1 0 0,0 0 0,0 0 0,0 0 0,0 0 0,-1 0 0,-2 0 402,1 0 1,-1-34 0,0-7-416,-3-2 0,-3 1-149,0 2 0,-1-3 53,0-3 1,-2-3 7,-1-1 0,-1-3 7,1-2 0,-1 2 7,-1 0 0,1 1 67,0 2 1,-1 2 0,3 6 0,0 2 19,2 5 0,0 3 0,-1-3 0,-1 6 0,1 0 0,1 3 0,0 3 0,1 2 0,-3 4 0,2 2 0,1 0 0,1 3 0,-1 2 0,1 0 0,0 3 0,0 0 0,0 2 0,0 4 0,1 1 0,0 4 0,-2 1 0,0-1 0</inkml:trace>
  <inkml:trace contextRef="#ctx0" brushRef="#br0" timeOffset="-88218">1115 1238 8027,'10'42'0,"-3"-6"0,-7-28 0,0 1 0,0 0 0,0 0 0,0 1 0,0 1 0,0 0 0,0 1 0,0-3 0,0 1 0,0-2 0,0-1 0,0-2 0,0 1 0,0-1 0,0-1 0,0 1 0,0-1 0,0 0 0,0 1 0,0-1 0,0 0 0,4 2 0,1 1 0</inkml:trace>
  <inkml:trace contextRef="#ctx0" brushRef="#br0" timeOffset="-86830">1025 855 8027,'36'28'0,"-6"-4"0,-27-14 0,0-1 0,-1 1 0,-1 0 0,1 0 0,-2-1 0,0 1 0,0-1 0,0 0 0,0-2 0,0 0 0,-2-1 0,-2 1 0,-1-2 0,-2 1 0,-1-1 0,0-1 0,-1 0 0,1 1 0,1-1 0,-1 0 0,2 1 0,1-2 0,0 0 0,3 1 0,-2-3 0,4 3 0,-4-2 0,1 1 0,-1 0 0,0-2 0,0 2 0,-1-2 0,1 1 0,4-1 0,5 1 0,3 1 0,5 0 0,2-1 0,0 1 0,1 0 0,0 1 0,-1 1 0,3-1 0,-4 0 0,-1 1 0,-2-3 0,-2 1 0,-2-2 0,-2 1 0,0-2 0,-1 0 0,1 4 0,-1 1 0</inkml:trace>
  <inkml:trace contextRef="#ctx0" brushRef="#br0" timeOffset="-85426">857 434 8027,'45'-2'0,"-15"7"0,-15 5 0,-6 3 0,-2 1 0,-2 0 0,0 1 0,-1-2 0,0-1 0,-1 0 0,-1 0 0,-2-2 0,0-1 0,0-1 0,0-1 0,0-2 0,0 1 0,-1-1 0,0-1 0,-1 0 0,-3-1 0,3 1 0,6 0 0,1-1 0,5 0 0,-1 0 0,-2-1 0,1 2 0,-3 1 0,1-1 0,-2 0 0,1 1 0,-2 1 0,0 1 0,1 1 0,-3 1 0,1-1 0,-2 1 0,0 1 0,0 0 0,-1 0 0,0-1 0,-3-2 0,-2 0 0,-2-2 0,1 1 0,-2-1 0,-1-1 0,-2 0 0,2-1 0,0-1 0,0-2 0,0 0 0,0 0 0,1 0 0,1 0 0,-1-4 0,0-2 0,1-2 0,-1 0 0,1-2 0,1 0 0,-1-2 0,1 2 0,-1-1 0,1 1 0,0 0 0,1 3 0,1-1 0,0 3 0,0-1 0,1 1 0,1 1 0,-1 2 0,2 0 0,0 0 0,-4-2 0,1-3 0</inkml:trace>
  <inkml:trace contextRef="#ctx0" brushRef="#br0" timeOffset="-83145">1107 657 8027,'14'-11'0,"-3"4"0,-3 1 0,-2 3 0,0 0 0,2-2 0,-1 1 0,0 0 0,0 1 0,0 0 0,2 0 0,0-1 0,-1 1 0,1 0 0,-1 2 0,1-2 0,0 1 0,1 0 0,0 1 0,0 1 0,-1-2 0,1 2 0,0 0 0,1 0 0,-1 0 0,1 0 0,-1 0 0,1 0 0,2 0 0,-2 0 0,1 0 0,-1 0 0,0 0 0,1 0 0,0 0 0,0 0 0,-1 0 0,0 0 0,-2 0 0,-3 0 0,0 0 0,-1 0 0,-1 1 0,0 0 0,1 1 0,-1-2 0,0 0 0,1 2 0,-1-1 0,0 2 0,3 0 0,0 1 0,0 0 0,1 0 0,-1 0 0,-1-1 0,0 0 0,-2-1 0,0-1 0,-1 1 0,-9-7 0,-2 2 0,-6-7 0,1-1 0,0 1 0,0-3 0,0 0 0,2-1 0,1 3 0,1 1 0,2 3 0,1-1 0,3 2 0,-1 2 0,2 1 0,0 2 0,2 1 0,3 2 0,3 7 0,2 0 0,-1 1 0,3 1 0,0 2 0,1-1 0,-1-1 0,-1-1 0,-2 0 0,-2-2 0,1 0 0,-1-2 0,-1-2 0,0 0 0,-1 0 0,0-1 0,-2 3 0,-1-3 0,-5 2 0,-1 1 0,-3-1 0,1 0 0,-1 1 0,1 0 0,1 0 0,-1 0 0,3-2 0,-2 0 0,2 1 0,0 1 0,-5 2 0,1 3 0</inkml:trace>
  <inkml:trace contextRef="#ctx0" brushRef="#br0" timeOffset="-82175">1822 640 8027,'31'-5'0,"-8"2"0,-8 2 0,-2 1 0,2 0 0,1 2 0,1 0 0,0 1 0,1 1 0,0-2 0,1 2 0,0-1 0,0-1 0,-1 0 0,-2 1 0,-2-1 0,-2-1 0,-2 0 0,-3 0 0,0-1 0,-3 2 0,0-2 0,-1 2 0,-2 1 0,-1 1 0,-5 2 0,-3 1 0</inkml:trace>
  <inkml:trace contextRef="#ctx0" brushRef="#br0" timeOffset="-81721">2007 674 8027,'-5'35'0,"1"-4"0,4-17 0,0 0 0,0 0 0,0-1 0,0 0 0,0-1 0,0-1 0,0 1 0,0-2 0,0-2 0,0 0 0,0-2 0,0 1 0,0-1 0,0 0 0,0-2 0,0 0 0,0 1 0,0 5 0,0 1 0</inkml:trace>
  <inkml:trace contextRef="#ctx0" brushRef="#br0" timeOffset="-81037">2115 769 8027,'-21'30'0,"8"-9"0,9-8 0,4-4 0,0 0 0,0-1 0,0-1 0,0 1 0,2-3 0,0 1 0,2-2 0,2 1 0,0-1 0,1-2 0,1 0 0,-2-2 0,1 0 0,1 0 0,0 0 0,-1-1 0,-1-2 0,-2-2 0,1-3 0,-1-2 0,-1-1 0,-2 0 0,-1-3 0,0 3 0,0-3 0,-1 3 0,-3 0 0,-2 1 0,0 1 0,0 0 0,3 3 0,-2 0 0,2 2 0,-1 1 0,1-1 0,-3 0 0,2-3 0</inkml:trace>
  <inkml:trace contextRef="#ctx0" brushRef="#br0" timeOffset="-79860">2222 709 8027,'10'32'0,"-3"-3"0,-7-10 0,0 1 0,0 5 0,1-4 0,0 2 0,2-1 0,1 1 0,0 2 0,-1-2 0,0-1 0,-2-2 0,1-1 0,-2-3 0,1-2 0,1-4 0,-1-1 0,-1-3 0,0 0 0,0-2 0,0-13 0,0 0 0,0-13 0,0-1 0,0-1 0,-1-1 0,-2-1 0,0 5 0,-2-5 0,1 3 0,1 0 0,1 1 0,-1 1 0,2 3 0,-1 0 0,0 3 0,1 0 0,1 2 0,0 2 0,0 1 0,0 1 0,0 0 0,0 1 0,0 1 0,0 1 0,2 1 0,0 2 0,3 0 0,1 1 0,1 2 0,1 0 0,1 0 0,1 0 0,0 0 0,0 0 0,0 2 0,0 1 0,1 2 0,-1 2 0,0 0 0,-1 0 0,-2-1 0,-1 2 0,-2-1 0,0 1 0,-1 1 0,-1 0 0,-2 1 0,0 1 0,0 2 0,-2 0 0,-2-2 0,-3 1 0,0-3 0,0 1 0,1-1 0,1-2 0,-1-1 0,0-1 0,-2-2 0,1 0 0,-2-1 0,-1-2 0,1 0 0,-3 0 0,2 0 0,-1-2 0,2 0 0,0-1 0,2 0 0,1 0 0,-1-3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Singh</dc:creator>
  <cp:keywords/>
  <dc:description/>
  <cp:lastModifiedBy>Kuldeep Singh</cp:lastModifiedBy>
  <cp:revision>4</cp:revision>
  <dcterms:created xsi:type="dcterms:W3CDTF">2025-08-07T09:03:00Z</dcterms:created>
  <dcterms:modified xsi:type="dcterms:W3CDTF">2025-08-07T13:01:00Z</dcterms:modified>
</cp:coreProperties>
</file>