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B1FC3" w14:textId="40EB3608" w:rsidR="0048372F" w:rsidRPr="0048372F" w:rsidRDefault="00A9575A" w:rsidP="0048372F">
      <w:pPr>
        <w:pStyle w:val="Title"/>
      </w:pPr>
      <w:r>
        <w:t>DevOps Fundamentals</w:t>
      </w:r>
    </w:p>
    <w:p w14:paraId="561E4651" w14:textId="6C58C38E" w:rsidR="0048372F" w:rsidRPr="0048372F" w:rsidRDefault="00A9575A" w:rsidP="00C630EF">
      <w:pPr>
        <w:pStyle w:val="DocumentTitleSecond"/>
        <w:ind w:right="720"/>
      </w:pPr>
      <w:r>
        <w:t>Lab</w:t>
      </w:r>
      <w:r w:rsidR="00C26823">
        <w:t xml:space="preserve"> 0</w:t>
      </w:r>
      <w:r>
        <w:t>2</w:t>
      </w:r>
      <w:r w:rsidR="00C26823">
        <w:t xml:space="preserve">: </w:t>
      </w:r>
      <w:r>
        <w:t>DevTest – Source Control Management</w:t>
      </w:r>
    </w:p>
    <w:p w14:paraId="627C8065" w14:textId="57B5C530" w:rsidR="00E14A2F" w:rsidRDefault="0048372F" w:rsidP="0048372F">
      <w:pPr>
        <w:pStyle w:val="DocumentTitleSecond"/>
      </w:pPr>
      <w:r w:rsidRPr="0048372F">
        <w:t>Lab Manua</w:t>
      </w:r>
      <w:r>
        <w:t>l</w:t>
      </w:r>
    </w:p>
    <w:p w14:paraId="5D567CE7" w14:textId="77777777" w:rsidR="00E14A2F" w:rsidRPr="00E14A2F" w:rsidRDefault="00E14A2F" w:rsidP="00E14A2F"/>
    <w:p w14:paraId="5A029E6E" w14:textId="77777777" w:rsidR="00E14A2F" w:rsidRPr="00E14A2F" w:rsidRDefault="00E14A2F" w:rsidP="00E14A2F"/>
    <w:p w14:paraId="3184CD1C" w14:textId="77777777" w:rsidR="00E14A2F" w:rsidRPr="00E14A2F" w:rsidRDefault="00E14A2F" w:rsidP="00E14A2F"/>
    <w:p w14:paraId="4EBD7B45" w14:textId="77777777" w:rsidR="00E14A2F" w:rsidRPr="00E14A2F" w:rsidRDefault="00E14A2F" w:rsidP="00E14A2F"/>
    <w:p w14:paraId="562EE693" w14:textId="77777777" w:rsidR="00E14A2F" w:rsidRPr="00E14A2F" w:rsidRDefault="00E14A2F" w:rsidP="00E14A2F"/>
    <w:p w14:paraId="60506D71" w14:textId="77777777" w:rsidR="00E14A2F" w:rsidRPr="00E14A2F" w:rsidRDefault="00E14A2F" w:rsidP="00E14A2F"/>
    <w:p w14:paraId="0883724E" w14:textId="77777777" w:rsidR="00E14A2F" w:rsidRPr="00E14A2F" w:rsidRDefault="00E14A2F" w:rsidP="00E14A2F"/>
    <w:p w14:paraId="35C4BD2E" w14:textId="77777777" w:rsidR="00E14A2F" w:rsidRDefault="00E14A2F" w:rsidP="00E14A2F"/>
    <w:p w14:paraId="579A52F2" w14:textId="77777777" w:rsidR="0048372F" w:rsidRPr="00E14A2F" w:rsidRDefault="00E14A2F" w:rsidP="00E14A2F">
      <w:pPr>
        <w:tabs>
          <w:tab w:val="left" w:pos="4125"/>
        </w:tabs>
      </w:pPr>
      <w:r>
        <w:tab/>
      </w:r>
    </w:p>
    <w:p w14:paraId="566CE175" w14:textId="77777777" w:rsidR="0048372F" w:rsidRDefault="0048372F" w:rsidP="0048372F">
      <w:pPr>
        <w:pStyle w:val="BookTitleHidden"/>
      </w:pPr>
      <w:r>
        <w:t>Instructor Edition</w:t>
      </w:r>
    </w:p>
    <w:p w14:paraId="2D3D51D3" w14:textId="77777777" w:rsidR="006F1158" w:rsidRDefault="006F1158">
      <w:pPr>
        <w:spacing w:after="200" w:line="276" w:lineRule="auto"/>
        <w:ind w:left="0"/>
        <w:rPr>
          <w:rFonts w:ascii="Arial" w:hAnsi="Arial"/>
          <w:b/>
          <w:sz w:val="16"/>
          <w:szCs w:val="16"/>
        </w:rPr>
      </w:pPr>
      <w:r>
        <w:rPr>
          <w:rFonts w:ascii="Arial" w:hAnsi="Arial"/>
          <w:b/>
          <w:sz w:val="16"/>
          <w:szCs w:val="16"/>
        </w:rPr>
        <w:br w:type="page"/>
      </w:r>
    </w:p>
    <w:p w14:paraId="38408121" w14:textId="5E819BA8" w:rsidR="006F1158" w:rsidRPr="00E0746D" w:rsidRDefault="006F1158" w:rsidP="00C26823">
      <w:pPr>
        <w:spacing w:after="200" w:line="276" w:lineRule="auto"/>
        <w:jc w:val="both"/>
      </w:pPr>
      <w:r w:rsidRPr="00C84854">
        <w:rPr>
          <w:rFonts w:ascii="Arial" w:hAnsi="Arial"/>
          <w:b/>
          <w:sz w:val="16"/>
          <w:szCs w:val="16"/>
        </w:rPr>
        <w:lastRenderedPageBreak/>
        <w:t>Conditions and Terms of Use</w:t>
      </w:r>
    </w:p>
    <w:p w14:paraId="1DA6992B" w14:textId="77777777" w:rsidR="006F1158" w:rsidRPr="00E0746D" w:rsidRDefault="006F1158" w:rsidP="00C26823">
      <w:pPr>
        <w:spacing w:line="200" w:lineRule="exact"/>
        <w:jc w:val="both"/>
        <w:rPr>
          <w:rFonts w:ascii="Arial" w:hAnsi="Arial"/>
          <w:b/>
          <w:sz w:val="16"/>
          <w:szCs w:val="16"/>
        </w:rPr>
      </w:pPr>
      <w:r w:rsidRPr="00E0746D">
        <w:rPr>
          <w:rFonts w:ascii="Arial" w:hAnsi="Arial"/>
          <w:b/>
          <w:sz w:val="16"/>
          <w:szCs w:val="16"/>
        </w:rPr>
        <w:t>Microsoft Confidential</w:t>
      </w:r>
    </w:p>
    <w:p w14:paraId="1B4ED9B8" w14:textId="11E8FF12" w:rsidR="006F1158" w:rsidRPr="00E0746D" w:rsidRDefault="006F1158" w:rsidP="00C26823">
      <w:pPr>
        <w:spacing w:line="200" w:lineRule="exact"/>
        <w:jc w:val="both"/>
        <w:rPr>
          <w:rFonts w:ascii="Arial" w:hAnsi="Arial"/>
          <w:sz w:val="16"/>
          <w:szCs w:val="16"/>
          <w:lang w:val="en-IN"/>
        </w:rPr>
      </w:pPr>
      <w:r w:rsidRPr="00E0746D">
        <w:rPr>
          <w:rFonts w:ascii="Arial" w:hAnsi="Arial"/>
          <w:sz w:val="16"/>
          <w:szCs w:val="16"/>
        </w:rPr>
        <w:t xml:space="preserve">This training package is proprietary and </w:t>
      </w:r>
      <w:r w:rsidR="002F0731" w:rsidRPr="00E0746D">
        <w:rPr>
          <w:rFonts w:ascii="Arial" w:hAnsi="Arial"/>
          <w:sz w:val="16"/>
          <w:szCs w:val="16"/>
        </w:rPr>
        <w:t>confidential and</w:t>
      </w:r>
      <w:r w:rsidRPr="00E0746D">
        <w:rPr>
          <w:rFonts w:ascii="Arial" w:hAnsi="Arial"/>
          <w:sz w:val="16"/>
          <w:szCs w:val="16"/>
        </w:rPr>
        <w:t xml:space="preserve"> is intended only for uses described in the training materials. Content and software </w:t>
      </w:r>
      <w:proofErr w:type="gramStart"/>
      <w:r w:rsidRPr="00E0746D">
        <w:rPr>
          <w:rFonts w:ascii="Arial" w:hAnsi="Arial"/>
          <w:sz w:val="16"/>
          <w:szCs w:val="16"/>
        </w:rPr>
        <w:t>is</w:t>
      </w:r>
      <w:proofErr w:type="gramEnd"/>
      <w:r w:rsidRPr="00E0746D">
        <w:rPr>
          <w:rFonts w:ascii="Arial" w:hAnsi="Arial"/>
          <w:sz w:val="16"/>
          <w:szCs w:val="16"/>
        </w:rPr>
        <w:t xml:space="preserve"> provided to you under a Non-Disclosure Agreement and cannot be distributed. Copying or disclosing all or any portion of the content and/or software included in such packages is strictly prohibited.</w:t>
      </w:r>
    </w:p>
    <w:p w14:paraId="3B032C2E" w14:textId="77777777" w:rsidR="006F1158" w:rsidRPr="00E0746D" w:rsidRDefault="006F1158" w:rsidP="00C26823">
      <w:pPr>
        <w:spacing w:line="200" w:lineRule="exact"/>
        <w:jc w:val="both"/>
        <w:rPr>
          <w:rFonts w:ascii="Arial" w:hAnsi="Arial"/>
          <w:sz w:val="16"/>
          <w:szCs w:val="16"/>
          <w:lang w:val="en-IN"/>
        </w:rPr>
      </w:pPr>
      <w:r w:rsidRPr="00E0746D">
        <w:rPr>
          <w:rFonts w:ascii="Arial" w:hAnsi="Arial"/>
          <w:sz w:val="16"/>
          <w:szCs w:val="16"/>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03C2AD5E" w14:textId="77777777" w:rsidR="006F1158" w:rsidRPr="00E0746D" w:rsidRDefault="006F1158" w:rsidP="00C26823">
      <w:pPr>
        <w:spacing w:line="200" w:lineRule="exact"/>
        <w:jc w:val="both"/>
        <w:rPr>
          <w:rFonts w:ascii="Arial" w:hAnsi="Arial"/>
          <w:sz w:val="16"/>
          <w:szCs w:val="16"/>
          <w:lang w:val="en-IN"/>
        </w:rPr>
      </w:pPr>
      <w:r w:rsidRPr="00E0746D">
        <w:rPr>
          <w:rFonts w:ascii="Arial" w:hAnsi="Arial"/>
          <w:sz w:val="16"/>
          <w:szCs w:val="16"/>
        </w:rPr>
        <w:t>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34BF01B3" w14:textId="28384782" w:rsidR="006F1158" w:rsidRDefault="006F1158">
      <w:pPr>
        <w:spacing w:after="200" w:line="276" w:lineRule="auto"/>
        <w:ind w:left="0"/>
      </w:pPr>
      <w:r>
        <w:br w:type="page"/>
      </w:r>
    </w:p>
    <w:p w14:paraId="6DDBF187" w14:textId="77777777" w:rsidR="006F1158" w:rsidRPr="00E0746D" w:rsidRDefault="006F1158" w:rsidP="00C26823">
      <w:pPr>
        <w:spacing w:line="200" w:lineRule="exact"/>
        <w:jc w:val="both"/>
        <w:rPr>
          <w:rFonts w:ascii="Arial" w:hAnsi="Arial"/>
          <w:sz w:val="16"/>
          <w:szCs w:val="16"/>
        </w:rPr>
      </w:pPr>
      <w:r w:rsidRPr="00E0746D">
        <w:rPr>
          <w:rFonts w:ascii="Arial" w:hAnsi="Arial"/>
          <w:b/>
          <w:bCs/>
          <w:sz w:val="16"/>
          <w:szCs w:val="16"/>
        </w:rPr>
        <w:lastRenderedPageBreak/>
        <w:t>Copyright and Trademarks</w:t>
      </w:r>
    </w:p>
    <w:p w14:paraId="29CDA854" w14:textId="39FE7B96" w:rsidR="006F1158" w:rsidRPr="00E0746D" w:rsidRDefault="00FC415E" w:rsidP="00C26823">
      <w:pPr>
        <w:spacing w:line="200" w:lineRule="exact"/>
        <w:jc w:val="both"/>
        <w:rPr>
          <w:rFonts w:ascii="Arial" w:hAnsi="Arial"/>
          <w:sz w:val="16"/>
          <w:szCs w:val="16"/>
        </w:rPr>
      </w:pPr>
      <w:r>
        <w:rPr>
          <w:rFonts w:ascii="Arial" w:hAnsi="Arial"/>
          <w:sz w:val="16"/>
          <w:szCs w:val="16"/>
        </w:rPr>
        <w:t>© 2017</w:t>
      </w:r>
      <w:r w:rsidR="006F1158" w:rsidRPr="00E0746D">
        <w:rPr>
          <w:rFonts w:ascii="Arial" w:hAnsi="Arial"/>
          <w:sz w:val="16"/>
          <w:szCs w:val="16"/>
        </w:rPr>
        <w:t xml:space="preserve"> Microsoft Corporation. All rights reserved.</w:t>
      </w:r>
    </w:p>
    <w:p w14:paraId="51BF61BA" w14:textId="77777777" w:rsidR="006F1158" w:rsidRPr="00E0746D" w:rsidRDefault="006F1158" w:rsidP="00C26823">
      <w:pPr>
        <w:spacing w:line="200" w:lineRule="exact"/>
        <w:jc w:val="both"/>
        <w:rPr>
          <w:rFonts w:ascii="Arial" w:hAnsi="Arial"/>
          <w:sz w:val="16"/>
          <w:szCs w:val="16"/>
        </w:rPr>
      </w:pPr>
      <w:r w:rsidRPr="00E0746D">
        <w:rPr>
          <w:rFonts w:ascii="Arial" w:hAnsi="Arial"/>
          <w:sz w:val="16"/>
          <w:szCs w:val="16"/>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614F3CA" w14:textId="77777777" w:rsidR="006F1158" w:rsidRPr="00E0746D" w:rsidRDefault="006F1158" w:rsidP="00C26823">
      <w:pPr>
        <w:spacing w:line="200" w:lineRule="exact"/>
        <w:jc w:val="both"/>
        <w:rPr>
          <w:rFonts w:ascii="Arial" w:hAnsi="Arial"/>
          <w:sz w:val="16"/>
          <w:szCs w:val="16"/>
        </w:rPr>
      </w:pPr>
      <w:r w:rsidRPr="00E0746D">
        <w:rPr>
          <w:rFonts w:ascii="Arial" w:hAnsi="Arial"/>
          <w:sz w:val="16"/>
          <w:szCs w:val="16"/>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5CD95057" w14:textId="77777777" w:rsidR="006F1158" w:rsidRPr="00E0746D" w:rsidRDefault="006F1158" w:rsidP="00C26823">
      <w:pPr>
        <w:spacing w:line="200" w:lineRule="exact"/>
        <w:jc w:val="both"/>
        <w:rPr>
          <w:rFonts w:ascii="Arial" w:hAnsi="Arial"/>
          <w:sz w:val="16"/>
          <w:szCs w:val="16"/>
        </w:rPr>
      </w:pPr>
      <w:r w:rsidRPr="00E0746D">
        <w:rPr>
          <w:rFonts w:ascii="Arial" w:hAnsi="Arial"/>
          <w:sz w:val="16"/>
          <w:szCs w:val="16"/>
        </w:rPr>
        <w:t>For more information, see Use of Microsoft Copyrighted Content at</w:t>
      </w:r>
    </w:p>
    <w:p w14:paraId="17EC1025" w14:textId="77777777" w:rsidR="006F1158" w:rsidRPr="00E0746D" w:rsidRDefault="003D16A4" w:rsidP="00C26823">
      <w:pPr>
        <w:spacing w:line="200" w:lineRule="exact"/>
        <w:jc w:val="both"/>
        <w:rPr>
          <w:rFonts w:ascii="Arial" w:hAnsi="Arial"/>
          <w:sz w:val="16"/>
          <w:szCs w:val="16"/>
        </w:rPr>
      </w:pPr>
      <w:hyperlink r:id="rId11" w:history="1">
        <w:r w:rsidR="006F1158" w:rsidRPr="00E0746D">
          <w:rPr>
            <w:rFonts w:ascii="Arial" w:hAnsi="Arial"/>
            <w:color w:val="0000FF"/>
            <w:sz w:val="16"/>
            <w:szCs w:val="16"/>
          </w:rPr>
          <w:t>http://www.microsoft.com/en-us/legal/intellectualproperty/Permissions/default.aspx</w:t>
        </w:r>
      </w:hyperlink>
    </w:p>
    <w:p w14:paraId="0717E372" w14:textId="77777777" w:rsidR="005461C8" w:rsidRDefault="006F1158" w:rsidP="00C26823">
      <w:pPr>
        <w:spacing w:line="200" w:lineRule="exact"/>
        <w:jc w:val="both"/>
        <w:rPr>
          <w:rFonts w:ascii="Arial" w:hAnsi="Arial"/>
          <w:sz w:val="16"/>
          <w:szCs w:val="16"/>
        </w:rPr>
      </w:pPr>
      <w:r w:rsidRPr="00E0746D">
        <w:rPr>
          <w:rFonts w:ascii="Arial" w:hAnsi="Arial"/>
          <w:sz w:val="16"/>
          <w:szCs w:val="16"/>
        </w:rPr>
        <w:t>DirectX, Hyper-V, Internet Explorer, Microsoft, Outlook, OneDrive, SQL Server, Windows, Microsoft Azure, Windows PowerShell, Windows Server, Windows Vista, and Zune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588B9666" w14:textId="3A7D3793" w:rsidR="00241253" w:rsidRDefault="006F1158" w:rsidP="006F1158">
      <w:pPr>
        <w:spacing w:line="200" w:lineRule="exact"/>
        <w:rPr>
          <w:rFonts w:ascii="Arial" w:hAnsi="Arial"/>
          <w:sz w:val="16"/>
          <w:szCs w:val="16"/>
        </w:rPr>
        <w:sectPr w:rsidR="00241253" w:rsidSect="00241253">
          <w:footerReference w:type="even" r:id="rId12"/>
          <w:footerReference w:type="default" r:id="rId13"/>
          <w:footerReference w:type="first" r:id="rId14"/>
          <w:type w:val="evenPage"/>
          <w:pgSz w:w="12240" w:h="15840" w:code="1"/>
          <w:pgMar w:top="1440" w:right="1800" w:bottom="1440" w:left="1800" w:header="720" w:footer="720" w:gutter="0"/>
          <w:cols w:space="720"/>
          <w:titlePg/>
          <w:docGrid w:linePitch="360"/>
        </w:sectPr>
      </w:pPr>
      <w:r w:rsidRPr="00E0746D">
        <w:rPr>
          <w:rFonts w:ascii="Arial" w:hAnsi="Arial"/>
          <w:sz w:val="16"/>
          <w:szCs w:val="16"/>
        </w:rPr>
        <w:t>.</w:t>
      </w:r>
    </w:p>
    <w:sdt>
      <w:sdtPr>
        <w:rPr>
          <w:rFonts w:ascii="Times New Roman" w:eastAsia="MS Mincho" w:hAnsi="Times New Roman" w:cs="Times New Roman"/>
          <w:b w:val="0"/>
          <w:bCs w:val="0"/>
          <w:color w:val="auto"/>
          <w:sz w:val="22"/>
          <w:szCs w:val="22"/>
          <w:lang w:eastAsia="ja-JP"/>
        </w:rPr>
        <w:id w:val="595146046"/>
        <w:docPartObj>
          <w:docPartGallery w:val="Table of Contents"/>
          <w:docPartUnique/>
        </w:docPartObj>
      </w:sdtPr>
      <w:sdtEndPr>
        <w:rPr>
          <w:noProof/>
        </w:rPr>
      </w:sdtEndPr>
      <w:sdtContent>
        <w:p w14:paraId="05F48713" w14:textId="0E181678" w:rsidR="0048372F" w:rsidRDefault="0048372F" w:rsidP="0048372F">
          <w:pPr>
            <w:pStyle w:val="TOCHeading"/>
          </w:pPr>
          <w:r>
            <w:t>Contents</w:t>
          </w:r>
        </w:p>
        <w:p w14:paraId="76D928E1" w14:textId="1BD7E645" w:rsidR="00F13836" w:rsidRDefault="0048372F">
          <w:pPr>
            <w:pStyle w:val="TOC1"/>
            <w:rPr>
              <w:rFonts w:eastAsiaTheme="minorEastAsia" w:cstheme="minorBidi"/>
              <w:b w:val="0"/>
              <w:bCs w:val="0"/>
              <w:caps w:val="0"/>
              <w:color w:val="auto"/>
              <w:sz w:val="22"/>
              <w:szCs w:val="22"/>
              <w:lang w:eastAsia="en-US"/>
            </w:rPr>
          </w:pPr>
          <w:r>
            <w:rPr>
              <w:b w:val="0"/>
              <w:bCs w:val="0"/>
              <w:noProof w:val="0"/>
            </w:rPr>
            <w:fldChar w:fldCharType="begin"/>
          </w:r>
          <w:r>
            <w:instrText xml:space="preserve"> TOC \o "1-3" \h \z \u </w:instrText>
          </w:r>
          <w:r>
            <w:rPr>
              <w:b w:val="0"/>
              <w:bCs w:val="0"/>
              <w:noProof w:val="0"/>
            </w:rPr>
            <w:fldChar w:fldCharType="separate"/>
          </w:r>
          <w:hyperlink w:anchor="_Toc19518691" w:history="1">
            <w:r w:rsidR="00F13836" w:rsidRPr="006E3893">
              <w:rPr>
                <w:rStyle w:val="Hyperlink"/>
              </w:rPr>
              <w:t>Lab 2: Source Control Management</w:t>
            </w:r>
            <w:r w:rsidR="00F13836">
              <w:rPr>
                <w:webHidden/>
              </w:rPr>
              <w:tab/>
            </w:r>
            <w:r w:rsidR="00F13836">
              <w:rPr>
                <w:webHidden/>
              </w:rPr>
              <w:fldChar w:fldCharType="begin"/>
            </w:r>
            <w:r w:rsidR="00F13836">
              <w:rPr>
                <w:webHidden/>
              </w:rPr>
              <w:instrText xml:space="preserve"> PAGEREF _Toc19518691 \h </w:instrText>
            </w:r>
            <w:r w:rsidR="00F13836">
              <w:rPr>
                <w:webHidden/>
              </w:rPr>
            </w:r>
            <w:r w:rsidR="00F13836">
              <w:rPr>
                <w:webHidden/>
              </w:rPr>
              <w:fldChar w:fldCharType="separate"/>
            </w:r>
            <w:r w:rsidR="00CF7632">
              <w:rPr>
                <w:webHidden/>
              </w:rPr>
              <w:t>6</w:t>
            </w:r>
            <w:r w:rsidR="00F13836">
              <w:rPr>
                <w:webHidden/>
              </w:rPr>
              <w:fldChar w:fldCharType="end"/>
            </w:r>
          </w:hyperlink>
        </w:p>
        <w:p w14:paraId="040236A7" w14:textId="5CF82F91" w:rsidR="00F13836" w:rsidRDefault="003D16A4">
          <w:pPr>
            <w:pStyle w:val="TOC2"/>
            <w:tabs>
              <w:tab w:val="right" w:leader="dot" w:pos="8630"/>
            </w:tabs>
            <w:rPr>
              <w:rFonts w:eastAsiaTheme="minorEastAsia" w:cstheme="minorBidi"/>
              <w:smallCaps w:val="0"/>
              <w:noProof/>
              <w:sz w:val="22"/>
              <w:szCs w:val="22"/>
              <w:lang w:eastAsia="en-US"/>
            </w:rPr>
          </w:pPr>
          <w:hyperlink w:anchor="_Toc19518692" w:history="1">
            <w:r w:rsidR="00F13836" w:rsidRPr="006E3893">
              <w:rPr>
                <w:rStyle w:val="Hyperlink"/>
                <w:noProof/>
              </w:rPr>
              <w:t>Exercise 1: Create a sample project</w:t>
            </w:r>
            <w:r w:rsidR="00F13836">
              <w:rPr>
                <w:noProof/>
                <w:webHidden/>
              </w:rPr>
              <w:tab/>
            </w:r>
            <w:r w:rsidR="00F13836">
              <w:rPr>
                <w:noProof/>
                <w:webHidden/>
              </w:rPr>
              <w:fldChar w:fldCharType="begin"/>
            </w:r>
            <w:r w:rsidR="00F13836">
              <w:rPr>
                <w:noProof/>
                <w:webHidden/>
              </w:rPr>
              <w:instrText xml:space="preserve"> PAGEREF _Toc19518692 \h </w:instrText>
            </w:r>
            <w:r w:rsidR="00F13836">
              <w:rPr>
                <w:noProof/>
                <w:webHidden/>
              </w:rPr>
            </w:r>
            <w:r w:rsidR="00F13836">
              <w:rPr>
                <w:noProof/>
                <w:webHidden/>
              </w:rPr>
              <w:fldChar w:fldCharType="separate"/>
            </w:r>
            <w:r w:rsidR="00CF7632">
              <w:rPr>
                <w:noProof/>
                <w:webHidden/>
              </w:rPr>
              <w:t>7</w:t>
            </w:r>
            <w:r w:rsidR="00F13836">
              <w:rPr>
                <w:noProof/>
                <w:webHidden/>
              </w:rPr>
              <w:fldChar w:fldCharType="end"/>
            </w:r>
          </w:hyperlink>
        </w:p>
        <w:p w14:paraId="63F76255" w14:textId="63270566" w:rsidR="00F13836" w:rsidRDefault="003D16A4">
          <w:pPr>
            <w:pStyle w:val="TOC2"/>
            <w:tabs>
              <w:tab w:val="right" w:leader="dot" w:pos="8630"/>
            </w:tabs>
            <w:rPr>
              <w:rFonts w:eastAsiaTheme="minorEastAsia" w:cstheme="minorBidi"/>
              <w:smallCaps w:val="0"/>
              <w:noProof/>
              <w:sz w:val="22"/>
              <w:szCs w:val="22"/>
              <w:lang w:eastAsia="en-US"/>
            </w:rPr>
          </w:pPr>
          <w:hyperlink w:anchor="_Toc19518693" w:history="1">
            <w:r w:rsidR="00F13836" w:rsidRPr="006E3893">
              <w:rPr>
                <w:rStyle w:val="Hyperlink"/>
                <w:noProof/>
              </w:rPr>
              <w:t>Exercise 2: Create a remote topic branch</w:t>
            </w:r>
            <w:r w:rsidR="00F13836">
              <w:rPr>
                <w:noProof/>
                <w:webHidden/>
              </w:rPr>
              <w:tab/>
            </w:r>
            <w:r w:rsidR="00F13836">
              <w:rPr>
                <w:noProof/>
                <w:webHidden/>
              </w:rPr>
              <w:fldChar w:fldCharType="begin"/>
            </w:r>
            <w:r w:rsidR="00F13836">
              <w:rPr>
                <w:noProof/>
                <w:webHidden/>
              </w:rPr>
              <w:instrText xml:space="preserve"> PAGEREF _Toc19518693 \h </w:instrText>
            </w:r>
            <w:r w:rsidR="00F13836">
              <w:rPr>
                <w:noProof/>
                <w:webHidden/>
              </w:rPr>
            </w:r>
            <w:r w:rsidR="00F13836">
              <w:rPr>
                <w:noProof/>
                <w:webHidden/>
              </w:rPr>
              <w:fldChar w:fldCharType="separate"/>
            </w:r>
            <w:r w:rsidR="00CF7632">
              <w:rPr>
                <w:noProof/>
                <w:webHidden/>
              </w:rPr>
              <w:t>14</w:t>
            </w:r>
            <w:r w:rsidR="00F13836">
              <w:rPr>
                <w:noProof/>
                <w:webHidden/>
              </w:rPr>
              <w:fldChar w:fldCharType="end"/>
            </w:r>
          </w:hyperlink>
        </w:p>
        <w:p w14:paraId="24844387" w14:textId="086ABFF7" w:rsidR="00F13836" w:rsidRDefault="003D16A4">
          <w:pPr>
            <w:pStyle w:val="TOC2"/>
            <w:tabs>
              <w:tab w:val="right" w:leader="dot" w:pos="8630"/>
            </w:tabs>
            <w:rPr>
              <w:rFonts w:eastAsiaTheme="minorEastAsia" w:cstheme="minorBidi"/>
              <w:smallCaps w:val="0"/>
              <w:noProof/>
              <w:sz w:val="22"/>
              <w:szCs w:val="22"/>
              <w:lang w:eastAsia="en-US"/>
            </w:rPr>
          </w:pPr>
          <w:hyperlink w:anchor="_Toc19518694" w:history="1">
            <w:r w:rsidR="00F13836" w:rsidRPr="006E3893">
              <w:rPr>
                <w:rStyle w:val="Hyperlink"/>
                <w:noProof/>
              </w:rPr>
              <w:t>Exercise 3: Create a local topic branch</w:t>
            </w:r>
            <w:r w:rsidR="00F13836">
              <w:rPr>
                <w:noProof/>
                <w:webHidden/>
              </w:rPr>
              <w:tab/>
            </w:r>
            <w:r w:rsidR="00F13836">
              <w:rPr>
                <w:noProof/>
                <w:webHidden/>
              </w:rPr>
              <w:fldChar w:fldCharType="begin"/>
            </w:r>
            <w:r w:rsidR="00F13836">
              <w:rPr>
                <w:noProof/>
                <w:webHidden/>
              </w:rPr>
              <w:instrText xml:space="preserve"> PAGEREF _Toc19518694 \h </w:instrText>
            </w:r>
            <w:r w:rsidR="00F13836">
              <w:rPr>
                <w:noProof/>
                <w:webHidden/>
              </w:rPr>
            </w:r>
            <w:r w:rsidR="00F13836">
              <w:rPr>
                <w:noProof/>
                <w:webHidden/>
              </w:rPr>
              <w:fldChar w:fldCharType="separate"/>
            </w:r>
            <w:r w:rsidR="00CF7632">
              <w:rPr>
                <w:noProof/>
                <w:webHidden/>
              </w:rPr>
              <w:t>16</w:t>
            </w:r>
            <w:r w:rsidR="00F13836">
              <w:rPr>
                <w:noProof/>
                <w:webHidden/>
              </w:rPr>
              <w:fldChar w:fldCharType="end"/>
            </w:r>
          </w:hyperlink>
        </w:p>
        <w:p w14:paraId="011F540F" w14:textId="4A352883" w:rsidR="00F13836" w:rsidRDefault="003D16A4">
          <w:pPr>
            <w:pStyle w:val="TOC2"/>
            <w:tabs>
              <w:tab w:val="right" w:leader="dot" w:pos="8630"/>
            </w:tabs>
            <w:rPr>
              <w:rFonts w:eastAsiaTheme="minorEastAsia" w:cstheme="minorBidi"/>
              <w:smallCaps w:val="0"/>
              <w:noProof/>
              <w:sz w:val="22"/>
              <w:szCs w:val="22"/>
              <w:lang w:eastAsia="en-US"/>
            </w:rPr>
          </w:pPr>
          <w:hyperlink w:anchor="_Toc19518695" w:history="1">
            <w:r w:rsidR="00F13836" w:rsidRPr="006E3893">
              <w:rPr>
                <w:rStyle w:val="Hyperlink"/>
                <w:noProof/>
              </w:rPr>
              <w:t>Exercise 4: Complete the work item</w:t>
            </w:r>
            <w:r w:rsidR="00F13836">
              <w:rPr>
                <w:noProof/>
                <w:webHidden/>
              </w:rPr>
              <w:tab/>
            </w:r>
            <w:r w:rsidR="00F13836">
              <w:rPr>
                <w:noProof/>
                <w:webHidden/>
              </w:rPr>
              <w:fldChar w:fldCharType="begin"/>
            </w:r>
            <w:r w:rsidR="00F13836">
              <w:rPr>
                <w:noProof/>
                <w:webHidden/>
              </w:rPr>
              <w:instrText xml:space="preserve"> PAGEREF _Toc19518695 \h </w:instrText>
            </w:r>
            <w:r w:rsidR="00F13836">
              <w:rPr>
                <w:noProof/>
                <w:webHidden/>
              </w:rPr>
            </w:r>
            <w:r w:rsidR="00F13836">
              <w:rPr>
                <w:noProof/>
                <w:webHidden/>
              </w:rPr>
              <w:fldChar w:fldCharType="separate"/>
            </w:r>
            <w:r w:rsidR="00CF7632">
              <w:rPr>
                <w:noProof/>
                <w:webHidden/>
              </w:rPr>
              <w:t>19</w:t>
            </w:r>
            <w:r w:rsidR="00F13836">
              <w:rPr>
                <w:noProof/>
                <w:webHidden/>
              </w:rPr>
              <w:fldChar w:fldCharType="end"/>
            </w:r>
          </w:hyperlink>
        </w:p>
        <w:p w14:paraId="29E877E7" w14:textId="2093511B" w:rsidR="00F13836" w:rsidRDefault="003D16A4">
          <w:pPr>
            <w:pStyle w:val="TOC2"/>
            <w:tabs>
              <w:tab w:val="right" w:leader="dot" w:pos="8630"/>
            </w:tabs>
            <w:rPr>
              <w:rFonts w:eastAsiaTheme="minorEastAsia" w:cstheme="minorBidi"/>
              <w:smallCaps w:val="0"/>
              <w:noProof/>
              <w:sz w:val="22"/>
              <w:szCs w:val="22"/>
              <w:lang w:eastAsia="en-US"/>
            </w:rPr>
          </w:pPr>
          <w:hyperlink w:anchor="_Toc19518696" w:history="1">
            <w:r w:rsidR="00F13836" w:rsidRPr="006E3893">
              <w:rPr>
                <w:rStyle w:val="Hyperlink"/>
                <w:noProof/>
              </w:rPr>
              <w:t>Exercise 5: Create a pull request</w:t>
            </w:r>
            <w:r w:rsidR="00F13836">
              <w:rPr>
                <w:noProof/>
                <w:webHidden/>
              </w:rPr>
              <w:tab/>
            </w:r>
            <w:r w:rsidR="00F13836">
              <w:rPr>
                <w:noProof/>
                <w:webHidden/>
              </w:rPr>
              <w:fldChar w:fldCharType="begin"/>
            </w:r>
            <w:r w:rsidR="00F13836">
              <w:rPr>
                <w:noProof/>
                <w:webHidden/>
              </w:rPr>
              <w:instrText xml:space="preserve"> PAGEREF _Toc19518696 \h </w:instrText>
            </w:r>
            <w:r w:rsidR="00F13836">
              <w:rPr>
                <w:noProof/>
                <w:webHidden/>
              </w:rPr>
            </w:r>
            <w:r w:rsidR="00F13836">
              <w:rPr>
                <w:noProof/>
                <w:webHidden/>
              </w:rPr>
              <w:fldChar w:fldCharType="separate"/>
            </w:r>
            <w:r w:rsidR="00CF7632">
              <w:rPr>
                <w:noProof/>
                <w:webHidden/>
              </w:rPr>
              <w:t>23</w:t>
            </w:r>
            <w:r w:rsidR="00F13836">
              <w:rPr>
                <w:noProof/>
                <w:webHidden/>
              </w:rPr>
              <w:fldChar w:fldCharType="end"/>
            </w:r>
          </w:hyperlink>
        </w:p>
        <w:p w14:paraId="564C9217" w14:textId="355D1765" w:rsidR="00F13836" w:rsidRDefault="003D16A4">
          <w:pPr>
            <w:pStyle w:val="TOC2"/>
            <w:tabs>
              <w:tab w:val="right" w:leader="dot" w:pos="8630"/>
            </w:tabs>
            <w:rPr>
              <w:rFonts w:eastAsiaTheme="minorEastAsia" w:cstheme="minorBidi"/>
              <w:smallCaps w:val="0"/>
              <w:noProof/>
              <w:sz w:val="22"/>
              <w:szCs w:val="22"/>
              <w:lang w:eastAsia="en-US"/>
            </w:rPr>
          </w:pPr>
          <w:hyperlink w:anchor="_Toc19518697" w:history="1">
            <w:r w:rsidR="00F13836" w:rsidRPr="006E3893">
              <w:rPr>
                <w:rStyle w:val="Hyperlink"/>
                <w:noProof/>
              </w:rPr>
              <w:t>Exercise 6: Approve the pull request and clean up local branches</w:t>
            </w:r>
            <w:r w:rsidR="00F13836">
              <w:rPr>
                <w:noProof/>
                <w:webHidden/>
              </w:rPr>
              <w:tab/>
            </w:r>
            <w:r w:rsidR="00F13836">
              <w:rPr>
                <w:noProof/>
                <w:webHidden/>
              </w:rPr>
              <w:fldChar w:fldCharType="begin"/>
            </w:r>
            <w:r w:rsidR="00F13836">
              <w:rPr>
                <w:noProof/>
                <w:webHidden/>
              </w:rPr>
              <w:instrText xml:space="preserve"> PAGEREF _Toc19518697 \h </w:instrText>
            </w:r>
            <w:r w:rsidR="00F13836">
              <w:rPr>
                <w:noProof/>
                <w:webHidden/>
              </w:rPr>
            </w:r>
            <w:r w:rsidR="00F13836">
              <w:rPr>
                <w:noProof/>
                <w:webHidden/>
              </w:rPr>
              <w:fldChar w:fldCharType="separate"/>
            </w:r>
            <w:r w:rsidR="00CF7632">
              <w:rPr>
                <w:noProof/>
                <w:webHidden/>
              </w:rPr>
              <w:t>25</w:t>
            </w:r>
            <w:r w:rsidR="00F13836">
              <w:rPr>
                <w:noProof/>
                <w:webHidden/>
              </w:rPr>
              <w:fldChar w:fldCharType="end"/>
            </w:r>
          </w:hyperlink>
        </w:p>
        <w:p w14:paraId="528D5209" w14:textId="63671DDB" w:rsidR="00F13836" w:rsidRDefault="003D16A4">
          <w:pPr>
            <w:pStyle w:val="TOC2"/>
            <w:tabs>
              <w:tab w:val="right" w:leader="dot" w:pos="8630"/>
            </w:tabs>
            <w:rPr>
              <w:rFonts w:eastAsiaTheme="minorEastAsia" w:cstheme="minorBidi"/>
              <w:smallCaps w:val="0"/>
              <w:noProof/>
              <w:sz w:val="22"/>
              <w:szCs w:val="22"/>
              <w:lang w:eastAsia="en-US"/>
            </w:rPr>
          </w:pPr>
          <w:hyperlink w:anchor="_Toc19518698" w:history="1">
            <w:r w:rsidR="00F13836" w:rsidRPr="006E3893">
              <w:rPr>
                <w:rStyle w:val="Hyperlink"/>
                <w:noProof/>
              </w:rPr>
              <w:t>Exercise 7: Add docker support</w:t>
            </w:r>
            <w:r w:rsidR="00F13836">
              <w:rPr>
                <w:noProof/>
                <w:webHidden/>
              </w:rPr>
              <w:tab/>
            </w:r>
            <w:r w:rsidR="00F13836">
              <w:rPr>
                <w:noProof/>
                <w:webHidden/>
              </w:rPr>
              <w:fldChar w:fldCharType="begin"/>
            </w:r>
            <w:r w:rsidR="00F13836">
              <w:rPr>
                <w:noProof/>
                <w:webHidden/>
              </w:rPr>
              <w:instrText xml:space="preserve"> PAGEREF _Toc19518698 \h </w:instrText>
            </w:r>
            <w:r w:rsidR="00F13836">
              <w:rPr>
                <w:noProof/>
                <w:webHidden/>
              </w:rPr>
            </w:r>
            <w:r w:rsidR="00F13836">
              <w:rPr>
                <w:noProof/>
                <w:webHidden/>
              </w:rPr>
              <w:fldChar w:fldCharType="separate"/>
            </w:r>
            <w:r w:rsidR="00CF7632">
              <w:rPr>
                <w:noProof/>
                <w:webHidden/>
              </w:rPr>
              <w:t>29</w:t>
            </w:r>
            <w:r w:rsidR="00F13836">
              <w:rPr>
                <w:noProof/>
                <w:webHidden/>
              </w:rPr>
              <w:fldChar w:fldCharType="end"/>
            </w:r>
          </w:hyperlink>
        </w:p>
        <w:p w14:paraId="197D3CE9" w14:textId="6EA624A8" w:rsidR="0048372F" w:rsidRDefault="0048372F" w:rsidP="00466D54">
          <w:pPr>
            <w:ind w:left="0"/>
            <w:rPr>
              <w:noProof/>
            </w:rPr>
          </w:pPr>
          <w:r>
            <w:rPr>
              <w:b/>
              <w:bCs/>
              <w:noProof/>
            </w:rPr>
            <w:fldChar w:fldCharType="end"/>
          </w:r>
        </w:p>
      </w:sdtContent>
    </w:sdt>
    <w:bookmarkStart w:id="0" w:name="_Toc139947907" w:displacedByCustomXml="prev"/>
    <w:bookmarkStart w:id="1" w:name="_Toc153069509" w:displacedByCustomXml="prev"/>
    <w:p w14:paraId="749669E5" w14:textId="1D03622A" w:rsidR="0048372F" w:rsidRDefault="0048372F" w:rsidP="0048372F">
      <w:pPr>
        <w:pStyle w:val="Heading1"/>
      </w:pPr>
      <w:bookmarkStart w:id="2" w:name="_Toc19518691"/>
      <w:r>
        <w:lastRenderedPageBreak/>
        <w:t xml:space="preserve">Lab </w:t>
      </w:r>
      <w:r w:rsidR="00A9575A">
        <w:t>2</w:t>
      </w:r>
      <w:r>
        <w:t xml:space="preserve">: </w:t>
      </w:r>
      <w:r w:rsidR="00A9575A">
        <w:t>Source Control Management</w:t>
      </w:r>
      <w:bookmarkEnd w:id="2"/>
    </w:p>
    <w:p w14:paraId="49695952" w14:textId="77777777" w:rsidR="0048372F" w:rsidRDefault="0048372F" w:rsidP="0048372F">
      <w:pPr>
        <w:pStyle w:val="Heading4"/>
      </w:pPr>
      <w:r>
        <w:t>Introduction</w:t>
      </w:r>
    </w:p>
    <w:p w14:paraId="01B07579" w14:textId="548EFBB0" w:rsidR="001823A4" w:rsidRPr="0057678F" w:rsidRDefault="001823A4" w:rsidP="00C82BE1">
      <w:r w:rsidRPr="00265FC2">
        <w:t xml:space="preserve">In this lab, you will </w:t>
      </w:r>
      <w:r w:rsidR="00C82BE1">
        <w:t xml:space="preserve">understand </w:t>
      </w:r>
      <w:r w:rsidR="00344306">
        <w:t xml:space="preserve">the basics of </w:t>
      </w:r>
      <w:r w:rsidR="00C82BE1">
        <w:t xml:space="preserve">source control management </w:t>
      </w:r>
      <w:r w:rsidR="009F32AF">
        <w:t xml:space="preserve">using </w:t>
      </w:r>
      <w:r w:rsidR="00C82BE1">
        <w:t>Git</w:t>
      </w:r>
      <w:r w:rsidR="00B7158D">
        <w:t xml:space="preserve"> and </w:t>
      </w:r>
      <w:r w:rsidR="00F5604B">
        <w:t>AZURE DEVOPS</w:t>
      </w:r>
      <w:r w:rsidR="00C82BE1">
        <w:t>.</w:t>
      </w:r>
      <w:r w:rsidR="00B7158D">
        <w:t xml:space="preserve"> Also, you will start to build the foundation of a continuous integration and continuous delivery strategy.</w:t>
      </w:r>
      <w:r w:rsidR="00C82BE1">
        <w:t xml:space="preserve"> </w:t>
      </w:r>
    </w:p>
    <w:p w14:paraId="303A432F" w14:textId="77777777" w:rsidR="0048372F" w:rsidRDefault="0048372F" w:rsidP="0048372F">
      <w:pPr>
        <w:pStyle w:val="Heading4"/>
      </w:pPr>
      <w:r>
        <w:t>Objectives</w:t>
      </w:r>
    </w:p>
    <w:p w14:paraId="46302788" w14:textId="77777777" w:rsidR="00AB602E" w:rsidRPr="00AB602E" w:rsidRDefault="00AB602E" w:rsidP="00AB602E">
      <w:r w:rsidRPr="002A0A1B">
        <w:t>After completing this lab, you will be able to:</w:t>
      </w:r>
    </w:p>
    <w:p w14:paraId="28B4D757" w14:textId="353C09F5" w:rsidR="0057678F" w:rsidRDefault="002B487E" w:rsidP="00367070">
      <w:pPr>
        <w:pStyle w:val="ListParagraph"/>
        <w:numPr>
          <w:ilvl w:val="0"/>
          <w:numId w:val="33"/>
        </w:numPr>
      </w:pPr>
      <w:r>
        <w:t xml:space="preserve">Create the initial code base </w:t>
      </w:r>
      <w:r w:rsidR="009C493E">
        <w:t>for your project.</w:t>
      </w:r>
    </w:p>
    <w:p w14:paraId="1733CFA6" w14:textId="4D204870" w:rsidR="00C82BE1" w:rsidRDefault="00C82BE1" w:rsidP="00367070">
      <w:pPr>
        <w:pStyle w:val="ListParagraph"/>
        <w:numPr>
          <w:ilvl w:val="0"/>
          <w:numId w:val="33"/>
        </w:numPr>
      </w:pPr>
      <w:r>
        <w:t>Create topic branches</w:t>
      </w:r>
      <w:r w:rsidR="003819ED">
        <w:t>.</w:t>
      </w:r>
    </w:p>
    <w:p w14:paraId="2FABECD2" w14:textId="2F7EA7B9" w:rsidR="00C82BE1" w:rsidRDefault="00C82BE1" w:rsidP="00367070">
      <w:pPr>
        <w:pStyle w:val="ListParagraph"/>
        <w:numPr>
          <w:ilvl w:val="0"/>
          <w:numId w:val="33"/>
        </w:numPr>
      </w:pPr>
      <w:r>
        <w:t xml:space="preserve">Complete </w:t>
      </w:r>
      <w:r w:rsidR="00F5604B">
        <w:t>A</w:t>
      </w:r>
      <w:r w:rsidR="00890260">
        <w:t>zure</w:t>
      </w:r>
      <w:r w:rsidR="00F5604B">
        <w:t xml:space="preserve"> </w:t>
      </w:r>
      <w:r w:rsidR="00890260">
        <w:t>Boards</w:t>
      </w:r>
      <w:r>
        <w:t xml:space="preserve"> work items</w:t>
      </w:r>
      <w:r w:rsidR="003819ED">
        <w:t>.</w:t>
      </w:r>
    </w:p>
    <w:p w14:paraId="308F7661" w14:textId="4EC63137" w:rsidR="00C82BE1" w:rsidRDefault="00C82BE1" w:rsidP="00367070">
      <w:pPr>
        <w:pStyle w:val="ListParagraph"/>
        <w:numPr>
          <w:ilvl w:val="0"/>
          <w:numId w:val="33"/>
        </w:numPr>
      </w:pPr>
      <w:r>
        <w:t>Create and approve pull request</w:t>
      </w:r>
      <w:r w:rsidR="003819ED">
        <w:t>s.</w:t>
      </w:r>
    </w:p>
    <w:p w14:paraId="38B054FF" w14:textId="77777777" w:rsidR="009348A1" w:rsidRPr="0057678F" w:rsidRDefault="009348A1" w:rsidP="007900F4">
      <w:pPr>
        <w:ind w:left="0"/>
      </w:pPr>
    </w:p>
    <w:p w14:paraId="3CB60005" w14:textId="77777777" w:rsidR="0048372F" w:rsidRDefault="0048372F" w:rsidP="0048372F">
      <w:pPr>
        <w:pStyle w:val="Heading4"/>
      </w:pPr>
      <w:r>
        <w:t>Prerequisites</w:t>
      </w:r>
    </w:p>
    <w:p w14:paraId="7A682E15" w14:textId="138D1261" w:rsidR="0057678F" w:rsidRDefault="00F709BF" w:rsidP="00367070">
      <w:r w:rsidRPr="0057678F">
        <w:t>None</w:t>
      </w:r>
    </w:p>
    <w:p w14:paraId="5FB99D04" w14:textId="77777777" w:rsidR="009348A1" w:rsidRPr="0057678F" w:rsidRDefault="009348A1" w:rsidP="009348A1">
      <w:pPr>
        <w:ind w:left="0"/>
      </w:pPr>
    </w:p>
    <w:p w14:paraId="09BCD817" w14:textId="77777777" w:rsidR="0048372F" w:rsidRDefault="0048372F" w:rsidP="0048372F">
      <w:pPr>
        <w:pStyle w:val="Heading4"/>
      </w:pPr>
      <w:r>
        <w:t xml:space="preserve">Estimated Time to Complete </w:t>
      </w:r>
      <w:r w:rsidR="002901DF">
        <w:t>T</w:t>
      </w:r>
      <w:r>
        <w:t>his Lab</w:t>
      </w:r>
    </w:p>
    <w:p w14:paraId="0C969974" w14:textId="43675210" w:rsidR="0057678F" w:rsidRDefault="00DF7147" w:rsidP="009449F1">
      <w:r>
        <w:t>9</w:t>
      </w:r>
      <w:r w:rsidR="00F5549F">
        <w:t>0</w:t>
      </w:r>
      <w:r w:rsidR="00F5549F" w:rsidRPr="0057678F">
        <w:t xml:space="preserve"> </w:t>
      </w:r>
      <w:r w:rsidR="00F709BF" w:rsidRPr="0057678F">
        <w:t>minutes</w:t>
      </w:r>
    </w:p>
    <w:p w14:paraId="6EC98F3F" w14:textId="77777777" w:rsidR="009348A1" w:rsidRPr="0057678F" w:rsidRDefault="009348A1" w:rsidP="00367070"/>
    <w:p w14:paraId="0889AE84" w14:textId="77777777" w:rsidR="0048372F" w:rsidRDefault="0048372F" w:rsidP="0048372F">
      <w:pPr>
        <w:pStyle w:val="Heading4"/>
      </w:pPr>
      <w:r>
        <w:t>For More Information</w:t>
      </w:r>
    </w:p>
    <w:p w14:paraId="3839591D" w14:textId="0CEFBB88" w:rsidR="005A0A02" w:rsidRDefault="005A0A02" w:rsidP="00C700DC">
      <w:pPr>
        <w:rPr>
          <w:b/>
        </w:rPr>
      </w:pPr>
      <w:r>
        <w:rPr>
          <w:b/>
        </w:rPr>
        <w:t xml:space="preserve">Source Control with </w:t>
      </w:r>
      <w:r w:rsidR="00F5604B">
        <w:rPr>
          <w:b/>
        </w:rPr>
        <w:t>AZURE DEVOPS</w:t>
      </w:r>
      <w:r>
        <w:rPr>
          <w:b/>
        </w:rPr>
        <w:t xml:space="preserve">: </w:t>
      </w:r>
      <w:hyperlink r:id="rId15" w:history="1">
        <w:r w:rsidRPr="005A0A02">
          <w:rPr>
            <w:rStyle w:val="Hyperlink"/>
          </w:rPr>
          <w:t>https://docs.microsoft.com/en-us/</w:t>
        </w:r>
        <w:r w:rsidR="00F5604B">
          <w:rPr>
            <w:rStyle w:val="Hyperlink"/>
          </w:rPr>
          <w:t>Azure DevOps</w:t>
        </w:r>
        <w:r w:rsidRPr="005A0A02">
          <w:rPr>
            <w:rStyle w:val="Hyperlink"/>
          </w:rPr>
          <w:t>/user-guide/source-control</w:t>
        </w:r>
      </w:hyperlink>
      <w:r w:rsidRPr="005A0A02">
        <w:t xml:space="preserve"> </w:t>
      </w:r>
    </w:p>
    <w:p w14:paraId="173B6840" w14:textId="2370C4C4" w:rsidR="005F4FE9" w:rsidRPr="002A54E8" w:rsidRDefault="005F4FE9" w:rsidP="00C700DC">
      <w:pPr>
        <w:rPr>
          <w:lang w:val="fr-FR"/>
        </w:rPr>
      </w:pPr>
      <w:proofErr w:type="gramStart"/>
      <w:r w:rsidRPr="002A54E8">
        <w:rPr>
          <w:b/>
          <w:lang w:val="fr-FR"/>
        </w:rPr>
        <w:t>Git</w:t>
      </w:r>
      <w:r w:rsidR="007968E7" w:rsidRPr="002A54E8">
        <w:rPr>
          <w:b/>
          <w:lang w:val="fr-FR"/>
        </w:rPr>
        <w:t>:</w:t>
      </w:r>
      <w:proofErr w:type="gramEnd"/>
      <w:r w:rsidR="007968E7" w:rsidRPr="002A54E8">
        <w:rPr>
          <w:lang w:val="fr-FR"/>
        </w:rPr>
        <w:t xml:space="preserve"> </w:t>
      </w:r>
      <w:hyperlink r:id="rId16" w:history="1">
        <w:r w:rsidRPr="002A54E8">
          <w:rPr>
            <w:rStyle w:val="Hyperlink"/>
            <w:lang w:val="fr-FR"/>
          </w:rPr>
          <w:t>https://git-scm.com/</w:t>
        </w:r>
      </w:hyperlink>
      <w:r w:rsidRPr="002A54E8">
        <w:rPr>
          <w:lang w:val="fr-FR"/>
        </w:rPr>
        <w:t xml:space="preserve"> </w:t>
      </w:r>
    </w:p>
    <w:p w14:paraId="7511AB3D" w14:textId="7E9D4DE5" w:rsidR="0048372F" w:rsidRPr="002A54E8" w:rsidRDefault="003D16A4" w:rsidP="00C700DC">
      <w:pPr>
        <w:rPr>
          <w:lang w:val="fr-FR"/>
        </w:rPr>
      </w:pPr>
      <w:hyperlink r:id="rId17" w:history="1"/>
      <w:bookmarkEnd w:id="1"/>
      <w:bookmarkEnd w:id="0"/>
    </w:p>
    <w:p w14:paraId="439C8061" w14:textId="6CEB573C" w:rsidR="00C624D4" w:rsidRPr="006404E1" w:rsidRDefault="00C624D4" w:rsidP="00C624D4">
      <w:pPr>
        <w:pStyle w:val="Heading2"/>
      </w:pPr>
      <w:bookmarkStart w:id="3" w:name="_Toc19518692"/>
      <w:r w:rsidRPr="006404E1">
        <w:lastRenderedPageBreak/>
        <w:t xml:space="preserve">Exercise </w:t>
      </w:r>
      <w:r w:rsidR="000E5971">
        <w:t>1</w:t>
      </w:r>
      <w:r w:rsidRPr="006404E1">
        <w:t xml:space="preserve">: </w:t>
      </w:r>
      <w:r>
        <w:t>Create a sample project</w:t>
      </w:r>
      <w:bookmarkEnd w:id="3"/>
    </w:p>
    <w:p w14:paraId="65F5CEFF" w14:textId="77777777" w:rsidR="00C624D4" w:rsidRDefault="00C624D4" w:rsidP="00C624D4">
      <w:pPr>
        <w:pStyle w:val="Heading4"/>
      </w:pPr>
      <w:r>
        <w:t>Introduction</w:t>
      </w:r>
    </w:p>
    <w:p w14:paraId="47933064" w14:textId="2C0CBCBB" w:rsidR="00634059" w:rsidRDefault="00BB30D2" w:rsidP="00C624D4">
      <w:r>
        <w:t>In this exercise, you will create a sample project.</w:t>
      </w:r>
    </w:p>
    <w:p w14:paraId="288E4723" w14:textId="77777777" w:rsidR="00C624D4" w:rsidRPr="006404E1" w:rsidRDefault="00C624D4" w:rsidP="00551BB9">
      <w:pPr>
        <w:pStyle w:val="Heading4"/>
        <w:ind w:left="0"/>
      </w:pPr>
      <w:r>
        <w:t>Objectives</w:t>
      </w:r>
    </w:p>
    <w:p w14:paraId="754BD397" w14:textId="77777777" w:rsidR="00C624D4" w:rsidRDefault="00C624D4" w:rsidP="00C624D4">
      <w:r w:rsidRPr="002A0A1B">
        <w:t>After completing</w:t>
      </w:r>
      <w:r>
        <w:t xml:space="preserve"> this lab, you will be able to:</w:t>
      </w:r>
    </w:p>
    <w:p w14:paraId="41C5F2BB" w14:textId="4167B87E" w:rsidR="00C624D4" w:rsidRPr="001E1082" w:rsidRDefault="00D01488" w:rsidP="00551BB9">
      <w:pPr>
        <w:pStyle w:val="ListParagraph"/>
        <w:numPr>
          <w:ilvl w:val="0"/>
          <w:numId w:val="33"/>
        </w:numPr>
      </w:pPr>
      <w:r>
        <w:t>Create a sample project with a Git repository</w:t>
      </w:r>
    </w:p>
    <w:p w14:paraId="4B8EE7C9" w14:textId="77777777" w:rsidR="00C624D4" w:rsidRDefault="00C624D4" w:rsidP="00C624D4">
      <w:pPr>
        <w:pStyle w:val="Procedureheading"/>
      </w:pPr>
      <w:r w:rsidRPr="006404E1">
        <w:t>Task</w:t>
      </w:r>
      <w:r>
        <w:t>s</w:t>
      </w:r>
    </w:p>
    <w:p w14:paraId="414AE396" w14:textId="17BE7A96" w:rsidR="00634059" w:rsidRPr="00634059" w:rsidRDefault="001F628A" w:rsidP="00634059">
      <w:pPr>
        <w:numPr>
          <w:ilvl w:val="0"/>
          <w:numId w:val="39"/>
        </w:numPr>
        <w:spacing w:after="160" w:line="259" w:lineRule="auto"/>
      </w:pPr>
      <w:r>
        <w:t>Open a PowerShell window</w:t>
      </w:r>
      <w:r w:rsidR="00657D3A">
        <w:t xml:space="preserve"> </w:t>
      </w:r>
      <w:r w:rsidR="007732DC">
        <w:t>in Administrator mode</w:t>
      </w:r>
      <w:r w:rsidR="00634059" w:rsidRPr="00634059">
        <w:t>:</w:t>
      </w:r>
    </w:p>
    <w:p w14:paraId="7109CE67" w14:textId="0908677E" w:rsidR="00634059" w:rsidRPr="00634059" w:rsidRDefault="001F628A" w:rsidP="001F628A">
      <w:pPr>
        <w:spacing w:after="160" w:line="259" w:lineRule="auto"/>
      </w:pPr>
      <w:r>
        <w:rPr>
          <w:noProof/>
        </w:rPr>
        <mc:AlternateContent>
          <mc:Choice Requires="wps">
            <w:drawing>
              <wp:anchor distT="0" distB="0" distL="114300" distR="114300" simplePos="0" relativeHeight="251658272" behindDoc="0" locked="0" layoutInCell="1" allowOverlap="1" wp14:anchorId="533E5AF2" wp14:editId="00025073">
                <wp:simplePos x="0" y="0"/>
                <wp:positionH relativeFrom="column">
                  <wp:posOffset>1833880</wp:posOffset>
                </wp:positionH>
                <wp:positionV relativeFrom="paragraph">
                  <wp:posOffset>838503</wp:posOffset>
                </wp:positionV>
                <wp:extent cx="881859" cy="0"/>
                <wp:effectExtent l="0" t="95250" r="0" b="152400"/>
                <wp:wrapNone/>
                <wp:docPr id="21" name="Straight Arrow Connector 21"/>
                <wp:cNvGraphicFramePr/>
                <a:graphic xmlns:a="http://schemas.openxmlformats.org/drawingml/2006/main">
                  <a:graphicData uri="http://schemas.microsoft.com/office/word/2010/wordprocessingShape">
                    <wps:wsp>
                      <wps:cNvCnPr/>
                      <wps:spPr>
                        <a:xfrm flipH="1">
                          <a:off x="0" y="0"/>
                          <a:ext cx="88185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287F3BA1">
                <v:path fillok="f" arrowok="t" o:connecttype="none"/>
                <o:lock v:ext="edit" shapetype="t"/>
              </v:shapetype>
              <v:shape id="Straight Arrow Connector 21" style="position:absolute;margin-left:144.4pt;margin-top:66pt;width:69.45pt;height:0;flip:x;z-index:251663392;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cLY3gEAAAsEAAAOAAAAZHJzL2Uyb0RvYy54bWysU8uOEzEQvCPxD5bvZJIgUIgyWaEsjwOC&#10;aJf9AK+nnbHkl9pNJvl72p5kQIC00oqL5UdXuarc3tycvBNHwGxjaOViNpcCgo6dDYdWPnz/+Gol&#10;RSYVOuVigFaeIcub7csXmyGtYRn76DpAwSQhr4fUyp4orZsm6x68yrOYIPChiegV8RIPTYdqYHbv&#10;muV8/rYZInYJo4acefd2PJTbym8MaPpmTAYSrpWsjeqIdXwsY7PdqPUBVeqtvshQz1DhlQ186UR1&#10;q0iJH2j/ovJWY8zR0ExH30RjrIbqgd0s5n+4ue9VguqFw8lpiin/P1r99bhHYbtWLhdSBOX5je4J&#10;lT30JN4jxkHsYgicY0TBJZzXkPKaYbuwx8sqpz0W8yeDXhhn02duhRoHGxSnmvZ5ShtOJDRvrlaL&#10;1Zt3UujrUTMyFKaEmT5B9KJMWpkviiYpI7s6fsnEGhh4BRSwC2UkZd2H0Ak6J/ZEaFU4OCgGuLyU&#10;NMXIKL3O6OxghN+B4UhY4utqojYj7ByKo+I2UlpDoOXExNUFZqxzE3D+NPBSX6BQG3UCL58GT4h6&#10;cww0gb0NEf9FQKf6emzejPXXBEbfJYLH2J3ro9ZouONqVpffUVr693WF//rD258AAAD//wMAUEsD&#10;BBQABgAIAAAAIQDN62G04AAAAAsBAAAPAAAAZHJzL2Rvd25yZXYueG1sTI9BS8NAEIXvgv9hGcGb&#10;3TQRG2M2RQS9iK22FT1ustMkNTsbsts2/ntHEOxx3nu8+V4+H20nDjj41pGC6SQCgVQ501KtYLN+&#10;vEpB+KDJ6M4RKvhGD/Pi/CzXmXFHesPDKtSCS8hnWkETQp9J6asGrfYT1yOxt3WD1YHPoZZm0Ecu&#10;t52Mo+hGWt0Sf2h0jw8NVl+rvVVQvn88v6xfd0n5dLvY2c/F1k6TpVKXF+P9HYiAY/gPwy8+o0PB&#10;TKXbk/GiUxCnKaMHNpKYR3HiOp7NQJR/iixyebqh+AEAAP//AwBQSwECLQAUAAYACAAAACEAtoM4&#10;kv4AAADhAQAAEwAAAAAAAAAAAAAAAAAAAAAAW0NvbnRlbnRfVHlwZXNdLnhtbFBLAQItABQABgAI&#10;AAAAIQA4/SH/1gAAAJQBAAALAAAAAAAAAAAAAAAAAC8BAABfcmVscy8ucmVsc1BLAQItABQABgAI&#10;AAAAIQAeVcLY3gEAAAsEAAAOAAAAAAAAAAAAAAAAAC4CAABkcnMvZTJvRG9jLnhtbFBLAQItABQA&#10;BgAIAAAAIQDN62G04AAAAAsBAAAPAAAAAAAAAAAAAAAAADgEAABkcnMvZG93bnJldi54bWxQSwUG&#10;AAAAAAQABADzAAAARQUAAAAA&#10;">
                <v:stroke endarrow="block"/>
                <v:shadow on="t" color="black" opacity="22937f" offset="0,.63889mm" origin=",.5"/>
              </v:shape>
            </w:pict>
          </mc:Fallback>
        </mc:AlternateContent>
      </w:r>
      <w:r w:rsidR="2F237FD7" w:rsidRPr="009323D8">
        <w:rPr>
          <w:noProof/>
        </w:rPr>
        <w:t xml:space="preserve"> </w:t>
      </w:r>
      <w:r w:rsidR="009323D8" w:rsidRPr="009323D8">
        <w:rPr>
          <w:noProof/>
        </w:rPr>
        <w:drawing>
          <wp:inline distT="0" distB="0" distL="0" distR="0" wp14:anchorId="0952534B" wp14:editId="441ED0C1">
            <wp:extent cx="1958964" cy="423879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6041" cy="4297383"/>
                    </a:xfrm>
                    <a:prstGeom prst="rect">
                      <a:avLst/>
                    </a:prstGeom>
                  </pic:spPr>
                </pic:pic>
              </a:graphicData>
            </a:graphic>
          </wp:inline>
        </w:drawing>
      </w:r>
    </w:p>
    <w:p w14:paraId="1EE00F2F" w14:textId="258C0BAB" w:rsidR="00D33EDF" w:rsidRDefault="00D33EDF" w:rsidP="00634059">
      <w:pPr>
        <w:numPr>
          <w:ilvl w:val="0"/>
          <w:numId w:val="39"/>
        </w:numPr>
        <w:spacing w:after="160" w:line="259" w:lineRule="auto"/>
      </w:pPr>
      <w:r>
        <w:t xml:space="preserve">Once the </w:t>
      </w:r>
      <w:r w:rsidR="00971040">
        <w:t>PowerShell</w:t>
      </w:r>
      <w:r>
        <w:t xml:space="preserve"> window is open type the following command:</w:t>
      </w:r>
    </w:p>
    <w:p w14:paraId="3334F7D3" w14:textId="77777777" w:rsidR="00A04278" w:rsidRDefault="00971040" w:rsidP="002A54E8">
      <w:pPr>
        <w:spacing w:after="160" w:line="259" w:lineRule="auto"/>
        <w:ind w:left="1080"/>
      </w:pPr>
      <w:r w:rsidRPr="002A54E8">
        <w:rPr>
          <w:color w:val="0070C0"/>
        </w:rPr>
        <w:t>Set-</w:t>
      </w:r>
      <w:proofErr w:type="spellStart"/>
      <w:r w:rsidRPr="002A54E8">
        <w:rPr>
          <w:color w:val="0070C0"/>
        </w:rPr>
        <w:t>ExecutionPolicy</w:t>
      </w:r>
      <w:proofErr w:type="spellEnd"/>
      <w:r w:rsidRPr="002A54E8">
        <w:rPr>
          <w:color w:val="0070C0"/>
        </w:rPr>
        <w:t xml:space="preserve"> </w:t>
      </w:r>
      <w:proofErr w:type="spellStart"/>
      <w:r w:rsidRPr="002A54E8">
        <w:rPr>
          <w:color w:val="0070C0"/>
        </w:rPr>
        <w:t>RemoteSigned</w:t>
      </w:r>
      <w:proofErr w:type="spellEnd"/>
      <w:r w:rsidR="00C0324E">
        <w:t xml:space="preserve">  </w:t>
      </w:r>
    </w:p>
    <w:p w14:paraId="50FC01F3" w14:textId="39E221BC" w:rsidR="00D33EDF" w:rsidRDefault="00C0324E" w:rsidP="002A54E8">
      <w:pPr>
        <w:spacing w:after="160" w:line="259" w:lineRule="auto"/>
        <w:ind w:left="1080"/>
      </w:pPr>
      <w:r>
        <w:t>When asked to confirm the execution of the command, type “</w:t>
      </w:r>
      <w:r w:rsidRPr="002A54E8">
        <w:rPr>
          <w:color w:val="0070C0"/>
        </w:rPr>
        <w:t>A</w:t>
      </w:r>
      <w:r>
        <w:t xml:space="preserve">”. </w:t>
      </w:r>
    </w:p>
    <w:p w14:paraId="4D648D35" w14:textId="7FE7D165" w:rsidR="00EB34C7" w:rsidRDefault="003724BC" w:rsidP="002A54E8">
      <w:pPr>
        <w:spacing w:after="160" w:line="259" w:lineRule="auto"/>
        <w:ind w:left="1080"/>
      </w:pPr>
      <w:r>
        <w:rPr>
          <w:noProof/>
        </w:rPr>
        <w:drawing>
          <wp:inline distT="0" distB="0" distL="0" distR="0" wp14:anchorId="7B591642" wp14:editId="36ED4A1C">
            <wp:extent cx="5486400" cy="519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19430"/>
                    </a:xfrm>
                    <a:prstGeom prst="rect">
                      <a:avLst/>
                    </a:prstGeom>
                  </pic:spPr>
                </pic:pic>
              </a:graphicData>
            </a:graphic>
          </wp:inline>
        </w:drawing>
      </w:r>
    </w:p>
    <w:p w14:paraId="6EB38D62" w14:textId="77777777" w:rsidR="00263020" w:rsidRDefault="00634059" w:rsidP="00634059">
      <w:pPr>
        <w:numPr>
          <w:ilvl w:val="0"/>
          <w:numId w:val="39"/>
        </w:numPr>
        <w:spacing w:after="160" w:line="259" w:lineRule="auto"/>
      </w:pPr>
      <w:r w:rsidRPr="00634059">
        <w:lastRenderedPageBreak/>
        <w:t xml:space="preserve">If this is the first </w:t>
      </w:r>
      <w:proofErr w:type="gramStart"/>
      <w:r w:rsidRPr="00634059">
        <w:t>time</w:t>
      </w:r>
      <w:proofErr w:type="gramEnd"/>
      <w:r w:rsidRPr="00634059">
        <w:t xml:space="preserve"> you’re running git on this development machine run these two </w:t>
      </w:r>
      <w:r w:rsidR="002736FA" w:rsidRPr="00634059">
        <w:t>commands</w:t>
      </w:r>
      <w:r w:rsidR="002736FA">
        <w:t xml:space="preserve">. </w:t>
      </w:r>
    </w:p>
    <w:p w14:paraId="20402840" w14:textId="6BA9DDC7" w:rsidR="00634059" w:rsidRPr="00634059" w:rsidRDefault="002736FA" w:rsidP="00263020">
      <w:pPr>
        <w:spacing w:after="160" w:line="259" w:lineRule="auto"/>
        <w:ind w:left="1080"/>
      </w:pPr>
      <w:r>
        <w:t>(</w:t>
      </w:r>
      <w:r w:rsidRPr="00263020">
        <w:rPr>
          <w:b/>
          <w:bCs/>
          <w:highlight w:val="yellow"/>
          <w:u w:val="single"/>
        </w:rPr>
        <w:t xml:space="preserve">Use the same email </w:t>
      </w:r>
      <w:r w:rsidR="00263020">
        <w:rPr>
          <w:b/>
          <w:bCs/>
          <w:highlight w:val="yellow"/>
          <w:u w:val="single"/>
        </w:rPr>
        <w:t xml:space="preserve">address </w:t>
      </w:r>
      <w:r w:rsidRPr="00263020">
        <w:rPr>
          <w:b/>
          <w:bCs/>
          <w:highlight w:val="yellow"/>
          <w:u w:val="single"/>
        </w:rPr>
        <w:t>you use to authenticate to you</w:t>
      </w:r>
      <w:r w:rsidR="00D628D4">
        <w:rPr>
          <w:b/>
          <w:bCs/>
          <w:highlight w:val="yellow"/>
          <w:u w:val="single"/>
        </w:rPr>
        <w:t>r</w:t>
      </w:r>
      <w:r w:rsidRPr="00263020">
        <w:rPr>
          <w:b/>
          <w:bCs/>
          <w:highlight w:val="yellow"/>
          <w:u w:val="single"/>
        </w:rPr>
        <w:t xml:space="preserve"> </w:t>
      </w:r>
      <w:r w:rsidR="00F5604B" w:rsidRPr="00263020">
        <w:rPr>
          <w:b/>
          <w:bCs/>
          <w:highlight w:val="yellow"/>
          <w:u w:val="single"/>
        </w:rPr>
        <w:t>A</w:t>
      </w:r>
      <w:r w:rsidR="00263020">
        <w:rPr>
          <w:b/>
          <w:bCs/>
          <w:highlight w:val="yellow"/>
          <w:u w:val="single"/>
        </w:rPr>
        <w:t>zure</w:t>
      </w:r>
      <w:r w:rsidR="00F5604B" w:rsidRPr="00263020">
        <w:rPr>
          <w:b/>
          <w:bCs/>
          <w:highlight w:val="yellow"/>
          <w:u w:val="single"/>
        </w:rPr>
        <w:t xml:space="preserve"> D</w:t>
      </w:r>
      <w:r w:rsidR="00263020">
        <w:rPr>
          <w:b/>
          <w:bCs/>
          <w:highlight w:val="yellow"/>
          <w:u w:val="single"/>
        </w:rPr>
        <w:t>evOps</w:t>
      </w:r>
      <w:r w:rsidRPr="00263020">
        <w:rPr>
          <w:b/>
          <w:bCs/>
          <w:highlight w:val="yellow"/>
          <w:u w:val="single"/>
        </w:rPr>
        <w:t xml:space="preserve"> instance</w:t>
      </w:r>
      <w:r>
        <w:t>)</w:t>
      </w:r>
      <w:r w:rsidR="00634059" w:rsidRPr="00634059">
        <w:t>:</w:t>
      </w:r>
    </w:p>
    <w:p w14:paraId="5854E934" w14:textId="77777777" w:rsidR="00634059" w:rsidRPr="00634059" w:rsidRDefault="00634059" w:rsidP="00B6367F">
      <w:pPr>
        <w:spacing w:after="160" w:line="259" w:lineRule="auto"/>
        <w:ind w:left="1800"/>
        <w:rPr>
          <w:color w:val="0070C0"/>
        </w:rPr>
      </w:pPr>
      <w:r w:rsidRPr="00634059">
        <w:rPr>
          <w:color w:val="0070C0"/>
        </w:rPr>
        <w:t xml:space="preserve">git config --global </w:t>
      </w:r>
      <w:proofErr w:type="spellStart"/>
      <w:proofErr w:type="gramStart"/>
      <w:r w:rsidRPr="00634059">
        <w:rPr>
          <w:color w:val="0070C0"/>
        </w:rPr>
        <w:t>user.email</w:t>
      </w:r>
      <w:proofErr w:type="spellEnd"/>
      <w:proofErr w:type="gramEnd"/>
      <w:r w:rsidRPr="00634059">
        <w:rPr>
          <w:color w:val="0070C0"/>
        </w:rPr>
        <w:t xml:space="preserve"> "</w:t>
      </w:r>
      <w:r w:rsidRPr="002A54E8">
        <w:rPr>
          <w:color w:val="0070C0"/>
          <w:highlight w:val="yellow"/>
        </w:rPr>
        <w:t>you@example.com</w:t>
      </w:r>
      <w:r w:rsidRPr="00634059">
        <w:rPr>
          <w:color w:val="0070C0"/>
        </w:rPr>
        <w:t>"</w:t>
      </w:r>
    </w:p>
    <w:p w14:paraId="4C835472" w14:textId="77777777" w:rsidR="00634059" w:rsidRPr="00634059" w:rsidRDefault="00634059" w:rsidP="00B6367F">
      <w:pPr>
        <w:spacing w:after="160" w:line="259" w:lineRule="auto"/>
        <w:ind w:left="1800"/>
        <w:rPr>
          <w:color w:val="0070C0"/>
        </w:rPr>
      </w:pPr>
      <w:r w:rsidRPr="00634059">
        <w:rPr>
          <w:color w:val="0070C0"/>
        </w:rPr>
        <w:t>git config --global user.name "</w:t>
      </w:r>
      <w:r w:rsidRPr="002A54E8">
        <w:rPr>
          <w:color w:val="0070C0"/>
          <w:highlight w:val="yellow"/>
        </w:rPr>
        <w:t>Your Name</w:t>
      </w:r>
      <w:r w:rsidRPr="00634059">
        <w:rPr>
          <w:color w:val="0070C0"/>
        </w:rPr>
        <w:t>"</w:t>
      </w:r>
    </w:p>
    <w:p w14:paraId="654B6A1C" w14:textId="77777777" w:rsidR="00634059" w:rsidRPr="00634059" w:rsidRDefault="00634059" w:rsidP="00634059">
      <w:pPr>
        <w:numPr>
          <w:ilvl w:val="0"/>
          <w:numId w:val="39"/>
        </w:numPr>
        <w:spacing w:after="160" w:line="259" w:lineRule="auto"/>
      </w:pPr>
      <w:r w:rsidRPr="00634059">
        <w:t>Follow the following steps to create a folder, where we will initiate a git repository for the sample project:</w:t>
      </w:r>
    </w:p>
    <w:p w14:paraId="4719913F" w14:textId="732B5558" w:rsidR="00634059" w:rsidRPr="00634059" w:rsidRDefault="00105F09" w:rsidP="004C10C8">
      <w:pPr>
        <w:spacing w:after="160" w:line="259" w:lineRule="auto"/>
        <w:rPr>
          <w:color w:val="0070C0"/>
        </w:rPr>
      </w:pPr>
      <w:r w:rsidRPr="005A4D74">
        <w:rPr>
          <w:color w:val="0070C0"/>
        </w:rPr>
        <w:t xml:space="preserve">cd </w:t>
      </w:r>
      <w:proofErr w:type="gramStart"/>
      <w:r w:rsidRPr="005A4D74">
        <w:rPr>
          <w:color w:val="0070C0"/>
        </w:rPr>
        <w:t>/</w:t>
      </w:r>
      <w:r w:rsidR="005A4D74" w:rsidRPr="005A4D74">
        <w:rPr>
          <w:color w:val="0070C0"/>
        </w:rPr>
        <w:t xml:space="preserve"> ;</w:t>
      </w:r>
      <w:proofErr w:type="gramEnd"/>
      <w:r w:rsidR="00006712">
        <w:rPr>
          <w:color w:val="0070C0"/>
        </w:rPr>
        <w:t xml:space="preserve"> </w:t>
      </w:r>
      <w:proofErr w:type="spellStart"/>
      <w:r w:rsidR="00631A89" w:rsidRPr="005A4D74">
        <w:rPr>
          <w:color w:val="0070C0"/>
        </w:rPr>
        <w:t>mkdir</w:t>
      </w:r>
      <w:proofErr w:type="spellEnd"/>
      <w:r w:rsidR="00631A89" w:rsidRPr="005A4D74">
        <w:rPr>
          <w:color w:val="0070C0"/>
        </w:rPr>
        <w:t xml:space="preserve"> </w:t>
      </w:r>
      <w:proofErr w:type="spellStart"/>
      <w:r w:rsidR="00631A89" w:rsidRPr="005A4D74">
        <w:rPr>
          <w:color w:val="0070C0"/>
        </w:rPr>
        <w:t>hol</w:t>
      </w:r>
      <w:proofErr w:type="spellEnd"/>
      <w:r w:rsidR="00631A89" w:rsidRPr="005A4D74">
        <w:rPr>
          <w:color w:val="0070C0"/>
        </w:rPr>
        <w:t xml:space="preserve"> </w:t>
      </w:r>
      <w:r w:rsidR="003075E4" w:rsidRPr="005A4D74">
        <w:rPr>
          <w:color w:val="0070C0"/>
        </w:rPr>
        <w:t xml:space="preserve">; </w:t>
      </w:r>
      <w:r w:rsidR="00FB0A80" w:rsidRPr="005A4D74">
        <w:rPr>
          <w:color w:val="0070C0"/>
        </w:rPr>
        <w:t xml:space="preserve">cd </w:t>
      </w:r>
      <w:proofErr w:type="spellStart"/>
      <w:r w:rsidR="00FB0A80" w:rsidRPr="005A4D74">
        <w:rPr>
          <w:color w:val="0070C0"/>
        </w:rPr>
        <w:t>hol</w:t>
      </w:r>
      <w:proofErr w:type="spellEnd"/>
      <w:r w:rsidR="003075E4" w:rsidRPr="005A4D74">
        <w:rPr>
          <w:color w:val="0070C0"/>
        </w:rPr>
        <w:t xml:space="preserve"> </w:t>
      </w:r>
      <w:r w:rsidR="005A4D74" w:rsidRPr="005A4D74">
        <w:rPr>
          <w:color w:val="0070C0"/>
        </w:rPr>
        <w:t xml:space="preserve">; </w:t>
      </w:r>
      <w:proofErr w:type="spellStart"/>
      <w:r w:rsidR="005A4D74" w:rsidRPr="005A4D74">
        <w:rPr>
          <w:color w:val="0070C0"/>
        </w:rPr>
        <w:t>mkdir</w:t>
      </w:r>
      <w:proofErr w:type="spellEnd"/>
      <w:r w:rsidR="005A4D74" w:rsidRPr="005A4D74">
        <w:rPr>
          <w:color w:val="0070C0"/>
        </w:rPr>
        <w:t xml:space="preserve"> </w:t>
      </w:r>
      <w:proofErr w:type="spellStart"/>
      <w:r w:rsidR="001F2192" w:rsidRPr="00634059">
        <w:rPr>
          <w:color w:val="0070C0"/>
        </w:rPr>
        <w:t>ModernApiAppSolution</w:t>
      </w:r>
      <w:proofErr w:type="spellEnd"/>
      <w:r w:rsidR="005A4D74" w:rsidRPr="005A4D74">
        <w:rPr>
          <w:color w:val="0070C0"/>
        </w:rPr>
        <w:t xml:space="preserve">; </w:t>
      </w:r>
      <w:r w:rsidR="00634059" w:rsidRPr="00634059">
        <w:rPr>
          <w:color w:val="0070C0"/>
        </w:rPr>
        <w:t xml:space="preserve">cd </w:t>
      </w:r>
      <w:proofErr w:type="spellStart"/>
      <w:r w:rsidR="00634059" w:rsidRPr="00634059">
        <w:rPr>
          <w:color w:val="0070C0"/>
        </w:rPr>
        <w:t>ModernApiAppSolution</w:t>
      </w:r>
      <w:proofErr w:type="spellEnd"/>
    </w:p>
    <w:p w14:paraId="3AE60B22" w14:textId="77777777" w:rsidR="00634059" w:rsidRPr="00634059" w:rsidRDefault="00634059" w:rsidP="004C10C8">
      <w:pPr>
        <w:spacing w:after="160" w:line="259" w:lineRule="auto"/>
        <w:rPr>
          <w:color w:val="0070C0"/>
        </w:rPr>
      </w:pPr>
      <w:r w:rsidRPr="00634059">
        <w:rPr>
          <w:color w:val="0070C0"/>
        </w:rPr>
        <w:t xml:space="preserve">git </w:t>
      </w:r>
      <w:proofErr w:type="spellStart"/>
      <w:r w:rsidRPr="00634059">
        <w:rPr>
          <w:color w:val="0070C0"/>
        </w:rPr>
        <w:t>init</w:t>
      </w:r>
      <w:proofErr w:type="spellEnd"/>
    </w:p>
    <w:p w14:paraId="4FAF6250" w14:textId="2EDAA8F6" w:rsidR="00831058" w:rsidRPr="00634059" w:rsidRDefault="00634059" w:rsidP="004C10C8">
      <w:pPr>
        <w:spacing w:after="160" w:line="259" w:lineRule="auto"/>
        <w:rPr>
          <w:color w:val="0070C0"/>
        </w:rPr>
      </w:pPr>
      <w:proofErr w:type="spellStart"/>
      <w:r w:rsidRPr="00634059">
        <w:rPr>
          <w:color w:val="0070C0"/>
        </w:rPr>
        <w:t>mkdir</w:t>
      </w:r>
      <w:proofErr w:type="spellEnd"/>
      <w:r w:rsidRPr="00634059">
        <w:rPr>
          <w:color w:val="0070C0"/>
        </w:rPr>
        <w:t xml:space="preserve"> </w:t>
      </w:r>
      <w:proofErr w:type="spellStart"/>
      <w:proofErr w:type="gramStart"/>
      <w:r w:rsidRPr="00634059">
        <w:rPr>
          <w:color w:val="0070C0"/>
        </w:rPr>
        <w:t>ModernApiApp</w:t>
      </w:r>
      <w:proofErr w:type="spellEnd"/>
      <w:r w:rsidR="00831058">
        <w:rPr>
          <w:color w:val="0070C0"/>
        </w:rPr>
        <w:t xml:space="preserve"> ;</w:t>
      </w:r>
      <w:proofErr w:type="gramEnd"/>
      <w:r w:rsidR="00831058">
        <w:rPr>
          <w:color w:val="0070C0"/>
        </w:rPr>
        <w:t xml:space="preserve"> </w:t>
      </w:r>
      <w:r w:rsidR="00831058" w:rsidRPr="00634059">
        <w:rPr>
          <w:color w:val="0070C0"/>
        </w:rPr>
        <w:t xml:space="preserve">cd </w:t>
      </w:r>
      <w:proofErr w:type="spellStart"/>
      <w:r w:rsidR="00831058" w:rsidRPr="00634059">
        <w:rPr>
          <w:color w:val="0070C0"/>
        </w:rPr>
        <w:t>ModernApiApp</w:t>
      </w:r>
      <w:proofErr w:type="spellEnd"/>
    </w:p>
    <w:p w14:paraId="2645EAC0" w14:textId="6322A1A8" w:rsidR="00634059" w:rsidRPr="00634059" w:rsidRDefault="00ED7655" w:rsidP="00551BB9">
      <w:pPr>
        <w:spacing w:after="160" w:line="259" w:lineRule="auto"/>
        <w:rPr>
          <w:color w:val="0070C0"/>
        </w:rPr>
      </w:pPr>
      <w:r>
        <w:rPr>
          <w:noProof/>
        </w:rPr>
        <w:drawing>
          <wp:inline distT="0" distB="0" distL="0" distR="0" wp14:anchorId="42A08E36" wp14:editId="2CFEA157">
            <wp:extent cx="5876554" cy="35898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267" cy="3592135"/>
                    </a:xfrm>
                    <a:prstGeom prst="rect">
                      <a:avLst/>
                    </a:prstGeom>
                  </pic:spPr>
                </pic:pic>
              </a:graphicData>
            </a:graphic>
          </wp:inline>
        </w:drawing>
      </w:r>
    </w:p>
    <w:p w14:paraId="35B9481F" w14:textId="77777777" w:rsidR="00634059" w:rsidRPr="00634059" w:rsidRDefault="00634059" w:rsidP="00551BB9">
      <w:pPr>
        <w:spacing w:after="160" w:line="259" w:lineRule="auto"/>
        <w:ind w:left="0" w:firstLine="720"/>
      </w:pPr>
      <w:r w:rsidRPr="00634059">
        <w:t xml:space="preserve">Use the following command to create a new .Net core Web </w:t>
      </w:r>
      <w:proofErr w:type="spellStart"/>
      <w:r w:rsidRPr="00634059">
        <w:t>Api</w:t>
      </w:r>
      <w:proofErr w:type="spellEnd"/>
      <w:r w:rsidRPr="00634059">
        <w:t xml:space="preserve"> project:</w:t>
      </w:r>
    </w:p>
    <w:p w14:paraId="201094F8" w14:textId="6C4CBF95" w:rsidR="00634059" w:rsidRPr="00DF7D20" w:rsidRDefault="00634059" w:rsidP="008C0267">
      <w:pPr>
        <w:spacing w:after="160" w:line="259" w:lineRule="auto"/>
        <w:rPr>
          <w:color w:val="0070C0"/>
        </w:rPr>
      </w:pPr>
      <w:r w:rsidRPr="00DF7D20">
        <w:rPr>
          <w:color w:val="0070C0"/>
        </w:rPr>
        <w:t xml:space="preserve">dotnet new </w:t>
      </w:r>
      <w:proofErr w:type="spellStart"/>
      <w:r w:rsidRPr="00DF7D20">
        <w:rPr>
          <w:color w:val="0070C0"/>
        </w:rPr>
        <w:t>webapi</w:t>
      </w:r>
      <w:proofErr w:type="spellEnd"/>
    </w:p>
    <w:p w14:paraId="372FC16A" w14:textId="77777777" w:rsidR="00634059" w:rsidRPr="00634059" w:rsidRDefault="00634059" w:rsidP="00634059">
      <w:pPr>
        <w:numPr>
          <w:ilvl w:val="0"/>
          <w:numId w:val="39"/>
        </w:numPr>
        <w:spacing w:after="160" w:line="259" w:lineRule="auto"/>
      </w:pPr>
      <w:r w:rsidRPr="00634059">
        <w:t>Use the following command to open the project in Visual Studio Code (feel free to use another code editor)</w:t>
      </w:r>
    </w:p>
    <w:p w14:paraId="3E1BD8BF" w14:textId="77777777" w:rsidR="00634059" w:rsidRPr="00DF7D20" w:rsidRDefault="00634059" w:rsidP="008C0267">
      <w:pPr>
        <w:spacing w:after="160" w:line="259" w:lineRule="auto"/>
        <w:rPr>
          <w:color w:val="0070C0"/>
        </w:rPr>
      </w:pPr>
      <w:r w:rsidRPr="00DF7D20">
        <w:rPr>
          <w:color w:val="0070C0"/>
        </w:rPr>
        <w:t>cd</w:t>
      </w:r>
      <w:proofErr w:type="gramStart"/>
      <w:r w:rsidRPr="00DF7D20">
        <w:rPr>
          <w:color w:val="0070C0"/>
        </w:rPr>
        <w:t xml:space="preserve"> ..</w:t>
      </w:r>
      <w:proofErr w:type="gramEnd"/>
      <w:r w:rsidRPr="00DF7D20">
        <w:rPr>
          <w:color w:val="0070C0"/>
        </w:rPr>
        <w:t xml:space="preserve"> </w:t>
      </w:r>
    </w:p>
    <w:p w14:paraId="4D56FE0A" w14:textId="72B305BE" w:rsidR="00634059" w:rsidRDefault="00634059" w:rsidP="008C0267">
      <w:pPr>
        <w:spacing w:after="160" w:line="259" w:lineRule="auto"/>
        <w:rPr>
          <w:color w:val="0070C0"/>
        </w:rPr>
      </w:pPr>
      <w:proofErr w:type="gramStart"/>
      <w:r w:rsidRPr="00DF7D20">
        <w:rPr>
          <w:color w:val="0070C0"/>
        </w:rPr>
        <w:t>Code .</w:t>
      </w:r>
      <w:proofErr w:type="gramEnd"/>
    </w:p>
    <w:p w14:paraId="1453F0B8" w14:textId="50DCA854" w:rsidR="00E720AB" w:rsidRPr="00634059" w:rsidRDefault="00E720AB" w:rsidP="00E720AB">
      <w:pPr>
        <w:numPr>
          <w:ilvl w:val="0"/>
          <w:numId w:val="39"/>
        </w:numPr>
        <w:spacing w:after="160" w:line="259" w:lineRule="auto"/>
      </w:pPr>
      <w:r w:rsidRPr="00634059">
        <w:lastRenderedPageBreak/>
        <w:t xml:space="preserve">VS Code </w:t>
      </w:r>
      <w:r w:rsidR="00EA318C">
        <w:t xml:space="preserve">might </w:t>
      </w:r>
      <w:r w:rsidR="00EA318C" w:rsidRPr="00634059">
        <w:t>ask</w:t>
      </w:r>
      <w:r w:rsidRPr="00634059">
        <w:t xml:space="preserve"> you to add some “assets” required for building and debugging the </w:t>
      </w:r>
      <w:r w:rsidR="00E0159D">
        <w:t>solution</w:t>
      </w:r>
      <w:r w:rsidRPr="00634059">
        <w:t xml:space="preserve"> project, click “</w:t>
      </w:r>
      <w:r w:rsidRPr="002A54E8">
        <w:rPr>
          <w:color w:val="0070C0"/>
        </w:rPr>
        <w:t>Yes</w:t>
      </w:r>
      <w:r w:rsidRPr="00634059">
        <w:t>”:</w:t>
      </w:r>
    </w:p>
    <w:p w14:paraId="58F04355" w14:textId="3F805595" w:rsidR="00E720AB" w:rsidRDefault="00D00DDD" w:rsidP="002A54E8">
      <w:pPr>
        <w:spacing w:after="160" w:line="259" w:lineRule="auto"/>
        <w:rPr>
          <w:color w:val="0070C0"/>
        </w:rPr>
      </w:pPr>
      <w:r>
        <w:rPr>
          <w:noProof/>
        </w:rPr>
        <w:drawing>
          <wp:inline distT="0" distB="0" distL="0" distR="0" wp14:anchorId="144711E7" wp14:editId="38E4E413">
            <wp:extent cx="5000980" cy="121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1363" cy="1231483"/>
                    </a:xfrm>
                    <a:prstGeom prst="rect">
                      <a:avLst/>
                    </a:prstGeom>
                  </pic:spPr>
                </pic:pic>
              </a:graphicData>
            </a:graphic>
          </wp:inline>
        </w:drawing>
      </w:r>
    </w:p>
    <w:p w14:paraId="395FF9D7" w14:textId="3200763D" w:rsidR="008C0267" w:rsidRDefault="008C0267" w:rsidP="002A54E8">
      <w:pPr>
        <w:spacing w:after="160" w:line="259" w:lineRule="auto"/>
        <w:rPr>
          <w:color w:val="0070C0"/>
        </w:rPr>
      </w:pPr>
    </w:p>
    <w:p w14:paraId="56C4C06D" w14:textId="77777777" w:rsidR="008C0267" w:rsidRPr="00DF7D20" w:rsidRDefault="008C0267" w:rsidP="002A54E8">
      <w:pPr>
        <w:spacing w:after="160" w:line="259" w:lineRule="auto"/>
        <w:rPr>
          <w:color w:val="0070C0"/>
        </w:rPr>
      </w:pPr>
    </w:p>
    <w:p w14:paraId="047E80B8" w14:textId="1CB910F2" w:rsidR="00634059" w:rsidRPr="00634059" w:rsidRDefault="00D00DDD">
      <w:pPr>
        <w:numPr>
          <w:ilvl w:val="0"/>
          <w:numId w:val="39"/>
        </w:numPr>
        <w:spacing w:after="160" w:line="259" w:lineRule="auto"/>
      </w:pPr>
      <w:r>
        <w:t xml:space="preserve">Expand the </w:t>
      </w:r>
      <w:r w:rsidR="00D93AE7">
        <w:t>“</w:t>
      </w:r>
      <w:proofErr w:type="spellStart"/>
      <w:r w:rsidR="005A1A92" w:rsidRPr="00D93AE7">
        <w:rPr>
          <w:color w:val="0070C0"/>
        </w:rPr>
        <w:t>ModernApiApp</w:t>
      </w:r>
      <w:proofErr w:type="spellEnd"/>
      <w:r w:rsidR="00D93AE7">
        <w:rPr>
          <w:color w:val="0070C0"/>
        </w:rPr>
        <w:t>”</w:t>
      </w:r>
      <w:r w:rsidR="005A1A92">
        <w:t xml:space="preserve"> folder in VS Code </w:t>
      </w:r>
      <w:r w:rsidR="00D43493">
        <w:t xml:space="preserve">to see all the files </w:t>
      </w:r>
      <w:r w:rsidR="00CD747F">
        <w:t>in your project:</w:t>
      </w:r>
    </w:p>
    <w:p w14:paraId="610D7125" w14:textId="4C35B6E7" w:rsidR="00634059" w:rsidRPr="00634059" w:rsidRDefault="0053750D" w:rsidP="002A54E8">
      <w:pPr>
        <w:spacing w:after="160" w:line="259" w:lineRule="auto"/>
      </w:pPr>
      <w:r>
        <w:rPr>
          <w:noProof/>
        </w:rPr>
        <w:drawing>
          <wp:inline distT="0" distB="0" distL="0" distR="0" wp14:anchorId="444291BD" wp14:editId="192A1F02">
            <wp:extent cx="3085106" cy="402558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7958" cy="4029302"/>
                    </a:xfrm>
                    <a:prstGeom prst="rect">
                      <a:avLst/>
                    </a:prstGeom>
                  </pic:spPr>
                </pic:pic>
              </a:graphicData>
            </a:graphic>
          </wp:inline>
        </w:drawing>
      </w:r>
    </w:p>
    <w:p w14:paraId="11489FB0" w14:textId="7D40F0D4" w:rsidR="00FD20AA" w:rsidRDefault="00FD20AA" w:rsidP="00634059">
      <w:pPr>
        <w:numPr>
          <w:ilvl w:val="0"/>
          <w:numId w:val="39"/>
        </w:numPr>
        <w:spacing w:after="160" w:line="259" w:lineRule="auto"/>
      </w:pPr>
      <w:r>
        <w:t>Press “</w:t>
      </w:r>
      <w:r w:rsidRPr="00D93AE7">
        <w:rPr>
          <w:color w:val="0070C0"/>
        </w:rPr>
        <w:t>F1</w:t>
      </w:r>
      <w:r>
        <w:t>” t</w:t>
      </w:r>
      <w:r w:rsidR="00A555D9">
        <w:t>o launch the VS code commands window:</w:t>
      </w:r>
    </w:p>
    <w:p w14:paraId="3F63E76E" w14:textId="3B4C6A76" w:rsidR="00A555D9" w:rsidRDefault="009F5EE3" w:rsidP="002A54E8">
      <w:pPr>
        <w:spacing w:after="160" w:line="259" w:lineRule="auto"/>
      </w:pPr>
      <w:r w:rsidRPr="00634059">
        <w:rPr>
          <w:noProof/>
        </w:rPr>
        <w:lastRenderedPageBreak/>
        <mc:AlternateContent>
          <mc:Choice Requires="wps">
            <w:drawing>
              <wp:anchor distT="0" distB="0" distL="114300" distR="114300" simplePos="0" relativeHeight="251658257" behindDoc="0" locked="0" layoutInCell="1" allowOverlap="1" wp14:anchorId="6135D679" wp14:editId="600AC57E">
                <wp:simplePos x="0" y="0"/>
                <wp:positionH relativeFrom="column">
                  <wp:posOffset>1239437</wp:posOffset>
                </wp:positionH>
                <wp:positionV relativeFrom="paragraph">
                  <wp:posOffset>738588</wp:posOffset>
                </wp:positionV>
                <wp:extent cx="588724" cy="0"/>
                <wp:effectExtent l="38100" t="76200" r="0" b="95250"/>
                <wp:wrapNone/>
                <wp:docPr id="73" name="Straight Arrow Connector 73"/>
                <wp:cNvGraphicFramePr/>
                <a:graphic xmlns:a="http://schemas.openxmlformats.org/drawingml/2006/main">
                  <a:graphicData uri="http://schemas.microsoft.com/office/word/2010/wordprocessingShape">
                    <wps:wsp>
                      <wps:cNvCnPr/>
                      <wps:spPr>
                        <a:xfrm flipH="1">
                          <a:off x="0" y="0"/>
                          <a:ext cx="58872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3DB1AB93">
                <v:path fillok="f" arrowok="t" o:connecttype="none"/>
                <o:lock v:ext="edit" shapetype="t"/>
              </v:shapetype>
              <v:shape id="Straight Arrow Connector 73" style="position:absolute;margin-left:97.6pt;margin-top:58.15pt;width:46.35pt;height:0;flip:x;z-index:251689984;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WV3QEAAAsEAAAOAAAAZHJzL2Uyb0RvYy54bWysU9uO0zAUfEfiHyy/06RZYKuq6Qp1uTwg&#10;qFj4AK9jJ5Z80/Ghaf+eYycNCJBWQrxYvpwZz4yPd3dnZ9lJQTLBt3y9qjlTXobO+L7l376+e7Hh&#10;LKHwnbDBq5ZfVOJ3++fPdmPcqiYMwXYKGJH4tB1jywfEuK2qJAflRFqFqDwd6gBOIC2hrzoQI7E7&#10;WzV1/boaA3QRglQp0e79dMj3hV9rJfGz1kkhsy0nbVhGKONjHqv9Tmx7EHEwcpYh/kGFE8bTpQvV&#10;vUDBvoP5g8oZCSEFjSsZXBW0NlIVD+RmXf/m5mEQURUvFE6KS0zp/9HKT6cjMNO1/PaGMy8cvdED&#10;gjD9gOwNQBjZIXhPOQZgVEJ5jTFtCXbwR5hXKR4hmz9rcExbEz9QK5Q4yCA7l7QvS9rqjEzS5qvN&#10;5rZ5yZm8HlUTQ2aKkPC9Co7lScvTrGiRMrGL08eEpIGAV0AGW59HFMa+9R3DSyRPCEb43qpsgMpz&#10;SZWNTNLLDC9WTfAvSlMkJPGmmCjNqA4W2ElQGwkplcdmYaLqDNPG2gVYPw2c6zNUlUZdwM3T4AVR&#10;bg4eF7AzPsDfCPC8niXrqf6awOQ7R/AYukt51BINdVzJav4duaV/XRf4zz+8/wEAAP//AwBQSwME&#10;FAAGAAgAAAAhAOYV+mXgAAAACwEAAA8AAABkcnMvZG93bnJldi54bWxMj09Lw0AQxe+C32EZwZvd&#10;/MHaxGyKCHoRq7aKHjfZaZKanQ3ZbRu/vSMIeps383jze8Vysr044Og7RwriWQQCqXamo0bB6+bu&#10;YgHCB01G945QwRd6WJanJ4XOjTvSCx7WoREcQj7XCtoQhlxKX7dotZ+5AYlvWzdaHViOjTSjPnK4&#10;7WUSRXNpdUf8odUD3rZYf673VkH19v7wuHnepdV9ttrZj9XWxumTUudn0801iIBT+DPDDz6jQ8lM&#10;lduT8aJnnV0mbOUhnqcg2JEsrjIQ1e9GloX836H8BgAA//8DAFBLAQItABQABgAIAAAAIQC2gziS&#10;/gAAAOEBAAATAAAAAAAAAAAAAAAAAAAAAABbQ29udGVudF9UeXBlc10ueG1sUEsBAi0AFAAGAAgA&#10;AAAhADj9If/WAAAAlAEAAAsAAAAAAAAAAAAAAAAALwEAAF9yZWxzLy5yZWxzUEsBAi0AFAAGAAgA&#10;AAAhAG1tRZXdAQAACwQAAA4AAAAAAAAAAAAAAAAALgIAAGRycy9lMm9Eb2MueG1sUEsBAi0AFAAG&#10;AAgAAAAhAOYV+mXgAAAACwEAAA8AAAAAAAAAAAAAAAAANwQAAGRycy9kb3ducmV2LnhtbFBLBQYA&#10;AAAABAAEAPMAAABEBQAAAAA=&#10;">
                <v:stroke endarrow="block"/>
                <v:shadow on="t" color="black" opacity="22937f" offset="0,.63889mm" origin=",.5"/>
              </v:shape>
            </w:pict>
          </mc:Fallback>
        </mc:AlternateContent>
      </w:r>
      <w:r w:rsidR="003840E2">
        <w:rPr>
          <w:noProof/>
        </w:rPr>
        <w:drawing>
          <wp:inline distT="0" distB="0" distL="0" distR="0" wp14:anchorId="6C3BC4F0" wp14:editId="2454C35C">
            <wp:extent cx="4818490" cy="3450459"/>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14" t="7208" r="8240" b="20869"/>
                    <a:stretch/>
                  </pic:blipFill>
                  <pic:spPr bwMode="auto">
                    <a:xfrm>
                      <a:off x="0" y="0"/>
                      <a:ext cx="4819677" cy="3451309"/>
                    </a:xfrm>
                    <a:prstGeom prst="rect">
                      <a:avLst/>
                    </a:prstGeom>
                    <a:ln>
                      <a:noFill/>
                    </a:ln>
                    <a:extLst>
                      <a:ext uri="{53640926-AAD7-44D8-BBD7-CCE9431645EC}">
                        <a14:shadowObscured xmlns:a14="http://schemas.microsoft.com/office/drawing/2010/main"/>
                      </a:ext>
                    </a:extLst>
                  </pic:spPr>
                </pic:pic>
              </a:graphicData>
            </a:graphic>
          </wp:inline>
        </w:drawing>
      </w:r>
    </w:p>
    <w:p w14:paraId="5BBA90B3" w14:textId="5BAD5423" w:rsidR="00634059" w:rsidRPr="00634059" w:rsidRDefault="00C92132" w:rsidP="00634059">
      <w:pPr>
        <w:numPr>
          <w:ilvl w:val="0"/>
          <w:numId w:val="39"/>
        </w:numPr>
        <w:spacing w:after="160" w:line="259" w:lineRule="auto"/>
      </w:pPr>
      <w:r>
        <w:t>Type “</w:t>
      </w:r>
      <w:r w:rsidRPr="002A54E8">
        <w:rPr>
          <w:color w:val="0070C0"/>
        </w:rPr>
        <w:t xml:space="preserve">Add </w:t>
      </w:r>
      <w:proofErr w:type="spellStart"/>
      <w:r w:rsidRPr="002A54E8">
        <w:rPr>
          <w:color w:val="0070C0"/>
        </w:rPr>
        <w:t>gitignore</w:t>
      </w:r>
      <w:proofErr w:type="spellEnd"/>
      <w:r>
        <w:t>” the</w:t>
      </w:r>
      <w:r w:rsidR="00915DE5">
        <w:t>n</w:t>
      </w:r>
      <w:r>
        <w:t xml:space="preserve"> choose “</w:t>
      </w:r>
      <w:proofErr w:type="spellStart"/>
      <w:r w:rsidRPr="002A54E8">
        <w:rPr>
          <w:color w:val="0070C0"/>
        </w:rPr>
        <w:t>VisualStudio</w:t>
      </w:r>
      <w:proofErr w:type="spellEnd"/>
      <w:r>
        <w:t>”</w:t>
      </w:r>
      <w:r w:rsidR="00634059" w:rsidRPr="00634059">
        <w:t>:</w:t>
      </w:r>
    </w:p>
    <w:p w14:paraId="1F4E1153" w14:textId="18DE153C" w:rsidR="00634059" w:rsidRPr="00634059" w:rsidRDefault="009F5EE3" w:rsidP="00466D54">
      <w:pPr>
        <w:spacing w:after="160" w:line="259" w:lineRule="auto"/>
        <w:ind w:left="0" w:firstLine="720"/>
      </w:pPr>
      <w:r w:rsidRPr="00634059">
        <w:rPr>
          <w:noProof/>
        </w:rPr>
        <mc:AlternateContent>
          <mc:Choice Requires="wps">
            <w:drawing>
              <wp:anchor distT="0" distB="0" distL="114300" distR="114300" simplePos="0" relativeHeight="251658256" behindDoc="0" locked="0" layoutInCell="1" allowOverlap="1" wp14:anchorId="1880F84E" wp14:editId="364AF48A">
                <wp:simplePos x="0" y="0"/>
                <wp:positionH relativeFrom="column">
                  <wp:posOffset>2503446</wp:posOffset>
                </wp:positionH>
                <wp:positionV relativeFrom="paragraph">
                  <wp:posOffset>473434</wp:posOffset>
                </wp:positionV>
                <wp:extent cx="588724" cy="0"/>
                <wp:effectExtent l="38100" t="76200" r="0" b="95250"/>
                <wp:wrapNone/>
                <wp:docPr id="72" name="Straight Arrow Connector 72"/>
                <wp:cNvGraphicFramePr/>
                <a:graphic xmlns:a="http://schemas.openxmlformats.org/drawingml/2006/main">
                  <a:graphicData uri="http://schemas.microsoft.com/office/word/2010/wordprocessingShape">
                    <wps:wsp>
                      <wps:cNvCnPr/>
                      <wps:spPr>
                        <a:xfrm flipH="1">
                          <a:off x="0" y="0"/>
                          <a:ext cx="58872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72" style="position:absolute;margin-left:197.1pt;margin-top:37.3pt;width:46.35pt;height:0;flip:x;z-index:251687936;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73y3gEAAAsEAAAOAAAAZHJzL2Uyb0RvYy54bWysU9uO0zAUfEfiHyy/06ThslXVdIW6XB4Q&#10;VCx8gNexE0u+6fjQtH/PsZNmESCthHixfDkznhkf727PzrKTgmSCb/l6VXOmvAyd8X3Lv397/2LD&#10;WULhO2GDVy2/qMRv98+f7ca4VU0Ygu0UMCLxaTvGlg+IcVtVSQ7KibQKUXk61AGcQFpCX3UgRmJ3&#10;tmrq+k01BugiBKlSot276ZDvC7/WSuIXrZNCZltO2rCMUMaHPFb7ndj2IOJg5CxD/IMKJ4ynSxeq&#10;O4GC/QDzB5UzEkIKGlcyuCpobaQqHsjNuv7Nzf0goipeKJwUl5jS/6OVn09HYKZr+U3DmReO3uge&#10;QZh+QPYWIIzsELynHAMwKqG8xpi2BDv4I8yrFI+QzZ81OKatiR+pFUocZJCdS9qXJW11RiZp8/Vm&#10;c9O84kxej6qJITNFSPhBBcfypOVpVrRImdjF6VNC0kDAKyCDrc8jCmPf+Y7hJZInBCN8b1U2QOW5&#10;pMpGJullhherJvhXpSkSkviymCjNqA4W2ElQGwkplccSRWGi6gzTxtoFWD8NnOszVJVGXcDN0+AF&#10;UW4OHhewMz7A3wjwvJ7N66n+msDkO0fwELpLedQSDXVcyWr+Hbmlf10X+OMf3v8EAAD//wMAUEsD&#10;BBQABgAIAAAAIQCmssy54QAAAAkBAAAPAAAAZHJzL2Rvd25yZXYueG1sTI/BTsJAEIbvJr7DZky8&#10;yRbaVFq6JcZEL0ZQwMhx2x3aQne26S5Q3t41HuQ4M1/++f5sPuiWnbC3jSEB41EADKk0qqFKwGb9&#10;8jAFZp0kJVtDKOCCFub57U0mU2XO9ImnlauYDyGbSgG1c13KuS1r1NKOTIfkbzvTa+n82Fdc9fLs&#10;w3XLJ0EQcy0b8h9q2eFzjeVhddQCiq/vt/f1xz4sXpPFXm8XOz0Ol0Lc3w1PM2AOB/cPw6++V4fc&#10;OxXmSMqyVkCYRBOPCniMYmAeiKZxAqz4W/A849cN8h8AAAD//wMAUEsBAi0AFAAGAAgAAAAhALaD&#10;OJL+AAAA4QEAABMAAAAAAAAAAAAAAAAAAAAAAFtDb250ZW50X1R5cGVzXS54bWxQSwECLQAUAAYA&#10;CAAAACEAOP0h/9YAAACUAQAACwAAAAAAAAAAAAAAAAAvAQAAX3JlbHMvLnJlbHNQSwECLQAUAAYA&#10;CAAAACEAk9u98t4BAAALBAAADgAAAAAAAAAAAAAAAAAuAgAAZHJzL2Uyb0RvYy54bWxQSwECLQAU&#10;AAYACAAAACEAprLMueEAAAAJAQAADwAAAAAAAAAAAAAAAAA4BAAAZHJzL2Rvd25yZXYueG1sUEsF&#10;BgAAAAAEAAQA8wAAAEYFAAAAAA==&#10;" w14:anchorId="3585DD38">
                <v:stroke endarrow="block"/>
                <v:shadow on="t" color="black" opacity="22937f" offset="0,.63889mm" origin=",.5"/>
              </v:shape>
            </w:pict>
          </mc:Fallback>
        </mc:AlternateContent>
      </w:r>
      <w:r w:rsidR="008C0D16">
        <w:rPr>
          <w:noProof/>
        </w:rPr>
        <w:drawing>
          <wp:inline distT="0" distB="0" distL="0" distR="0" wp14:anchorId="29261120" wp14:editId="049A9E79">
            <wp:extent cx="5486400" cy="825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825500"/>
                    </a:xfrm>
                    <a:prstGeom prst="rect">
                      <a:avLst/>
                    </a:prstGeom>
                  </pic:spPr>
                </pic:pic>
              </a:graphicData>
            </a:graphic>
          </wp:inline>
        </w:drawing>
      </w:r>
    </w:p>
    <w:p w14:paraId="10FB5F04" w14:textId="72B25006" w:rsidR="00634059" w:rsidRDefault="008C0D16" w:rsidP="00634059">
      <w:pPr>
        <w:numPr>
          <w:ilvl w:val="0"/>
          <w:numId w:val="39"/>
        </w:numPr>
        <w:spacing w:after="160" w:line="259" w:lineRule="auto"/>
      </w:pPr>
      <w:r>
        <w:t>Repeat the same step and choose “</w:t>
      </w:r>
      <w:proofErr w:type="spellStart"/>
      <w:r w:rsidRPr="002A54E8">
        <w:rPr>
          <w:color w:val="0070C0"/>
        </w:rPr>
        <w:t>VisualStud</w:t>
      </w:r>
      <w:r w:rsidR="006E38AD" w:rsidRPr="002A54E8">
        <w:rPr>
          <w:color w:val="0070C0"/>
        </w:rPr>
        <w:t>ioCo</w:t>
      </w:r>
      <w:r w:rsidR="007A1412">
        <w:rPr>
          <w:color w:val="0070C0"/>
        </w:rPr>
        <w:t>de</w:t>
      </w:r>
      <w:proofErr w:type="spellEnd"/>
      <w:r w:rsidR="006E38AD">
        <w:t>”, then choose “</w:t>
      </w:r>
      <w:r w:rsidR="006E38AD" w:rsidRPr="002A54E8">
        <w:rPr>
          <w:color w:val="0070C0"/>
        </w:rPr>
        <w:t>Append</w:t>
      </w:r>
      <w:r w:rsidR="006E38AD">
        <w:t>”:</w:t>
      </w:r>
    </w:p>
    <w:p w14:paraId="3423C309" w14:textId="1AD81C0C" w:rsidR="006E38AD" w:rsidRPr="00634059" w:rsidRDefault="009F5EE3" w:rsidP="002A54E8">
      <w:pPr>
        <w:spacing w:after="160" w:line="259" w:lineRule="auto"/>
      </w:pPr>
      <w:r w:rsidRPr="00634059">
        <w:rPr>
          <w:noProof/>
        </w:rPr>
        <mc:AlternateContent>
          <mc:Choice Requires="wps">
            <w:drawing>
              <wp:anchor distT="0" distB="0" distL="114300" distR="114300" simplePos="0" relativeHeight="251658241" behindDoc="0" locked="0" layoutInCell="1" allowOverlap="1" wp14:anchorId="43FB2FAB" wp14:editId="3E33637A">
                <wp:simplePos x="0" y="0"/>
                <wp:positionH relativeFrom="column">
                  <wp:posOffset>2921579</wp:posOffset>
                </wp:positionH>
                <wp:positionV relativeFrom="paragraph">
                  <wp:posOffset>548392</wp:posOffset>
                </wp:positionV>
                <wp:extent cx="588724" cy="0"/>
                <wp:effectExtent l="38100" t="76200" r="0" b="95250"/>
                <wp:wrapNone/>
                <wp:docPr id="66" name="Straight Arrow Connector 66"/>
                <wp:cNvGraphicFramePr/>
                <a:graphic xmlns:a="http://schemas.openxmlformats.org/drawingml/2006/main">
                  <a:graphicData uri="http://schemas.microsoft.com/office/word/2010/wordprocessingShape">
                    <wps:wsp>
                      <wps:cNvCnPr/>
                      <wps:spPr>
                        <a:xfrm flipH="1">
                          <a:off x="0" y="0"/>
                          <a:ext cx="58872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66" style="position:absolute;margin-left:230.05pt;margin-top:43.2pt;width:46.35pt;height:0;flip:x;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zs3gEAAAsEAAAOAAAAZHJzL2Uyb0RvYy54bWysU9uO0zAUfEfiHyy/07QFSlU1XaEulwcE&#10;Fbt8gNexG0u+6fjQJH/PsZNmESCttOLF8uXMeGZ8vL/pnWUXBckEX/PVYsmZ8jI0xp9r/uP+46st&#10;ZwmFb4QNXtV8UInfHF6+2Hdxp9ahDbZRwIjEp10Xa94ixl1VJdkqJ9IiROXpUAdwAmkJ56oB0RG7&#10;s9V6udxUXYAmQpAqJdq9HQ/5ofBrrSR+0zopZLbmpA3LCGV8yGN12IvdGURsjZxkiGeocMJ4unSm&#10;uhUo2E8wf1E5IyGkoHEhg6uC1kaq4oHcrJZ/uLlrRVTFC4WT4hxT+n+08uvlBMw0Nd9sOPPC0Rvd&#10;IQhzbpG9BwgdOwbvKccAjEoory6mHcGO/gTTKsUTZPO9Bse0NfEztUKJgwyyvqQ9zGmrHpmkzbfb&#10;7bv1G87k9agaGTJThISfVHAsT2qeJkWzlJFdXL4kJA0EvAIy2Po8ojD2g28YDpE8IRjhz1ZlA1Se&#10;S6psZJReZjhYNcK/K02RkMTXxURpRnW0wC6C2khIqTyuZyaqzjBtrJ2By6eBU32GqtKoM3j9NHhG&#10;lJuDxxnsjA/wLwLsV5NkPdZfExh95wgeQjOURy3RUMeVrKbfkVv693WBP/7hwy8AAAD//wMAUEsD&#10;BBQABgAIAAAAIQC8fhu74AAAAAkBAAAPAAAAZHJzL2Rvd25yZXYueG1sTI9NT8MwDIbvSPyHyEjc&#10;WNp9VKM0nRASXBAbbENwTBuv7Wicqsm28u8x4sCOth+9ft5sMdhWHLH3jSMF8SgCgVQ601ClYLt5&#10;vJmD8EGT0a0jVPCNHhb55UWmU+NO9IbHdagEh5BPtYI6hC6V0pc1Wu1HrkPi2871Vgce+0qaXp84&#10;3LZyHEWJtLoh/lDrDh9qLL/WB6ugeP94ftm87ifF0+1ybz+XOxtPVkpdXw33dyACDuEfhl99Voec&#10;nQp3IONFq2CaRDGjCubJFAQDs9mYuxR/C5ln8rxB/gMAAP//AwBQSwECLQAUAAYACAAAACEAtoM4&#10;kv4AAADhAQAAEwAAAAAAAAAAAAAAAAAAAAAAW0NvbnRlbnRfVHlwZXNdLnhtbFBLAQItABQABgAI&#10;AAAAIQA4/SH/1gAAAJQBAAALAAAAAAAAAAAAAAAAAC8BAABfcmVscy8ucmVsc1BLAQItABQABgAI&#10;AAAAIQCHIUzs3gEAAAsEAAAOAAAAAAAAAAAAAAAAAC4CAABkcnMvZTJvRG9jLnhtbFBLAQItABQA&#10;BgAIAAAAIQC8fhu74AAAAAkBAAAPAAAAAAAAAAAAAAAAADgEAABkcnMvZG93bnJldi54bWxQSwUG&#10;AAAAAAQABADzAAAARQUAAAAA&#10;" w14:anchorId="4C8F76CD">
                <v:stroke endarrow="block"/>
                <v:shadow on="t" color="black" opacity="22937f" offset="0,.63889mm" origin=",.5"/>
              </v:shape>
            </w:pict>
          </mc:Fallback>
        </mc:AlternateContent>
      </w:r>
      <w:r w:rsidR="006E38AD">
        <w:rPr>
          <w:noProof/>
        </w:rPr>
        <w:drawing>
          <wp:inline distT="0" distB="0" distL="0" distR="0" wp14:anchorId="1627BD0F" wp14:editId="0D8C945C">
            <wp:extent cx="3390476" cy="895238"/>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476" cy="895238"/>
                    </a:xfrm>
                    <a:prstGeom prst="rect">
                      <a:avLst/>
                    </a:prstGeom>
                  </pic:spPr>
                </pic:pic>
              </a:graphicData>
            </a:graphic>
          </wp:inline>
        </w:drawing>
      </w:r>
    </w:p>
    <w:p w14:paraId="21651699" w14:textId="1BE67A75" w:rsidR="00FB796C" w:rsidRDefault="00AB2F34" w:rsidP="00634059">
      <w:pPr>
        <w:numPr>
          <w:ilvl w:val="0"/>
          <w:numId w:val="39"/>
        </w:numPr>
        <w:spacing w:after="160" w:line="259" w:lineRule="auto"/>
      </w:pPr>
      <w:r>
        <w:t xml:space="preserve">Save all your files. </w:t>
      </w:r>
    </w:p>
    <w:p w14:paraId="73F4A80D" w14:textId="77777777" w:rsidR="00FB796C" w:rsidRDefault="00FB796C">
      <w:pPr>
        <w:spacing w:after="200" w:line="276" w:lineRule="auto"/>
        <w:ind w:left="0"/>
      </w:pPr>
      <w:r>
        <w:br w:type="page"/>
      </w:r>
    </w:p>
    <w:p w14:paraId="1E94ECCE" w14:textId="12A364F7" w:rsidR="00AB2F34" w:rsidRDefault="00AB2F34" w:rsidP="00634059">
      <w:pPr>
        <w:numPr>
          <w:ilvl w:val="0"/>
          <w:numId w:val="39"/>
        </w:numPr>
        <w:spacing w:after="160" w:line="259" w:lineRule="auto"/>
      </w:pPr>
      <w:r>
        <w:lastRenderedPageBreak/>
        <w:t>Go to the integrated source control management window in VS Code</w:t>
      </w:r>
      <w:r w:rsidR="001E264A">
        <w:t>, type a message “</w:t>
      </w:r>
      <w:r w:rsidR="001E264A" w:rsidRPr="002A54E8">
        <w:rPr>
          <w:color w:val="0070C0"/>
        </w:rPr>
        <w:t xml:space="preserve">Added the initial </w:t>
      </w:r>
      <w:proofErr w:type="spellStart"/>
      <w:r w:rsidR="00C1051B" w:rsidRPr="002A54E8">
        <w:rPr>
          <w:color w:val="0070C0"/>
        </w:rPr>
        <w:t>api</w:t>
      </w:r>
      <w:proofErr w:type="spellEnd"/>
      <w:r w:rsidR="00C1051B" w:rsidRPr="002A54E8">
        <w:rPr>
          <w:color w:val="0070C0"/>
        </w:rPr>
        <w:t xml:space="preserve"> project</w:t>
      </w:r>
      <w:r w:rsidR="00C1051B">
        <w:t>” then commit your code:</w:t>
      </w:r>
    </w:p>
    <w:p w14:paraId="1C244E7D" w14:textId="299F503F" w:rsidR="00C1051B" w:rsidRDefault="001A7E4C" w:rsidP="00C1051B">
      <w:pPr>
        <w:spacing w:after="160" w:line="259" w:lineRule="auto"/>
      </w:pPr>
      <w:r w:rsidRPr="00634059">
        <w:rPr>
          <w:noProof/>
        </w:rPr>
        <mc:AlternateContent>
          <mc:Choice Requires="wps">
            <w:drawing>
              <wp:anchor distT="0" distB="0" distL="114300" distR="114300" simplePos="0" relativeHeight="251658259" behindDoc="0" locked="0" layoutInCell="1" allowOverlap="1" wp14:anchorId="4A669E08" wp14:editId="3B036DA0">
                <wp:simplePos x="0" y="0"/>
                <wp:positionH relativeFrom="column">
                  <wp:posOffset>46923</wp:posOffset>
                </wp:positionH>
                <wp:positionV relativeFrom="paragraph">
                  <wp:posOffset>1193850</wp:posOffset>
                </wp:positionV>
                <wp:extent cx="452617" cy="47708"/>
                <wp:effectExtent l="57150" t="95250" r="0" b="104775"/>
                <wp:wrapNone/>
                <wp:docPr id="81" name="Straight Arrow Connector 81"/>
                <wp:cNvGraphicFramePr/>
                <a:graphic xmlns:a="http://schemas.openxmlformats.org/drawingml/2006/main">
                  <a:graphicData uri="http://schemas.microsoft.com/office/word/2010/wordprocessingShape">
                    <wps:wsp>
                      <wps:cNvCnPr/>
                      <wps:spPr>
                        <a:xfrm flipV="1">
                          <a:off x="0" y="0"/>
                          <a:ext cx="452617" cy="477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81" style="position:absolute;margin-left:3.7pt;margin-top:94pt;width:35.65pt;height:3.75pt;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T4gEAAA8EAAAOAAAAZHJzL2Uyb0RvYy54bWysU01vEzEQvSPxHyzfyW5CaaIomwqlwAVB&#10;1FLurne8a8lfGpts8u8Ze7cLAqRKFRfLH/PezHsz3t2crWEnwKi9a/hyUXMGTvpWu67hD98+vtlw&#10;FpNwrTDeQcMvEPnN/vWr3RC2sPK9Ny0gIxIXt0NoeJ9S2FZVlD1YERc+gKNH5dGKREfsqhbFQOzW&#10;VKu6vq4Gj21ALyFGur0dH/m+8CsFMn1VKkJipuFUWyorlvUxr9V+J7YditBrOZUhXlCFFdpR0pnq&#10;ViTBfqD+i8pqiT56lRbS28orpSUUDaRmWf+h5r4XAYoWMieG2ab4/2jll9MRmW4bvlly5oSlHt0n&#10;FLrrE3uP6Ad28M6Rjx4ZhZBfQ4hbgh3cEadTDEfM4s8KLVNGh+80CsUOEsjOxe3L7DacE5N0efVu&#10;db1ccybp6Wq9rjeZvBpZMlvAmD6BtyxvGh6nquZyxgzi9DmmEfgEyGDj8pqENh9cy9IlkK6EWrjO&#10;wJQnh1RZzFh+2aWLgRF+B4psoTLfFiFlIOFgkJ0EjZKQElxazUwUnWFKGzMD6+eBU3yGQhnWGbx6&#10;HjwjSmbv0gy22nn8F0E6lw6SyWqMf3Jg1J0tePTtpTS2WENTV3oy/ZA81r+fC/zXP97/BAAA//8D&#10;AFBLAwQUAAYACAAAACEAAEaEo+AAAAAIAQAADwAAAGRycy9kb3ducmV2LnhtbEyPQU/CQBCF7yb8&#10;h82QeJMtILaUbokx0YsRFTR63HaHttidbboL1H/veNLjvPfy5nvZerCtOGHvG0cKppMIBFLpTEOV&#10;grfd/VUCwgdNRreOUME3eljno4tMp8ad6RVP21AJLiGfagV1CF0qpS9rtNpPXIfE3t71Vgc++0qa&#10;Xp+53LZyFkU30uqG+EOtO7yrsfzaHq2C4v3j8Wn3cpgXD8vNwX5u9nY6f1bqcjzcrkAEHMJfGH7x&#10;GR1yZirckYwXrYL4moMsJwlPYj9OYhAFC8vFAmSeyf8D8h8AAAD//wMAUEsBAi0AFAAGAAgAAAAh&#10;ALaDOJL+AAAA4QEAABMAAAAAAAAAAAAAAAAAAAAAAFtDb250ZW50X1R5cGVzXS54bWxQSwECLQAU&#10;AAYACAAAACEAOP0h/9YAAACUAQAACwAAAAAAAAAAAAAAAAAvAQAAX3JlbHMvLnJlbHNQSwECLQAU&#10;AAYACAAAACEApDCP0+IBAAAPBAAADgAAAAAAAAAAAAAAAAAuAgAAZHJzL2Uyb0RvYy54bWxQSwEC&#10;LQAUAAYACAAAACEAAEaEo+AAAAAIAQAADwAAAAAAAAAAAAAAAAA8BAAAZHJzL2Rvd25yZXYueG1s&#10;UEsFBgAAAAAEAAQA8wAAAEkFAAAAAA==&#10;" w14:anchorId="0A37E1E1">
                <v:stroke endarrow="block"/>
                <v:shadow on="t" color="black" opacity="22937f" offset="0,.63889mm" origin=",.5"/>
              </v:shape>
            </w:pict>
          </mc:Fallback>
        </mc:AlternateContent>
      </w:r>
      <w:r w:rsidRPr="00634059">
        <w:rPr>
          <w:noProof/>
        </w:rPr>
        <mc:AlternateContent>
          <mc:Choice Requires="wps">
            <w:drawing>
              <wp:anchor distT="0" distB="0" distL="114300" distR="114300" simplePos="0" relativeHeight="251658261" behindDoc="0" locked="0" layoutInCell="1" allowOverlap="1" wp14:anchorId="65D0DC49" wp14:editId="385EEC4B">
                <wp:simplePos x="0" y="0"/>
                <wp:positionH relativeFrom="column">
                  <wp:posOffset>2243304</wp:posOffset>
                </wp:positionH>
                <wp:positionV relativeFrom="paragraph">
                  <wp:posOffset>428640</wp:posOffset>
                </wp:positionV>
                <wp:extent cx="588724" cy="0"/>
                <wp:effectExtent l="38100" t="76200" r="0" b="95250"/>
                <wp:wrapNone/>
                <wp:docPr id="83" name="Straight Arrow Connector 83"/>
                <wp:cNvGraphicFramePr/>
                <a:graphic xmlns:a="http://schemas.openxmlformats.org/drawingml/2006/main">
                  <a:graphicData uri="http://schemas.microsoft.com/office/word/2010/wordprocessingShape">
                    <wps:wsp>
                      <wps:cNvCnPr/>
                      <wps:spPr>
                        <a:xfrm flipH="1">
                          <a:off x="0" y="0"/>
                          <a:ext cx="58872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83" style="position:absolute;margin-left:176.65pt;margin-top:33.75pt;width:46.35pt;height:0;flip:x;z-index:251658262;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h33QEAAAsEAAAOAAAAZHJzL2Uyb0RvYy54bWysU9uO0zAUfEfiHyy/07RZLlXUdIW6XB4Q&#10;VCx8gNexE0u+6fjQtH/PsZNmESCthHixfDkznhkf727PzrKTgmSCb/lmteZMeRk64/uWf//2/sWW&#10;s4TCd8IGr1p+UYnf7p8/242xUXUYgu0UMCLxqRljywfE2FRVkoNyIq1CVJ4OdQAnkJbQVx2Ikdid&#10;rer1+nU1BugiBKlSot276ZDvC7/WSuIXrZNCZltO2rCMUMaHPFb7nWh6EHEwcpYh/kGFE8bTpQvV&#10;nUDBfoD5g8oZCSEFjSsZXBW0NlIVD+Rms/7Nzf0goipeKJwUl5jS/6OVn09HYKZr+faGMy8cvdE9&#10;gjD9gOwtQBjZIXhPOQZgVEJ5jTE1BDv4I8yrFI+QzZ81OKatiR+pFUocZJCdS9qXJW11RiZp89V2&#10;+6Z+yZm8HlUTQ2aKkPCDCo7lScvTrGiRMrGL06eEpIGAV0AGW59HFMa+8x3DSyRPCEb43qpsgMpz&#10;SZWNTNLLDC9WTfCvSlMkJPGmmCjNqA4W2ElQGwkplcd6YaLqDNPG2gW4fho412eoKo26gOunwQui&#10;3Bw8LmBnfIC/EeB5M0vWU/01gcl3juAhdJfyqCUa6riS1fw7ckv/ui7wxz+8/wkAAP//AwBQSwME&#10;FAAGAAgAAAAhAIx8jVbfAAAACQEAAA8AAABkcnMvZG93bnJldi54bWxMj8FOwzAMhu9IvENkJG4s&#10;HdkKlKYTQoILYsAGgmPaeG1H41RNtpW3x4gDHG1/+v39+WJ0ndjjEFpPGqaTBARS5W1LtYbX9d3Z&#10;JYgQDVnTeUINXxhgURwf5Saz/kAvuF/FWnAIhcxoaGLsMylD1aAzYeJ7JL5t/OBM5HGopR3MgcNd&#10;J8+TJJXOtMQfGtPjbYPV52rnNJRv7w+P6+etKu+vllv3sdy4qXrS+vRkvLkGEXGMfzD86LM6FOxU&#10;+h3ZIDoNaq4UoxrSizkIBmazlMuVvwtZ5PJ/g+IbAAD//wMAUEsBAi0AFAAGAAgAAAAhALaDOJL+&#10;AAAA4QEAABMAAAAAAAAAAAAAAAAAAAAAAFtDb250ZW50X1R5cGVzXS54bWxQSwECLQAUAAYACAAA&#10;ACEAOP0h/9YAAACUAQAACwAAAAAAAAAAAAAAAAAvAQAAX3JlbHMvLnJlbHNQSwECLQAUAAYACAAA&#10;ACEAxKqYd90BAAALBAAADgAAAAAAAAAAAAAAAAAuAgAAZHJzL2Uyb0RvYy54bWxQSwECLQAUAAYA&#10;CAAAACEAjHyNVt8AAAAJAQAADwAAAAAAAAAAAAAAAAA3BAAAZHJzL2Rvd25yZXYueG1sUEsFBgAA&#10;AAAEAAQA8wAAAEMFAAAAAA==&#10;" w14:anchorId="6B344419">
                <v:stroke endarrow="block"/>
                <v:shadow on="t" color="black" opacity="22937f" offset="0,.63889mm" origin=",.5"/>
              </v:shape>
            </w:pict>
          </mc:Fallback>
        </mc:AlternateContent>
      </w:r>
      <w:r w:rsidRPr="00634059">
        <w:rPr>
          <w:noProof/>
        </w:rPr>
        <mc:AlternateContent>
          <mc:Choice Requires="wps">
            <w:drawing>
              <wp:anchor distT="0" distB="0" distL="114300" distR="114300" simplePos="0" relativeHeight="251658260" behindDoc="0" locked="0" layoutInCell="1" allowOverlap="1" wp14:anchorId="2BE1A13C" wp14:editId="43A74F16">
                <wp:simplePos x="0" y="0"/>
                <wp:positionH relativeFrom="column">
                  <wp:posOffset>459352</wp:posOffset>
                </wp:positionH>
                <wp:positionV relativeFrom="paragraph">
                  <wp:posOffset>657098</wp:posOffset>
                </wp:positionV>
                <wp:extent cx="452617" cy="47708"/>
                <wp:effectExtent l="57150" t="95250" r="0" b="104775"/>
                <wp:wrapNone/>
                <wp:docPr id="82" name="Straight Arrow Connector 82"/>
                <wp:cNvGraphicFramePr/>
                <a:graphic xmlns:a="http://schemas.openxmlformats.org/drawingml/2006/main">
                  <a:graphicData uri="http://schemas.microsoft.com/office/word/2010/wordprocessingShape">
                    <wps:wsp>
                      <wps:cNvCnPr/>
                      <wps:spPr>
                        <a:xfrm flipV="1">
                          <a:off x="0" y="0"/>
                          <a:ext cx="452617" cy="477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82" style="position:absolute;margin-left:36.15pt;margin-top:51.75pt;width:35.65pt;height:3.75pt;flip: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Xx4wEAAA8EAAAOAAAAZHJzL2Uyb0RvYy54bWysU01vEzEQvSPxHyzfyW5CaaIomwqlwAVB&#10;1FLurtfeteQvjYds8u8Ze7cLAqRKFZeRP+a9mfc83t2cnWUnBckE3/DlouZMeRla47uGP3z7+GbD&#10;WULhW2GDVw2/qMRv9q9f7Ya4VavQB9sqYETi03aIDe8R47aqkuyVE2kRovJ0qQM4gbSFrmpBDMTu&#10;bLWq6+tqCNBGCFKlRKe34yXfF36tlcSvWieFzDacesMSocTHHKv9Tmw7ELE3cmpDvKALJ4ynojPV&#10;rUDBfoD5i8oZCSEFjQsZXBW0NlIVDaRmWf+h5r4XURUtZE6Ks03p/9HKL6cjMNM2fLPizAtHb3SP&#10;IEzXI3sPEAZ2CN6TjwEYpZBfQ0xbgh38EaZdikfI4s8aHNPWxO80CsUOEsjOxe3L7LY6I5N0ePVu&#10;db1ccybp6mq9rjeZvBpZMluEhJ9UcCwvGp6mruZ2xgri9DnhCHwCZLD1OaIw9oNvGV4i6UIwwndW&#10;TXVySpXFjO2XFV6sGuF3SpMt1ObbIqQMpDpYYCdBoySkVB6LHdSx9ZSdYdpYOwPr54FTfoaqMqwz&#10;ePU8eEaUysHjDHbGB/gXAZ6Xk3g95j85MOrOFjyG9lIetlhDU1feZPoheax/3xf4r3+8/wkAAP//&#10;AwBQSwMEFAAGAAgAAAAhAJOcCu/gAAAACgEAAA8AAABkcnMvZG93bnJldi54bWxMj01PwzAMhu9I&#10;/IfISNxY0hUGlKYTQoILYsAGgmPaeG1H41RNtnX/Hu8EN388ev04n4+uEzscQutJQzJRIJAqb1uq&#10;NXysHi9uQIRoyJrOE2o4YIB5cXqSm8z6Pb3jbhlrwSEUMqOhibHPpAxVg86Eie+ReLf2gzOR26GW&#10;djB7DnednCo1k860xBca0+NDg9XPcus0lJ9fzy+rt01aPt0uNu57sXZJ+qr1+dl4fwci4hj/YDjq&#10;szoU7FT6LdkgOg3X05RJnqv0CsQRuExnIEoukkSBLHL5/4XiFwAA//8DAFBLAQItABQABgAIAAAA&#10;IQC2gziS/gAAAOEBAAATAAAAAAAAAAAAAAAAAAAAAABbQ29udGVudF9UeXBlc10ueG1sUEsBAi0A&#10;FAAGAAgAAAAhADj9If/WAAAAlAEAAAsAAAAAAAAAAAAAAAAALwEAAF9yZWxzLy5yZWxzUEsBAi0A&#10;FAAGAAgAAAAhAG2ylfHjAQAADwQAAA4AAAAAAAAAAAAAAAAALgIAAGRycy9lMm9Eb2MueG1sUEsB&#10;Ai0AFAAGAAgAAAAhAJOcCu/gAAAACgEAAA8AAAAAAAAAAAAAAAAAPQQAAGRycy9kb3ducmV2Lnht&#10;bFBLBQYAAAAABAAEAPMAAABKBQAAAAA=&#10;" w14:anchorId="0257717B">
                <v:stroke endarrow="block"/>
                <v:shadow on="t" color="black" opacity="22937f" offset="0,.63889mm" origin=",.5"/>
              </v:shape>
            </w:pict>
          </mc:Fallback>
        </mc:AlternateContent>
      </w:r>
      <w:r w:rsidR="00B57DFB">
        <w:rPr>
          <w:noProof/>
        </w:rPr>
        <w:drawing>
          <wp:inline distT="0" distB="0" distL="0" distR="0" wp14:anchorId="19BB3041" wp14:editId="4737CC69">
            <wp:extent cx="2349796" cy="28050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6260" cy="2824682"/>
                    </a:xfrm>
                    <a:prstGeom prst="rect">
                      <a:avLst/>
                    </a:prstGeom>
                  </pic:spPr>
                </pic:pic>
              </a:graphicData>
            </a:graphic>
          </wp:inline>
        </w:drawing>
      </w:r>
    </w:p>
    <w:p w14:paraId="1CCBD8FD" w14:textId="3DB4E719" w:rsidR="00B57DFB" w:rsidRPr="00634059" w:rsidRDefault="00B57DFB" w:rsidP="001A7E4C">
      <w:pPr>
        <w:spacing w:after="160" w:line="259" w:lineRule="auto"/>
      </w:pPr>
      <w:r w:rsidRPr="00634059">
        <w:t>We will now publish this reposit</w:t>
      </w:r>
      <w:r>
        <w:t>o</w:t>
      </w:r>
      <w:r w:rsidRPr="00634059">
        <w:t xml:space="preserve">ry to a </w:t>
      </w:r>
      <w:r w:rsidR="0031245A">
        <w:t xml:space="preserve">git </w:t>
      </w:r>
      <w:r w:rsidRPr="00634059">
        <w:t xml:space="preserve">repository in the same </w:t>
      </w:r>
      <w:r w:rsidR="00E87DE7">
        <w:t>Azure DevOps</w:t>
      </w:r>
      <w:r w:rsidR="00C93C4A">
        <w:t xml:space="preserve"> Services</w:t>
      </w:r>
      <w:r w:rsidR="00E87DE7" w:rsidRPr="00634059">
        <w:t xml:space="preserve"> </w:t>
      </w:r>
      <w:r w:rsidRPr="00634059">
        <w:t xml:space="preserve">project you created during </w:t>
      </w:r>
      <w:r w:rsidR="00DE181C">
        <w:t>L</w:t>
      </w:r>
      <w:r w:rsidRPr="00634059">
        <w:t xml:space="preserve">ab 01. </w:t>
      </w:r>
    </w:p>
    <w:p w14:paraId="1A3922A1" w14:textId="3DBC25D1" w:rsidR="006701EF" w:rsidRDefault="000A2A1A" w:rsidP="00634059">
      <w:pPr>
        <w:numPr>
          <w:ilvl w:val="0"/>
          <w:numId w:val="39"/>
        </w:numPr>
        <w:spacing w:after="160" w:line="259" w:lineRule="auto"/>
      </w:pPr>
      <w:r>
        <w:t>From your web</w:t>
      </w:r>
      <w:r w:rsidR="00FB10A2">
        <w:t xml:space="preserve"> browser, </w:t>
      </w:r>
      <w:r w:rsidR="00E66D68">
        <w:t>g</w:t>
      </w:r>
      <w:r w:rsidR="00634059" w:rsidRPr="00634059">
        <w:t xml:space="preserve">o </w:t>
      </w:r>
      <w:r w:rsidR="006701EF">
        <w:t>to Azure DevOps Services “</w:t>
      </w:r>
      <w:r w:rsidR="006701EF" w:rsidRPr="002A54E8">
        <w:rPr>
          <w:color w:val="0070C0"/>
        </w:rPr>
        <w:t>Project Settings</w:t>
      </w:r>
      <w:r w:rsidR="006701EF">
        <w:t>”</w:t>
      </w:r>
      <w:r w:rsidR="00E66D68">
        <w:t xml:space="preserve"> for the “</w:t>
      </w:r>
      <w:proofErr w:type="spellStart"/>
      <w:r w:rsidR="00E66D68" w:rsidRPr="008A2069">
        <w:rPr>
          <w:color w:val="0070C0"/>
        </w:rPr>
        <w:t>hol</w:t>
      </w:r>
      <w:proofErr w:type="spellEnd"/>
      <w:r w:rsidR="00E66D68">
        <w:t>” project that you created in Lab 01</w:t>
      </w:r>
      <w:r w:rsidR="006701EF">
        <w:t>:</w:t>
      </w:r>
    </w:p>
    <w:p w14:paraId="73A46B4D" w14:textId="4DD466D7" w:rsidR="006701EF" w:rsidRDefault="006701EF" w:rsidP="002A54E8">
      <w:pPr>
        <w:spacing w:after="160" w:line="259" w:lineRule="auto"/>
      </w:pPr>
      <w:r>
        <w:rPr>
          <w:noProof/>
        </w:rPr>
        <w:drawing>
          <wp:inline distT="0" distB="0" distL="0" distR="0" wp14:anchorId="687A34FF" wp14:editId="00299199">
            <wp:extent cx="1316685" cy="369278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62" t="19087" r="-1" b="-1"/>
                    <a:stretch/>
                  </pic:blipFill>
                  <pic:spPr bwMode="auto">
                    <a:xfrm>
                      <a:off x="0" y="0"/>
                      <a:ext cx="1333474" cy="3739874"/>
                    </a:xfrm>
                    <a:prstGeom prst="rect">
                      <a:avLst/>
                    </a:prstGeom>
                    <a:ln>
                      <a:noFill/>
                    </a:ln>
                    <a:extLst>
                      <a:ext uri="{53640926-AAD7-44D8-BBD7-CCE9431645EC}">
                        <a14:shadowObscured xmlns:a14="http://schemas.microsoft.com/office/drawing/2010/main"/>
                      </a:ext>
                    </a:extLst>
                  </pic:spPr>
                </pic:pic>
              </a:graphicData>
            </a:graphic>
          </wp:inline>
        </w:drawing>
      </w:r>
    </w:p>
    <w:p w14:paraId="3916B134" w14:textId="40699827" w:rsidR="006701EF" w:rsidRDefault="006701EF" w:rsidP="00634059">
      <w:pPr>
        <w:numPr>
          <w:ilvl w:val="0"/>
          <w:numId w:val="39"/>
        </w:numPr>
        <w:spacing w:after="160" w:line="259" w:lineRule="auto"/>
      </w:pPr>
      <w:r>
        <w:lastRenderedPageBreak/>
        <w:t>Scroll down to the “</w:t>
      </w:r>
      <w:r w:rsidR="00C51C4A">
        <w:rPr>
          <w:color w:val="0070C0"/>
        </w:rPr>
        <w:t>Repos</w:t>
      </w:r>
      <w:r>
        <w:t>” section, then click on Repositories:</w:t>
      </w:r>
    </w:p>
    <w:p w14:paraId="4E79C8B0" w14:textId="018E51E5" w:rsidR="006701EF" w:rsidRDefault="00675301" w:rsidP="002A54E8">
      <w:pPr>
        <w:spacing w:after="160" w:line="259" w:lineRule="auto"/>
      </w:pPr>
      <w:r w:rsidRPr="00634059">
        <w:rPr>
          <w:noProof/>
        </w:rPr>
        <mc:AlternateContent>
          <mc:Choice Requires="wps">
            <w:drawing>
              <wp:anchor distT="0" distB="0" distL="114300" distR="114300" simplePos="0" relativeHeight="251658273" behindDoc="0" locked="0" layoutInCell="1" allowOverlap="1" wp14:anchorId="1F44F5A8" wp14:editId="225CF448">
                <wp:simplePos x="0" y="0"/>
                <wp:positionH relativeFrom="margin">
                  <wp:posOffset>-169195</wp:posOffset>
                </wp:positionH>
                <wp:positionV relativeFrom="paragraph">
                  <wp:posOffset>591380</wp:posOffset>
                </wp:positionV>
                <wp:extent cx="714375" cy="228600"/>
                <wp:effectExtent l="57150" t="57150" r="9525" b="95250"/>
                <wp:wrapNone/>
                <wp:docPr id="24" name="Straight Arrow Connector 24"/>
                <wp:cNvGraphicFramePr/>
                <a:graphic xmlns:a="http://schemas.openxmlformats.org/drawingml/2006/main">
                  <a:graphicData uri="http://schemas.microsoft.com/office/word/2010/wordprocessingShape">
                    <wps:wsp>
                      <wps:cNvCnPr/>
                      <wps:spPr>
                        <a:xfrm flipV="1">
                          <a:off x="0" y="0"/>
                          <a:ext cx="71437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24" style="position:absolute;margin-left:-13.3pt;margin-top:46.55pt;width:56.25pt;height:18pt;flip:y;z-index:251665440;visibility:visible;mso-wrap-style:square;mso-wrap-distance-left:9pt;mso-wrap-distance-top:0;mso-wrap-distance-right:9pt;mso-wrap-distance-bottom:0;mso-position-horizontal:absolute;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55AEAABAEAAAOAAAAZHJzL2Uyb0RvYy54bWysU01v1DAUvCPxHyzf2WTT0larzVZoC1wQ&#10;rCjl7jp2Yslfen5sdv89z04aEFSqhLhY/ngznhk/b29PzrKjgmSCb/l6VXOmvAyd8X3LH759eHPD&#10;WULhO2GDVy0/q8Rvd69fbce4UU0Ygu0UMCLxaTPGlg+IcVNVSQ7KibQKUXk61AGcQFpCX3UgRmJ3&#10;tmrq+qoaA3QRglQp0e7ddMh3hV9rJfGL1kkhsy0nbVhGKONjHqvdVmx6EHEwcpYh/kGFE8bTpQvV&#10;nUDBfoD5i8oZCSEFjSsZXBW0NlIVD+RmXf/h5n4QURUvFE6KS0zp/9HKz8cDMNO1vLnkzAtHb3SP&#10;IEw/IHsHEEa2D95TjgEYlVBeY0wbgu39AeZVigfI5k8aHNPWxO/UCiUOMshOJe3zkrY6IZO0eb2+&#10;vLh+y5mko6a5uarLa1QTTaaLkPCjCo7lScvTLGvRM10hjp8SkhACPgEy2Po8ojD2ve8YniMZQzDC&#10;91ZlF1SeS6rsZtJfZni2aoJ/VZpyIZ0XxUnpSLW3wI6CeklIqTw2CxNVZ5g21i7A+mXgXJ+hqnTr&#10;Am5eBi+IcnPwuICd8QGeI8DTepasp/qnBCbfOYLH0J3Ly5ZoqO1KVvMXyX39+7rAf33k3U8AAAD/&#10;/wMAUEsDBBQABgAIAAAAIQBLZQgW4QAAAAkBAAAPAAAAZHJzL2Rvd25yZXYueG1sTI/LTsMwEEX3&#10;SPyDNUjsWuchoibEqRASbBCltFRl6STTJCUeR7Hbhr9nWMFydI/uPZMvJ9OLM46us6QgnAcgkCpb&#10;d9Qo+Ng+zRYgnNdU694SKvhGB8vi+irXWW0v9I7njW8El5DLtILW+yGT0lUtGu3mdkDi7GBHoz2f&#10;YyPrUV+43PQyCoJEGt0RL7R6wMcWq6/NySgod/uX1+36GJfP6epoPlcHE8ZvSt3eTA/3IDxO/g+G&#10;X31Wh4KdSnui2olewSxKEkYVpHEIgoHFXQqiZDBKQ5BFLv9/UPwAAAD//wMAUEsBAi0AFAAGAAgA&#10;AAAhALaDOJL+AAAA4QEAABMAAAAAAAAAAAAAAAAAAAAAAFtDb250ZW50X1R5cGVzXS54bWxQSwEC&#10;LQAUAAYACAAAACEAOP0h/9YAAACUAQAACwAAAAAAAAAAAAAAAAAvAQAAX3JlbHMvLnJlbHNQSwEC&#10;LQAUAAYACAAAACEA/6EzOeQBAAAQBAAADgAAAAAAAAAAAAAAAAAuAgAAZHJzL2Uyb0RvYy54bWxQ&#10;SwECLQAUAAYACAAAACEAS2UIFuEAAAAJAQAADwAAAAAAAAAAAAAAAAA+BAAAZHJzL2Rvd25yZXYu&#10;eG1sUEsFBgAAAAAEAAQA8wAAAEwFAAAAAA==&#10;" w14:anchorId="7AE4C1BA">
                <v:stroke endarrow="block"/>
                <v:shadow on="t" color="black" opacity="22937f" offset="0,.63889mm" origin=",.5"/>
                <w10:wrap anchorx="margin"/>
              </v:shape>
            </w:pict>
          </mc:Fallback>
        </mc:AlternateContent>
      </w:r>
      <w:r w:rsidR="7A988668" w:rsidRPr="00634059">
        <w:t xml:space="preserve"> </w:t>
      </w:r>
      <w:r w:rsidRPr="00675301">
        <w:rPr>
          <w:noProof/>
        </w:rPr>
        <w:drawing>
          <wp:inline distT="0" distB="0" distL="0" distR="0" wp14:anchorId="38EF9720" wp14:editId="5A857706">
            <wp:extent cx="1172763" cy="108808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72763" cy="1088087"/>
                    </a:xfrm>
                    <a:prstGeom prst="rect">
                      <a:avLst/>
                    </a:prstGeom>
                  </pic:spPr>
                </pic:pic>
              </a:graphicData>
            </a:graphic>
          </wp:inline>
        </w:drawing>
      </w:r>
    </w:p>
    <w:p w14:paraId="1FF794BE" w14:textId="78680EE1" w:rsidR="00634059" w:rsidRPr="00634059" w:rsidRDefault="00634059" w:rsidP="00634059">
      <w:pPr>
        <w:numPr>
          <w:ilvl w:val="0"/>
          <w:numId w:val="39"/>
        </w:numPr>
        <w:spacing w:after="160" w:line="259" w:lineRule="auto"/>
      </w:pPr>
      <w:r w:rsidRPr="00634059">
        <w:t>Click on the “</w:t>
      </w:r>
      <w:r w:rsidRPr="002A54E8">
        <w:rPr>
          <w:color w:val="0070C0"/>
        </w:rPr>
        <w:t>New repository</w:t>
      </w:r>
      <w:r w:rsidRPr="00634059">
        <w:t>” button:</w:t>
      </w:r>
    </w:p>
    <w:p w14:paraId="7811FB10" w14:textId="3F1E1EBF" w:rsidR="00634059" w:rsidRPr="00634059" w:rsidRDefault="00634059" w:rsidP="00466D54">
      <w:pPr>
        <w:tabs>
          <w:tab w:val="left" w:pos="7138"/>
        </w:tabs>
        <w:spacing w:after="160" w:line="259" w:lineRule="auto"/>
        <w:ind w:left="0" w:firstLine="720"/>
      </w:pPr>
      <w:r w:rsidRPr="00634059">
        <w:rPr>
          <w:noProof/>
        </w:rPr>
        <mc:AlternateContent>
          <mc:Choice Requires="wps">
            <w:drawing>
              <wp:anchor distT="0" distB="0" distL="114300" distR="114300" simplePos="0" relativeHeight="251658240" behindDoc="0" locked="0" layoutInCell="1" allowOverlap="1" wp14:anchorId="0A50ADBC" wp14:editId="23B5D950">
                <wp:simplePos x="0" y="0"/>
                <wp:positionH relativeFrom="margin">
                  <wp:align>left</wp:align>
                </wp:positionH>
                <wp:positionV relativeFrom="paragraph">
                  <wp:posOffset>288407</wp:posOffset>
                </wp:positionV>
                <wp:extent cx="714375" cy="228600"/>
                <wp:effectExtent l="57150" t="57150" r="9525" b="95250"/>
                <wp:wrapNone/>
                <wp:docPr id="8" name="Straight Arrow Connector 8"/>
                <wp:cNvGraphicFramePr/>
                <a:graphic xmlns:a="http://schemas.openxmlformats.org/drawingml/2006/main">
                  <a:graphicData uri="http://schemas.microsoft.com/office/word/2010/wordprocessingShape">
                    <wps:wsp>
                      <wps:cNvCnPr/>
                      <wps:spPr>
                        <a:xfrm flipV="1">
                          <a:off x="0" y="0"/>
                          <a:ext cx="71437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8" style="position:absolute;margin-left:0;margin-top:22.7pt;width:56.25pt;height:18pt;flip:y;z-index:251659264;visibility:visible;mso-wrap-style:square;mso-wrap-distance-left:9pt;mso-wrap-distance-top:0;mso-wrap-distance-right:9pt;mso-wrap-distance-bottom:0;mso-position-horizontal:left;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rV4gEAAA4EAAAOAAAAZHJzL2Uyb0RvYy54bWysU02P0zAUvCPxHyzfadIs7FZV0xXqAhcE&#10;1S5w9zrPiSV/6dk07b/n2ckGBEgrIS6WP96MZ8bPu9uzNewEGLV3LV+vas7ASd9p17f865f3rzac&#10;xSRcJ4x30PILRH67f/liN4YtNH7wpgNkROLidgwtH1IK26qKcgAr4soHcHSoPFqRaIl91aEYid2a&#10;qqnr62r02AX0EmKk3bvpkO8Lv1Ig02elIiRmWk7aUhmxjI95rPY7se1RhEHLWYb4BxVWaEeXLlR3&#10;Ign2HfUfVFZL9NGrtJLeVl4pLaF4IDfr+jc3D4MIULxQODEsMcX/Rys/nY7IdNdyeignLD3RQ0Kh&#10;+yGxt4h+ZAfvHMXokW1yWmOIWwId3BHnVQxHzNbPCi1TRodv1AglDLLHziXry5I1nBOTtHmzfn11&#10;84YzSUdNs7muy1tUE02mCxjTB/CW5UnL46xqkTNdIU4fYyIhBHwCZLBxeUxCm3euY+kSyFdCLVxv&#10;ILug8lxSZTeT/jJLFwMT/B4UpUI6r4qT0o9wMMhOgjpJSAkuNQsTVWeY0sYswPp54FyfoVB6dQE3&#10;z4MXRLnZu7SArXYe/0aQzutZsprqnxKYfOcIHn13KS9boqGmK1nNHyR39a/rAv/5jfc/AAAA//8D&#10;AFBLAwQUAAYACAAAACEAI84ret4AAAAGAQAADwAAAGRycy9kb3ducmV2LnhtbEyPQU/CQBSE7yb+&#10;h80z8SbbQiFY+0qMiV6MqKDR47b7aAvdt013gfLvXU54nMxk5ptsMZhWHKh3jWWEeBSBIC6tbrhC&#10;+Fo/381BOK9Yq9YyIZzIwSK/vspUqu2RP+mw8pUIJexShVB736VSurImo9zIdsTB29jeKB9kX0nd&#10;q2MoN60cR9FMGtVwWKhVR081lbvV3iAU3z+vb+uP7aR4uV9uze9yY+LJO+LtzfD4AMLT4C9hOOMH&#10;dMgDU2H3rJ1oEcIRj5BMExBnNx5PQRQI8zgBmWfyP37+BwAA//8DAFBLAQItABQABgAIAAAAIQC2&#10;gziS/gAAAOEBAAATAAAAAAAAAAAAAAAAAAAAAABbQ29udGVudF9UeXBlc10ueG1sUEsBAi0AFAAG&#10;AAgAAAAhADj9If/WAAAAlAEAAAsAAAAAAAAAAAAAAAAALwEAAF9yZWxzLy5yZWxzUEsBAi0AFAAG&#10;AAgAAAAhAHKpOtXiAQAADgQAAA4AAAAAAAAAAAAAAAAALgIAAGRycy9lMm9Eb2MueG1sUEsBAi0A&#10;FAAGAAgAAAAhACPOK3reAAAABgEAAA8AAAAAAAAAAAAAAAAAPAQAAGRycy9kb3ducmV2LnhtbFBL&#10;BQYAAAAABAAEAPMAAABHBQAAAAA=&#10;" w14:anchorId="722CD7E4">
                <v:stroke endarrow="block"/>
                <v:shadow on="t" color="black" opacity="22937f" offset="0,.63889mm" origin=",.5"/>
                <w10:wrap anchorx="margin"/>
              </v:shape>
            </w:pict>
          </mc:Fallback>
        </mc:AlternateContent>
      </w:r>
      <w:r w:rsidRPr="00634059">
        <w:rPr>
          <w:noProof/>
        </w:rPr>
        <w:drawing>
          <wp:inline distT="0" distB="0" distL="0" distR="0" wp14:anchorId="4913F43C" wp14:editId="742AB99C">
            <wp:extent cx="2607584" cy="89487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182" cy="926310"/>
                    </a:xfrm>
                    <a:prstGeom prst="rect">
                      <a:avLst/>
                    </a:prstGeom>
                  </pic:spPr>
                </pic:pic>
              </a:graphicData>
            </a:graphic>
          </wp:inline>
        </w:drawing>
      </w:r>
      <w:r w:rsidR="00466D54">
        <w:tab/>
      </w:r>
      <w:r w:rsidR="00466D54">
        <w:tab/>
      </w:r>
    </w:p>
    <w:p w14:paraId="64D97DEF" w14:textId="04ACED1E" w:rsidR="00634059" w:rsidRPr="00634059" w:rsidRDefault="00634059" w:rsidP="00634059">
      <w:pPr>
        <w:numPr>
          <w:ilvl w:val="0"/>
          <w:numId w:val="39"/>
        </w:numPr>
        <w:spacing w:after="160" w:line="259" w:lineRule="auto"/>
      </w:pPr>
      <w:r w:rsidRPr="00634059">
        <w:t>Name the repository “</w:t>
      </w:r>
      <w:proofErr w:type="spellStart"/>
      <w:r w:rsidRPr="002A54E8">
        <w:rPr>
          <w:color w:val="0070C0"/>
        </w:rPr>
        <w:t>ModernApiRepository</w:t>
      </w:r>
      <w:proofErr w:type="spellEnd"/>
      <w:r w:rsidRPr="00634059">
        <w:t>”, then click “</w:t>
      </w:r>
      <w:r w:rsidRPr="002A54E8">
        <w:rPr>
          <w:color w:val="0070C0"/>
        </w:rPr>
        <w:t>Create</w:t>
      </w:r>
      <w:r w:rsidRPr="00634059">
        <w:t>”:</w:t>
      </w:r>
    </w:p>
    <w:p w14:paraId="06C13409" w14:textId="5323B271" w:rsidR="00634059" w:rsidRPr="00634059" w:rsidRDefault="00634059" w:rsidP="00466D54">
      <w:pPr>
        <w:spacing w:after="160" w:line="259" w:lineRule="auto"/>
        <w:ind w:left="0" w:firstLine="720"/>
      </w:pPr>
      <w:r w:rsidRPr="00634059">
        <w:rPr>
          <w:noProof/>
        </w:rPr>
        <w:drawing>
          <wp:inline distT="0" distB="0" distL="0" distR="0" wp14:anchorId="595F5BC8" wp14:editId="7EDA27F9">
            <wp:extent cx="3777531" cy="27366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4711" cy="2763628"/>
                    </a:xfrm>
                    <a:prstGeom prst="rect">
                      <a:avLst/>
                    </a:prstGeom>
                  </pic:spPr>
                </pic:pic>
              </a:graphicData>
            </a:graphic>
          </wp:inline>
        </w:drawing>
      </w:r>
    </w:p>
    <w:p w14:paraId="7194274F" w14:textId="41F7A1AF" w:rsidR="00167C95" w:rsidRDefault="00D701E8" w:rsidP="00634059">
      <w:pPr>
        <w:numPr>
          <w:ilvl w:val="0"/>
          <w:numId w:val="39"/>
        </w:numPr>
        <w:spacing w:after="160" w:line="259" w:lineRule="auto"/>
      </w:pPr>
      <w:r>
        <w:t>Go to the</w:t>
      </w:r>
      <w:r w:rsidR="00167C95">
        <w:t xml:space="preserve"> “</w:t>
      </w:r>
      <w:r w:rsidR="00ED429B">
        <w:rPr>
          <w:color w:val="0070C0"/>
        </w:rPr>
        <w:t>Repos</w:t>
      </w:r>
      <w:r w:rsidR="00167C95">
        <w:t xml:space="preserve">” hub in </w:t>
      </w:r>
      <w:r w:rsidR="00D64265">
        <w:t>Azure DevOps Services</w:t>
      </w:r>
      <w:r w:rsidR="00167C95">
        <w:t>:</w:t>
      </w:r>
    </w:p>
    <w:p w14:paraId="5722C62B" w14:textId="540290B6" w:rsidR="00167C95" w:rsidRDefault="796F947F" w:rsidP="002A54E8">
      <w:pPr>
        <w:spacing w:after="160" w:line="259" w:lineRule="auto"/>
      </w:pPr>
      <w:r w:rsidRPr="00CF38AB">
        <w:rPr>
          <w:noProof/>
        </w:rPr>
        <w:t xml:space="preserve"> </w:t>
      </w:r>
      <w:r w:rsidR="00CF38AB">
        <w:rPr>
          <w:noProof/>
        </w:rPr>
        <w:drawing>
          <wp:inline distT="0" distB="0" distL="0" distR="0" wp14:anchorId="7043887B" wp14:editId="050A456A">
            <wp:extent cx="1479049" cy="1955709"/>
            <wp:effectExtent l="0" t="0" r="698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1053" cy="2011250"/>
                    </a:xfrm>
                    <a:prstGeom prst="rect">
                      <a:avLst/>
                    </a:prstGeom>
                  </pic:spPr>
                </pic:pic>
              </a:graphicData>
            </a:graphic>
          </wp:inline>
        </w:drawing>
      </w:r>
    </w:p>
    <w:p w14:paraId="204FFD5A" w14:textId="7999FBA2" w:rsidR="003260B3" w:rsidRDefault="003260B3" w:rsidP="00634059">
      <w:pPr>
        <w:numPr>
          <w:ilvl w:val="0"/>
          <w:numId w:val="39"/>
        </w:numPr>
        <w:spacing w:after="160" w:line="259" w:lineRule="auto"/>
      </w:pPr>
      <w:r>
        <w:lastRenderedPageBreak/>
        <w:t xml:space="preserve">Switch </w:t>
      </w:r>
      <w:r w:rsidR="00D02F1C">
        <w:t xml:space="preserve">to </w:t>
      </w:r>
      <w:r>
        <w:t>the “</w:t>
      </w:r>
      <w:r w:rsidRPr="002A54E8">
        <w:rPr>
          <w:color w:val="0070C0"/>
        </w:rPr>
        <w:t>Files</w:t>
      </w:r>
      <w:r>
        <w:t>” screen to show the “</w:t>
      </w:r>
      <w:proofErr w:type="spellStart"/>
      <w:r w:rsidRPr="002A54E8">
        <w:rPr>
          <w:color w:val="0070C0"/>
        </w:rPr>
        <w:t>ModernApiRepository</w:t>
      </w:r>
      <w:proofErr w:type="spellEnd"/>
      <w:r>
        <w:t>” files:</w:t>
      </w:r>
    </w:p>
    <w:p w14:paraId="08CACE82" w14:textId="00F1A64C" w:rsidR="003260B3" w:rsidRDefault="006315B2" w:rsidP="002A54E8">
      <w:pPr>
        <w:spacing w:after="160" w:line="259" w:lineRule="auto"/>
      </w:pPr>
      <w:r>
        <w:rPr>
          <w:noProof/>
        </w:rPr>
        <w:drawing>
          <wp:inline distT="0" distB="0" distL="0" distR="0" wp14:anchorId="51855E6A" wp14:editId="693B8E2A">
            <wp:extent cx="3387256" cy="1343141"/>
            <wp:effectExtent l="0" t="0" r="381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5783" cy="1346522"/>
                    </a:xfrm>
                    <a:prstGeom prst="rect">
                      <a:avLst/>
                    </a:prstGeom>
                  </pic:spPr>
                </pic:pic>
              </a:graphicData>
            </a:graphic>
          </wp:inline>
        </w:drawing>
      </w:r>
    </w:p>
    <w:p w14:paraId="016758C0" w14:textId="2BB8F706" w:rsidR="00990F23" w:rsidRDefault="006315B2" w:rsidP="00634059">
      <w:pPr>
        <w:numPr>
          <w:ilvl w:val="0"/>
          <w:numId w:val="39"/>
        </w:numPr>
        <w:spacing w:after="160" w:line="259" w:lineRule="auto"/>
      </w:pPr>
      <w:r>
        <w:t>C</w:t>
      </w:r>
      <w:r w:rsidR="00990F23">
        <w:t xml:space="preserve">opy the commands to push your local code to the </w:t>
      </w:r>
      <w:r w:rsidR="004A0E37">
        <w:t xml:space="preserve">Azure DevOps Service </w:t>
      </w:r>
      <w:r w:rsidR="00990F23">
        <w:t>repository:</w:t>
      </w:r>
    </w:p>
    <w:p w14:paraId="5874FCEE" w14:textId="7E8B659F" w:rsidR="00990F23" w:rsidRDefault="00500B04" w:rsidP="002A54E8">
      <w:pPr>
        <w:spacing w:after="160" w:line="259" w:lineRule="auto"/>
      </w:pPr>
      <w:r>
        <w:rPr>
          <w:noProof/>
        </w:rPr>
        <mc:AlternateContent>
          <mc:Choice Requires="wps">
            <w:drawing>
              <wp:anchor distT="0" distB="0" distL="114300" distR="114300" simplePos="0" relativeHeight="251658274" behindDoc="0" locked="0" layoutInCell="1" allowOverlap="1" wp14:anchorId="44C6736E" wp14:editId="5C8DB135">
                <wp:simplePos x="0" y="0"/>
                <wp:positionH relativeFrom="column">
                  <wp:posOffset>2006962</wp:posOffset>
                </wp:positionH>
                <wp:positionV relativeFrom="paragraph">
                  <wp:posOffset>765489</wp:posOffset>
                </wp:positionV>
                <wp:extent cx="1057580" cy="130164"/>
                <wp:effectExtent l="0" t="0" r="28575" b="22860"/>
                <wp:wrapNone/>
                <wp:docPr id="25" name="Rectangle 25"/>
                <wp:cNvGraphicFramePr/>
                <a:graphic xmlns:a="http://schemas.openxmlformats.org/drawingml/2006/main">
                  <a:graphicData uri="http://schemas.microsoft.com/office/word/2010/wordprocessingShape">
                    <wps:wsp>
                      <wps:cNvSpPr/>
                      <wps:spPr>
                        <a:xfrm>
                          <a:off x="0" y="0"/>
                          <a:ext cx="1057580" cy="13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25" style="position:absolute;margin-left:158.05pt;margin-top:60.25pt;width:83.25pt;height:10.25pt;z-index:2516664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243f60 [1604]" strokeweight="2pt" w14:anchorId="4F404A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uvdQIAADsFAAAOAAAAZHJzL2Uyb0RvYy54bWysVFFP2zAQfp+0/2D5fSTpWmAVKaqKmCYh&#10;QMDEs+vYTSTH553dpt2v39lJAwK0h2l9SG3f3Xd3n7/zxeW+NWyn0DdgS16c5JwpK6Fq7KbkP5+u&#10;v5xz5oOwlTBgVckPyvPLxedPF52bqwnUYCqFjECsn3eu5HUIbp5lXtaqFf4EnLJk1ICtCLTFTVah&#10;6Ai9Ndkkz0+zDrByCFJ5T6dXvZEvEr7WSoY7rb0KzJScagvpi+m7jt9scSHmGxSubuRQhviHKlrR&#10;WEo6Ql2JINgWm3dQbSMRPOhwIqHNQOtGqtQDdVPkb7p5rIVTqRcix7uRJv//YOXt7h5ZU5V8MuPM&#10;ipbu6IFYE3ZjFKMzIqhzfk5+j+4eh52nZex2r7GN/9QH2ydSDyOpah+YpMMin53Nzol7Sbbia16c&#10;TiNo9hLt0IfvCloWFyVHSp+4FLsbH3rXowvFxWr6/GkVDkbFEox9UJoaoYyTFJ0kpFYG2U7Q5Qsp&#10;lQ1Fb6pFpfrjWU6/oZ4xIlWXACOybowZsQeAKM/32H2tg38MVUmBY3D+t8L64DEiZQYbxuC2sYAf&#10;ARjqasjc+x9J6qmJLK2hOtA1I/T6905eN8T1jfDhXiAJnq6Hhjjc0Ucb6EoOw4qzGvD3R+fRn3RI&#10;Vs46GqCS+19bgYoz88OSQr8V02mcuLSZzs4mtMHXlvVri922K6BrKui5cDIto38wx6VGaJ9p1pcx&#10;K5mElZS75DLgcbMK/WDTayHVcpncaMqcCDf20ckIHlmNWnraPwt0g+ACSfUWjsMm5m901/vGSAvL&#10;bQDdJFG+8DrwTROahDO8JvEJeL1PXi9v3uIPAAAA//8DAFBLAwQUAAYACAAAACEAabh/J94AAAAL&#10;AQAADwAAAGRycy9kb3ducmV2LnhtbEyPwU6EMBCG7ya+QzMm3txSRCQsZWNMjIkX464P0IURWNsp&#10;oWVBn97xpMeZ/8s/31S71VlxxikMnjSoTQICqfHtQJ2G98PTTQEiREOtsZ5QwxcG2NWXF5UpW7/Q&#10;G573sRNcQqE0GvoYx1LK0PToTNj4EYmzDz85E3mcOtlOZuFyZ2WaJLl0ZiC+0JsRH3tsPvez0+DV&#10;a3w5LNlMuEzPxXBq7Pd9ofX11fqwBRFxjX8w/OqzOtTsdPQztUFYDbcqV4xykCZ3IJjIijQHceRN&#10;phKQdSX//1D/AAAA//8DAFBLAQItABQABgAIAAAAIQC2gziS/gAAAOEBAAATAAAAAAAAAAAAAAAA&#10;AAAAAABbQ29udGVudF9UeXBlc10ueG1sUEsBAi0AFAAGAAgAAAAhADj9If/WAAAAlAEAAAsAAAAA&#10;AAAAAAAAAAAALwEAAF9yZWxzLy5yZWxzUEsBAi0AFAAGAAgAAAAhAE+H2691AgAAOwUAAA4AAAAA&#10;AAAAAAAAAAAALgIAAGRycy9lMm9Eb2MueG1sUEsBAi0AFAAGAAgAAAAhAGm4fyfeAAAACwEAAA8A&#10;AAAAAAAAAAAAAAAAzwQAAGRycy9kb3ducmV2LnhtbFBLBQYAAAAABAAEAPMAAADaBQAAAAA=&#10;"/>
            </w:pict>
          </mc:Fallback>
        </mc:AlternateContent>
      </w:r>
      <w:r w:rsidR="00C6423E" w:rsidRPr="00634059">
        <w:rPr>
          <w:noProof/>
        </w:rPr>
        <mc:AlternateContent>
          <mc:Choice Requires="wps">
            <w:drawing>
              <wp:anchor distT="0" distB="0" distL="114300" distR="114300" simplePos="0" relativeHeight="251658258" behindDoc="0" locked="0" layoutInCell="1" allowOverlap="1" wp14:anchorId="2CAB0F86" wp14:editId="05EA8599">
                <wp:simplePos x="0" y="0"/>
                <wp:positionH relativeFrom="margin">
                  <wp:posOffset>-235337</wp:posOffset>
                </wp:positionH>
                <wp:positionV relativeFrom="paragraph">
                  <wp:posOffset>913682</wp:posOffset>
                </wp:positionV>
                <wp:extent cx="714375" cy="228600"/>
                <wp:effectExtent l="57150" t="57150" r="9525" b="95250"/>
                <wp:wrapNone/>
                <wp:docPr id="79" name="Straight Arrow Connector 79"/>
                <wp:cNvGraphicFramePr/>
                <a:graphic xmlns:a="http://schemas.openxmlformats.org/drawingml/2006/main">
                  <a:graphicData uri="http://schemas.microsoft.com/office/word/2010/wordprocessingShape">
                    <wps:wsp>
                      <wps:cNvCnPr/>
                      <wps:spPr>
                        <a:xfrm flipV="1">
                          <a:off x="0" y="0"/>
                          <a:ext cx="71437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79" style="position:absolute;margin-left:-18.55pt;margin-top:71.95pt;width:56.25pt;height:18pt;flip:y;z-index:251696128;visibility:visible;mso-wrap-style:square;mso-wrap-distance-left:9pt;mso-wrap-distance-top:0;mso-wrap-distance-right:9pt;mso-wrap-distance-bottom:0;mso-position-horizontal:absolute;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x4wEAABAEAAAOAAAAZHJzL2Uyb0RvYy54bWysU02P0zAUvCPxHyzfadIsbJeq6Qp1gQuC&#10;igXuXuc5seQvPZum/fc8O9mAAGklxMXyx5vxzPh5d3u2hp0Ao/au5etVzRk46Tvt+pZ//fLuxQ1n&#10;MQnXCeMdtPwCkd/unz/bjWELjR+86QAZkbi4HUPLh5TCtqqiHMCKuPIBHB0qj1YkWmJfdShGYrem&#10;aur6uho9dgG9hBhp92465PvCrxTI9EmpCImZlpO2VEYs40Meq/1ObHsUYdByliH+QYUV2tGlC9Wd&#10;SIJ9R/0HldUSffQqraS3lVdKSygeyM26/s3N/SACFC8UTgxLTPH/0cqPpyMy3bV885ozJyy90X1C&#10;ofshsTeIfmQH7xzl6JFRCeU1hrgl2MEdcV7FcMRs/qzQMmV0+EatUOIgg+xc0r4sacM5MUmbm/XL&#10;q80rziQdNc3NdV1eo5poMl3AmN6DtyxPWh5nWYue6Qpx+hATCSHgIyCDjctjEtq8dR1Ll0DGEmrh&#10;egPZBZXnkiq7mfSXWboYmOCfQVEupPOqOCkdCQeD7CSol4SU4FKzMFF1hiltzAKsnwbO9RkKpVsX&#10;cPM0eEGUm71LC9hq5/FvBOm8niWrqf4xgcl3juDBd5fysiUaaruS1fxFcl//ui7wnx95/wMAAP//&#10;AwBQSwMEFAAGAAgAAAAhAFCM3ILhAAAACgEAAA8AAABkcnMvZG93bnJldi54bWxMj8FOwzAMhu9I&#10;vENkJG5bWjooLU0nhAQXxIANBMe08dqOxqmabCtvjznB0f4//f5cLCfbiwOOvnOkIJ5HIJBqZzpq&#10;FLxt7mfXIHzQZHTvCBV8o4dleXpS6Ny4I73iYR0awSXkc62gDWHIpfR1i1b7uRuQONu60erA49hI&#10;M+ojl9teXkTRlbS6I77Q6gHvWqy/1nuroHr/eHzavOyS6iFb7eznamvj5Fmp87Pp9gZEwCn8wfCr&#10;z+pQslPl9mS86BXMkjRmlINFkoFgIr1cgKh4kWYZyLKQ/18ofwAAAP//AwBQSwECLQAUAAYACAAA&#10;ACEAtoM4kv4AAADhAQAAEwAAAAAAAAAAAAAAAAAAAAAAW0NvbnRlbnRfVHlwZXNdLnhtbFBLAQIt&#10;ABQABgAIAAAAIQA4/SH/1gAAAJQBAAALAAAAAAAAAAAAAAAAAC8BAABfcmVscy8ucmVsc1BLAQIt&#10;ABQABgAIAAAAIQBk+11x4wEAABAEAAAOAAAAAAAAAAAAAAAAAC4CAABkcnMvZTJvRG9jLnhtbFBL&#10;AQItABQABgAIAAAAIQBQjNyC4QAAAAoBAAAPAAAAAAAAAAAAAAAAAD0EAABkcnMvZG93bnJldi54&#10;bWxQSwUGAAAAAAQABADzAAAASwUAAAAA&#10;" w14:anchorId="083F3837">
                <v:stroke endarrow="block"/>
                <v:shadow on="t" color="black" opacity="22937f" offset="0,.63889mm" origin=",.5"/>
                <w10:wrap anchorx="margin"/>
              </v:shape>
            </w:pict>
          </mc:Fallback>
        </mc:AlternateContent>
      </w:r>
      <w:r w:rsidR="00C6423E">
        <w:rPr>
          <w:noProof/>
        </w:rPr>
        <w:drawing>
          <wp:inline distT="0" distB="0" distL="0" distR="0" wp14:anchorId="0D23CB0B" wp14:editId="7CF05D93">
            <wp:extent cx="5486400" cy="14630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463040"/>
                    </a:xfrm>
                    <a:prstGeom prst="rect">
                      <a:avLst/>
                    </a:prstGeom>
                  </pic:spPr>
                </pic:pic>
              </a:graphicData>
            </a:graphic>
          </wp:inline>
        </w:drawing>
      </w:r>
    </w:p>
    <w:p w14:paraId="3CF5FA90" w14:textId="29B036CD" w:rsidR="00634059" w:rsidRPr="00634059" w:rsidRDefault="00634059" w:rsidP="00634059">
      <w:pPr>
        <w:numPr>
          <w:ilvl w:val="0"/>
          <w:numId w:val="39"/>
        </w:numPr>
        <w:spacing w:after="160" w:line="259" w:lineRule="auto"/>
      </w:pPr>
      <w:r w:rsidRPr="00634059">
        <w:t xml:space="preserve">Go back to the </w:t>
      </w:r>
      <w:r w:rsidR="005F238B">
        <w:t>PowerShell</w:t>
      </w:r>
      <w:r w:rsidR="005F238B" w:rsidRPr="00634059">
        <w:t xml:space="preserve"> </w:t>
      </w:r>
      <w:r w:rsidRPr="00634059">
        <w:t xml:space="preserve">window and use the following commands. </w:t>
      </w:r>
      <w:r w:rsidRPr="00634059">
        <w:rPr>
          <w:b/>
        </w:rPr>
        <w:t>Make sure you are positioned at the solution root folder</w:t>
      </w:r>
      <w:r w:rsidR="00360350">
        <w:rPr>
          <w:b/>
        </w:rPr>
        <w:t xml:space="preserve"> (</w:t>
      </w:r>
      <w:proofErr w:type="spellStart"/>
      <w:r w:rsidR="00360350">
        <w:rPr>
          <w:b/>
        </w:rPr>
        <w:t>ModernApiAppSolution</w:t>
      </w:r>
      <w:proofErr w:type="spellEnd"/>
      <w:r w:rsidR="00360350">
        <w:rPr>
          <w:b/>
        </w:rPr>
        <w:t xml:space="preserve">) paste the commands you copied from </w:t>
      </w:r>
      <w:r w:rsidR="00F5604B">
        <w:rPr>
          <w:b/>
        </w:rPr>
        <w:t>AZURE DEVOPS</w:t>
      </w:r>
      <w:r w:rsidRPr="00634059">
        <w:t>:</w:t>
      </w:r>
    </w:p>
    <w:p w14:paraId="439A301E" w14:textId="77777777" w:rsidR="00634059" w:rsidRPr="000533F0" w:rsidRDefault="00634059" w:rsidP="00C0292C">
      <w:pPr>
        <w:spacing w:after="160" w:line="259" w:lineRule="auto"/>
        <w:ind w:left="1080"/>
        <w:rPr>
          <w:color w:val="0070C0"/>
        </w:rPr>
      </w:pPr>
      <w:r w:rsidRPr="000533F0">
        <w:rPr>
          <w:color w:val="0070C0"/>
        </w:rPr>
        <w:t>git remote add origin https://[yourinstance</w:t>
      </w:r>
      <w:proofErr w:type="gramStart"/>
      <w:r w:rsidRPr="000533F0">
        <w:rPr>
          <w:color w:val="0070C0"/>
        </w:rPr>
        <w:t>].visualstudio.com</w:t>
      </w:r>
      <w:proofErr w:type="gramEnd"/>
      <w:r w:rsidRPr="000533F0">
        <w:rPr>
          <w:color w:val="0070C0"/>
        </w:rPr>
        <w:t>/hol/_git/ModernApiRepository</w:t>
      </w:r>
    </w:p>
    <w:p w14:paraId="0D34C585" w14:textId="05616720" w:rsidR="00634059" w:rsidRPr="000533F0" w:rsidRDefault="00634059" w:rsidP="00C0292C">
      <w:pPr>
        <w:spacing w:after="160" w:line="259" w:lineRule="auto"/>
        <w:ind w:left="1080"/>
        <w:rPr>
          <w:color w:val="0070C0"/>
        </w:rPr>
      </w:pPr>
      <w:r w:rsidRPr="000533F0">
        <w:rPr>
          <w:color w:val="0070C0"/>
        </w:rPr>
        <w:t xml:space="preserve">git push -u origin </w:t>
      </w:r>
      <w:r w:rsidR="00DF7D20" w:rsidRPr="000533F0">
        <w:rPr>
          <w:color w:val="0070C0"/>
        </w:rPr>
        <w:t>--</w:t>
      </w:r>
      <w:r w:rsidRPr="000533F0">
        <w:rPr>
          <w:color w:val="0070C0"/>
        </w:rPr>
        <w:t>all</w:t>
      </w:r>
    </w:p>
    <w:p w14:paraId="3C8A31E5" w14:textId="76879887" w:rsidR="00634059" w:rsidRPr="00634059" w:rsidRDefault="0047211B" w:rsidP="00634059">
      <w:pPr>
        <w:numPr>
          <w:ilvl w:val="0"/>
          <w:numId w:val="39"/>
        </w:numPr>
        <w:spacing w:after="160" w:line="259" w:lineRule="auto"/>
      </w:pPr>
      <w:r>
        <w:t>From your web browser, g</w:t>
      </w:r>
      <w:r w:rsidR="00634059" w:rsidRPr="00634059">
        <w:t xml:space="preserve">o to the </w:t>
      </w:r>
      <w:r w:rsidR="00A334B3">
        <w:t>“</w:t>
      </w:r>
      <w:r w:rsidR="00F40048">
        <w:rPr>
          <w:color w:val="0070C0"/>
        </w:rPr>
        <w:t>Repos</w:t>
      </w:r>
      <w:r w:rsidR="00F40048" w:rsidRPr="002A54E8">
        <w:rPr>
          <w:color w:val="0070C0"/>
        </w:rPr>
        <w:t xml:space="preserve"> </w:t>
      </w:r>
      <w:r w:rsidR="00A334B3" w:rsidRPr="002A54E8">
        <w:rPr>
          <w:color w:val="0070C0"/>
        </w:rPr>
        <w:t>–</w:t>
      </w:r>
      <w:r w:rsidR="003C6E5B" w:rsidRPr="002A54E8">
        <w:rPr>
          <w:color w:val="0070C0"/>
        </w:rPr>
        <w:t xml:space="preserve"> </w:t>
      </w:r>
      <w:r w:rsidR="00A334B3" w:rsidRPr="002A54E8">
        <w:rPr>
          <w:color w:val="0070C0"/>
        </w:rPr>
        <w:t>Files</w:t>
      </w:r>
      <w:r w:rsidR="00A334B3">
        <w:t>”</w:t>
      </w:r>
      <w:r w:rsidR="00A334B3" w:rsidRPr="00634059">
        <w:t xml:space="preserve"> </w:t>
      </w:r>
      <w:r w:rsidR="00A334B3">
        <w:t>screen</w:t>
      </w:r>
      <w:r w:rsidR="00A334B3" w:rsidRPr="00634059">
        <w:t xml:space="preserve"> </w:t>
      </w:r>
      <w:r w:rsidR="00634059" w:rsidRPr="00634059">
        <w:t xml:space="preserve">in </w:t>
      </w:r>
      <w:r w:rsidR="008E3500">
        <w:t>Azure DevOps Services</w:t>
      </w:r>
      <w:r w:rsidR="00E66180">
        <w:t>. Refresh the page</w:t>
      </w:r>
      <w:r w:rsidR="00634059" w:rsidRPr="00634059">
        <w:t xml:space="preserve"> and you should be able to see all the files you just pushed to the remote repository:</w:t>
      </w:r>
    </w:p>
    <w:p w14:paraId="1CA8E8F9" w14:textId="35E8788E" w:rsidR="00634059" w:rsidRPr="00634059" w:rsidRDefault="00A37854" w:rsidP="00634059">
      <w:pPr>
        <w:spacing w:after="160" w:line="259" w:lineRule="auto"/>
        <w:ind w:left="0"/>
      </w:pPr>
      <w:r>
        <w:rPr>
          <w:noProof/>
        </w:rPr>
        <w:drawing>
          <wp:inline distT="0" distB="0" distL="0" distR="0" wp14:anchorId="7BCCAD44" wp14:editId="0E95FD62">
            <wp:extent cx="5486400" cy="199771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997710"/>
                    </a:xfrm>
                    <a:prstGeom prst="rect">
                      <a:avLst/>
                    </a:prstGeom>
                  </pic:spPr>
                </pic:pic>
              </a:graphicData>
            </a:graphic>
          </wp:inline>
        </w:drawing>
      </w:r>
    </w:p>
    <w:p w14:paraId="16FE5693" w14:textId="77777777" w:rsidR="00634059" w:rsidRPr="00634059" w:rsidRDefault="00634059" w:rsidP="00634059">
      <w:pPr>
        <w:spacing w:after="160" w:line="259" w:lineRule="auto"/>
        <w:ind w:left="0"/>
      </w:pPr>
    </w:p>
    <w:p w14:paraId="364C0F22" w14:textId="77777777" w:rsidR="00634059" w:rsidRPr="00634059" w:rsidRDefault="00634059" w:rsidP="00634059">
      <w:pPr>
        <w:spacing w:after="160" w:line="259" w:lineRule="auto"/>
        <w:ind w:left="0"/>
      </w:pPr>
    </w:p>
    <w:p w14:paraId="27829990" w14:textId="10A52D85" w:rsidR="001B1082" w:rsidRPr="006404E1" w:rsidRDefault="001B1082" w:rsidP="001B1082">
      <w:pPr>
        <w:pStyle w:val="Heading2"/>
      </w:pPr>
      <w:bookmarkStart w:id="4" w:name="_Toc19518693"/>
      <w:r w:rsidRPr="006404E1">
        <w:lastRenderedPageBreak/>
        <w:t xml:space="preserve">Exercise </w:t>
      </w:r>
      <w:r w:rsidR="00DB6378">
        <w:t>2</w:t>
      </w:r>
      <w:r w:rsidRPr="006404E1">
        <w:t xml:space="preserve">: </w:t>
      </w:r>
      <w:r w:rsidR="00174897">
        <w:t>Create a remote topic branch</w:t>
      </w:r>
      <w:bookmarkEnd w:id="4"/>
    </w:p>
    <w:p w14:paraId="5849FDD5" w14:textId="77777777" w:rsidR="001B1082" w:rsidRDefault="001B1082" w:rsidP="001B1082">
      <w:pPr>
        <w:pStyle w:val="Heading4"/>
      </w:pPr>
      <w:r>
        <w:t>Introduction</w:t>
      </w:r>
    </w:p>
    <w:p w14:paraId="53D67342" w14:textId="63AEE5AF" w:rsidR="001B1082" w:rsidRDefault="00174897" w:rsidP="001B1082">
      <w:r>
        <w:t>This exercise and the remaining ones in this lab will help us focus on a process that allows parallel development and team collaboration, ensures quality, and embraces continuous integration and continuous delivery.</w:t>
      </w:r>
    </w:p>
    <w:p w14:paraId="651084F7" w14:textId="77777777" w:rsidR="001B1082" w:rsidRDefault="001B1082" w:rsidP="001B1082"/>
    <w:p w14:paraId="45C9D757" w14:textId="77777777" w:rsidR="001B1082" w:rsidRPr="006404E1" w:rsidRDefault="001B1082" w:rsidP="001B1082">
      <w:pPr>
        <w:pStyle w:val="Heading4"/>
      </w:pPr>
      <w:r>
        <w:t>Objectives</w:t>
      </w:r>
    </w:p>
    <w:p w14:paraId="6B56F5C0" w14:textId="77777777" w:rsidR="001B1082" w:rsidRDefault="001B1082" w:rsidP="001B1082">
      <w:r w:rsidRPr="002A0A1B">
        <w:t>After completing</w:t>
      </w:r>
      <w:r>
        <w:t xml:space="preserve"> this lab, you will be able to:</w:t>
      </w:r>
    </w:p>
    <w:p w14:paraId="021EBC18" w14:textId="2BB4651C" w:rsidR="001B1082" w:rsidRDefault="000F6790" w:rsidP="001B1082">
      <w:pPr>
        <w:pStyle w:val="ListParagraph"/>
        <w:numPr>
          <w:ilvl w:val="0"/>
          <w:numId w:val="33"/>
        </w:numPr>
      </w:pPr>
      <w:r>
        <w:t>Create a remote topic branch and link it to a</w:t>
      </w:r>
      <w:r w:rsidR="00913868">
        <w:t>n</w:t>
      </w:r>
      <w:r>
        <w:t xml:space="preserve"> </w:t>
      </w:r>
      <w:r w:rsidR="00F5604B">
        <w:t>AZURE DEVOPS</w:t>
      </w:r>
      <w:r>
        <w:t xml:space="preserve"> work item</w:t>
      </w:r>
    </w:p>
    <w:p w14:paraId="70228336" w14:textId="77777777" w:rsidR="001B1082" w:rsidRPr="001E1082" w:rsidRDefault="001B1082" w:rsidP="001B1082">
      <w:pPr>
        <w:pStyle w:val="ListParagraph"/>
        <w:ind w:left="1440"/>
      </w:pPr>
    </w:p>
    <w:p w14:paraId="7710AC0C" w14:textId="77777777" w:rsidR="001B1082" w:rsidRDefault="001B1082" w:rsidP="001B1082">
      <w:pPr>
        <w:pStyle w:val="Heading4"/>
      </w:pPr>
      <w:r>
        <w:t>Prerequisites</w:t>
      </w:r>
    </w:p>
    <w:p w14:paraId="55A53BD3" w14:textId="77777777" w:rsidR="001B1082" w:rsidRDefault="001B1082" w:rsidP="001B1082">
      <w:r>
        <w:t>None</w:t>
      </w:r>
    </w:p>
    <w:p w14:paraId="53DD6465" w14:textId="77777777" w:rsidR="001B1082" w:rsidRDefault="001B1082" w:rsidP="001B1082">
      <w:pPr>
        <w:pStyle w:val="Procedureheading"/>
      </w:pPr>
      <w:r w:rsidRPr="006404E1">
        <w:t>Task</w:t>
      </w:r>
      <w:r>
        <w:t>s</w:t>
      </w:r>
    </w:p>
    <w:p w14:paraId="1147E118" w14:textId="35131677" w:rsidR="00D01F84" w:rsidRPr="00D01F84" w:rsidRDefault="00D01F84" w:rsidP="00D01F84">
      <w:pPr>
        <w:numPr>
          <w:ilvl w:val="0"/>
          <w:numId w:val="40"/>
        </w:numPr>
        <w:spacing w:after="160" w:line="259" w:lineRule="auto"/>
      </w:pPr>
      <w:r w:rsidRPr="00D01F84">
        <w:t>From the “</w:t>
      </w:r>
      <w:r w:rsidRPr="002A54E8">
        <w:rPr>
          <w:color w:val="0070C0"/>
        </w:rPr>
        <w:t>Web CRM Team</w:t>
      </w:r>
      <w:r w:rsidRPr="00D01F84">
        <w:t xml:space="preserve">” </w:t>
      </w:r>
      <w:r w:rsidR="00076575">
        <w:t>board</w:t>
      </w:r>
      <w:r w:rsidR="00076575" w:rsidRPr="00D01F84">
        <w:t xml:space="preserve"> </w:t>
      </w:r>
      <w:r w:rsidR="00D30BDA">
        <w:t xml:space="preserve">in Azure DevOps, </w:t>
      </w:r>
      <w:r w:rsidRPr="00D01F84">
        <w:t xml:space="preserve">create a new </w:t>
      </w:r>
      <w:r w:rsidR="00D30BDA">
        <w:t>story</w:t>
      </w:r>
      <w:r w:rsidRPr="00D01F84">
        <w:t>:</w:t>
      </w:r>
    </w:p>
    <w:p w14:paraId="0D931F87" w14:textId="77777777" w:rsidR="00D01F84" w:rsidRPr="00D01F84" w:rsidRDefault="00D01F84" w:rsidP="00D01F84">
      <w:pPr>
        <w:numPr>
          <w:ilvl w:val="1"/>
          <w:numId w:val="40"/>
        </w:numPr>
        <w:spacing w:after="160" w:line="259" w:lineRule="auto"/>
      </w:pPr>
      <w:r w:rsidRPr="00D01F84">
        <w:t>“</w:t>
      </w:r>
      <w:r w:rsidRPr="002A54E8">
        <w:rPr>
          <w:color w:val="0070C0"/>
        </w:rPr>
        <w:t>Create Customer Controller</w:t>
      </w:r>
      <w:r w:rsidRPr="00D01F84">
        <w:t>”</w:t>
      </w:r>
    </w:p>
    <w:p w14:paraId="602D2E4C" w14:textId="1AAC40CF" w:rsidR="00D01F84" w:rsidRPr="00D01F84" w:rsidRDefault="00AA70E5" w:rsidP="00D01F84">
      <w:pPr>
        <w:numPr>
          <w:ilvl w:val="1"/>
          <w:numId w:val="40"/>
        </w:numPr>
        <w:spacing w:after="160" w:line="259" w:lineRule="auto"/>
      </w:pPr>
      <w:r>
        <w:t>Set</w:t>
      </w:r>
      <w:r w:rsidR="00D01F84" w:rsidRPr="00D01F84">
        <w:t xml:space="preserve"> it</w:t>
      </w:r>
      <w:r>
        <w:t>s iteration</w:t>
      </w:r>
      <w:r w:rsidR="00D01F84" w:rsidRPr="00D01F84">
        <w:t xml:space="preserve"> to “</w:t>
      </w:r>
      <w:r w:rsidR="00D01F84" w:rsidRPr="002A54E8">
        <w:rPr>
          <w:color w:val="0070C0"/>
        </w:rPr>
        <w:t>Sprint 1</w:t>
      </w:r>
      <w:r w:rsidR="00D01F84" w:rsidRPr="00D01F84">
        <w:t>”</w:t>
      </w:r>
    </w:p>
    <w:p w14:paraId="4055F28D" w14:textId="77777777" w:rsidR="00D01F84" w:rsidRPr="00D01F84" w:rsidRDefault="00D01F84" w:rsidP="00D01F84">
      <w:pPr>
        <w:numPr>
          <w:ilvl w:val="1"/>
          <w:numId w:val="40"/>
        </w:numPr>
        <w:spacing w:after="160" w:line="259" w:lineRule="auto"/>
      </w:pPr>
      <w:r w:rsidRPr="00D01F84">
        <w:t>Assign it to yourself</w:t>
      </w:r>
    </w:p>
    <w:p w14:paraId="3C46D600" w14:textId="1CBA373A" w:rsidR="00112A1A" w:rsidRDefault="00F5138B" w:rsidP="00947AD4">
      <w:pPr>
        <w:spacing w:after="160" w:line="259" w:lineRule="auto"/>
        <w:ind w:left="0" w:firstLine="720"/>
      </w:pPr>
      <w:r>
        <w:rPr>
          <w:noProof/>
        </w:rPr>
        <mc:AlternateContent>
          <mc:Choice Requires="wps">
            <w:drawing>
              <wp:anchor distT="0" distB="0" distL="114300" distR="114300" simplePos="0" relativeHeight="251658277" behindDoc="0" locked="0" layoutInCell="1" allowOverlap="1" wp14:anchorId="375BFF01" wp14:editId="23D1D8CB">
                <wp:simplePos x="0" y="0"/>
                <wp:positionH relativeFrom="column">
                  <wp:posOffset>5211212</wp:posOffset>
                </wp:positionH>
                <wp:positionV relativeFrom="paragraph">
                  <wp:posOffset>506041</wp:posOffset>
                </wp:positionV>
                <wp:extent cx="631895" cy="103367"/>
                <wp:effectExtent l="0" t="0" r="15875" b="11430"/>
                <wp:wrapNone/>
                <wp:docPr id="32" name="Rectangle 32"/>
                <wp:cNvGraphicFramePr/>
                <a:graphic xmlns:a="http://schemas.openxmlformats.org/drawingml/2006/main">
                  <a:graphicData uri="http://schemas.microsoft.com/office/word/2010/wordprocessingShape">
                    <wps:wsp>
                      <wps:cNvSpPr/>
                      <wps:spPr>
                        <a:xfrm>
                          <a:off x="0" y="0"/>
                          <a:ext cx="631895" cy="103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rect id="Rectangle 32" style="position:absolute;margin-left:410.35pt;margin-top:39.85pt;width:49.75pt;height:8.15pt;z-index:2516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f81bd [3204]" strokecolor="#243f60 [1604]" strokeweight="2pt" w14:anchorId="3E2B4C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qudAIAADoFAAAOAAAAZHJzL2Uyb0RvYy54bWysVE1v2zAMvQ/YfxB0X20n/QzqFEGKDgOK&#10;tmg79KzIUmxAFjVKiZP9+lGy4xZtscOwHBRJJB/J50ddXu1aw7YKfQO25MVRzpmyEqrGrkv+8/nm&#10;2zlnPghbCQNWlXyvPL+af/1y2bmZmkANplLICMT6WedKXofgZlnmZa1a4Y/AKUtGDdiKQEdcZxWK&#10;jtBbk03y/DTrACuHIJX3dHvdG/k84WutZLjX2qvATMmptpBWTOsqrtn8UszWKFzdyKEM8Q9VtKKx&#10;lHSEuhZBsA02H6DaRiJ40OFIQpuB1o1UqQfqpsjfdfNUC6dSL0SOdyNN/v/ByrvtA7KmKvl0wpkV&#10;LX2jR2JN2LVRjO6IoM75Gfk9uQccTp62sdudxjb+Ux9sl0jdj6SqXWCSLk+nxfnFCWeSTEU+nZ6e&#10;RczsNdihD98VtCxuSo6UPVEptrc+9K4HF4qLxfTp0y7sjYoVGPuoNPVBCScpOilILQ2yraBvL6RU&#10;NhS9qRaV6q9PcvoN9YwRqboEGJF1Y8yIPQBEdX7E7msd/GOoSgIcg/O/FdYHjxEpM9gwBreNBfwM&#10;wFBXQ+be/0BST01kaQXVnr4yQi9/7+RNQ1zfCh8eBJLeaTJohsM9LdpAV3IYdpzVgL8/u4/+JEOy&#10;ctbR/JTc/9oIVJyZH5YEelEcH8eBS4fjk7MJHfCtZfXWYjftEugzFfRaOJm20T+Yw1YjtC806ouY&#10;lUzCSspdchnwcFiGfq7psZBqsUhuNGROhFv75GQEj6xGLT3vXgS6QXCBlHoHh1kTs3e6631jpIXF&#10;JoBukihfeR34pgFNwhkek/gCvD0nr9cnb/4HAAD//wMAUEsDBBQABgAIAAAAIQAP/adq3QAAAAkB&#10;AAAPAAAAZHJzL2Rvd25yZXYueG1sTI/BTsMwDIbvSLxDZCRuLFmF1q5rOiEkhMQFsfEAWWPajsap&#10;knQtPD3mBCfb8qffn6v94gZxwRB7TxrWKwUCqfG2p1bD+/HprgARkyFrBk+o4Qsj7Ovrq8qU1s/0&#10;hpdDagWHUCyNhi6lsZQyNh06E1d+ROLdhw/OJB5DK20wM4e7QWZKbaQzPfGFzoz42GHzeZicBr9+&#10;TS/H+X4inMNz0Z+b4TsvtL69WR52IBIu6Q+GX31Wh5qdTn4iG8WgochUzqiGfMuVgW2mMhAnbjYK&#10;ZF3J/x/UPwAAAP//AwBQSwECLQAUAAYACAAAACEAtoM4kv4AAADhAQAAEwAAAAAAAAAAAAAAAAAA&#10;AAAAW0NvbnRlbnRfVHlwZXNdLnhtbFBLAQItABQABgAIAAAAIQA4/SH/1gAAAJQBAAALAAAAAAAA&#10;AAAAAAAAAC8BAABfcmVscy8ucmVsc1BLAQItABQABgAIAAAAIQDj8iqudAIAADoFAAAOAAAAAAAA&#10;AAAAAAAAAC4CAABkcnMvZTJvRG9jLnhtbFBLAQItABQABgAIAAAAIQAP/adq3QAAAAkBAAAPAAAA&#10;AAAAAAAAAAAAAM4EAABkcnMvZG93bnJldi54bWxQSwUGAAAAAAQABADzAAAA2AUAAAAA&#10;"/>
            </w:pict>
          </mc:Fallback>
        </mc:AlternateContent>
      </w:r>
      <w:r w:rsidRPr="00D01F84">
        <w:rPr>
          <w:noProof/>
        </w:rPr>
        <mc:AlternateContent>
          <mc:Choice Requires="wps">
            <w:drawing>
              <wp:anchor distT="0" distB="0" distL="114300" distR="114300" simplePos="0" relativeHeight="251658276" behindDoc="0" locked="0" layoutInCell="1" allowOverlap="1" wp14:anchorId="719D3CEA" wp14:editId="43BA81D4">
                <wp:simplePos x="0" y="0"/>
                <wp:positionH relativeFrom="column">
                  <wp:posOffset>4674368</wp:posOffset>
                </wp:positionH>
                <wp:positionV relativeFrom="paragraph">
                  <wp:posOffset>450121</wp:posOffset>
                </wp:positionV>
                <wp:extent cx="297072" cy="121351"/>
                <wp:effectExtent l="57150" t="57150" r="46355" b="88265"/>
                <wp:wrapNone/>
                <wp:docPr id="30" name="Straight Arrow Connector 30"/>
                <wp:cNvGraphicFramePr/>
                <a:graphic xmlns:a="http://schemas.openxmlformats.org/drawingml/2006/main">
                  <a:graphicData uri="http://schemas.microsoft.com/office/word/2010/wordprocessingShape">
                    <wps:wsp>
                      <wps:cNvCnPr/>
                      <wps:spPr>
                        <a:xfrm flipH="1" flipV="1">
                          <a:off x="0" y="0"/>
                          <a:ext cx="297072" cy="1213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0" style="position:absolute;margin-left:368.05pt;margin-top:35.45pt;width:23.4pt;height:9.55pt;flip:x y;z-index:2516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Cj5AEAABoEAAAOAAAAZHJzL2Uyb0RvYy54bWysU02P0zAQvSPxHyzfadJUsFA1XaEuHwcE&#10;FQvcvY6dWPKXxkPT/nvGThoQIK2EuFhje96bec/j3e3ZWXZSkEzwLV+vas6Ul6Ezvm/51y9vn73k&#10;LKHwnbDBq5ZfVOK3+6dPdmPcqiYMwXYKGJH4tB1jywfEuK2qJAflRFqFqDxd6gBOIG2hrzoQI7E7&#10;WzV1/aIaA3QRglQp0enddMn3hV9rJfGT1kkhsy2n3rCsUNaHvFb7ndj2IOJg5NyG+IcunDCeii5U&#10;dwIF+w7mDypnJIQUNK5kcFXQ2khVNJCadf2bmvtBRFW0kDkpLjal/0crP56OwEzX8g3Z44WjN7pH&#10;EKYfkL0GCCM7BO/JxwCMUsivMaYtwQ7+CPMuxSNk8WcNjmlr4nsaBV6ibznKdySVnYvvl8V3dUYm&#10;6bB5dVPfNJxJulo3683zda5TTYQZHCHhOxUcy0HL09zg0tlUQpw+JJyAV0AGW59XFMa+8R3DSySJ&#10;CEb43qq5Tk6psq5JSYnwYtUE/6w0OUR9boqSMpvqYIGdBE2VkFJ5bBYmys4wbaxdgPXjwDk/Q1WZ&#10;2wXcPA5eEKVy8LiAnfEB/kaA56vJesq/OjDpzhY8hO5S3rhYQwNY3mT+LHnCf90X+M8vvf8BAAD/&#10;/wMAUEsDBBQABgAIAAAAIQDsrJWg3wAAAAkBAAAPAAAAZHJzL2Rvd25yZXYueG1sTI/BTsMwDIbv&#10;SLxDZCRuLNkmurY0nRACxIWhbWznrDFttcapmmwrb485we23/On352I5uk6ccQitJw3TiQKBVHnb&#10;Uq3hc/tyl4II0ZA1nSfU8I0BluX1VWFy6y+0xvMm1oJLKORGQxNjn0sZqgadCRPfI/Huyw/ORB6H&#10;WtrBXLjcdXKmVCKdaYkvNKbHpwar4+bkNBxbfEvSj3VYtff71+x9rnZb+az17c34+AAi4hj/YPjV&#10;Z3Uo2engT2SD6DQs5smUUQ4qA8HAIp1xOGjIlAJZFvL/B+UPAAAA//8DAFBLAQItABQABgAIAAAA&#10;IQC2gziS/gAAAOEBAAATAAAAAAAAAAAAAAAAAAAAAABbQ29udGVudF9UeXBlc10ueG1sUEsBAi0A&#10;FAAGAAgAAAAhADj9If/WAAAAlAEAAAsAAAAAAAAAAAAAAAAALwEAAF9yZWxzLy5yZWxzUEsBAi0A&#10;FAAGAAgAAAAhAAUrcKPkAQAAGgQAAA4AAAAAAAAAAAAAAAAALgIAAGRycy9lMm9Eb2MueG1sUEsB&#10;Ai0AFAAGAAgAAAAhAOyslaDfAAAACQEAAA8AAAAAAAAAAAAAAAAAPgQAAGRycy9kb3ducmV2Lnht&#10;bFBLBQYAAAAABAAEAPMAAABKBQAAAAA=&#10;" w14:anchorId="43A0ECE5">
                <v:stroke endarrow="block"/>
                <v:shadow on="t" color="black" opacity="22937f" offset="0,.63889mm" origin=",.5"/>
              </v:shape>
            </w:pict>
          </mc:Fallback>
        </mc:AlternateContent>
      </w:r>
      <w:r>
        <w:rPr>
          <w:noProof/>
        </w:rPr>
        <mc:AlternateContent>
          <mc:Choice Requires="wps">
            <w:drawing>
              <wp:anchor distT="0" distB="0" distL="114300" distR="114300" simplePos="0" relativeHeight="251658275" behindDoc="0" locked="0" layoutInCell="1" allowOverlap="1" wp14:anchorId="64BD21A5" wp14:editId="43BBBF65">
                <wp:simplePos x="0" y="0"/>
                <wp:positionH relativeFrom="column">
                  <wp:posOffset>549129</wp:posOffset>
                </wp:positionH>
                <wp:positionV relativeFrom="paragraph">
                  <wp:posOffset>1987003</wp:posOffset>
                </wp:positionV>
                <wp:extent cx="126910" cy="103367"/>
                <wp:effectExtent l="0" t="0" r="26035" b="11430"/>
                <wp:wrapNone/>
                <wp:docPr id="27" name="Rectangle 27"/>
                <wp:cNvGraphicFramePr/>
                <a:graphic xmlns:a="http://schemas.openxmlformats.org/drawingml/2006/main">
                  <a:graphicData uri="http://schemas.microsoft.com/office/word/2010/wordprocessingShape">
                    <wps:wsp>
                      <wps:cNvSpPr/>
                      <wps:spPr>
                        <a:xfrm>
                          <a:off x="0" y="0"/>
                          <a:ext cx="126910" cy="103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rect id="Rectangle 27" style="position:absolute;margin-left:43.25pt;margin-top:156.45pt;width:10pt;height:8.15pt;z-index:2516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f81bd [3204]" strokecolor="#243f60 [1604]" strokeweight="2pt" w14:anchorId="4F295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qldQIAADoFAAAOAAAAZHJzL2Uyb0RvYy54bWysVN9P2zAQfp+0/8Hy+0hSfmxUpKgCMU1C&#10;gICJZ+PYTSTb553dpt1fv7OTBgRoD9P6kPp8d9/5Pn/ns/OtNWyjMHTgal4dlJwpJ6Hp3KrmPx+v&#10;vnzjLEThGmHAqZrvVODni8+fzno/VzNowTQKGYG4MO99zdsY/bwogmyVFeEAvHLk1IBWRDJxVTQo&#10;ekK3ppiV5UnRAzYeQaoQaPdycPJFxtdayXirdVCRmZrT2WL+Yv4+p2+xOBPzFQrfdnI8hviHU1jR&#10;OSo6QV2KKNgau3dQtpMIAXQ8kGAL0LqTKvdA3VTlm24eWuFV7oXICX6iKfw/WHmzuUPWNTWffeXM&#10;CUt3dE+sCbcyitEeEdT7MKe4B3+HoxVombrdarTpn/pg20zqbiJVbSOTtFnNTk4rol6SqyoPD08y&#10;ZvGS7DHE7wosS4uaI1XPVIrNdYhUkEL3IWSkwwzl8yrujEonMO5eaeqDCs5ydlaQujDINoLuXkip&#10;XKwGVysaNWwfl/RLPVKRKSNbGTAh686YCXsESOp8jz3AjPEpVWUBTsnl3w42JE8ZuTK4OCXbzgF+&#10;BGCoq7HyEL8naaAmsfQMzY5uGWGQf/DyqiOur0WIdwJJ73Q9NMPxlj7aQF9zGFectYC/P9pP8SRD&#10;8nLW0/zUPPxaC1ScmR+OBHpaHR2lgcvG0fHXGRn42vP82uPW9gLomip6LbzMyxQfzX6pEewTjfoy&#10;VSWXcJJq11xG3BsXcZhreiykWi5zGA2ZF/HaPXiZwBOrSUuP2yeBfhRcJKXewH7WxPyN7obYlOlg&#10;uY6guyzKF15HvmlAs3DGxyS9AK/tHPXy5C3+AAAA//8DAFBLAwQUAAYACAAAACEAbOnraN4AAAAK&#10;AQAADwAAAGRycy9kb3ducmV2LnhtbEyPQU7DMBBF90jcwRokdtRJgJKmcaqqEkJig2g5gBtPk7T2&#10;OLKdJnB6nBUs58/TnzflZjKaXdH5zpKAdJEAQ6qt6qgR8HV4fciB+SBJSW0JBXyjh011e1PKQtmR&#10;PvG6Dw2LJeQLKaANoS8493WLRvqF7ZHi7mSdkSGOruHKyTGWG82zJFlyIzuKF1rZ467F+rIfjACb&#10;foT3w/g0EI7uLe/Otf55yYW4v5u2a2ABp/AHw6wf1aGKTkc7kPJMC8iXz5EU8JhmK2AzkMzJMSbZ&#10;KgNelfz/C9UvAAAA//8DAFBLAQItABQABgAIAAAAIQC2gziS/gAAAOEBAAATAAAAAAAAAAAAAAAA&#10;AAAAAABbQ29udGVudF9UeXBlc10ueG1sUEsBAi0AFAAGAAgAAAAhADj9If/WAAAAlAEAAAsAAAAA&#10;AAAAAAAAAAAALwEAAF9yZWxzLy5yZWxzUEsBAi0AFAAGAAgAAAAhAIiUCqV1AgAAOgUAAA4AAAAA&#10;AAAAAAAAAAAALgIAAGRycy9lMm9Eb2MueG1sUEsBAi0AFAAGAAgAAAAhAGzp62jeAAAACgEAAA8A&#10;AAAAAAAAAAAAAAAAzwQAAGRycy9kb3ducmV2LnhtbFBLBQYAAAAABAAEAPMAAADaBQAAAAA=&#10;"/>
            </w:pict>
          </mc:Fallback>
        </mc:AlternateContent>
      </w:r>
      <w:r w:rsidR="00BB72C2" w:rsidRPr="00D01F84">
        <w:rPr>
          <w:noProof/>
        </w:rPr>
        <mc:AlternateContent>
          <mc:Choice Requires="wps">
            <w:drawing>
              <wp:anchor distT="0" distB="0" distL="114300" distR="114300" simplePos="0" relativeHeight="251658244" behindDoc="0" locked="0" layoutInCell="1" allowOverlap="1" wp14:anchorId="1985E620" wp14:editId="3B467CCE">
                <wp:simplePos x="0" y="0"/>
                <wp:positionH relativeFrom="column">
                  <wp:posOffset>192554</wp:posOffset>
                </wp:positionH>
                <wp:positionV relativeFrom="paragraph">
                  <wp:posOffset>223602</wp:posOffset>
                </wp:positionV>
                <wp:extent cx="380010" cy="285008"/>
                <wp:effectExtent l="0" t="38100" r="58420" b="20320"/>
                <wp:wrapNone/>
                <wp:docPr id="16" name="Straight Arrow Connector 16"/>
                <wp:cNvGraphicFramePr/>
                <a:graphic xmlns:a="http://schemas.openxmlformats.org/drawingml/2006/main">
                  <a:graphicData uri="http://schemas.microsoft.com/office/word/2010/wordprocessingShape">
                    <wps:wsp>
                      <wps:cNvCnPr/>
                      <wps:spPr>
                        <a:xfrm flipV="1">
                          <a:off x="0" y="0"/>
                          <a:ext cx="380010" cy="2850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6" style="position:absolute;margin-left:15.15pt;margin-top:17.6pt;width:29.9pt;height:22.45pt;flip:y;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nb3gEAABAEAAAOAAAAZHJzL2Uyb0RvYy54bWysU02P0zAQvSPxHyzfadIgVlXVdIW6wAVB&#10;xS7cvY6dWPKXxkPT/HvGTjYgQFoJcbH8Me/NvDfjw+3VWXZRkEzwLd9uas6Ul6Ezvm/514f3r3ac&#10;JRS+EzZ41fJJJX57fPniMMa9asIQbKeAEYlP+zG2fECM+6pKclBOpE2IytOjDuAE0hH6qgMxEruz&#10;VVPXN9UYoIsQpEqJbu/mR34s/ForiZ+1TgqZbTnVhmWFsj7mtToexL4HEQcjlzLEP1ThhPGUdKW6&#10;EyjYdzB/UDkjIaSgcSODq4LWRqqigdRs69/U3A8iqqKFzElxtSn9P1r56XIGZjrq3Q1nXjjq0T2C&#10;MP2A7C1AGNkpeE8+BmAUQn6NMe0JdvJnWE4pniGLv2pwTFsTvxFdsYMEsmtxe1rdVldkki5f72qS&#10;zJmkp2b3pq53mb2aaTJdhIQfVHAsb1qelrLWeuYU4vIx4Qx8AmSw9XlFYew73zGcIglDMML3Vi15&#10;ckiV1cz1lx1OVs3wL0qTL7nOoqRMpDpZYBdBsySkVB6blYmiM0wba1dg/Txwic9QVaZ1BTfPg1dE&#10;yRw8rmBnfIC/EeB1u5Ss5/gnB2bd2YLH0E2ls8UaGrvSk+WL5Ln+9VzgPz/y8QcAAAD//wMAUEsD&#10;BBQABgAIAAAAIQAE2p+d3gAAAAcBAAAPAAAAZHJzL2Rvd25yZXYueG1sTI7BTsMwEETvSPyDtUjc&#10;qJ1GoDbEqRASXBCltFTl6MTbJCVeR7Hbhr9nOcFpNJrRzMsXo+vECYfQetKQTBQIpMrblmoNH5un&#10;mxmIEA1Z03lCDd8YYFFcXuQms/5M73hax1rwCIXMaGhi7DMpQ9WgM2HieyTO9n5wJrIdamkHc+Zx&#10;18mpUnfSmZb4oTE9PjZYfa2PTkO53b28blaHtHyeLw/uc7l3Sfqm9fXV+HAPIuIY/8rwi8/oUDBT&#10;6Y9kg+g0pCrlJuvtFATnc5WAKDXMWGWRy//8xQ8AAAD//wMAUEsBAi0AFAAGAAgAAAAhALaDOJL+&#10;AAAA4QEAABMAAAAAAAAAAAAAAAAAAAAAAFtDb250ZW50X1R5cGVzXS54bWxQSwECLQAUAAYACAAA&#10;ACEAOP0h/9YAAACUAQAACwAAAAAAAAAAAAAAAAAvAQAAX3JlbHMvLnJlbHNQSwECLQAUAAYACAAA&#10;ACEAmabJ294BAAAQBAAADgAAAAAAAAAAAAAAAAAuAgAAZHJzL2Uyb0RvYy54bWxQSwECLQAUAAYA&#10;CAAAACEABNqfnd4AAAAHAQAADwAAAAAAAAAAAAAAAAA4BAAAZHJzL2Rvd25yZXYueG1sUEsFBgAA&#10;AAAEAAQA8wAAAEMFAAAAAA==&#10;" w14:anchorId="6D632B7B">
                <v:stroke endarrow="block"/>
                <v:shadow on="t" color="black" opacity="22937f" offset="0,.63889mm" origin=",.5"/>
              </v:shape>
            </w:pict>
          </mc:Fallback>
        </mc:AlternateContent>
      </w:r>
      <w:r w:rsidR="00BB72C2" w:rsidRPr="00D01F84">
        <w:rPr>
          <w:noProof/>
        </w:rPr>
        <mc:AlternateContent>
          <mc:Choice Requires="wps">
            <w:drawing>
              <wp:anchor distT="0" distB="0" distL="114300" distR="114300" simplePos="0" relativeHeight="251658245" behindDoc="0" locked="0" layoutInCell="1" allowOverlap="1" wp14:anchorId="46E187C3" wp14:editId="2D978928">
                <wp:simplePos x="0" y="0"/>
                <wp:positionH relativeFrom="column">
                  <wp:posOffset>2810596</wp:posOffset>
                </wp:positionH>
                <wp:positionV relativeFrom="paragraph">
                  <wp:posOffset>705517</wp:posOffset>
                </wp:positionV>
                <wp:extent cx="677174" cy="196652"/>
                <wp:effectExtent l="38100" t="38100" r="27940" b="32385"/>
                <wp:wrapNone/>
                <wp:docPr id="17" name="Straight Arrow Connector 17"/>
                <wp:cNvGraphicFramePr/>
                <a:graphic xmlns:a="http://schemas.openxmlformats.org/drawingml/2006/main">
                  <a:graphicData uri="http://schemas.microsoft.com/office/word/2010/wordprocessingShape">
                    <wps:wsp>
                      <wps:cNvCnPr/>
                      <wps:spPr>
                        <a:xfrm flipH="1" flipV="1">
                          <a:off x="0" y="0"/>
                          <a:ext cx="677174" cy="19665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7" style="position:absolute;margin-left:221.3pt;margin-top:55.55pt;width:53.3pt;height:15.5pt;flip:x 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blT5gEAABoEAAAOAAAAZHJzL2Uyb0RvYy54bWysU02P0zAQvSPxHyzfadICLVRNV6jLxwGx&#10;FQvcvc44seQvjU3T/nvGThoQIK2EuFhje96bec/j3c3ZGnYCjNq7hi8XNWfgpG+16xr+9cu7Z684&#10;i0m4VhjvoOEXiPxm//TJbghbWPnemxaQEYmL2yE0vE8pbKsqyh6siAsfwNGl8mhFoi12VYtiIHZr&#10;qlVdr6vBYxvQS4iRTm/HS74v/EqBTHdKRUjMNJx6S2XFsj7ktdrvxLZDEXotpzbEP3RhhXZUdKa6&#10;FUmw76j/oLJaoo9epYX0tvJKaQlFA6lZ1r+pue9FgKKFzIlhtin+P1r56XREplt6uw1nTlh6o/uE&#10;Qnd9Ym8Q/cAO3jny0SOjFPJrCHFLsIM74rSL4YhZ/FmhZcro8IHoeIm+5SjfkVR2Lr5fZt/hnJik&#10;w/Vms9y84EzS1fL1ev1yletUI2EGB4zpPXjLctDwODU4dzaWEKePMY3AKyCDjctrEtq8dS1Ll0AS&#10;E2rhOgNTnZxSZV2jkhKli4ER/hkUOUR9Pi9KymzCwSA7CZoqISW4dO3YOMrOMKWNmYH148ApP0Oh&#10;zO0MXj0OnhGlsndpBlvtPP6NIJ2Xk3g15l8dGHVnCx58eylvXKyhASxvMn2WPOG/7gv855fe/wAA&#10;AP//AwBQSwMEFAAGAAgAAAAhADqa7YzgAAAACwEAAA8AAABkcnMvZG93bnJldi54bWxMj0FPwzAM&#10;he9I/IfISNxYutJVW2k6IQSIC0Pb2M5ZY9pojVM12Vb+PeYEvtnv6fl75XJ0nTjjEKwnBdNJAgKp&#10;9sZSo+Bz+3I3BxGiJqM7T6jgGwMsq+urUhfGX2iN501sBIdQKLSCNsa+kDLULTodJr5HYu3LD05H&#10;XodGmkFfONx1Mk2SXDptiT+0usenFuvj5uQUHC2+5fOPdVjZ2f518X6f7LbyWanbm/HxAUTEMf6Z&#10;4Ref0aFipoM/kQmiU5Blac5WFnhAsGOWLVIQB75k6RRkVcr/HaofAAAA//8DAFBLAQItABQABgAI&#10;AAAAIQC2gziS/gAAAOEBAAATAAAAAAAAAAAAAAAAAAAAAABbQ29udGVudF9UeXBlc10ueG1sUEsB&#10;Ai0AFAAGAAgAAAAhADj9If/WAAAAlAEAAAsAAAAAAAAAAAAAAAAALwEAAF9yZWxzLy5yZWxzUEsB&#10;Ai0AFAAGAAgAAAAhAI71uVPmAQAAGgQAAA4AAAAAAAAAAAAAAAAALgIAAGRycy9lMm9Eb2MueG1s&#10;UEsBAi0AFAAGAAgAAAAhADqa7YzgAAAACwEAAA8AAAAAAAAAAAAAAAAAQAQAAGRycy9kb3ducmV2&#10;LnhtbFBLBQYAAAAABAAEAPMAAABNBQAAAAA=&#10;" w14:anchorId="67D0A7D3">
                <v:stroke endarrow="block"/>
                <v:shadow on="t" color="black" opacity="22937f" offset="0,.63889mm" origin=",.5"/>
              </v:shape>
            </w:pict>
          </mc:Fallback>
        </mc:AlternateContent>
      </w:r>
      <w:r w:rsidR="00A8293A">
        <w:rPr>
          <w:noProof/>
        </w:rPr>
        <mc:AlternateContent>
          <mc:Choice Requires="wps">
            <w:drawing>
              <wp:anchor distT="0" distB="0" distL="114300" distR="114300" simplePos="0" relativeHeight="251658267" behindDoc="0" locked="0" layoutInCell="1" allowOverlap="1" wp14:anchorId="0F0835FA" wp14:editId="14DD4BC1">
                <wp:simplePos x="0" y="0"/>
                <wp:positionH relativeFrom="column">
                  <wp:posOffset>549040</wp:posOffset>
                </wp:positionH>
                <wp:positionV relativeFrom="paragraph">
                  <wp:posOffset>320607</wp:posOffset>
                </wp:positionV>
                <wp:extent cx="631895" cy="103367"/>
                <wp:effectExtent l="0" t="0" r="15875" b="11430"/>
                <wp:wrapNone/>
                <wp:docPr id="99" name="Rectangle 99"/>
                <wp:cNvGraphicFramePr/>
                <a:graphic xmlns:a="http://schemas.openxmlformats.org/drawingml/2006/main">
                  <a:graphicData uri="http://schemas.microsoft.com/office/word/2010/wordprocessingShape">
                    <wps:wsp>
                      <wps:cNvSpPr/>
                      <wps:spPr>
                        <a:xfrm>
                          <a:off x="0" y="0"/>
                          <a:ext cx="631895" cy="103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rect id="Rectangle 99" style="position:absolute;margin-left:43.25pt;margin-top:25.25pt;width:49.75pt;height:8.1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f81bd [3204]" strokecolor="#243f60 [1604]" strokeweight="2pt" w14:anchorId="6F1EBF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xPUdQIAADoFAAAOAAAAZHJzL2Uyb0RvYy54bWysVE1v2zAMvQ/YfxB0X22nnwniFEGLDgOK&#10;tmg79KzIUmxAFjVKiZP9+lGy4xZtscOwHBRJJB/J50fNL3etYVuFvgFb8uIo50xZCVVj1yX/+Xzz&#10;7YIzH4SthAGrSr5Xnl8uvn6Zd26mJlCDqRQyArF+1rmS1yG4WZZ5WatW+CNwypJRA7Yi0BHXWYWi&#10;I/TWZJM8P8s6wMohSOU93V73Rr5I+ForGe619iowU3KqLaQV07qKa7aYi9kahasbOZQh/qGKVjSW&#10;ko5Q1yIItsHmA1TbSAQPOhxJaDPQupEq9UDdFPm7bp5q4VTqhcjxbqTJ/z9Yebd9QNZUJZ9OObOi&#10;pW/0SKwJuzaK0R0R1Dk/I78n94DDydM2drvT2MZ/6oPtEqn7kVS1C0zS5dlxcTE95UySqciPj8/O&#10;I2b2GuzQh+8KWhY3JUfKnqgU21sfeteDC8XFYvr0aRf2RsUKjH1UmvqghJMUnRSkrgyyraBvL6RU&#10;NhS9qRaV6q9Pc/oN9YwRqboEGJF1Y8yIPQBEdX7E7msd/GOoSgIcg/O/FdYHjxEpM9gwBreNBfwM&#10;wFBXQ+be/0BST01kaQXVnr4yQi9/7+RNQ1zfCh8eBJLeaTJohsM9LdpAV3IYdpzVgL8/u4/+JEOy&#10;ctbR/JTc/9oIVJyZH5YEOi1OTuLApcPJ6fmEDvjWsnprsZv2CugzFfRaOJm20T+Yw1YjtC806suY&#10;lUzCSspdchnwcLgK/VzTYyHVcpncaMicCLf2yckIHlmNWnrevQh0g+ACKfUODrMmZu901/vGSAvL&#10;TQDdJFG+8jrwTQOahDM8JvEFeHtOXq9P3uIPAAAA//8DAFBLAwQUAAYACAAAACEAIrFLP9wAAAAI&#10;AQAADwAAAGRycy9kb3ducmV2LnhtbEyPwU7DMBBE70j8g7VI3KhTRI0VsqkQEkLigmj7AW6yJAF7&#10;HdlOE/h63BOcVqMZzb6ptouz4kQhDp4R1qsCBHHj24E7hMP++UaDiMlwa6xnQvimCNv68qIyZetn&#10;fqfTLnUil3AsDUKf0lhKGZuenIkrPxJn78MHZ1KWoZNtMHMud1beFoWSzgycP/RmpKeemq/d5BD8&#10;+i297ue7iWkOL3r4bOzPvUa8vloeH0AkWtJfGM74GR3qzHT0E7dRWAStNjmJsCnyPfta5W1HBKU0&#10;yLqS/wfUvwAAAP//AwBQSwECLQAUAAYACAAAACEAtoM4kv4AAADhAQAAEwAAAAAAAAAAAAAAAAAA&#10;AAAAW0NvbnRlbnRfVHlwZXNdLnhtbFBLAQItABQABgAIAAAAIQA4/SH/1gAAAJQBAAALAAAAAAAA&#10;AAAAAAAAAC8BAABfcmVscy8ucmVsc1BLAQItABQABgAIAAAAIQBI0xPUdQIAADoFAAAOAAAAAAAA&#10;AAAAAAAAAC4CAABkcnMvZTJvRG9jLnhtbFBLAQItABQABgAIAAAAIQAisUs/3AAAAAgBAAAPAAAA&#10;AAAAAAAAAAAAAM8EAABkcnMvZG93bnJldi54bWxQSwUGAAAAAAQABADzAAAA2AUAAAAA&#10;"/>
            </w:pict>
          </mc:Fallback>
        </mc:AlternateContent>
      </w:r>
      <w:r w:rsidR="00BB72C2" w:rsidRPr="00BB72C2">
        <w:rPr>
          <w:noProof/>
        </w:rPr>
        <w:drawing>
          <wp:inline distT="0" distB="0" distL="0" distR="0" wp14:anchorId="4250E56A" wp14:editId="76CCBDC8">
            <wp:extent cx="5486400" cy="2459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59990"/>
                    </a:xfrm>
                    <a:prstGeom prst="rect">
                      <a:avLst/>
                    </a:prstGeom>
                  </pic:spPr>
                </pic:pic>
              </a:graphicData>
            </a:graphic>
          </wp:inline>
        </w:drawing>
      </w:r>
    </w:p>
    <w:p w14:paraId="2EE574AD" w14:textId="77777777" w:rsidR="00112A1A" w:rsidRDefault="00112A1A">
      <w:pPr>
        <w:spacing w:after="200" w:line="276" w:lineRule="auto"/>
        <w:ind w:left="0"/>
      </w:pPr>
      <w:r>
        <w:br w:type="page"/>
      </w:r>
    </w:p>
    <w:p w14:paraId="048CA27C" w14:textId="37FED747" w:rsidR="00D01F84" w:rsidRPr="00D01F84" w:rsidRDefault="00D01F84" w:rsidP="00D01F84">
      <w:pPr>
        <w:numPr>
          <w:ilvl w:val="0"/>
          <w:numId w:val="40"/>
        </w:numPr>
        <w:spacing w:after="160" w:line="259" w:lineRule="auto"/>
      </w:pPr>
      <w:r w:rsidRPr="00D01F84">
        <w:lastRenderedPageBreak/>
        <w:t>From the work item form click on the “</w:t>
      </w:r>
      <w:r w:rsidRPr="00551BB9">
        <w:rPr>
          <w:color w:val="0070C0"/>
        </w:rPr>
        <w:t>Create a new branch</w:t>
      </w:r>
      <w:r w:rsidR="009F4CB3" w:rsidRPr="00D01F84">
        <w:t>”</w:t>
      </w:r>
      <w:r w:rsidR="00850CCF">
        <w:t xml:space="preserve"> link</w:t>
      </w:r>
      <w:r w:rsidR="009F4CB3" w:rsidRPr="00D01F84">
        <w:t>:</w:t>
      </w:r>
    </w:p>
    <w:p w14:paraId="2242126A" w14:textId="41A761BA" w:rsidR="00D01F84" w:rsidRPr="00D01F84" w:rsidRDefault="00D01F84" w:rsidP="00947AD4">
      <w:pPr>
        <w:spacing w:after="160" w:line="259" w:lineRule="auto"/>
        <w:ind w:left="0" w:firstLine="720"/>
      </w:pPr>
      <w:r w:rsidRPr="00D01F84">
        <w:rPr>
          <w:noProof/>
        </w:rPr>
        <mc:AlternateContent>
          <mc:Choice Requires="wps">
            <w:drawing>
              <wp:anchor distT="0" distB="0" distL="114300" distR="114300" simplePos="0" relativeHeight="251658243" behindDoc="0" locked="0" layoutInCell="1" allowOverlap="1" wp14:anchorId="0DF8E57B" wp14:editId="3E94205A">
                <wp:simplePos x="0" y="0"/>
                <wp:positionH relativeFrom="column">
                  <wp:posOffset>152330</wp:posOffset>
                </wp:positionH>
                <wp:positionV relativeFrom="paragraph">
                  <wp:posOffset>1314875</wp:posOffset>
                </wp:positionV>
                <wp:extent cx="380010" cy="285008"/>
                <wp:effectExtent l="0" t="38100" r="58420" b="20320"/>
                <wp:wrapNone/>
                <wp:docPr id="15" name="Straight Arrow Connector 15"/>
                <wp:cNvGraphicFramePr/>
                <a:graphic xmlns:a="http://schemas.openxmlformats.org/drawingml/2006/main">
                  <a:graphicData uri="http://schemas.microsoft.com/office/word/2010/wordprocessingShape">
                    <wps:wsp>
                      <wps:cNvCnPr/>
                      <wps:spPr>
                        <a:xfrm flipV="1">
                          <a:off x="0" y="0"/>
                          <a:ext cx="380010" cy="2850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5" style="position:absolute;margin-left:12pt;margin-top:103.55pt;width:29.9pt;height:22.45pt;flip:y;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M53gEAABAEAAAOAAAAZHJzL2Uyb0RvYy54bWysU02P0zAQvSPxHyzfadKgRVXVdIW6wAVB&#10;xS7cvc44seQvjU3T/HvGTjYgQFoJcbH8Me/NvDfjw+3VGnYBjNq7lm83NWfgpO+061v+9eH9qx1n&#10;MQnXCeMdtHyCyG+PL18cxrCHxg/edICMSFzcj6HlQ0phX1VRDmBF3PgAjh6VRysSHbGvOhQjsVtT&#10;NXX9pho9dgG9hBjp9m5+5MfCrxTI9FmpCImZllNtqaxY1se8VseD2PcowqDlUob4hyqs0I6SrlR3&#10;Ign2HfUfVFZL9NGrtJHeVl4pLaFoIDXb+jc194MIULSQOTGsNsX/Rys/Xc7IdEe9u+HMCUs9uk8o&#10;dD8k9hbRj+zknSMfPTIKIb/GEPcEO7kzLqcYzpjFXxVapowO34iu2EEC2bW4Pa1uwzUxSZevdzVJ&#10;5kzSU7O7qetdZq9mmkwXMKYP4C3Lm5bHpay1njmFuHyMaQY+ATLYuLwmoc0717E0BRKWUAvXG1jy&#10;5JAqq5nrL7s0GZjhX0CRL7nOoqRMJJwMsougWRJSgkvNykTRGaa0MSuwfh64xGcolGldwc3z4BVR&#10;MnuXVrDVzuPfCNJ1u5Ss5vgnB2bd2YJH302ls8UaGrvSk+WL5Ln+9VzgPz/y8QcAAAD//wMAUEsD&#10;BBQABgAIAAAAIQAEIuK34QAAAAkBAAAPAAAAZHJzL2Rvd25yZXYueG1sTI/NTsMwEITvSLyDtUjc&#10;qJ2EnxLiVAgJLogCLQiOTrxNUuJ1FLtteHuWE5xWuzOa/aZYTK4XexxD50lDMlMgkGpvO2o0vK3v&#10;z+YgQjRkTe8JNXxjgEV5fFSY3PoDveJ+FRvBIRRyo6GNccilDHWLzoSZH5BY2/jRmcjr2Eg7mgOH&#10;u16mSl1KZzriD60Z8K7F+mu1cxqq94/Hp/XLNqserpdb97ncuCR71vr0ZLq9ARFxin9m+MVndCiZ&#10;qfI7skH0GtJzrhJ5qqsEBBvmGVep+HCRKpBlIf83KH8AAAD//wMAUEsBAi0AFAAGAAgAAAAhALaD&#10;OJL+AAAA4QEAABMAAAAAAAAAAAAAAAAAAAAAAFtDb250ZW50X1R5cGVzXS54bWxQSwECLQAUAAYA&#10;CAAAACEAOP0h/9YAAACUAQAACwAAAAAAAAAAAAAAAAAvAQAAX3JlbHMvLnJlbHNQSwECLQAUAAYA&#10;CAAAACEAD8ZTOd4BAAAQBAAADgAAAAAAAAAAAAAAAAAuAgAAZHJzL2Uyb0RvYy54bWxQSwECLQAU&#10;AAYACAAAACEABCLit+EAAAAJAQAADwAAAAAAAAAAAAAAAAA4BAAAZHJzL2Rvd25yZXYueG1sUEsF&#10;BgAAAAAEAAQA8wAAAEYFAAAAAA==&#10;" w14:anchorId="63100871">
                <v:stroke endarrow="block"/>
                <v:shadow on="t" color="black" opacity="22937f" offset="0,.63889mm" origin=",.5"/>
              </v:shape>
            </w:pict>
          </mc:Fallback>
        </mc:AlternateContent>
      </w:r>
      <w:r w:rsidRPr="00D01F84">
        <w:rPr>
          <w:noProof/>
        </w:rPr>
        <w:drawing>
          <wp:inline distT="0" distB="0" distL="0" distR="0" wp14:anchorId="2991D611" wp14:editId="5ACE1AB9">
            <wp:extent cx="3146961" cy="1470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4144" cy="1483302"/>
                    </a:xfrm>
                    <a:prstGeom prst="rect">
                      <a:avLst/>
                    </a:prstGeom>
                  </pic:spPr>
                </pic:pic>
              </a:graphicData>
            </a:graphic>
          </wp:inline>
        </w:drawing>
      </w:r>
    </w:p>
    <w:p w14:paraId="5BC93C28" w14:textId="2A4BA1D5" w:rsidR="00D01F84" w:rsidRDefault="00D01F84" w:rsidP="00D01F84">
      <w:pPr>
        <w:numPr>
          <w:ilvl w:val="0"/>
          <w:numId w:val="40"/>
        </w:numPr>
        <w:spacing w:after="160" w:line="259" w:lineRule="auto"/>
      </w:pPr>
      <w:r w:rsidRPr="00D01F84">
        <w:t>Name the topic branch using the following convention “</w:t>
      </w:r>
      <w:r w:rsidRPr="00551BB9">
        <w:rPr>
          <w:color w:val="0070C0"/>
        </w:rPr>
        <w:t>topics/tb-</w:t>
      </w:r>
      <w:r w:rsidRPr="00551BB9">
        <w:rPr>
          <w:color w:val="7030A0"/>
        </w:rPr>
        <w:t>123</w:t>
      </w:r>
      <w:r w:rsidRPr="00D01F84">
        <w:t xml:space="preserve">” </w:t>
      </w:r>
      <w:r w:rsidRPr="002A54E8">
        <w:rPr>
          <w:b/>
          <w:highlight w:val="yellow"/>
          <w:u w:val="single"/>
        </w:rPr>
        <w:t xml:space="preserve">where the </w:t>
      </w:r>
      <w:r w:rsidR="006B1189">
        <w:rPr>
          <w:b/>
          <w:highlight w:val="yellow"/>
          <w:u w:val="single"/>
        </w:rPr>
        <w:t xml:space="preserve">suffix </w:t>
      </w:r>
      <w:r w:rsidRPr="002A54E8">
        <w:rPr>
          <w:b/>
          <w:highlight w:val="yellow"/>
          <w:u w:val="single"/>
        </w:rPr>
        <w:t>number refers to the work item Id</w:t>
      </w:r>
      <w:r w:rsidRPr="00D01F84">
        <w:t>. This makes it easy to identify what the source work item for any branch is:</w:t>
      </w:r>
    </w:p>
    <w:p w14:paraId="328C4152" w14:textId="04D36B8E" w:rsidR="001F195C" w:rsidRDefault="00527928" w:rsidP="001F195C">
      <w:pPr>
        <w:spacing w:after="160" w:line="259" w:lineRule="auto"/>
        <w:ind w:left="1080"/>
      </w:pPr>
      <w:r w:rsidRPr="00D01F84">
        <w:rPr>
          <w:noProof/>
        </w:rPr>
        <mc:AlternateContent>
          <mc:Choice Requires="wps">
            <w:drawing>
              <wp:anchor distT="0" distB="0" distL="114300" distR="114300" simplePos="0" relativeHeight="251658280" behindDoc="0" locked="0" layoutInCell="1" allowOverlap="1" wp14:anchorId="3DD1CB27" wp14:editId="3C6D8F79">
                <wp:simplePos x="0" y="0"/>
                <wp:positionH relativeFrom="margin">
                  <wp:posOffset>685090</wp:posOffset>
                </wp:positionH>
                <wp:positionV relativeFrom="paragraph">
                  <wp:posOffset>2528314</wp:posOffset>
                </wp:positionV>
                <wp:extent cx="380010" cy="285008"/>
                <wp:effectExtent l="57150" t="38100" r="58420" b="96520"/>
                <wp:wrapNone/>
                <wp:docPr id="64" name="Straight Arrow Connector 64"/>
                <wp:cNvGraphicFramePr/>
                <a:graphic xmlns:a="http://schemas.openxmlformats.org/drawingml/2006/main">
                  <a:graphicData uri="http://schemas.microsoft.com/office/word/2010/wordprocessingShape">
                    <wps:wsp>
                      <wps:cNvCnPr/>
                      <wps:spPr>
                        <a:xfrm flipV="1">
                          <a:off x="0" y="0"/>
                          <a:ext cx="380010" cy="2850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64" style="position:absolute;margin-left:53.95pt;margin-top:199.1pt;width:29.9pt;height:22.45pt;flip:y;z-index:251678752;visibility:visible;mso-wrap-style:square;mso-wrap-distance-left:9pt;mso-wrap-distance-top:0;mso-wrap-distance-right:9pt;mso-wrap-distance-bottom:0;mso-position-horizontal:absolute;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3q3gEAABAEAAAOAAAAZHJzL2Uyb0RvYy54bWysU02P0zAQvSPxHyzfadIAq6pqukJd4IKg&#10;YoG717ETS/7SeGiaf8/YyQYESCshLiN/zHsz73l8uL06yy4Kkgm+5dtNzZnyMnTG9y3/+uXdix1n&#10;CYXvhA1etXxSid8enz87jHGvmjAE2ylgROLTfowtHxDjvqqSHJQTaROi8nSpAziBtIW+6kCMxO5s&#10;1dT1TTUG6CIEqVKi07v5kh8Lv9ZK4ietk0JmW069YYlQ4kOO1fEg9j2IOBi5tCH+oQsnjKeiK9Wd&#10;QMG+g/mDyhkJIQWNGxlcFbQ2UhUNpGZb/6bmfhBRFS1kToqrTen/0cqPlzMw07X85hVnXjh6o3sE&#10;YfoB2RuAMLJT8J58DMAohfwaY9oT7OTPsOxSPEMWf9XgmLYmfqNRKHaQQHYtbk+r2+qKTNLhy11N&#10;kjmTdNXsXtf1LrNXM02mi5DwvQqO5UXL09LW2s9cQlw+JJyBj4AMtj5HFMa+9R3DKZIwBCN8b9VS&#10;J6dUWc3cf1nhZNUM/6w0+ZL7LErKRKqTBXYRNEtCSuWxWZkoO8O0sXYF1k8Dl/wMVWVaV3DzNHhF&#10;lMrB4wp2xgf4GwFet0vLes5/dGDWnS14CN1UXrZYQ2NX3mT5Inmuf90X+M+PfPwBAAD//wMAUEsD&#10;BBQABgAIAAAAIQASRkp34wAAAAsBAAAPAAAAZHJzL2Rvd25yZXYueG1sTI/LbsIwEEX3lfoP1lTq&#10;rjghiJA0DqoqtZuqtDyqdunEQxKIx1FsIPx9zQqWV3N075lsPuiWHbG3jSEB4SgAhlQa1VAlYLN+&#10;e5oBs06Skq0hFHBGC/P8/i6TqTInWuJx5SrmS8imUkDtXJdybssatbQj0yH529b0Wjof+4qrXp58&#10;uW75OAimXMuG/EItO3ytsdyvDlpA8fP78bn+3kXFe7LY6b/FVofRlxCPD8PLMzCHg7vCcNH36pB7&#10;p8IcSFnW+hzEiUcFRMlsDOxCTOMYWCFgMolC4HnGb3/I/wEAAP//AwBQSwECLQAUAAYACAAAACEA&#10;toM4kv4AAADhAQAAEwAAAAAAAAAAAAAAAAAAAAAAW0NvbnRlbnRfVHlwZXNdLnhtbFBLAQItABQA&#10;BgAIAAAAIQA4/SH/1gAAAJQBAAALAAAAAAAAAAAAAAAAAC8BAABfcmVscy8ucmVsc1BLAQItABQA&#10;BgAIAAAAIQBv2G3q3gEAABAEAAAOAAAAAAAAAAAAAAAAAC4CAABkcnMvZTJvRG9jLnhtbFBLAQIt&#10;ABQABgAIAAAAIQASRkp34wAAAAsBAAAPAAAAAAAAAAAAAAAAADgEAABkcnMvZG93bnJldi54bWxQ&#10;SwUGAAAAAAQABADzAAAASAUAAAAA&#10;" w14:anchorId="66AD98B6">
                <v:stroke endarrow="block"/>
                <v:shadow on="t" color="black" opacity="22937f" offset="0,.63889mm" origin=",.5"/>
                <w10:wrap anchorx="margin"/>
              </v:shape>
            </w:pict>
          </mc:Fallback>
        </mc:AlternateContent>
      </w:r>
      <w:r w:rsidRPr="00D01F84">
        <w:rPr>
          <w:noProof/>
        </w:rPr>
        <mc:AlternateContent>
          <mc:Choice Requires="wps">
            <w:drawing>
              <wp:anchor distT="0" distB="0" distL="114300" distR="114300" simplePos="0" relativeHeight="251658279" behindDoc="0" locked="0" layoutInCell="1" allowOverlap="1" wp14:anchorId="77463CCA" wp14:editId="0183C7B6">
                <wp:simplePos x="0" y="0"/>
                <wp:positionH relativeFrom="margin">
                  <wp:posOffset>2473471</wp:posOffset>
                </wp:positionH>
                <wp:positionV relativeFrom="paragraph">
                  <wp:posOffset>3091751</wp:posOffset>
                </wp:positionV>
                <wp:extent cx="380010" cy="285008"/>
                <wp:effectExtent l="57150" t="38100" r="58420" b="96520"/>
                <wp:wrapNone/>
                <wp:docPr id="63" name="Straight Arrow Connector 63"/>
                <wp:cNvGraphicFramePr/>
                <a:graphic xmlns:a="http://schemas.openxmlformats.org/drawingml/2006/main">
                  <a:graphicData uri="http://schemas.microsoft.com/office/word/2010/wordprocessingShape">
                    <wps:wsp>
                      <wps:cNvCnPr/>
                      <wps:spPr>
                        <a:xfrm flipV="1">
                          <a:off x="0" y="0"/>
                          <a:ext cx="380010" cy="2850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63" style="position:absolute;margin-left:194.75pt;margin-top:243.45pt;width:29.9pt;height:22.45pt;flip:y;z-index:251676704;visibility:visible;mso-wrap-style:square;mso-wrap-distance-left:9pt;mso-wrap-distance-top:0;mso-wrap-distance-right:9pt;mso-wrap-distance-bottom:0;mso-position-horizontal:absolute;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16q3gEAABAEAAAOAAAAZHJzL2Uyb0RvYy54bWysU02P0zAQvSPxHyzfadKsWFVV0xXqAhcE&#10;FQvcvc44seQvjU2T/nvGTjYgQFoJcRn5Y96bec/jw91kDbsARu1dy7ebmjNw0nfa9S3/+uXdqx1n&#10;MQnXCeMdtPwKkd8dX744jGEPjR+86QAZkbi4H0PLh5TCvqqiHMCKuPEBHF0qj1Yk2mJfdShGYrem&#10;aur6tho9dgG9hBjp9H6+5MfCrxTI9EmpCImZllNvqUQs8THH6ngQ+x5FGLRc2hD/0IUV2lHRlepe&#10;JMG+o/6DymqJPnqVNtLbyiulJRQNpGZb/6bmYRABihYyJ4bVpvj/aOXHyxmZ7lp+e8OZE5be6CGh&#10;0P2Q2BtEP7KTd4589MgohfwaQ9wT7OTOuOxiOGMWPym0TBkdvtEoFDtIIJuK29fVbZgSk3R4s6tJ&#10;MmeSrprd67reZfZqpsl0AWN6D96yvGh5XNpa+5lLiMuHmGbgEyCDjcsxCW3euo6layBhCbVwvYGl&#10;Tk6pspq5/7JKVwMz/DMo8iX3WZSUiYSTQXYRNEtCSnCpWZkoO8OUNmYF1s8Dl/wMhTKtK7h5Hrwi&#10;SmXv0gq22nn8G0GatkvLas5/cmDWnS149N21vGyxhsauvMnyRfJc/7ov8J8f+fgDAAD//wMAUEsD&#10;BBQABgAIAAAAIQDNWZK54wAAAAsBAAAPAAAAZHJzL2Rvd25yZXYueG1sTI/LTsMwEEX3SPyDNUjs&#10;qBOcVknIpEJIsEEU6EOwdGI3SYnHUey24e8xK1iO7tG9Z4rlZHp20qPrLCHEswiYptqqjhqE7ebx&#10;JgXmvCQle0sa4Vs7WJaXF4XMlT3Tuz6tfcNCCblcIrTeDznnrm61kW5mB00h29vRSB/OseFqlOdQ&#10;bnp+G0ULbmRHYaGVg35odf21PhqEavfx/LJ5O4jqKVsdzOdqb2Lxinh9Nd3fAfN68n8w/OoHdSiD&#10;U2WPpBzrEUSazQOKkKSLDFggkiQTwCqEuYhT4GXB//9Q/gAAAP//AwBQSwECLQAUAAYACAAAACEA&#10;toM4kv4AAADhAQAAEwAAAAAAAAAAAAAAAAAAAAAAW0NvbnRlbnRfVHlwZXNdLnhtbFBLAQItABQA&#10;BgAIAAAAIQA4/SH/1gAAAJQBAAALAAAAAAAAAAAAAAAAAC8BAABfcmVscy8ucmVsc1BLAQItABQA&#10;BgAIAAAAIQBwP16q3gEAABAEAAAOAAAAAAAAAAAAAAAAAC4CAABkcnMvZTJvRG9jLnhtbFBLAQIt&#10;ABQABgAIAAAAIQDNWZK54wAAAAsBAAAPAAAAAAAAAAAAAAAAADgEAABkcnMvZG93bnJldi54bWxQ&#10;SwUGAAAAAAQABADzAAAASAUAAAAA&#10;" w14:anchorId="5D0E2EF9">
                <v:stroke endarrow="block"/>
                <v:shadow on="t" color="black" opacity="22937f" offset="0,.63889mm" origin=",.5"/>
                <w10:wrap anchorx="margin"/>
              </v:shape>
            </w:pict>
          </mc:Fallback>
        </mc:AlternateContent>
      </w:r>
      <w:r w:rsidRPr="00D01F84">
        <w:rPr>
          <w:noProof/>
        </w:rPr>
        <mc:AlternateContent>
          <mc:Choice Requires="wps">
            <w:drawing>
              <wp:anchor distT="0" distB="0" distL="114300" distR="114300" simplePos="0" relativeHeight="251658278" behindDoc="0" locked="0" layoutInCell="1" allowOverlap="1" wp14:anchorId="66C1AFFC" wp14:editId="3A8616E8">
                <wp:simplePos x="0" y="0"/>
                <wp:positionH relativeFrom="margin">
                  <wp:posOffset>354983</wp:posOffset>
                </wp:positionH>
                <wp:positionV relativeFrom="paragraph">
                  <wp:posOffset>1295129</wp:posOffset>
                </wp:positionV>
                <wp:extent cx="380010" cy="285008"/>
                <wp:effectExtent l="57150" t="38100" r="58420" b="96520"/>
                <wp:wrapNone/>
                <wp:docPr id="62" name="Straight Arrow Connector 62"/>
                <wp:cNvGraphicFramePr/>
                <a:graphic xmlns:a="http://schemas.openxmlformats.org/drawingml/2006/main">
                  <a:graphicData uri="http://schemas.microsoft.com/office/word/2010/wordprocessingShape">
                    <wps:wsp>
                      <wps:cNvCnPr/>
                      <wps:spPr>
                        <a:xfrm flipV="1">
                          <a:off x="0" y="0"/>
                          <a:ext cx="380010" cy="2850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62" style="position:absolute;margin-left:27.95pt;margin-top:102pt;width:29.9pt;height:22.45pt;flip:y;z-index:251674656;visibility:visible;mso-wrap-style:square;mso-wrap-distance-left:9pt;mso-wrap-distance-top:0;mso-wrap-distance-right:9pt;mso-wrap-distance-bottom:0;mso-position-horizontal:absolute;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j04AEAABAEAAAOAAAAZHJzL2Uyb0RvYy54bWysU02P0zAQvSPxHyzfadIgVlXVdIW6wAVB&#10;xS7cvc44seQvjU3T/HvGTjYgQFoJcRn5Y96bec/jw+3VGnYBjNq7lm83NWfgpO+061v+9eH9qx1n&#10;MQnXCeMdtHyCyG+PL18cxrCHxg/edICMSFzcj6HlQ0phX1VRDmBF3PgAji6VRysSbbGvOhQjsVtT&#10;NXV9U40eu4BeQox0ejdf8mPhVwpk+qxUhMRMy6m3VCKW+JhjdTyIfY8iDFoubYh/6MIK7ajoSnUn&#10;kmDfUf9BZbVEH71KG+lt5ZXSEooGUrOtf1NzP4gARQuZE8NqU/x/tPLT5YxMdy2/aThzwtIb3ScU&#10;uh8Se4voR3byzpGPHhmlkF9jiHuCndwZl10MZ8zirwotU0aHbzQKxQ4SyK7F7Wl1G66JSTp8vatJ&#10;MmeSrprdm7reZfZqpsl0AWP6AN6yvGh5XNpa+5lLiMvHmGbgEyCDjcsxCW3euY6lKZCwhFq43sBS&#10;J6dUWc3cf1mlycAM/wKKfMl9FiVlIuFkkF0EzZKQElwqflDHxlF2hiltzAqsnwcu+RkKZVpXcPM8&#10;eEWUyt6lFWy18/g3gnTdLuLVnP/kwKw7W/Dou6m8bLGGxq68yfJF8lz/ui/wnx/5+AMAAP//AwBQ&#10;SwMEFAAGAAgAAAAhAImAnvvhAAAACgEAAA8AAABkcnMvZG93bnJldi54bWxMj8FOwzAMhu9IvENk&#10;JG4s7bbCWppOCAkuiAEbCI5p47UdjVM12VbeHu8ER9uffn9/vhxtJw44+NaRgngSgUCqnGmpVvC+&#10;ebhagPBBk9GdI1Twgx6WxflZrjPjjvSGh3WoBYeQz7SCJoQ+k9JXDVrtJ65H4tvWDVYHHodamkEf&#10;Odx2chpF19LqlvhDo3u8b7D6Xu+tgvLj8+l587qblY/pame/Vlsbz16UurwY725BBBzDHwwnfVaH&#10;gp1KtyfjRacgSVImFUyjOXc6AXFyA6LkzXyRgixy+b9C8QsAAP//AwBQSwECLQAUAAYACAAAACEA&#10;toM4kv4AAADhAQAAEwAAAAAAAAAAAAAAAAAAAAAAW0NvbnRlbnRfVHlwZXNdLnhtbFBLAQItABQA&#10;BgAIAAAAIQA4/SH/1gAAAJQBAAALAAAAAAAAAAAAAAAAAC8BAABfcmVscy8ucmVsc1BLAQItABQA&#10;BgAIAAAAIQACHyj04AEAABAEAAAOAAAAAAAAAAAAAAAAAC4CAABkcnMvZTJvRG9jLnhtbFBLAQIt&#10;ABQABgAIAAAAIQCJgJ774QAAAAoBAAAPAAAAAAAAAAAAAAAAADoEAABkcnMvZG93bnJldi54bWxQ&#10;SwUGAAAAAAQABADzAAAASAUAAAAA&#10;" w14:anchorId="435762F4">
                <v:stroke endarrow="block"/>
                <v:shadow on="t" color="black" opacity="22937f" offset="0,.63889mm" origin=",.5"/>
                <w10:wrap anchorx="margin"/>
              </v:shape>
            </w:pict>
          </mc:Fallback>
        </mc:AlternateContent>
      </w:r>
      <w:r w:rsidR="001F195C" w:rsidRPr="00D01F84">
        <w:rPr>
          <w:noProof/>
        </w:rPr>
        <mc:AlternateContent>
          <mc:Choice Requires="wps">
            <w:drawing>
              <wp:anchor distT="0" distB="0" distL="114300" distR="114300" simplePos="0" relativeHeight="251658242" behindDoc="0" locked="0" layoutInCell="1" allowOverlap="1" wp14:anchorId="2FE40F2A" wp14:editId="44BFA7F1">
                <wp:simplePos x="0" y="0"/>
                <wp:positionH relativeFrom="margin">
                  <wp:posOffset>412659</wp:posOffset>
                </wp:positionH>
                <wp:positionV relativeFrom="paragraph">
                  <wp:posOffset>763979</wp:posOffset>
                </wp:positionV>
                <wp:extent cx="380010" cy="285008"/>
                <wp:effectExtent l="57150" t="38100" r="58420" b="96520"/>
                <wp:wrapNone/>
                <wp:docPr id="14" name="Straight Arrow Connector 14"/>
                <wp:cNvGraphicFramePr/>
                <a:graphic xmlns:a="http://schemas.openxmlformats.org/drawingml/2006/main">
                  <a:graphicData uri="http://schemas.microsoft.com/office/word/2010/wordprocessingShape">
                    <wps:wsp>
                      <wps:cNvCnPr/>
                      <wps:spPr>
                        <a:xfrm flipV="1">
                          <a:off x="0" y="0"/>
                          <a:ext cx="380010" cy="2850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4" style="position:absolute;margin-left:32.5pt;margin-top:60.15pt;width:29.9pt;height:22.45pt;flip:y;z-index:251658242;visibility:visible;mso-wrap-style:square;mso-wrap-distance-left:9pt;mso-wrap-distance-top:0;mso-wrap-distance-right:9pt;mso-wrap-distance-bottom:0;mso-position-horizontal:absolute;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iVn3gEAABAEAAAOAAAAZHJzL2Uyb0RvYy54bWysU9uO0zAQfUfiHyy/06ThoqpqukJd4AVB&#10;xQLvXsdOLPmm8dCkf8/YyYYVIK2EeLF8mXNmzpnx4WZyll0UJBN8y7ebmjPlZeiM71v+7ev7FzvO&#10;EgrfCRu8avlVJX5zfP7sMMa9asIQbKeAEYlP+zG2fECM+6pKclBOpE2IytOjDuAE0hH6qgMxEruz&#10;VVPXb6oxQBchSJUS3d7Oj/xY+LVWEj9rnRQy23KqDcsKZb3Pa3U8iH0PIg5GLmWIf6jCCeMp6Up1&#10;K1CwH2D+oHJGQkhB40YGVwWtjVRFA6nZ1r+puRtEVEULmZPialP6f7Ty0+UMzHTUu1eceeGoR3cI&#10;wvQDsrcAYWSn4D35GIBRCPk1xrQn2MmfYTmleIYsftLgmLYmfie6YgcJZFNx+7q6rSZkki5f7mqS&#10;zJmkp2b3uq53mb2aaTJdhIQfVHAsb1qelrLWeuYU4vIx4Qx8AGSw9XlFYew73zG8RhKGYITvrVry&#10;5JAqq5nrLzu8WjXDvyhNvuQ6i5IykepkgV0EzZKQUnlsViaKzjBtrF2B9dPAJT5DVZnWFdw8DV4R&#10;JXPwuIKd8QH+RoDTdilZz/EPDsy6swX3obuWzhZraOxKT5Yvkuf68bnAf33k408AAAD//wMAUEsD&#10;BBQABgAIAAAAIQCuTU7T4QAAAAoBAAAPAAAAZHJzL2Rvd25yZXYueG1sTI9BT8MwDIXvSPyHyEjc&#10;WLqWVaw0nRASXBAbbENwTBuv7Wicqsm28u/xTnCz/Z6ev5cvRtuJIw6+daRgOolAIFXOtFQr2G6e&#10;bu5A+KDJ6M4RKvhBD4vi8iLXmXEnesfjOtSCQ8hnWkETQp9J6asGrfYT1yOxtnOD1YHXoZZm0CcO&#10;t52MoyiVVrfEHxrd42OD1ff6YBWUH58vr5u3fVI+z5d7+7Xc2WmyUur6any4BxFwDH9mOOMzOhTM&#10;VLoDGS86BemMqwS+x1EC4myIb7lLyUM6i0EWufxfofgFAAD//wMAUEsBAi0AFAAGAAgAAAAhALaD&#10;OJL+AAAA4QEAABMAAAAAAAAAAAAAAAAAAAAAAFtDb250ZW50X1R5cGVzXS54bWxQSwECLQAUAAYA&#10;CAAAACEAOP0h/9YAAACUAQAACwAAAAAAAAAAAAAAAAAvAQAAX3JlbHMvLnJlbHNQSwECLQAUAAYA&#10;CAAAACEAfeYlZ94BAAAQBAAADgAAAAAAAAAAAAAAAAAuAgAAZHJzL2Uyb0RvYy54bWxQSwECLQAU&#10;AAYACAAAACEArk1O0+EAAAAKAQAADwAAAAAAAAAAAAAAAAA4BAAAZHJzL2Rvd25yZXYueG1sUEsF&#10;BgAAAAAEAAQA8wAAAEYFAAAAAA==&#10;" w14:anchorId="04D46751">
                <v:stroke endarrow="block"/>
                <v:shadow on="t" color="black" opacity="22937f" offset="0,.63889mm" origin=",.5"/>
                <w10:wrap anchorx="margin"/>
              </v:shape>
            </w:pict>
          </mc:Fallback>
        </mc:AlternateContent>
      </w:r>
      <w:r w:rsidRPr="00527928">
        <w:rPr>
          <w:noProof/>
        </w:rPr>
        <w:drawing>
          <wp:inline distT="0" distB="0" distL="0" distR="0" wp14:anchorId="7CBD5CDB" wp14:editId="5DB84761">
            <wp:extent cx="3824345" cy="3215043"/>
            <wp:effectExtent l="0" t="0" r="508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0255" cy="3228418"/>
                    </a:xfrm>
                    <a:prstGeom prst="rect">
                      <a:avLst/>
                    </a:prstGeom>
                  </pic:spPr>
                </pic:pic>
              </a:graphicData>
            </a:graphic>
          </wp:inline>
        </w:drawing>
      </w:r>
    </w:p>
    <w:p w14:paraId="768A14C4" w14:textId="24976831" w:rsidR="001F195C" w:rsidRPr="00D01F84" w:rsidRDefault="001F195C" w:rsidP="009E3529">
      <w:pPr>
        <w:spacing w:after="160" w:line="259" w:lineRule="auto"/>
        <w:ind w:left="1080"/>
      </w:pPr>
    </w:p>
    <w:p w14:paraId="5215A797" w14:textId="3079BA6D" w:rsidR="00D01F84" w:rsidRDefault="00D01F84" w:rsidP="00947AD4">
      <w:pPr>
        <w:spacing w:after="160" w:line="259" w:lineRule="auto"/>
        <w:ind w:left="0" w:firstLine="720"/>
      </w:pPr>
    </w:p>
    <w:p w14:paraId="0D8F3460" w14:textId="78AD380D" w:rsidR="001F195C" w:rsidRPr="00D01F84" w:rsidRDefault="001F195C" w:rsidP="00947AD4">
      <w:pPr>
        <w:spacing w:after="160" w:line="259" w:lineRule="auto"/>
        <w:ind w:left="0" w:firstLine="720"/>
      </w:pPr>
    </w:p>
    <w:p w14:paraId="18513B20" w14:textId="5B1995B4" w:rsidR="001B1082" w:rsidRDefault="00D01F84" w:rsidP="00C624D4">
      <w:pPr>
        <w:spacing w:after="160" w:line="259" w:lineRule="auto"/>
        <w:ind w:left="0"/>
      </w:pPr>
      <w:r w:rsidRPr="00D01F84">
        <w:br w:type="page"/>
      </w:r>
    </w:p>
    <w:p w14:paraId="7AAF555C" w14:textId="1623E990" w:rsidR="001B1082" w:rsidRPr="006404E1" w:rsidRDefault="001B1082" w:rsidP="001B1082">
      <w:pPr>
        <w:pStyle w:val="Heading2"/>
      </w:pPr>
      <w:bookmarkStart w:id="5" w:name="_Toc19518694"/>
      <w:r w:rsidRPr="006404E1">
        <w:lastRenderedPageBreak/>
        <w:t xml:space="preserve">Exercise </w:t>
      </w:r>
      <w:r w:rsidR="00DB6378">
        <w:t>3</w:t>
      </w:r>
      <w:r w:rsidRPr="006404E1">
        <w:t xml:space="preserve">: </w:t>
      </w:r>
      <w:r w:rsidR="00D01F84">
        <w:t>Create a local topic branch</w:t>
      </w:r>
      <w:bookmarkEnd w:id="5"/>
    </w:p>
    <w:p w14:paraId="336A9BA4" w14:textId="08D5F3D6" w:rsidR="001B1082" w:rsidRDefault="001B1082" w:rsidP="001B1082">
      <w:pPr>
        <w:pStyle w:val="Heading4"/>
      </w:pPr>
      <w:r>
        <w:t>Introduction</w:t>
      </w:r>
    </w:p>
    <w:p w14:paraId="29175210" w14:textId="0D9BE4BC" w:rsidR="001B1082" w:rsidRDefault="001B1082" w:rsidP="001B1082"/>
    <w:p w14:paraId="7EB409B9" w14:textId="5875607D" w:rsidR="001B1082" w:rsidRPr="006404E1" w:rsidRDefault="001B1082" w:rsidP="001B1082">
      <w:pPr>
        <w:pStyle w:val="Heading4"/>
      </w:pPr>
      <w:r>
        <w:t>Objectives</w:t>
      </w:r>
    </w:p>
    <w:p w14:paraId="5BE5FD36" w14:textId="38B33868" w:rsidR="001B1082" w:rsidRDefault="001B1082" w:rsidP="001B1082">
      <w:r w:rsidRPr="002A0A1B">
        <w:t>After completing</w:t>
      </w:r>
      <w:r>
        <w:t xml:space="preserve"> this lab, you will be able to:</w:t>
      </w:r>
    </w:p>
    <w:p w14:paraId="212FD5F6" w14:textId="1EB9C76D" w:rsidR="001B1082" w:rsidRDefault="00A53264" w:rsidP="001B1082">
      <w:pPr>
        <w:pStyle w:val="ListParagraph"/>
        <w:numPr>
          <w:ilvl w:val="0"/>
          <w:numId w:val="33"/>
        </w:numPr>
      </w:pPr>
      <w:r>
        <w:t>Create a local topic branch</w:t>
      </w:r>
    </w:p>
    <w:p w14:paraId="433013EF" w14:textId="0F17B7B1" w:rsidR="001B1082" w:rsidRPr="001E1082" w:rsidRDefault="001B1082" w:rsidP="001B1082">
      <w:pPr>
        <w:pStyle w:val="ListParagraph"/>
        <w:ind w:left="1440"/>
      </w:pPr>
    </w:p>
    <w:p w14:paraId="2679A24D" w14:textId="127B4D21" w:rsidR="001B1082" w:rsidRDefault="001B1082" w:rsidP="001B1082">
      <w:pPr>
        <w:pStyle w:val="Heading4"/>
      </w:pPr>
      <w:r>
        <w:t>Prerequisites</w:t>
      </w:r>
    </w:p>
    <w:p w14:paraId="23541BB9" w14:textId="4FA5CC14" w:rsidR="001B1082" w:rsidRDefault="001B1082" w:rsidP="001B1082">
      <w:r>
        <w:t>None</w:t>
      </w:r>
    </w:p>
    <w:p w14:paraId="6CB84113" w14:textId="61C4FF7A" w:rsidR="001B1082" w:rsidRPr="00A63EF1" w:rsidRDefault="001B1082" w:rsidP="001B1082">
      <w:pPr>
        <w:ind w:left="0"/>
      </w:pPr>
    </w:p>
    <w:p w14:paraId="6245CF8A" w14:textId="5CF90AEA" w:rsidR="005A5D14" w:rsidRDefault="001B1082" w:rsidP="00AD254B">
      <w:pPr>
        <w:pStyle w:val="Procedureheading"/>
      </w:pPr>
      <w:r w:rsidRPr="006404E1">
        <w:t>Task</w:t>
      </w:r>
      <w:r>
        <w:t>s</w:t>
      </w:r>
    </w:p>
    <w:p w14:paraId="786846DB" w14:textId="5814A024" w:rsidR="00C250DD" w:rsidRDefault="00D22F66" w:rsidP="00D01F84">
      <w:pPr>
        <w:numPr>
          <w:ilvl w:val="0"/>
          <w:numId w:val="41"/>
        </w:numPr>
        <w:spacing w:after="160" w:line="259" w:lineRule="auto"/>
      </w:pPr>
      <w:r>
        <w:t xml:space="preserve">From VS Code </w:t>
      </w:r>
      <w:r w:rsidRPr="00D01F84">
        <w:t xml:space="preserve">Use the </w:t>
      </w:r>
      <w:r>
        <w:t>“</w:t>
      </w:r>
      <w:r w:rsidRPr="002A54E8">
        <w:rPr>
          <w:color w:val="0070C0"/>
        </w:rPr>
        <w:t>F1</w:t>
      </w:r>
      <w:r>
        <w:t>”</w:t>
      </w:r>
      <w:r w:rsidRPr="00D01F84">
        <w:t xml:space="preserve"> to launch the VS Code command pale</w:t>
      </w:r>
      <w:r>
        <w:t>t</w:t>
      </w:r>
      <w:r w:rsidRPr="00D01F84">
        <w:t>te, and type “</w:t>
      </w:r>
      <w:r w:rsidR="007C420F" w:rsidRPr="002A54E8">
        <w:rPr>
          <w:color w:val="0070C0"/>
        </w:rPr>
        <w:t>Instal</w:t>
      </w:r>
      <w:r w:rsidR="00A57AF7" w:rsidRPr="002A54E8">
        <w:rPr>
          <w:color w:val="0070C0"/>
        </w:rPr>
        <w:t>l</w:t>
      </w:r>
      <w:r w:rsidR="008559B0" w:rsidRPr="00D01F84">
        <w:t>”</w:t>
      </w:r>
      <w:r w:rsidR="008559B0">
        <w:t>,</w:t>
      </w:r>
      <w:r w:rsidR="00701B0E">
        <w:t xml:space="preserve"> then select “</w:t>
      </w:r>
      <w:r w:rsidR="00701B0E" w:rsidRPr="002A54E8">
        <w:rPr>
          <w:color w:val="0070C0"/>
        </w:rPr>
        <w:t>Extensions: Install Extensions</w:t>
      </w:r>
      <w:r w:rsidR="00701B0E">
        <w:t>”</w:t>
      </w:r>
      <w:r w:rsidR="00330803">
        <w:t xml:space="preserve">. If this extension is already installed on your machine you can skip to step </w:t>
      </w:r>
      <w:r w:rsidR="002E6900">
        <w:t>4.</w:t>
      </w:r>
    </w:p>
    <w:p w14:paraId="2E0C0DF9" w14:textId="29B3FD44" w:rsidR="00701B0E" w:rsidRDefault="00701B0E" w:rsidP="002A54E8">
      <w:pPr>
        <w:spacing w:after="160" w:line="259" w:lineRule="auto"/>
      </w:pPr>
      <w:r w:rsidRPr="00D01F84">
        <w:rPr>
          <w:noProof/>
        </w:rPr>
        <mc:AlternateContent>
          <mc:Choice Requires="wps">
            <w:drawing>
              <wp:anchor distT="0" distB="0" distL="114300" distR="114300" simplePos="0" relativeHeight="251658262" behindDoc="0" locked="0" layoutInCell="1" allowOverlap="1" wp14:anchorId="288DE95F" wp14:editId="60CE17EB">
                <wp:simplePos x="0" y="0"/>
                <wp:positionH relativeFrom="column">
                  <wp:posOffset>-29817</wp:posOffset>
                </wp:positionH>
                <wp:positionV relativeFrom="paragraph">
                  <wp:posOffset>631632</wp:posOffset>
                </wp:positionV>
                <wp:extent cx="451291" cy="55659"/>
                <wp:effectExtent l="57150" t="76200" r="0" b="116205"/>
                <wp:wrapNone/>
                <wp:docPr id="86" name="Straight Arrow Connector 86"/>
                <wp:cNvGraphicFramePr/>
                <a:graphic xmlns:a="http://schemas.openxmlformats.org/drawingml/2006/main">
                  <a:graphicData uri="http://schemas.microsoft.com/office/word/2010/wordprocessingShape">
                    <wps:wsp>
                      <wps:cNvCnPr/>
                      <wps:spPr>
                        <a:xfrm flipV="1">
                          <a:off x="0" y="0"/>
                          <a:ext cx="451291" cy="5565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86" style="position:absolute;margin-left:-2.35pt;margin-top:49.75pt;width:35.55pt;height:4.4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9d4QEAAA8EAAAOAAAAZHJzL2Uyb0RvYy54bWysU01vEzEQvSPxHyzfySaBRO0qmwqlwAVB&#10;1FLurnecteQvjU02++8Ze7cLAqRKFZeRP+a9mfc83t1crGFnwKi9a/hqseQMnPStdqeGP3z7+OaK&#10;s5iEa4XxDho+QOQ3+9evdn2oYe07b1pARiQu1n1oeJdSqKsqyg6siAsfwNGl8mhFoi2eqhZFT+zW&#10;VOvlclv1HtuAXkKMdHo7XvJ94VcKZPqqVITETMOpt1QilviYY7XfifqEInRaTm2IF3RhhXZUdKa6&#10;FUmwH6j/orJaoo9epYX0tvJKaQlFA6lZLf9Qc9+JAEULmRPDbFP8f7Tyy/mITLcNv9py5oSlN7pP&#10;KPSpS+w9ou/ZwTtHPnpklEJ+9SHWBDu4I067GI6YxV8UWqaMDt9pFIodJJBditvD7DZcEpN0+G6z&#10;Wl+vOJN0tdlsN9eZvBpZMlvAmD6BtywvGh6nruZ2xgri/DmmEfgEyGDjckxCmw+uZWkIpCuhFu5k&#10;YKqTU6osZmy/rNJgYITfgSJbqM23RUgZSDgYZGdBoySkBJfWMxNlZ5jSxszA5fPAKT9DoQzrDF4/&#10;D54RpbJ3aQZb7Tz+iyBdVlPLasx/cmDUnS149O1QHrZYQ1NX3mT6IXmsf98X+K9/vP8JAAD//wMA&#10;UEsDBBQABgAIAAAAIQDQVGEh4AAAAAgBAAAPAAAAZHJzL2Rvd25yZXYueG1sTI/BTsMwEETvSPyD&#10;tUjcWqekhCbEqRASXBAFWhAcnXibpMTrKHbb9O9ZTnBczdPM23w52k4ccPCtIwWzaQQCqXKmpVrB&#10;++ZhsgDhgyajO0eo4IQelsX5Wa4z4470hod1qAWXkM+0giaEPpPSVw1a7aeuR+Js6warA59DLc2g&#10;j1xuO3kVRYm0uiVeaHSP9w1W3+u9VVB+fD49b153cfmYrnb2a7W1s/hFqcuL8e4WRMAx/MHwq8/q&#10;ULBT6fZkvOgUTOY3TCpI02sQnCfJHETJXLSIQRa5/P9A8QMAAP//AwBQSwECLQAUAAYACAAAACEA&#10;toM4kv4AAADhAQAAEwAAAAAAAAAAAAAAAAAAAAAAW0NvbnRlbnRfVHlwZXNdLnhtbFBLAQItABQA&#10;BgAIAAAAIQA4/SH/1gAAAJQBAAALAAAAAAAAAAAAAAAAAC8BAABfcmVscy8ucmVsc1BLAQItABQA&#10;BgAIAAAAIQDYhx9d4QEAAA8EAAAOAAAAAAAAAAAAAAAAAC4CAABkcnMvZTJvRG9jLnhtbFBLAQIt&#10;ABQABgAIAAAAIQDQVGEh4AAAAAgBAAAPAAAAAAAAAAAAAAAAADsEAABkcnMvZG93bnJldi54bWxQ&#10;SwUGAAAAAAQABADzAAAASAUAAAAA&#10;" w14:anchorId="7A171A73">
                <v:stroke endarrow="block"/>
                <v:shadow on="t" color="black" opacity="22937f" offset="0,.63889mm" origin=",.5"/>
              </v:shape>
            </w:pict>
          </mc:Fallback>
        </mc:AlternateContent>
      </w:r>
      <w:r>
        <w:rPr>
          <w:noProof/>
        </w:rPr>
        <w:drawing>
          <wp:inline distT="0" distB="0" distL="0" distR="0" wp14:anchorId="2753691A" wp14:editId="45F3D9B8">
            <wp:extent cx="4457143" cy="2028571"/>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143" cy="2028571"/>
                    </a:xfrm>
                    <a:prstGeom prst="rect">
                      <a:avLst/>
                    </a:prstGeom>
                  </pic:spPr>
                </pic:pic>
              </a:graphicData>
            </a:graphic>
          </wp:inline>
        </w:drawing>
      </w:r>
    </w:p>
    <w:p w14:paraId="01178F73" w14:textId="1B3A0B8F" w:rsidR="00FE71EB" w:rsidRDefault="00984EC9" w:rsidP="00D01F84">
      <w:pPr>
        <w:numPr>
          <w:ilvl w:val="0"/>
          <w:numId w:val="41"/>
        </w:numPr>
        <w:spacing w:after="160" w:line="259" w:lineRule="auto"/>
      </w:pPr>
      <w:r>
        <w:t>In the extensions search bar type “</w:t>
      </w:r>
      <w:r w:rsidR="00F1462F">
        <w:rPr>
          <w:color w:val="0070C0"/>
        </w:rPr>
        <w:t>Azure Repos</w:t>
      </w:r>
      <w:r>
        <w:t>” then install the first extension:</w:t>
      </w:r>
    </w:p>
    <w:p w14:paraId="4098CCE1" w14:textId="79DEC5DD" w:rsidR="00984EC9" w:rsidRDefault="00870193" w:rsidP="002A54E8">
      <w:pPr>
        <w:spacing w:after="160" w:line="259" w:lineRule="auto"/>
      </w:pPr>
      <w:r w:rsidRPr="00D01F84">
        <w:rPr>
          <w:noProof/>
        </w:rPr>
        <mc:AlternateContent>
          <mc:Choice Requires="wps">
            <w:drawing>
              <wp:anchor distT="0" distB="0" distL="114300" distR="114300" simplePos="0" relativeHeight="251658264" behindDoc="0" locked="0" layoutInCell="1" allowOverlap="1" wp14:anchorId="23A87EDA" wp14:editId="263ADF6C">
                <wp:simplePos x="0" y="0"/>
                <wp:positionH relativeFrom="column">
                  <wp:posOffset>198356</wp:posOffset>
                </wp:positionH>
                <wp:positionV relativeFrom="paragraph">
                  <wp:posOffset>944717</wp:posOffset>
                </wp:positionV>
                <wp:extent cx="451291" cy="55659"/>
                <wp:effectExtent l="57150" t="76200" r="0" b="116205"/>
                <wp:wrapNone/>
                <wp:docPr id="89" name="Straight Arrow Connector 89"/>
                <wp:cNvGraphicFramePr/>
                <a:graphic xmlns:a="http://schemas.openxmlformats.org/drawingml/2006/main">
                  <a:graphicData uri="http://schemas.microsoft.com/office/word/2010/wordprocessingShape">
                    <wps:wsp>
                      <wps:cNvCnPr/>
                      <wps:spPr>
                        <a:xfrm flipV="1">
                          <a:off x="0" y="0"/>
                          <a:ext cx="451291" cy="5565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73552C92">
                <v:path fillok="f" arrowok="t" o:connecttype="none"/>
                <o:lock v:ext="edit" shapetype="t"/>
              </v:shapetype>
              <v:shape id="Straight Arrow Connector 89" style="position:absolute;margin-left:15.6pt;margin-top:74.4pt;width:35.55pt;height:4.4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m/34gEAAA8EAAAOAAAAZHJzL2Uyb0RvYy54bWysU02P0zAUvCPxHyzfadpAV7tR0xXqAhcE&#10;1S5w9zrPiSV/6dk07b/n2ckGBEgrIS6WP96MZ8bPu9uzNewEGLV3Ld+s1pyBk77Trm/51y/vX11z&#10;FpNwnTDeQcsvEPnt/uWL3RgaqP3gTQfIiMTFZgwtH1IKTVVFOYAVceUDODpUHq1ItMS+6lCMxG5N&#10;Va/XV9XosQvoJcRIu3fTId8XfqVAps9KRUjMtJy0pTJiGR/zWO13oulRhEHLWYb4BxVWaEeXLlR3&#10;Ign2HfUfVFZL9NGrtJLeVl4pLaF4IDeb9W9uHgYRoHihcGJYYor/j1Z+Oh2R6a7l1zecOWHpjR4S&#10;Ct0Pib1F9CM7eOcoR4+MSiivMcSGYAd3xHkVwxGz+bNCy5TR4Ru1QomDDLJzSfuypA3nxCRtvtlu&#10;6psNZ5KOtturbSGvJpbMFjCmD+Aty5OWx1nVIme6QZw+xkQ6CPgEyGDj8piENu9cx9IlkK+EWrje&#10;QDZB5bmkymYm+WWWLgYm+D0oioVkvi5GSkPCwSA7CWolISW4VC9MVJ1hShuzANfPA+f6DIXSrAu4&#10;fh68IMrN3qUFbLXz+DeCdN7MktVU/5TA5DtH8Oi7S3nYEg11Xclq/iG5rX9dF/jPf7z/AQAA//8D&#10;AFBLAwQUAAYACAAAACEABVm2auEAAAAKAQAADwAAAGRycy9kb3ducmV2LnhtbEyPzU7DMBCE70i8&#10;g7VI3KjzA20JcSqEBBdEgbYIjk68TVLidRS7bXh7tie47e6MZr/JF6PtxAEH3zpSEE8iEEiVMy3V&#10;Cjbrx6s5CB80Gd05QgU/6GFRnJ/lOjPuSO94WIVacAj5TCtoQugzKX3VoNV+4nok1rZusDrwOtTS&#10;DPrI4baTSRRNpdUt8YdG9/jQYPW92lsF5cfn88v6bZeWT7fLnf1abm2cvip1eTHe34EIOIY/M5zw&#10;GR0KZirdnowXnYI0TtjJ9+s5VzgZoiQFUfJwM5uCLHL5v0LxCwAA//8DAFBLAQItABQABgAIAAAA&#10;IQC2gziS/gAAAOEBAAATAAAAAAAAAAAAAAAAAAAAAABbQ29udGVudF9UeXBlc10ueG1sUEsBAi0A&#10;FAAGAAgAAAAhADj9If/WAAAAlAEAAAsAAAAAAAAAAAAAAAAALwEAAF9yZWxzLy5yZWxzUEsBAi0A&#10;FAAGAAgAAAAhADUOb/fiAQAADwQAAA4AAAAAAAAAAAAAAAAALgIAAGRycy9lMm9Eb2MueG1sUEsB&#10;Ai0AFAAGAAgAAAAhAAVZtmrhAAAACgEAAA8AAAAAAAAAAAAAAAAAPAQAAGRycy9kb3ducmV2Lnht&#10;bFBLBQYAAAAABAAEAPMAAABKBQAAAAA=&#10;">
                <v:stroke endarrow="block"/>
                <v:shadow on="t" color="black" opacity="22937f" offset="0,.63889mm" origin=",.5"/>
              </v:shape>
            </w:pict>
          </mc:Fallback>
        </mc:AlternateContent>
      </w:r>
      <w:r w:rsidRPr="00D01F84">
        <w:rPr>
          <w:noProof/>
        </w:rPr>
        <mc:AlternateContent>
          <mc:Choice Requires="wps">
            <w:drawing>
              <wp:anchor distT="0" distB="0" distL="114300" distR="114300" simplePos="0" relativeHeight="251658263" behindDoc="0" locked="0" layoutInCell="1" allowOverlap="1" wp14:anchorId="03066DEB" wp14:editId="3424EF51">
                <wp:simplePos x="0" y="0"/>
                <wp:positionH relativeFrom="column">
                  <wp:posOffset>198992</wp:posOffset>
                </wp:positionH>
                <wp:positionV relativeFrom="paragraph">
                  <wp:posOffset>233725</wp:posOffset>
                </wp:positionV>
                <wp:extent cx="451291" cy="55659"/>
                <wp:effectExtent l="57150" t="76200" r="0" b="116205"/>
                <wp:wrapNone/>
                <wp:docPr id="88" name="Straight Arrow Connector 88"/>
                <wp:cNvGraphicFramePr/>
                <a:graphic xmlns:a="http://schemas.openxmlformats.org/drawingml/2006/main">
                  <a:graphicData uri="http://schemas.microsoft.com/office/word/2010/wordprocessingShape">
                    <wps:wsp>
                      <wps:cNvCnPr/>
                      <wps:spPr>
                        <a:xfrm flipV="1">
                          <a:off x="0" y="0"/>
                          <a:ext cx="451291" cy="5565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88" style="position:absolute;margin-left:15.65pt;margin-top:18.4pt;width:35.55pt;height:4.4pt;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Zf4QEAAA8EAAAOAAAAZHJzL2Uyb0RvYy54bWysU02P0zAQvSPxHyzfadpAV7tR0xXqAhcE&#10;1S5w9zrjxJK/NDZN++8ZO9mAAGklxMXyx7w3896Md7dna9gJMGrvWr5ZrTkDJ32nXd/yr1/ev7rm&#10;LCbhOmG8g5ZfIPLb/csXuzE0UPvBmw6QEYmLzRhaPqQUmqqKcgAr4soHcPSoPFqR6Ih91aEYid2a&#10;ql6vr6rRYxfQS4iRbu+mR74v/EqBTJ+VipCYaTnVlsqKZX3Ma7XfiaZHEQYt5zLEP1RhhXaUdKG6&#10;E0mw76j/oLJaoo9epZX0tvJKaQlFA6nZrH9T8zCIAEULmRPDYlP8f7Ty0+mITHctv6ZOOWGpRw8J&#10;he6HxN4i+pEdvHPko0dGIeTXGGJDsIM74nyK4YhZ/FmhZcro8I1GodhBAtm5uH1Z3IZzYpIu32w3&#10;9c2GM0lP2+3V9iaTVxNLZgsY0wfwluVNy+Nc1VLOlEGcPsY0AZ8AGWxcXpPQ5p3rWLoE0pVQC9cb&#10;mPPkkCqLmcovu3QxMMHvQZEtVObrIqQMJBwMspOgURJSgkv1wkTRGaa0MQtw/Txwjs9QKMO6gOvn&#10;wQuiZPYuLWCrnce/EaTzZi5ZTfFPDky6swWPvruUxhZraOpKT+Yfksf613OB//zH+x8AAAD//wMA&#10;UEsDBBQABgAIAAAAIQDiKxCz4AAAAAgBAAAPAAAAZHJzL2Rvd25yZXYueG1sTI/BTsMwEETvSPyD&#10;tUjcqJOmRDTEqRASXBAttEVwdOJtkhKvo9htw9+zPcFpNZrR7Jt8MdpOHHHwrSMF8SQCgVQ501Kt&#10;YLt5urkD4YMmoztHqOAHPSyKy4tcZ8ad6B2P61ALLiGfaQVNCH0mpa8atNpPXI/E3s4NVgeWQy3N&#10;oE9cbjs5jaJUWt0Sf2h0j48NVt/rg1VQfny+vG7e9kn5PF/u7ddyZ+NkpdT11fhwDyLgGP7CcMZn&#10;dCiYqXQHMl50CpI44STflBec/Wg6A1EqmN2mIItc/h9Q/AIAAP//AwBQSwECLQAUAAYACAAAACEA&#10;toM4kv4AAADhAQAAEwAAAAAAAAAAAAAAAAAAAAAAW0NvbnRlbnRfVHlwZXNdLnhtbFBLAQItABQA&#10;BgAIAAAAIQA4/SH/1gAAAJQBAAALAAAAAAAAAAAAAAAAAC8BAABfcmVscy8ucmVsc1BLAQItABQA&#10;BgAIAAAAIQBNcrZf4QEAAA8EAAAOAAAAAAAAAAAAAAAAAC4CAABkcnMvZTJvRG9jLnhtbFBLAQIt&#10;ABQABgAIAAAAIQDiKxCz4AAAAAgBAAAPAAAAAAAAAAAAAAAAADsEAABkcnMvZG93bnJldi54bWxQ&#10;SwUGAAAAAAQABADzAAAASAUAAAAA&#10;" w14:anchorId="697B573F">
                <v:stroke endarrow="block"/>
                <v:shadow on="t" color="black" opacity="22937f" offset="0,.63889mm" origin=",.5"/>
              </v:shape>
            </w:pict>
          </mc:Fallback>
        </mc:AlternateContent>
      </w:r>
      <w:r w:rsidRPr="00870193">
        <w:rPr>
          <w:noProof/>
        </w:rPr>
        <w:drawing>
          <wp:inline distT="0" distB="0" distL="0" distR="0" wp14:anchorId="580B5CDB" wp14:editId="3347CE12">
            <wp:extent cx="3562847" cy="141942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847" cy="1419423"/>
                    </a:xfrm>
                    <a:prstGeom prst="rect">
                      <a:avLst/>
                    </a:prstGeom>
                  </pic:spPr>
                </pic:pic>
              </a:graphicData>
            </a:graphic>
          </wp:inline>
        </w:drawing>
      </w:r>
    </w:p>
    <w:p w14:paraId="7259A2E6" w14:textId="0F5022BA" w:rsidR="00870193" w:rsidRDefault="00870193" w:rsidP="002A54E8">
      <w:pPr>
        <w:spacing w:after="160" w:line="259" w:lineRule="auto"/>
      </w:pPr>
    </w:p>
    <w:p w14:paraId="1050E0E9" w14:textId="09D10BFC" w:rsidR="00870193" w:rsidRDefault="00870193" w:rsidP="002A54E8">
      <w:pPr>
        <w:spacing w:after="160" w:line="259" w:lineRule="auto"/>
      </w:pPr>
    </w:p>
    <w:p w14:paraId="33C58502" w14:textId="3B8C7BFD" w:rsidR="00870193" w:rsidRDefault="00870193" w:rsidP="002A54E8">
      <w:pPr>
        <w:spacing w:after="160" w:line="259" w:lineRule="auto"/>
      </w:pPr>
    </w:p>
    <w:p w14:paraId="177D5FB8" w14:textId="77777777" w:rsidR="00870193" w:rsidRDefault="00870193" w:rsidP="002A54E8">
      <w:pPr>
        <w:spacing w:after="160" w:line="259" w:lineRule="auto"/>
      </w:pPr>
    </w:p>
    <w:p w14:paraId="6AC8933B" w14:textId="66AF24DA" w:rsidR="00616F2C" w:rsidRDefault="00616F2C" w:rsidP="00D01F84">
      <w:pPr>
        <w:numPr>
          <w:ilvl w:val="0"/>
          <w:numId w:val="41"/>
        </w:numPr>
        <w:spacing w:after="160" w:line="259" w:lineRule="auto"/>
      </w:pPr>
      <w:r>
        <w:t>Reload VS Code:</w:t>
      </w:r>
    </w:p>
    <w:p w14:paraId="0F4C5CB6" w14:textId="797651F6" w:rsidR="00616F2C" w:rsidRDefault="009A6321" w:rsidP="002A54E8">
      <w:pPr>
        <w:spacing w:after="160" w:line="259" w:lineRule="auto"/>
      </w:pPr>
      <w:r w:rsidRPr="00D01F84">
        <w:rPr>
          <w:noProof/>
        </w:rPr>
        <mc:AlternateContent>
          <mc:Choice Requires="wps">
            <w:drawing>
              <wp:anchor distT="0" distB="0" distL="114300" distR="114300" simplePos="0" relativeHeight="251658265" behindDoc="0" locked="0" layoutInCell="1" allowOverlap="1" wp14:anchorId="429266C1" wp14:editId="37381863">
                <wp:simplePos x="0" y="0"/>
                <wp:positionH relativeFrom="column">
                  <wp:posOffset>2564129</wp:posOffset>
                </wp:positionH>
                <wp:positionV relativeFrom="paragraph">
                  <wp:posOffset>808777</wp:posOffset>
                </wp:positionV>
                <wp:extent cx="272203" cy="163689"/>
                <wp:effectExtent l="57150" t="38100" r="52070" b="84455"/>
                <wp:wrapNone/>
                <wp:docPr id="91" name="Straight Arrow Connector 91"/>
                <wp:cNvGraphicFramePr/>
                <a:graphic xmlns:a="http://schemas.openxmlformats.org/drawingml/2006/main">
                  <a:graphicData uri="http://schemas.microsoft.com/office/word/2010/wordprocessingShape">
                    <wps:wsp>
                      <wps:cNvCnPr/>
                      <wps:spPr>
                        <a:xfrm flipV="1">
                          <a:off x="0" y="0"/>
                          <a:ext cx="272203" cy="1636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91" style="position:absolute;margin-left:201.9pt;margin-top:63.7pt;width:21.45pt;height:12.9pt;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Kc4gEAABAEAAAOAAAAZHJzL2Uyb0RvYy54bWysU02P0zAQvSPxHyzfadJUKrtR0xXqAhcE&#10;FQvcvY7dWPKXxkPT/nvGTjYgQFoJcbH8Me/NvDfj3d3FWXZWkEzwHV+vas6Ul6E3/tTxr1/evbrh&#10;LKHwvbDBq45fVeJ3+5cvdmNsVROGYHsFjEh8asfY8QExtlWV5KCcSKsQladHHcAJpCOcqh7ESOzO&#10;Vk1db6sxQB8hSJUS3d5Pj3xf+LVWEj9pnRQy23GqDcsKZX3Ma7XfifYEIg5GzmWIf6jCCeMp6UJ1&#10;L1Cw72D+oHJGQkhB40oGVwWtjVRFA6lZ17+peRhEVEULmZPiYlP6f7Ty4/kIzPQdv11z5oWjHj0g&#10;CHMakL0BCCM7BO/JxwCMQsivMaaWYAd/hPmU4hGy+IsGx7Q18RuNQrGDBLJLcfu6uK0uyCRdNq+b&#10;pt5wJulpvd1sb24zezXRZLoICd+r4FjedDzNZS31TCnE+UPCCfgEyGDr84rC2Le+Z3iNJAzBCH+y&#10;as6TQ6qsZqq/7PBq1QT/rDT5QnVuipIykepggZ0FzZKQUnlsFiaKzjBtrF2A9fPAOT5DVZnWBdw8&#10;D14QJXPwuICd8QH+RoCX0kIyWU/xTw5MurMFj6G/ls4Wa2jsSk/mL5Ln+tdzgf/8yPsfAAAA//8D&#10;AFBLAwQUAAYACAAAACEAW9lFquIAAAALAQAADwAAAGRycy9kb3ducmV2LnhtbEyPwU7DMBBE70j8&#10;g7VI3KjTJLQlxKkQElwQBdoiODrxNkmJ11HstuHvWU5wnJ3RzNt8OdpOHHHwrSMF00kEAqlypqVa&#10;wXbzcLUA4YMmoztHqOAbPSyL87NcZ8ad6A2P61ALLiGfaQVNCH0mpa8atNpPXI/E3s4NVgeWQy3N&#10;oE9cbjsZR9FMWt0SLzS6x/sGq6/1wSoo3z+enjev+6R8vFnt7edqZ6fJi1KXF+PdLYiAY/gLwy8+&#10;o0PBTKU7kPGiU5BGCaMHNuJ5CoITaTqbgyj5cp3EIItc/v+h+AEAAP//AwBQSwECLQAUAAYACAAA&#10;ACEAtoM4kv4AAADhAQAAEwAAAAAAAAAAAAAAAAAAAAAAW0NvbnRlbnRfVHlwZXNdLnhtbFBLAQIt&#10;ABQABgAIAAAAIQA4/SH/1gAAAJQBAAALAAAAAAAAAAAAAAAAAC8BAABfcmVscy8ucmVsc1BLAQIt&#10;ABQABgAIAAAAIQDCmVKc4gEAABAEAAAOAAAAAAAAAAAAAAAAAC4CAABkcnMvZTJvRG9jLnhtbFBL&#10;AQItABQABgAIAAAAIQBb2UWq4gAAAAsBAAAPAAAAAAAAAAAAAAAAADwEAABkcnMvZG93bnJldi54&#10;bWxQSwUGAAAAAAQABADzAAAASwUAAAAA&#10;" w14:anchorId="5DECFC46">
                <v:stroke endarrow="block"/>
                <v:shadow on="t" color="black" opacity="22937f" offset="0,.63889mm" origin=",.5"/>
              </v:shape>
            </w:pict>
          </mc:Fallback>
        </mc:AlternateContent>
      </w:r>
      <w:r w:rsidR="00137BE9" w:rsidRPr="00137BE9">
        <w:rPr>
          <w:noProof/>
        </w:rPr>
        <w:drawing>
          <wp:inline distT="0" distB="0" distL="0" distR="0" wp14:anchorId="32E0DFCA" wp14:editId="77F612A2">
            <wp:extent cx="3410426" cy="1028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0426" cy="1028844"/>
                    </a:xfrm>
                    <a:prstGeom prst="rect">
                      <a:avLst/>
                    </a:prstGeom>
                  </pic:spPr>
                </pic:pic>
              </a:graphicData>
            </a:graphic>
          </wp:inline>
        </w:drawing>
      </w:r>
    </w:p>
    <w:p w14:paraId="5DA80126" w14:textId="66BE8CB0" w:rsidR="00D01F84" w:rsidRPr="00D01F84" w:rsidRDefault="00841110" w:rsidP="00D01F84">
      <w:pPr>
        <w:numPr>
          <w:ilvl w:val="0"/>
          <w:numId w:val="41"/>
        </w:numPr>
        <w:spacing w:after="160" w:line="259" w:lineRule="auto"/>
      </w:pPr>
      <w:r>
        <w:t>Click on the “</w:t>
      </w:r>
      <w:r w:rsidRPr="00830728">
        <w:rPr>
          <w:color w:val="0070C0"/>
        </w:rPr>
        <w:t>Team</w:t>
      </w:r>
      <w:r>
        <w:t>” icon at the Visual Studio Notification tray:</w:t>
      </w:r>
    </w:p>
    <w:p w14:paraId="114101F9" w14:textId="4B3345C6" w:rsidR="00D01F84" w:rsidRPr="00D01F84" w:rsidRDefault="00E40008" w:rsidP="001F184E">
      <w:pPr>
        <w:spacing w:after="160" w:line="259" w:lineRule="auto"/>
        <w:ind w:left="0" w:firstLine="720"/>
      </w:pPr>
      <w:r w:rsidRPr="00D01F84">
        <w:rPr>
          <w:noProof/>
        </w:rPr>
        <mc:AlternateContent>
          <mc:Choice Requires="wps">
            <w:drawing>
              <wp:anchor distT="0" distB="0" distL="114300" distR="114300" simplePos="0" relativeHeight="251658270" behindDoc="0" locked="0" layoutInCell="1" allowOverlap="1" wp14:anchorId="641E82EA" wp14:editId="1548F629">
                <wp:simplePos x="0" y="0"/>
                <wp:positionH relativeFrom="column">
                  <wp:posOffset>1250244</wp:posOffset>
                </wp:positionH>
                <wp:positionV relativeFrom="paragraph">
                  <wp:posOffset>277000</wp:posOffset>
                </wp:positionV>
                <wp:extent cx="327378" cy="155222"/>
                <wp:effectExtent l="57150" t="38100" r="53975" b="92710"/>
                <wp:wrapNone/>
                <wp:docPr id="10" name="Straight Arrow Connector 10"/>
                <wp:cNvGraphicFramePr/>
                <a:graphic xmlns:a="http://schemas.openxmlformats.org/drawingml/2006/main">
                  <a:graphicData uri="http://schemas.microsoft.com/office/word/2010/wordprocessingShape">
                    <wps:wsp>
                      <wps:cNvCnPr/>
                      <wps:spPr>
                        <a:xfrm flipV="1">
                          <a:off x="0" y="0"/>
                          <a:ext cx="327378" cy="15522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0" style="position:absolute;margin-left:98.45pt;margin-top:21.8pt;width:25.8pt;height:12.2pt;flip:y;z-index:2516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q184AEAABAEAAAOAAAAZHJzL2Uyb0RvYy54bWysU01vEzEQvSPxH6y9k022KkVRNhVKgQuC&#10;iAJ31zvOWvKXxkM2+feMvZulAqRKVS+WP+a9mfdmvLk9OSuOgMkE31arxbIS4FXojD+01Y/vH9+8&#10;q0Qi6Ttpg4e2OkOqbrevX22GuIYm9MF2gIJJfFoPsa16oriu66R6cDItQgTPjzqgk8RHPNQdyoHZ&#10;na2b5fJtPQTsIgYFKfHt3fhYbQu/1qDoq9YJSNi24tqorFjWh7zW241cH1DG3qipDPmMKpw0npPO&#10;VHeSpPiF5h8qZxSGFDQtVHB10NooKBpYzWr5l5r7XkYoWticFGeb0svRqi/HPQrTce/YHi8d9+ie&#10;UJpDT+I9YhjELnjPPgYUHMJ+DTGtGbbze5xOKe4xiz9pdEJbE38yXbGDBYpTcfs8uw0nEoovr5qb&#10;qxseD8VPq+vrpmkyez3SZLqIiT5BcCJv2ipNZc31jCnk8XOiEXgBZLD1eSVp7AffCTpHFkZopD9Y&#10;mPLkkDqrGesvOzpbGOHfQLMvuc6ipEwk7CyKo+RZkkqBp0vF1nN0hmlj7QxcPg2c4jMUyrTO4OZp&#10;8IwomYOnGeyMD/g/AjqtJvF6jL84MOrOFjyE7lw6W6zhsSs9mb5InuvH5wL/85G3vwEAAP//AwBQ&#10;SwMEFAAGAAgAAAAhALYV4XDgAAAACQEAAA8AAABkcnMvZG93bnJldi54bWxMj0FPg0AQhe8m/ofN&#10;mHizS0slgCyNMdGLsWqr0ePCToHKzhJ22+K/dzzp8WW+vPdNsZpsL444+s6RgvksAoFUO9NRo+Bt&#10;e3+VgvBBk9G9I1TwjR5W5flZoXPjTvSKx01oBJeQz7WCNoQhl9LXLVrtZ25A4tvOjVYHjmMjzahP&#10;XG57uYiiRFrdES+0esC7FuuvzcEqqN4/Hp+2L/u4esjWe/u53tl5/KzU5cV0ewMi4BT+YPjVZ3Uo&#10;2alyBzJe9JyzJGNUwTJOQDCwWKbXICoFSRqBLAv5/4PyBwAA//8DAFBLAQItABQABgAIAAAAIQC2&#10;gziS/gAAAOEBAAATAAAAAAAAAAAAAAAAAAAAAABbQ29udGVudF9UeXBlc10ueG1sUEsBAi0AFAAG&#10;AAgAAAAhADj9If/WAAAAlAEAAAsAAAAAAAAAAAAAAAAALwEAAF9yZWxzLy5yZWxzUEsBAi0AFAAG&#10;AAgAAAAhAKPmrXzgAQAAEAQAAA4AAAAAAAAAAAAAAAAALgIAAGRycy9lMm9Eb2MueG1sUEsBAi0A&#10;FAAGAAgAAAAhALYV4XDgAAAACQEAAA8AAAAAAAAAAAAAAAAAOgQAAGRycy9kb3ducmV2LnhtbFBL&#10;BQYAAAAABAAEAPMAAABHBQAAAAA=&#10;" w14:anchorId="71444F0F">
                <v:stroke endarrow="block"/>
                <v:shadow on="t" color="black" opacity="22937f" offset="0,.63889mm" origin=",.5"/>
              </v:shape>
            </w:pict>
          </mc:Fallback>
        </mc:AlternateContent>
      </w:r>
      <w:r w:rsidRPr="00E40008">
        <w:rPr>
          <w:noProof/>
        </w:rPr>
        <w:drawing>
          <wp:inline distT="0" distB="0" distL="0" distR="0" wp14:anchorId="25D44161" wp14:editId="5ADCF177">
            <wp:extent cx="3055885" cy="36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5885" cy="365792"/>
                    </a:xfrm>
                    <a:prstGeom prst="rect">
                      <a:avLst/>
                    </a:prstGeom>
                  </pic:spPr>
                </pic:pic>
              </a:graphicData>
            </a:graphic>
          </wp:inline>
        </w:drawing>
      </w:r>
    </w:p>
    <w:p w14:paraId="6DE9C451" w14:textId="77777777" w:rsidR="00E84ED1" w:rsidRDefault="00D01F84" w:rsidP="00D01F84">
      <w:pPr>
        <w:numPr>
          <w:ilvl w:val="0"/>
          <w:numId w:val="41"/>
        </w:numPr>
        <w:spacing w:after="160" w:line="259" w:lineRule="auto"/>
      </w:pPr>
      <w:r w:rsidRPr="00D01F84">
        <w:t xml:space="preserve">Select the following option to authenticate to </w:t>
      </w:r>
      <w:r w:rsidR="00F5604B">
        <w:t>AZURE DEVOPS</w:t>
      </w:r>
      <w:r w:rsidRPr="00D01F84">
        <w:t xml:space="preserve"> from VS Code</w:t>
      </w:r>
      <w:r w:rsidR="004D4AE2">
        <w:t xml:space="preserve">. </w:t>
      </w:r>
    </w:p>
    <w:p w14:paraId="05F567E8" w14:textId="752A2C13" w:rsidR="00D01F84" w:rsidRPr="00D01F84" w:rsidRDefault="00E84ED1" w:rsidP="00E84ED1">
      <w:pPr>
        <w:spacing w:after="160" w:line="259" w:lineRule="auto"/>
        <w:ind w:left="1080"/>
      </w:pPr>
      <w:r>
        <w:t>(In case you are not getting the authentication prompt, make sure you close any open notification in VS Code first</w:t>
      </w:r>
      <w:proofErr w:type="gramStart"/>
      <w:r>
        <w:t xml:space="preserve">) </w:t>
      </w:r>
      <w:r w:rsidR="00D01F84" w:rsidRPr="00D01F84">
        <w:t>:</w:t>
      </w:r>
      <w:proofErr w:type="gramEnd"/>
    </w:p>
    <w:p w14:paraId="329FD678" w14:textId="293C90E6" w:rsidR="00D01F84" w:rsidRPr="00D01F84" w:rsidRDefault="00D01F84" w:rsidP="001F184E">
      <w:pPr>
        <w:spacing w:after="160" w:line="259" w:lineRule="auto"/>
        <w:ind w:left="0" w:firstLine="720"/>
      </w:pPr>
      <w:r w:rsidRPr="00D01F84">
        <w:rPr>
          <w:noProof/>
        </w:rPr>
        <mc:AlternateContent>
          <mc:Choice Requires="wps">
            <w:drawing>
              <wp:anchor distT="0" distB="0" distL="114300" distR="114300" simplePos="0" relativeHeight="251658246" behindDoc="0" locked="0" layoutInCell="1" allowOverlap="1" wp14:anchorId="7470605A" wp14:editId="06BEE5BF">
                <wp:simplePos x="0" y="0"/>
                <wp:positionH relativeFrom="margin">
                  <wp:posOffset>-133681</wp:posOffset>
                </wp:positionH>
                <wp:positionV relativeFrom="paragraph">
                  <wp:posOffset>345385</wp:posOffset>
                </wp:positionV>
                <wp:extent cx="495300" cy="151765"/>
                <wp:effectExtent l="57150" t="57150" r="19050" b="95885"/>
                <wp:wrapNone/>
                <wp:docPr id="29" name="Straight Arrow Connector 29"/>
                <wp:cNvGraphicFramePr/>
                <a:graphic xmlns:a="http://schemas.openxmlformats.org/drawingml/2006/main">
                  <a:graphicData uri="http://schemas.microsoft.com/office/word/2010/wordprocessingShape">
                    <wps:wsp>
                      <wps:cNvCnPr/>
                      <wps:spPr>
                        <a:xfrm flipV="1">
                          <a:off x="0" y="0"/>
                          <a:ext cx="495300" cy="1517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29" style="position:absolute;margin-left:-10.55pt;margin-top:27.2pt;width:39pt;height:11.95pt;flip:y;z-index:251670528;visibility:visible;mso-wrap-style:square;mso-wrap-distance-left:9pt;mso-wrap-distance-top:0;mso-wrap-distance-right:9pt;mso-wrap-distance-bottom:0;mso-position-horizontal:absolute;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Lb4gEAABAEAAAOAAAAZHJzL2Uyb0RvYy54bWysU02P0zAQvSPxHyzfaZIuXdiq6Qp1gQuC&#10;igXuXsdOLPlL46Fp/z1jJxsQIK2EuFj+mPdm3pvx7vbsLDspSCb4ljermjPlZeiM71v+9cu7F685&#10;Syh8J2zwquUXlfjt/vmz3Ri3ah2GYDsFjEh82o6x5QNi3FZVkoNyIq1CVJ4edQAnkI7QVx2Ikdid&#10;rdZ1fV2NAboIQaqU6PZueuT7wq+1kvhJ66SQ2ZZTbVhWKOtDXqv9Tmx7EHEwci5D/EMVThhPSReq&#10;O4GCfQfzB5UzEkIKGlcyuCpobaQqGkhNU/+m5n4QURUtZE6Ki03p/9HKj6cjMNO1fH3DmReOenSP&#10;IEw/IHsDEEZ2CN6TjwEYhZBfY0xbgh38EeZTikfI4s8aHNPWxG80CsUOEsjOxe3L4rY6I5N0+fJm&#10;c1VTTyQ9NZvm1fUms1cTTaaLkPC9Co7lTcvTXNZSz5RCnD4knICPgAy2Pq8ojH3rO4aXSMIQjPC9&#10;VXOeHFJlNVP9ZYcXqyb4Z6XJF6rzqigpE6kOFthJ0CwJKZXH9cJE0RmmjbULsH4aOMdnqCrTuoDX&#10;T4MXRMkcPC5gZ3yAvxHguZlL1lP8owOT7mzBQ+gupbPFGhq70pP5i+S5/vVc4D8/8v4HAAAA//8D&#10;AFBLAwQUAAYACAAAACEAWXmIVuEAAAAIAQAADwAAAGRycy9kb3ducmV2LnhtbEyPQU/CQBCF7yb+&#10;h82YeINtKSDUTokx0YsRFTR63HaHttidbboLlH/vetLj5H1575tsNZhWHKl3jWWEeByBIC6tbrhC&#10;eN8+jBYgnFesVWuZEM7kYJVfXmQq1fbEb3Tc+EqEEnapQqi971IpXVmTUW5sO+KQ7WxvlA9nX0nd&#10;q1MoN62cRNFcGtVwWKhVR/c1ld+bg0EoPj6fnrev+6R4XK735mu9M3Hygnh9NdzdgvA0+D8YfvWD&#10;OuTBqbAH1k60CKNJHAcUYTadggjAbL4EUSDcLBKQeSb/P5D/AAAA//8DAFBLAQItABQABgAIAAAA&#10;IQC2gziS/gAAAOEBAAATAAAAAAAAAAAAAAAAAAAAAABbQ29udGVudF9UeXBlc10ueG1sUEsBAi0A&#10;FAAGAAgAAAAhADj9If/WAAAAlAEAAAsAAAAAAAAAAAAAAAAALwEAAF9yZWxzLy5yZWxzUEsBAi0A&#10;FAAGAAgAAAAhAK6CItviAQAAEAQAAA4AAAAAAAAAAAAAAAAALgIAAGRycy9lMm9Eb2MueG1sUEsB&#10;Ai0AFAAGAAgAAAAhAFl5iFbhAAAACAEAAA8AAAAAAAAAAAAAAAAAPAQAAGRycy9kb3ducmV2Lnht&#10;bFBLBQYAAAAABAAEAPMAAABKBQAAAAA=&#10;" w14:anchorId="60ECFF41">
                <v:stroke endarrow="block"/>
                <v:shadow on="t" color="black" opacity="22937f" offset="0,.63889mm" origin=",.5"/>
                <w10:wrap anchorx="margin"/>
              </v:shape>
            </w:pict>
          </mc:Fallback>
        </mc:AlternateContent>
      </w:r>
      <w:r w:rsidRPr="00D01F84">
        <w:rPr>
          <w:noProof/>
        </w:rPr>
        <w:drawing>
          <wp:inline distT="0" distB="0" distL="0" distR="0" wp14:anchorId="664EA9EB" wp14:editId="712803FA">
            <wp:extent cx="3832529" cy="4285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3545" cy="438709"/>
                    </a:xfrm>
                    <a:prstGeom prst="rect">
                      <a:avLst/>
                    </a:prstGeom>
                  </pic:spPr>
                </pic:pic>
              </a:graphicData>
            </a:graphic>
          </wp:inline>
        </w:drawing>
      </w:r>
    </w:p>
    <w:p w14:paraId="38F3935C" w14:textId="75DB935D" w:rsidR="00D01F84" w:rsidRDefault="00D01F84" w:rsidP="00D01F84">
      <w:pPr>
        <w:numPr>
          <w:ilvl w:val="0"/>
          <w:numId w:val="41"/>
        </w:numPr>
        <w:spacing w:after="160" w:line="259" w:lineRule="auto"/>
      </w:pPr>
      <w:r w:rsidRPr="00D01F84">
        <w:t>Follow the prompts to get authenticated:</w:t>
      </w:r>
    </w:p>
    <w:p w14:paraId="38F2F71F" w14:textId="7BF82E87" w:rsidR="00E71770" w:rsidRDefault="00E71770" w:rsidP="00E71770">
      <w:pPr>
        <w:spacing w:after="160" w:line="259" w:lineRule="auto"/>
      </w:pPr>
      <w:r w:rsidRPr="00D01F84">
        <w:rPr>
          <w:noProof/>
        </w:rPr>
        <mc:AlternateContent>
          <mc:Choice Requires="wps">
            <w:drawing>
              <wp:anchor distT="0" distB="0" distL="114300" distR="114300" simplePos="0" relativeHeight="251658266" behindDoc="0" locked="0" layoutInCell="1" allowOverlap="1" wp14:anchorId="3E442A52" wp14:editId="5F1E7532">
                <wp:simplePos x="0" y="0"/>
                <wp:positionH relativeFrom="margin">
                  <wp:posOffset>2733</wp:posOffset>
                </wp:positionH>
                <wp:positionV relativeFrom="paragraph">
                  <wp:posOffset>2386136</wp:posOffset>
                </wp:positionV>
                <wp:extent cx="495300" cy="151765"/>
                <wp:effectExtent l="57150" t="57150" r="19050" b="95885"/>
                <wp:wrapNone/>
                <wp:docPr id="93" name="Straight Arrow Connector 93"/>
                <wp:cNvGraphicFramePr/>
                <a:graphic xmlns:a="http://schemas.openxmlformats.org/drawingml/2006/main">
                  <a:graphicData uri="http://schemas.microsoft.com/office/word/2010/wordprocessingShape">
                    <wps:wsp>
                      <wps:cNvCnPr/>
                      <wps:spPr>
                        <a:xfrm flipV="1">
                          <a:off x="0" y="0"/>
                          <a:ext cx="495300" cy="1517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93" style="position:absolute;margin-left:.2pt;margin-top:187.9pt;width:39pt;height:11.95pt;flip:y;z-index:251712512;visibility:visible;mso-wrap-style:square;mso-wrap-distance-left:9pt;mso-wrap-distance-top:0;mso-wrap-distance-right:9pt;mso-wrap-distance-bottom:0;mso-position-horizontal:absolute;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4S4gEAABAEAAAOAAAAZHJzL2Uyb0RvYy54bWysU02P0zAQvSPxHyzfadKWLmzUdIW6wAVB&#10;xS7cvY7dWPKXxkPT/nvGTjYgFmklxMXyx7w3896MtzdnZ9lJQTLBt3y5qDlTXobO+GPLv91/ePWW&#10;s4TCd8IGr1p+UYnf7F6+2A6xUavQB9spYETiUzPElveIsamqJHvlRFqEqDw96gBOIB3hWHUgBmJ3&#10;tlrV9VU1BOgiBKlSotvb8ZHvCr/WSuIXrZNCZltOtWFZoawPea12W9EcQcTeyKkM8Q9VOGE8JZ2p&#10;bgUK9gPMEypnJIQUNC5kcFXQ2khVNJCaZf2HmrteRFW0kDkpzjal/0crP58OwEzX8us1Z1446tEd&#10;gjDHHtk7gDCwffCefAzAKIT8GmJqCLb3B5hOKR4giz9rcExbE7/TKBQ7SCA7F7cvs9vqjEzS5evr&#10;zbqmnkh6Wm6Wb642mb0aaTJdhIQfVXAsb1qeprLmesYU4vQp4Qh8BGSw9XlFYex73zG8RBKGYIQ/&#10;WjXlySFVVjPWX3Z4sWqEf1WafKE610VJmUi1t8BOgmZJSKk8rmYmis4wbaydgfXzwCk+Q1WZ1hm8&#10;eh48I0rm4HEGO+MD/I0Az8upZD3GPzow6s4WPITuUjpbrKGxKz2Zvkie69/PBf7rI+9+AgAA//8D&#10;AFBLAwQUAAYACAAAACEA1Bd7yt8AAAAHAQAADwAAAGRycy9kb3ducmV2LnhtbEyPzU7DMBCE70i8&#10;g7VI3KhTAqQJcSqEBBdEoT8Ijk68TVLidRS7bfr2LCc47sxo9pt8PtpOHHDwrSMF00kEAqlypqVa&#10;wWb9dDUD4YMmoztHqOCEHubF+VmuM+OOtMTDKtSCS8hnWkETQp9J6asGrfYT1yOxt3WD1YHPoZZm&#10;0Ecut528jqI7aXVL/KHRPT42WH2v9lZB+fH58rp+38Xlc7rY2a/F1k7jN6UuL8aHexABx/AXhl98&#10;RoeCmUq3J+NFp+CGcwri5JYHsJ3MWChZSNMEZJHL//zFDwAAAP//AwBQSwECLQAUAAYACAAAACEA&#10;toM4kv4AAADhAQAAEwAAAAAAAAAAAAAAAAAAAAAAW0NvbnRlbnRfVHlwZXNdLnhtbFBLAQItABQA&#10;BgAIAAAAIQA4/SH/1gAAAJQBAAALAAAAAAAAAAAAAAAAAC8BAABfcmVscy8ucmVsc1BLAQItABQA&#10;BgAIAAAAIQBPRZ4S4gEAABAEAAAOAAAAAAAAAAAAAAAAAC4CAABkcnMvZTJvRG9jLnhtbFBLAQIt&#10;ABQABgAIAAAAIQDUF3vK3wAAAAcBAAAPAAAAAAAAAAAAAAAAADwEAABkcnMvZG93bnJldi54bWxQ&#10;SwUGAAAAAAQABADzAAAASAUAAAAA&#10;" w14:anchorId="3821A3CE">
                <v:stroke endarrow="block"/>
                <v:shadow on="t" color="black" opacity="22937f" offset="0,.63889mm" origin=",.5"/>
                <w10:wrap anchorx="margin"/>
              </v:shape>
            </w:pict>
          </mc:Fallback>
        </mc:AlternateContent>
      </w:r>
      <w:r>
        <w:rPr>
          <w:noProof/>
        </w:rPr>
        <w:drawing>
          <wp:inline distT="0" distB="0" distL="0" distR="0" wp14:anchorId="75299A8F" wp14:editId="7AB7847C">
            <wp:extent cx="2107096" cy="2623541"/>
            <wp:effectExtent l="0" t="0" r="762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28268" cy="2649903"/>
                    </a:xfrm>
                    <a:prstGeom prst="rect">
                      <a:avLst/>
                    </a:prstGeom>
                  </pic:spPr>
                </pic:pic>
              </a:graphicData>
            </a:graphic>
          </wp:inline>
        </w:drawing>
      </w:r>
    </w:p>
    <w:p w14:paraId="7B1DF357" w14:textId="54C9E5FF" w:rsidR="0022320E" w:rsidRPr="00D01F84" w:rsidRDefault="0022320E" w:rsidP="002A54E8">
      <w:pPr>
        <w:spacing w:after="160" w:line="259" w:lineRule="auto"/>
      </w:pPr>
      <w:r>
        <w:rPr>
          <w:noProof/>
        </w:rPr>
        <w:drawing>
          <wp:inline distT="0" distB="0" distL="0" distR="0" wp14:anchorId="6089557B" wp14:editId="15906001">
            <wp:extent cx="1839270" cy="1160890"/>
            <wp:effectExtent l="0" t="0" r="889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8334" cy="1166611"/>
                    </a:xfrm>
                    <a:prstGeom prst="rect">
                      <a:avLst/>
                    </a:prstGeom>
                  </pic:spPr>
                </pic:pic>
              </a:graphicData>
            </a:graphic>
          </wp:inline>
        </w:drawing>
      </w:r>
    </w:p>
    <w:p w14:paraId="7368FB1F" w14:textId="2792ADF2" w:rsidR="00D01F84" w:rsidRPr="00D01F84" w:rsidRDefault="00D01F84" w:rsidP="007E6E6D">
      <w:pPr>
        <w:spacing w:after="160" w:line="259" w:lineRule="auto"/>
        <w:ind w:left="0" w:firstLine="720"/>
      </w:pPr>
    </w:p>
    <w:p w14:paraId="1D76D823" w14:textId="071B010B" w:rsidR="00D01F84" w:rsidRPr="00D01F84" w:rsidRDefault="00D01F84" w:rsidP="00D01F84">
      <w:pPr>
        <w:spacing w:after="160" w:line="259" w:lineRule="auto"/>
        <w:ind w:left="0"/>
      </w:pPr>
    </w:p>
    <w:p w14:paraId="304FCE74" w14:textId="612AB88E" w:rsidR="00961EEC" w:rsidRDefault="00EA03D9" w:rsidP="0038056E">
      <w:pPr>
        <w:numPr>
          <w:ilvl w:val="0"/>
          <w:numId w:val="41"/>
        </w:numPr>
        <w:spacing w:after="160" w:line="259" w:lineRule="auto"/>
      </w:pPr>
      <w:r>
        <w:t xml:space="preserve">From the </w:t>
      </w:r>
      <w:r w:rsidR="007627FA">
        <w:t>PowerShell</w:t>
      </w:r>
      <w:r>
        <w:t xml:space="preserve"> window you have </w:t>
      </w:r>
      <w:r w:rsidR="007627FA">
        <w:t>been using, use the follow</w:t>
      </w:r>
      <w:r w:rsidR="00F719EE">
        <w:t>ing</w:t>
      </w:r>
      <w:r w:rsidR="007627FA">
        <w:t xml:space="preserve"> command to update your local git repository:</w:t>
      </w:r>
    </w:p>
    <w:p w14:paraId="0B749A82" w14:textId="6C033961" w:rsidR="007627FA" w:rsidRPr="00EF5B58" w:rsidRDefault="00EF5B58" w:rsidP="007627FA">
      <w:pPr>
        <w:spacing w:after="160" w:line="259" w:lineRule="auto"/>
        <w:ind w:left="1080"/>
        <w:rPr>
          <w:color w:val="0070C0"/>
        </w:rPr>
      </w:pPr>
      <w:r w:rsidRPr="00EF5B58">
        <w:rPr>
          <w:color w:val="0070C0"/>
        </w:rPr>
        <w:t>git fetch</w:t>
      </w:r>
    </w:p>
    <w:p w14:paraId="52BD3526" w14:textId="4B2E84E9" w:rsidR="00EF5B58" w:rsidRDefault="00650F53" w:rsidP="00443171">
      <w:pPr>
        <w:spacing w:after="160" w:line="259" w:lineRule="auto"/>
      </w:pPr>
      <w:r w:rsidRPr="00D01F84">
        <w:rPr>
          <w:noProof/>
        </w:rPr>
        <mc:AlternateContent>
          <mc:Choice Requires="wps">
            <w:drawing>
              <wp:anchor distT="0" distB="0" distL="114300" distR="114300" simplePos="0" relativeHeight="251658271" behindDoc="0" locked="0" layoutInCell="1" allowOverlap="1" wp14:anchorId="68E2DDE0" wp14:editId="408B185C">
                <wp:simplePos x="0" y="0"/>
                <wp:positionH relativeFrom="column">
                  <wp:posOffset>264795</wp:posOffset>
                </wp:positionH>
                <wp:positionV relativeFrom="paragraph">
                  <wp:posOffset>686744</wp:posOffset>
                </wp:positionV>
                <wp:extent cx="410633" cy="135890"/>
                <wp:effectExtent l="57150" t="57150" r="8890" b="92710"/>
                <wp:wrapNone/>
                <wp:docPr id="20" name="Straight Arrow Connector 20"/>
                <wp:cNvGraphicFramePr/>
                <a:graphic xmlns:a="http://schemas.openxmlformats.org/drawingml/2006/main">
                  <a:graphicData uri="http://schemas.microsoft.com/office/word/2010/wordprocessingShape">
                    <wps:wsp>
                      <wps:cNvCnPr/>
                      <wps:spPr>
                        <a:xfrm flipV="1">
                          <a:off x="0" y="0"/>
                          <a:ext cx="410633" cy="1358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20" style="position:absolute;margin-left:20.85pt;margin-top:54.05pt;width:32.35pt;height:10.7pt;flip:y;z-index:2516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rq4wEAABAEAAAOAAAAZHJzL2Uyb0RvYy54bWysU02P0zAUvCPxHyzfadIUVkvUdIW6wAVB&#10;xbLcvY7dWPKXnh9N++95drIBAdJKKy6WP96MZ8bP25uzs+ykIJngO75e1ZwpL0Nv/LHj998+vLrm&#10;LKHwvbDBq45fVOI3u5cvtmNsVROGYHsFjEh8asfY8QExtlWV5KCcSKsQladDHcAJpCUcqx7ESOzO&#10;Vk1dX1VjgD5CkCol2r2dDvmu8GutJH7ROilktuOkDcsIZXzIY7XbivYIIg5GzjLEM1Q4YTxdulDd&#10;ChTsB5i/qJyREFLQuJLBVUFrI1XxQG7W9R9u7gYRVfFC4aS4xJT+H638fDoAM33HG4rHC0dvdIcg&#10;zHFA9g4gjGwfvKccAzAqobzGmFqC7f0B5lWKB8jmzxoc09bE79QKJQ4yyM4l7cuStjojk7T5el1f&#10;bTacSTpab95cvy3s1UST6SIk/KiCY3nS8TTLWvRMV4jTp4QkhICPgAy2Po8ojH3ve4aXSMYQjPBH&#10;q7ILKs8lVXYz6S8zvFg1wb8qTbmQzk1xUjpS7S2wk6BeElIqj83CRNUZpo21C7B+GjjXZ6gq3bqA&#10;m6fBC6LcHDwuYGd8gH8R4Hk9S9ZT/WMCk+8cwUPoL+VlSzTUdiWr+Yvkvv59XeC/PvLuJwAAAP//&#10;AwBQSwMEFAAGAAgAAAAhAB9kELzhAAAACgEAAA8AAABkcnMvZG93bnJldi54bWxMj01PwzAMhu9I&#10;/IfISNxY0m2MrTSdEBJcEAM2EBzTxms7Gqdqsq38e7wT3Pzx6PXjbDm4VhywD40nDclIgUAqvW2o&#10;0vC+ebiagwjRkDWtJ9TwgwGW+flZZlLrj/SGh3WsBIdQSI2GOsYulTKUNToTRr5D4t3W985EbvtK&#10;2t4cOdy1cqzUTDrTEF+oTYf3NZbf673TUHx8Pj1vXneT4nGx2rmv1dYlkxetLy+Gu1sQEYf4B8NJ&#10;n9UhZ6fC78kG0WqYJjdM8lzNExAnQM2mIAouxotrkHkm/7+Q/wIAAP//AwBQSwECLQAUAAYACAAA&#10;ACEAtoM4kv4AAADhAQAAEwAAAAAAAAAAAAAAAAAAAAAAW0NvbnRlbnRfVHlwZXNdLnhtbFBLAQIt&#10;ABQABgAIAAAAIQA4/SH/1gAAAJQBAAALAAAAAAAAAAAAAAAAAC8BAABfcmVscy8ucmVsc1BLAQIt&#10;ABQABgAIAAAAIQBxWjrq4wEAABAEAAAOAAAAAAAAAAAAAAAAAC4CAABkcnMvZTJvRG9jLnhtbFBL&#10;AQItABQABgAIAAAAIQAfZBC84QAAAAoBAAAPAAAAAAAAAAAAAAAAAD0EAABkcnMvZG93bnJldi54&#10;bWxQSwUGAAAAAAQABADzAAAASwUAAAAA&#10;" w14:anchorId="2328EBC3">
                <v:stroke endarrow="block"/>
                <v:shadow on="t" color="black" opacity="22937f" offset="0,.63889mm" origin=",.5"/>
              </v:shape>
            </w:pict>
          </mc:Fallback>
        </mc:AlternateContent>
      </w:r>
      <w:r w:rsidR="00096116" w:rsidRPr="00096116">
        <w:rPr>
          <w:noProof/>
        </w:rPr>
        <w:drawing>
          <wp:inline distT="0" distB="0" distL="0" distR="0" wp14:anchorId="52ADB842" wp14:editId="6D829F1B">
            <wp:extent cx="5393861" cy="1007644"/>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3861" cy="1007644"/>
                    </a:xfrm>
                    <a:prstGeom prst="rect">
                      <a:avLst/>
                    </a:prstGeom>
                  </pic:spPr>
                </pic:pic>
              </a:graphicData>
            </a:graphic>
          </wp:inline>
        </w:drawing>
      </w:r>
    </w:p>
    <w:p w14:paraId="734E8490" w14:textId="7AC6415D" w:rsidR="00D01F84" w:rsidRPr="00D01F84" w:rsidRDefault="00D01F84" w:rsidP="00D01F84">
      <w:pPr>
        <w:numPr>
          <w:ilvl w:val="0"/>
          <w:numId w:val="41"/>
        </w:numPr>
        <w:spacing w:after="160" w:line="259" w:lineRule="auto"/>
      </w:pPr>
      <w:r w:rsidRPr="00D01F84">
        <w:t>Click on the branch selector in the VS Code taskbar:</w:t>
      </w:r>
    </w:p>
    <w:p w14:paraId="26407DF4" w14:textId="44FFC878" w:rsidR="00D01F84" w:rsidRPr="00D01F84" w:rsidRDefault="00D01F84" w:rsidP="007E6E6D">
      <w:pPr>
        <w:spacing w:after="160" w:line="259" w:lineRule="auto"/>
        <w:ind w:left="0" w:firstLine="720"/>
      </w:pPr>
      <w:r w:rsidRPr="00D01F84">
        <w:rPr>
          <w:noProof/>
        </w:rPr>
        <mc:AlternateContent>
          <mc:Choice Requires="wps">
            <w:drawing>
              <wp:anchor distT="0" distB="0" distL="114300" distR="114300" simplePos="0" relativeHeight="251658247" behindDoc="0" locked="0" layoutInCell="1" allowOverlap="1" wp14:anchorId="401847DD" wp14:editId="3DC40B9C">
                <wp:simplePos x="0" y="0"/>
                <wp:positionH relativeFrom="column">
                  <wp:posOffset>530577</wp:posOffset>
                </wp:positionH>
                <wp:positionV relativeFrom="paragraph">
                  <wp:posOffset>244545</wp:posOffset>
                </wp:positionV>
                <wp:extent cx="359833" cy="103011"/>
                <wp:effectExtent l="57150" t="57150" r="21590" b="87630"/>
                <wp:wrapNone/>
                <wp:docPr id="36" name="Straight Arrow Connector 36"/>
                <wp:cNvGraphicFramePr/>
                <a:graphic xmlns:a="http://schemas.openxmlformats.org/drawingml/2006/main">
                  <a:graphicData uri="http://schemas.microsoft.com/office/word/2010/wordprocessingShape">
                    <wps:wsp>
                      <wps:cNvCnPr/>
                      <wps:spPr>
                        <a:xfrm flipV="1">
                          <a:off x="0" y="0"/>
                          <a:ext cx="359833" cy="1030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6" style="position:absolute;margin-left:41.8pt;margin-top:19.25pt;width:28.35pt;height:8.1pt;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TN3wEAABAEAAAOAAAAZHJzL2Uyb0RvYy54bWysU02P0zAQvSPxHyzfadJGrJaq6Qp1gQuC&#10;igXuXsduLPlL46FJ/z1jJw0rQFoJcRn5Y96bec/j3d3oLDsrSCb4lq9XNWfKy9AZf2r5t6/vX91y&#10;llD4TtjgVcsvKvG7/csXuyFu1Sb0wXYKGJH4tB1iy3vEuK2qJHvlRFqFqDxd6gBOIG3hVHUgBmJ3&#10;ttrU9U01BOgiBKlSotP76ZLvC7/WSuJnrZNCZltOvWGJUOJjjtV+J7YnELE3cm5D/EMXThhPRReq&#10;e4GC/QDzB5UzEkIKGlcyuCpobaQqGkjNuv5NzUMvoipayJwUF5vS/6OVn85HYKZreXPDmReO3ugB&#10;QZhTj+wtQBjYIXhPPgZglEJ+DTFtCXbwR5h3KR4hix81OKatid9pFIodJJCNxe3L4rYakUk6bF6/&#10;uW0aziRdreumXq8zezXRZLoICT+o4FhetDzNbS39TCXE+WPCCXgFZLD1OaIw9p3vGF4iCUMwwp+s&#10;muvklCqrmfovK7xYNcG/KE2+5D6LkjKR6mCBnQXNkpBSedwsTJSdYdpYuwDr54FzfoaqMq0LePM8&#10;eEGUysHjAnbGB/gbAY5Xk/WUf3Vg0p0teAzdpbxssYbGrrzJ/EXyXD/dF/ivj7z/CQAA//8DAFBL&#10;AwQUAAYACAAAACEAAdBae+AAAAAIAQAADwAAAGRycy9kb3ducmV2LnhtbEyPzU7DMBCE70i8g7VI&#10;3KhT0p8QsqkQElwQhbYgODrxNkmJ11Hstunb457gOJrRzDfZYjCtOFDvGssI41EEgri0uuEK4WPz&#10;dJOAcF6xVq1lQjiRg0V+eZGpVNsjr+iw9pUIJexShVB736VSurImo9zIdsTB29reKB9kX0ndq2Mo&#10;N628jaKZNKrhsFCrjh5rKn/We4NQfH69vG7ed3HxfLfcme/l1ozjN8Trq+HhHoSnwf+F4Ywf0CEP&#10;TIXds3aiRUjiWUgixMkUxNmfRDGIAmE6mYPMM/n/QP4LAAD//wMAUEsBAi0AFAAGAAgAAAAhALaD&#10;OJL+AAAA4QEAABMAAAAAAAAAAAAAAAAAAAAAAFtDb250ZW50X1R5cGVzXS54bWxQSwECLQAUAAYA&#10;CAAAACEAOP0h/9YAAACUAQAACwAAAAAAAAAAAAAAAAAvAQAAX3JlbHMvLnJlbHNQSwECLQAUAAYA&#10;CAAAACEA7d30zd8BAAAQBAAADgAAAAAAAAAAAAAAAAAuAgAAZHJzL2Uyb0RvYy54bWxQSwECLQAU&#10;AAYACAAAACEAAdBae+AAAAAIAQAADwAAAAAAAAAAAAAAAAA5BAAAZHJzL2Rvd25yZXYueG1sUEsF&#10;BgAAAAAEAAQA8wAAAEYFAAAAAA==&#10;" w14:anchorId="76D89407">
                <v:stroke endarrow="block"/>
                <v:shadow on="t" color="black" opacity="22937f" offset="0,.63889mm" origin=",.5"/>
              </v:shape>
            </w:pict>
          </mc:Fallback>
        </mc:AlternateContent>
      </w:r>
      <w:r w:rsidRPr="00D01F84">
        <w:rPr>
          <w:noProof/>
        </w:rPr>
        <w:drawing>
          <wp:inline distT="0" distB="0" distL="0" distR="0" wp14:anchorId="0620B386" wp14:editId="2F93DC58">
            <wp:extent cx="3704762" cy="24761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4762" cy="247619"/>
                    </a:xfrm>
                    <a:prstGeom prst="rect">
                      <a:avLst/>
                    </a:prstGeom>
                  </pic:spPr>
                </pic:pic>
              </a:graphicData>
            </a:graphic>
          </wp:inline>
        </w:drawing>
      </w:r>
    </w:p>
    <w:p w14:paraId="35029DAC" w14:textId="73A1A5F3" w:rsidR="00D01F84" w:rsidRPr="00D01F84" w:rsidRDefault="00D01F84" w:rsidP="007E6E6D">
      <w:pPr>
        <w:spacing w:after="160" w:line="259" w:lineRule="auto"/>
        <w:ind w:left="0" w:firstLine="720"/>
      </w:pPr>
      <w:r w:rsidRPr="00D01F84">
        <w:t>This will show you the remote and local branches that are currently available to you.</w:t>
      </w:r>
    </w:p>
    <w:p w14:paraId="4067AD5F" w14:textId="0470BAB3" w:rsidR="00D01F84" w:rsidRPr="00D01F84" w:rsidRDefault="00BF28B6" w:rsidP="007E6E6D">
      <w:pPr>
        <w:spacing w:after="160" w:line="259" w:lineRule="auto"/>
        <w:ind w:left="0" w:firstLine="720"/>
      </w:pPr>
      <w:r w:rsidRPr="00D01F84">
        <w:rPr>
          <w:noProof/>
        </w:rPr>
        <mc:AlternateContent>
          <mc:Choice Requires="wps">
            <w:drawing>
              <wp:anchor distT="0" distB="0" distL="114300" distR="114300" simplePos="0" relativeHeight="251658248" behindDoc="0" locked="0" layoutInCell="1" allowOverlap="1" wp14:anchorId="5678EC71" wp14:editId="04D1191A">
                <wp:simplePos x="0" y="0"/>
                <wp:positionH relativeFrom="margin">
                  <wp:posOffset>245881</wp:posOffset>
                </wp:positionH>
                <wp:positionV relativeFrom="paragraph">
                  <wp:posOffset>1052283</wp:posOffset>
                </wp:positionV>
                <wp:extent cx="286456" cy="117828"/>
                <wp:effectExtent l="57150" t="57150" r="0" b="92075"/>
                <wp:wrapNone/>
                <wp:docPr id="38" name="Straight Arrow Connector 38"/>
                <wp:cNvGraphicFramePr/>
                <a:graphic xmlns:a="http://schemas.openxmlformats.org/drawingml/2006/main">
                  <a:graphicData uri="http://schemas.microsoft.com/office/word/2010/wordprocessingShape">
                    <wps:wsp>
                      <wps:cNvCnPr/>
                      <wps:spPr>
                        <a:xfrm flipV="1">
                          <a:off x="0" y="0"/>
                          <a:ext cx="286456" cy="11782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8" style="position:absolute;margin-left:19.35pt;margin-top:82.85pt;width:22.55pt;height:9.3pt;flip:y;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Us4gEAABAEAAAOAAAAZHJzL2Uyb0RvYy54bWysU02P0zAUvCPxHyzfadoslKpqukJd4IKg&#10;YoG717EbS/7S86NJ/j3PTjYgQFoJcbH88WY8M34+3A7OsquCZIJv+Ga15kx5GVrjLw3/+uXdix1n&#10;CYVvhQ1eNXxUid8enz879HGv6tAF2ypgROLTvo8N7xDjvqqS7JQTaRWi8nSoAziBtIRL1YLoid3Z&#10;ql6vt1UfoI0QpEqJdu+mQ34s/ForiZ+0TgqZbThpwzJCGR/yWB0PYn8BETsjZxniH1Q4YTxdulDd&#10;CRTsO5g/qJyREFLQuJLBVUFrI1XxQG4269/c3HciquKFwklxiSn9P1r58XoGZtqG39BLeeHoje4R&#10;hLl0yN4AhJ6dgveUYwBGJZRXH9OeYCd/hnmV4hmy+UGDY9qa+I1aocRBBtlQ0h6XtNWATNJmvdu+&#10;fLXlTNLRZvN6Vxf2aqLJdBESvlfBsTxpeJplLXqmK8T1Q0ISQsBHQAZbn0cUxr71LcMxkjEEI/zF&#10;quyCynNJld1M+ssMR6sm+GelKRfSeVOclI5UJwvsKqiXhJTKY70wUXWGaWPtAlw/DZzrM1SVbl3A&#10;9dPgBVFuDh4XsDM+wN8IcNjMkvVU/5jA5DtH8BDasbxsiYbarmQ1f5Hc17+uC/znRz7+AAAA//8D&#10;AFBLAwQUAAYACAAAACEAyb+kg+AAAAAJAQAADwAAAGRycy9kb3ducmV2LnhtbEyPQU/DMAyF70j8&#10;h8hI3Fg6AlspTSeEBBfEgG0IjmnjtR2NUzXZVv495gQ3+/np+Xv5YnSdOOAQWk8appMEBFLlbUu1&#10;hs364SIFEaIhazpPqOEbAyyK05PcZNYf6Q0Pq1gLDqGQGQ1NjH0mZagadCZMfI/Et60fnIm8DrW0&#10;gzlyuOvkZZLMpDMt8YfG9HjfYPW12jsN5fvH0/P6dafKx5vlzn0ut26qXrQ+PxvvbkFEHOOfGX7x&#10;GR0KZir9nmwQnQaVztnJ+uyaBzakiquULKRXCmSRy/8Nih8AAAD//wMAUEsBAi0AFAAGAAgAAAAh&#10;ALaDOJL+AAAA4QEAABMAAAAAAAAAAAAAAAAAAAAAAFtDb250ZW50X1R5cGVzXS54bWxQSwECLQAU&#10;AAYACAAAACEAOP0h/9YAAACUAQAACwAAAAAAAAAAAAAAAAAvAQAAX3JlbHMvLnJlbHNQSwECLQAU&#10;AAYACAAAACEAB1u1LOIBAAAQBAAADgAAAAAAAAAAAAAAAAAuAgAAZHJzL2Uyb0RvYy54bWxQSwEC&#10;LQAUAAYACAAAACEAyb+kg+AAAAAJAQAADwAAAAAAAAAAAAAAAAA8BAAAZHJzL2Rvd25yZXYueG1s&#10;UEsFBgAAAAAEAAQA8wAAAEkFAAAAAA==&#10;" w14:anchorId="60B21AAC">
                <v:stroke endarrow="block"/>
                <v:shadow on="t" color="black" opacity="22937f" offset="0,.63889mm" origin=",.5"/>
                <w10:wrap anchorx="margin"/>
              </v:shape>
            </w:pict>
          </mc:Fallback>
        </mc:AlternateContent>
      </w:r>
      <w:r w:rsidR="00BF621D" w:rsidRPr="00BF621D">
        <w:rPr>
          <w:noProof/>
        </w:rPr>
        <w:drawing>
          <wp:inline distT="0" distB="0" distL="0" distR="0" wp14:anchorId="73B71B93" wp14:editId="52A9B93B">
            <wp:extent cx="3861226" cy="1579207"/>
            <wp:effectExtent l="0" t="0" r="635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1226" cy="1579207"/>
                    </a:xfrm>
                    <a:prstGeom prst="rect">
                      <a:avLst/>
                    </a:prstGeom>
                  </pic:spPr>
                </pic:pic>
              </a:graphicData>
            </a:graphic>
          </wp:inline>
        </w:drawing>
      </w:r>
    </w:p>
    <w:p w14:paraId="6472DFD7" w14:textId="77777777" w:rsidR="00D01F84" w:rsidRPr="00D01F84" w:rsidRDefault="00D01F84" w:rsidP="00D01F84">
      <w:pPr>
        <w:numPr>
          <w:ilvl w:val="0"/>
          <w:numId w:val="41"/>
        </w:numPr>
        <w:spacing w:after="160" w:line="259" w:lineRule="auto"/>
      </w:pPr>
      <w:r w:rsidRPr="00D01F84">
        <w:t>Click on the remote topic branch. This will create an equivalent local branch:</w:t>
      </w:r>
    </w:p>
    <w:p w14:paraId="26021C24" w14:textId="061AA0C3" w:rsidR="00D01F84" w:rsidRPr="00D01F84" w:rsidRDefault="00D01F84" w:rsidP="007E6E6D">
      <w:pPr>
        <w:spacing w:after="160" w:line="259" w:lineRule="auto"/>
        <w:ind w:left="0" w:firstLine="720"/>
      </w:pPr>
      <w:r w:rsidRPr="00D01F84">
        <w:rPr>
          <w:noProof/>
        </w:rPr>
        <mc:AlternateContent>
          <mc:Choice Requires="wps">
            <w:drawing>
              <wp:anchor distT="0" distB="0" distL="114300" distR="114300" simplePos="0" relativeHeight="251658249" behindDoc="0" locked="0" layoutInCell="1" allowOverlap="1" wp14:anchorId="30D21C92" wp14:editId="604CC528">
                <wp:simplePos x="0" y="0"/>
                <wp:positionH relativeFrom="margin">
                  <wp:posOffset>428555</wp:posOffset>
                </wp:positionH>
                <wp:positionV relativeFrom="paragraph">
                  <wp:posOffset>188524</wp:posOffset>
                </wp:positionV>
                <wp:extent cx="357717" cy="131939"/>
                <wp:effectExtent l="57150" t="57150" r="4445" b="97155"/>
                <wp:wrapNone/>
                <wp:docPr id="40" name="Straight Arrow Connector 40"/>
                <wp:cNvGraphicFramePr/>
                <a:graphic xmlns:a="http://schemas.openxmlformats.org/drawingml/2006/main">
                  <a:graphicData uri="http://schemas.microsoft.com/office/word/2010/wordprocessingShape">
                    <wps:wsp>
                      <wps:cNvCnPr/>
                      <wps:spPr>
                        <a:xfrm flipV="1">
                          <a:off x="0" y="0"/>
                          <a:ext cx="357717" cy="1319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40" style="position:absolute;margin-left:33.75pt;margin-top:14.85pt;width:28.15pt;height:10.4pt;flip:y;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qL4AEAABAEAAAOAAAAZHJzL2Uyb0RvYy54bWysU9uO0zAQfUfiHyy/0zQtUDZqukJd4AVB&#10;tRfevY7dWPJN46Fp/56xkw0IkFZCvIx8mXNmzvF4e312lp0UJBN8y+vFkjPlZeiMP7b84f7jq3ec&#10;JRS+EzZ41fKLSvx69/LFdoiNWoU+2E4BIxKfmiG2vEeMTVUl2Ssn0iJE5elSB3ACaQvHqgMxELuz&#10;1Wq5fFsNAboIQaqU6PRmvOS7wq+1kvhV66SQ2ZZTb1gilPiYY7XbiuYIIvZGTm2If+jCCeOp6Ex1&#10;I1Cw72D+oHJGQkhB40IGVwWtjVRFA6mpl7+puetFVEULmZPibFP6f7Tyy+kAzHQtf032eOHoje4Q&#10;hDn2yN4DhIHtg/fkYwBGKeTXEFNDsL0/wLRL8QBZ/FmDY9qa+I1GodhBAtm5uH2Z3VZnZJIO1282&#10;m3rDmaSrel1fra8yezXSZLoICT+p4FhetDxNbc39jCXE6XPCEfgEyGDrc0Rh7AffMbxEEoZghD9a&#10;NdXJKVVWM/ZfVnixaoTfKk2+5D6LkjKRam+BnQTNkpBSeVzNTJSdYdpYOwOXzwOn/AxVZVpn8Op5&#10;8IwolYPHGeyMD/A3AjzXU8t6zH9yYNSdLXgM3aW8bLGGxq68yfRF8lz/ui/wnx959wMAAP//AwBQ&#10;SwMEFAAGAAgAAAAhAKw4m1HgAAAACAEAAA8AAABkcnMvZG93bnJldi54bWxMj8FOwzAQRO9I/IO1&#10;SNyo00RpacimQkhwQbTQguDoxNskJV5HsduGv8c9wXE0o5k3+XI0nTjS4FrLCNNJBIK4srrlGuF9&#10;+3hzC8J5xVp1lgnhhxwsi8uLXGXanviNjhtfi1DCLlMIjfd9JqWrGjLKTWxPHLydHYzyQQ611IM6&#10;hXLTyTiKZtKolsNCo3p6aKj63hwMQvnx+fyyfd0n5dNitTdfq52ZJmvE66vx/g6Ep9H/heGMH9Ch&#10;CEylPbB2okOYzdOQRIgXcxBnP07ClRIhjVKQRS7/Hyh+AQAA//8DAFBLAQItABQABgAIAAAAIQC2&#10;gziS/gAAAOEBAAATAAAAAAAAAAAAAAAAAAAAAABbQ29udGVudF9UeXBlc10ueG1sUEsBAi0AFAAG&#10;AAgAAAAhADj9If/WAAAAlAEAAAsAAAAAAAAAAAAAAAAALwEAAF9yZWxzLy5yZWxzUEsBAi0AFAAG&#10;AAgAAAAhAJTAiovgAQAAEAQAAA4AAAAAAAAAAAAAAAAALgIAAGRycy9lMm9Eb2MueG1sUEsBAi0A&#10;FAAGAAgAAAAhAKw4m1HgAAAACAEAAA8AAAAAAAAAAAAAAAAAOgQAAGRycy9kb3ducmV2LnhtbFBL&#10;BQYAAAAABAAEAPMAAABHBQAAAAA=&#10;" w14:anchorId="73EF797D">
                <v:stroke endarrow="block"/>
                <v:shadow on="t" color="black" opacity="22937f" offset="0,.63889mm" origin=",.5"/>
                <w10:wrap anchorx="margin"/>
              </v:shape>
            </w:pict>
          </mc:Fallback>
        </mc:AlternateContent>
      </w:r>
      <w:r w:rsidR="000B563E" w:rsidRPr="000B563E">
        <w:rPr>
          <w:noProof/>
        </w:rPr>
        <w:drawing>
          <wp:inline distT="0" distB="0" distL="0" distR="0" wp14:anchorId="46961A1A" wp14:editId="0774394E">
            <wp:extent cx="4572504" cy="6477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504" cy="647771"/>
                    </a:xfrm>
                    <a:prstGeom prst="rect">
                      <a:avLst/>
                    </a:prstGeom>
                  </pic:spPr>
                </pic:pic>
              </a:graphicData>
            </a:graphic>
          </wp:inline>
        </w:drawing>
      </w:r>
    </w:p>
    <w:p w14:paraId="251484A6" w14:textId="657E2D13" w:rsidR="001B1082" w:rsidRDefault="00D01F84" w:rsidP="00C624D4">
      <w:pPr>
        <w:spacing w:after="160" w:line="259" w:lineRule="auto"/>
        <w:ind w:left="0"/>
      </w:pPr>
      <w:r w:rsidRPr="00D01F84">
        <w:br w:type="page"/>
      </w:r>
    </w:p>
    <w:p w14:paraId="76537F7E" w14:textId="296BE09F" w:rsidR="001B1082" w:rsidRPr="006404E1" w:rsidRDefault="001B1082" w:rsidP="001B1082">
      <w:pPr>
        <w:pStyle w:val="Heading2"/>
      </w:pPr>
      <w:bookmarkStart w:id="6" w:name="_Toc19518695"/>
      <w:r w:rsidRPr="006404E1">
        <w:lastRenderedPageBreak/>
        <w:t xml:space="preserve">Exercise </w:t>
      </w:r>
      <w:r w:rsidR="00DB6378">
        <w:t>4</w:t>
      </w:r>
      <w:r w:rsidRPr="006404E1">
        <w:t xml:space="preserve">: </w:t>
      </w:r>
      <w:r w:rsidR="00FD421C">
        <w:t>Complete the work item</w:t>
      </w:r>
      <w:bookmarkEnd w:id="6"/>
    </w:p>
    <w:p w14:paraId="7C4EEAE6" w14:textId="77777777" w:rsidR="001B1082" w:rsidRDefault="001B1082" w:rsidP="001B1082">
      <w:pPr>
        <w:pStyle w:val="Heading4"/>
      </w:pPr>
      <w:r>
        <w:t>Introduction</w:t>
      </w:r>
    </w:p>
    <w:p w14:paraId="4435E7C2" w14:textId="77777777" w:rsidR="001B1082" w:rsidRDefault="001B1082" w:rsidP="001B1082"/>
    <w:p w14:paraId="6308CA6D" w14:textId="77777777" w:rsidR="001B1082" w:rsidRPr="006404E1" w:rsidRDefault="001B1082" w:rsidP="001B1082">
      <w:pPr>
        <w:pStyle w:val="Heading4"/>
      </w:pPr>
      <w:r>
        <w:t>Objectives</w:t>
      </w:r>
    </w:p>
    <w:p w14:paraId="634AA657" w14:textId="77777777" w:rsidR="001B1082" w:rsidRDefault="001B1082" w:rsidP="001B1082">
      <w:r w:rsidRPr="002A0A1B">
        <w:t>After completing</w:t>
      </w:r>
      <w:r>
        <w:t xml:space="preserve"> this lab, you will be able to:</w:t>
      </w:r>
    </w:p>
    <w:p w14:paraId="41DC4347" w14:textId="63A27C3D" w:rsidR="001B1082" w:rsidRDefault="00824EFA" w:rsidP="001B1082">
      <w:pPr>
        <w:pStyle w:val="ListParagraph"/>
        <w:numPr>
          <w:ilvl w:val="0"/>
          <w:numId w:val="33"/>
        </w:numPr>
      </w:pPr>
      <w:r>
        <w:t xml:space="preserve">Complete a work item </w:t>
      </w:r>
    </w:p>
    <w:p w14:paraId="3A0DD54F" w14:textId="77777777" w:rsidR="001B1082" w:rsidRPr="001E1082" w:rsidRDefault="001B1082" w:rsidP="001B1082">
      <w:pPr>
        <w:pStyle w:val="ListParagraph"/>
        <w:ind w:left="1440"/>
      </w:pPr>
    </w:p>
    <w:p w14:paraId="3FBCFB5C" w14:textId="77777777" w:rsidR="001B1082" w:rsidRDefault="001B1082" w:rsidP="001B1082">
      <w:pPr>
        <w:pStyle w:val="Heading4"/>
      </w:pPr>
      <w:r>
        <w:t>Prerequisites</w:t>
      </w:r>
    </w:p>
    <w:p w14:paraId="5003D316" w14:textId="77777777" w:rsidR="001B1082" w:rsidRDefault="001B1082" w:rsidP="001B1082">
      <w:r>
        <w:t>None</w:t>
      </w:r>
    </w:p>
    <w:p w14:paraId="3DC5C497" w14:textId="77777777" w:rsidR="001B1082" w:rsidRPr="00A63EF1" w:rsidRDefault="001B1082" w:rsidP="001B1082">
      <w:pPr>
        <w:ind w:left="0"/>
      </w:pPr>
    </w:p>
    <w:p w14:paraId="6713A746" w14:textId="77777777" w:rsidR="001B1082" w:rsidRDefault="001B1082" w:rsidP="001B1082">
      <w:pPr>
        <w:pStyle w:val="Procedureheading"/>
      </w:pPr>
      <w:r w:rsidRPr="006404E1">
        <w:t>Task</w:t>
      </w:r>
      <w:r>
        <w:t>s</w:t>
      </w:r>
    </w:p>
    <w:p w14:paraId="652DF3B8" w14:textId="485CD956" w:rsidR="00FD421C" w:rsidRPr="00FD421C" w:rsidRDefault="00082EB2" w:rsidP="00FD421C">
      <w:pPr>
        <w:numPr>
          <w:ilvl w:val="0"/>
          <w:numId w:val="42"/>
        </w:numPr>
        <w:spacing w:after="160" w:line="259" w:lineRule="auto"/>
      </w:pPr>
      <w:r>
        <w:t>From VS Code</w:t>
      </w:r>
      <w:r w:rsidR="00C13F55">
        <w:t>,</w:t>
      </w:r>
      <w:r>
        <w:t xml:space="preserve"> </w:t>
      </w:r>
      <w:r w:rsidR="00C13F55">
        <w:t>a</w:t>
      </w:r>
      <w:r w:rsidR="00FD421C" w:rsidRPr="00FD421C">
        <w:t xml:space="preserve">dd a folder to </w:t>
      </w:r>
      <w:r w:rsidR="00215A9F">
        <w:t>“</w:t>
      </w:r>
      <w:proofErr w:type="spellStart"/>
      <w:r w:rsidR="00215A9F" w:rsidRPr="00215A9F">
        <w:rPr>
          <w:color w:val="0070C0"/>
        </w:rPr>
        <w:t>ModernApiApp</w:t>
      </w:r>
      <w:proofErr w:type="spellEnd"/>
      <w:r w:rsidR="00215A9F">
        <w:t>”</w:t>
      </w:r>
      <w:r w:rsidR="00FD421C" w:rsidRPr="00FD421C">
        <w:t xml:space="preserve"> project and name </w:t>
      </w:r>
      <w:proofErr w:type="gramStart"/>
      <w:r w:rsidR="00FD421C" w:rsidRPr="00FD421C">
        <w:t>it</w:t>
      </w:r>
      <w:proofErr w:type="gramEnd"/>
      <w:r w:rsidR="00FD421C" w:rsidRPr="00FD421C">
        <w:t xml:space="preserve"> “</w:t>
      </w:r>
      <w:r w:rsidR="00FD421C" w:rsidRPr="002A54E8">
        <w:rPr>
          <w:color w:val="0070C0"/>
        </w:rPr>
        <w:t>Models</w:t>
      </w:r>
      <w:r w:rsidR="00FD421C" w:rsidRPr="00FD421C">
        <w:t>”</w:t>
      </w:r>
      <w:r w:rsidR="00A1415D">
        <w:t xml:space="preserve"> at the r</w:t>
      </w:r>
      <w:r>
        <w:t xml:space="preserve">oot of the </w:t>
      </w:r>
      <w:proofErr w:type="spellStart"/>
      <w:r>
        <w:t>ModernApiApp</w:t>
      </w:r>
      <w:proofErr w:type="spellEnd"/>
      <w:r>
        <w:t xml:space="preserve"> fold</w:t>
      </w:r>
      <w:r w:rsidR="00DB018A">
        <w:t>e</w:t>
      </w:r>
      <w:r>
        <w:t>r</w:t>
      </w:r>
      <w:r w:rsidR="00FD421C" w:rsidRPr="00FD421C">
        <w:t>.</w:t>
      </w:r>
    </w:p>
    <w:p w14:paraId="2EEBCB23" w14:textId="06074F30" w:rsidR="00FD421C" w:rsidRPr="00FD421C" w:rsidRDefault="00FD421C" w:rsidP="00FD421C">
      <w:pPr>
        <w:numPr>
          <w:ilvl w:val="0"/>
          <w:numId w:val="42"/>
        </w:numPr>
        <w:spacing w:after="160" w:line="259" w:lineRule="auto"/>
      </w:pPr>
      <w:r w:rsidRPr="00FD421C">
        <w:t>In that folder create a new C# class and name is “</w:t>
      </w:r>
      <w:r w:rsidRPr="002A54E8">
        <w:rPr>
          <w:color w:val="0070C0"/>
        </w:rPr>
        <w:t>Customer</w:t>
      </w:r>
      <w:r w:rsidRPr="00FD421C">
        <w:t>” (</w:t>
      </w:r>
      <w:proofErr w:type="spellStart"/>
      <w:r>
        <w:t>C</w:t>
      </w:r>
      <w:r w:rsidRPr="00FD421C">
        <w:t>ustomer.cs</w:t>
      </w:r>
      <w:proofErr w:type="spellEnd"/>
      <w:r w:rsidRPr="00FD421C">
        <w:t>)</w:t>
      </w:r>
    </w:p>
    <w:p w14:paraId="26DCC9C5" w14:textId="68FD7BF2" w:rsidR="00FD421C" w:rsidRPr="00FD421C" w:rsidRDefault="00A1415D" w:rsidP="00F30136">
      <w:pPr>
        <w:spacing w:after="160" w:line="259" w:lineRule="auto"/>
        <w:ind w:left="0" w:firstLine="720"/>
      </w:pPr>
      <w:r w:rsidRPr="00FD421C">
        <w:rPr>
          <w:noProof/>
        </w:rPr>
        <mc:AlternateContent>
          <mc:Choice Requires="wps">
            <w:drawing>
              <wp:anchor distT="0" distB="0" distL="114300" distR="114300" simplePos="0" relativeHeight="251658251" behindDoc="0" locked="0" layoutInCell="1" allowOverlap="1" wp14:anchorId="4A89D5D2" wp14:editId="5F88E255">
                <wp:simplePos x="0" y="0"/>
                <wp:positionH relativeFrom="margin">
                  <wp:align>left</wp:align>
                </wp:positionH>
                <wp:positionV relativeFrom="paragraph">
                  <wp:posOffset>1156666</wp:posOffset>
                </wp:positionV>
                <wp:extent cx="752475" cy="180975"/>
                <wp:effectExtent l="57150" t="76200" r="0" b="85725"/>
                <wp:wrapNone/>
                <wp:docPr id="44" name="Straight Arrow Connector 44"/>
                <wp:cNvGraphicFramePr/>
                <a:graphic xmlns:a="http://schemas.openxmlformats.org/drawingml/2006/main">
                  <a:graphicData uri="http://schemas.microsoft.com/office/word/2010/wordprocessingShape">
                    <wps:wsp>
                      <wps:cNvCnPr/>
                      <wps:spPr>
                        <a:xfrm flipV="1">
                          <a:off x="0" y="0"/>
                          <a:ext cx="752475" cy="180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44" style="position:absolute;margin-left:0;margin-top:91.1pt;width:59.25pt;height:14.25pt;flip:y;z-index:251677696;visibility:visible;mso-wrap-style:square;mso-wrap-distance-left:9pt;mso-wrap-distance-top:0;mso-wrap-distance-right:9pt;mso-wrap-distance-bottom:0;mso-position-horizontal:left;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Gw4QEAABAEAAAOAAAAZHJzL2Uyb0RvYy54bWysU02P0zAQvSPxHyzfadLSZZeq6Qp1gQuC&#10;igXuXsdOLPlL46FJ/z1jJxsQIK2EuIz8Me/NvOfx/nZ0lp0VJBN8w9ermjPlZWiN7xr+9cu7Fzec&#10;JRS+FTZ41fCLSvz28PzZfog7tQl9sK0CRiQ+7YbY8B4x7qoqyV45kVYhKk+XOoATSFvoqhbEQOzO&#10;Vpu6flUNAdoIQaqU6PRuuuSHwq+1kvhJ66SQ2YZTb1gilPiQY3XYi10HIvZGzm2If+jCCeOp6EJ1&#10;J1Cw72D+oHJGQkhB40oGVwWtjVRFA6lZ17+pue9FVEULmZPiYlP6f7Ty4/kEzLQN324588LRG90j&#10;CNP1yN4AhIEdg/fkYwBGKeTXENOOYEd/gnmX4gmy+FGDY9qa+I1GodhBAtlY3L4sbqsRmaTD66vN&#10;9vqKM0lX65v6Na2Jr5poMl2EhO9VcCwvGp7mtpZ+phLi/CHhBHwEZLD1OaIw9q1vGV4iCUMwwndW&#10;zXVySpXVTP2XFV6smuCflSZfqM+XRUmZSHW0wM6CZklIqTxuFibKzjBtrF2A9dPAOT9DVZnWBbx5&#10;GrwgSuXgcQE74wP8jQDH9dyynvIfHZh0ZwseQnspL1usobErbzJ/kTzXv+4L/OdHPvwAAAD//wMA&#10;UEsDBBQABgAIAAAAIQD5unnC4AAAAAgBAAAPAAAAZHJzL2Rvd25yZXYueG1sTI/BTsMwEETvSPyD&#10;tUjcqJNU0BCyqSokuCAKtCA4OvE2SRuvo9htw9/jnspxdlYzb/L5aDpxoMG1lhHiSQSCuLK65Rrh&#10;c/10k4JwXrFWnWVC+CUH8+LyIleZtkf+oMPK1yKEsMsUQuN9n0npqoaMchPbEwdvYwejfJBDLfWg&#10;jiHcdDKJojtpVMuhoVE9PTZU7VZ7g1B+fb+8rt+30/L5frk1P8uNiadviNdX4+IBhKfRn5/hhB/Q&#10;oQhMpd2zdqJDCEN8uKZJAuJkx+ktiBIhiaMZyCKX/wcUfwAAAP//AwBQSwECLQAUAAYACAAAACEA&#10;toM4kv4AAADhAQAAEwAAAAAAAAAAAAAAAAAAAAAAW0NvbnRlbnRfVHlwZXNdLnhtbFBLAQItABQA&#10;BgAIAAAAIQA4/SH/1gAAAJQBAAALAAAAAAAAAAAAAAAAAC8BAABfcmVscy8ucmVsc1BLAQItABQA&#10;BgAIAAAAIQCH0DGw4QEAABAEAAAOAAAAAAAAAAAAAAAAAC4CAABkcnMvZTJvRG9jLnhtbFBLAQIt&#10;ABQABgAIAAAAIQD5unnC4AAAAAgBAAAPAAAAAAAAAAAAAAAAADsEAABkcnMvZG93bnJldi54bWxQ&#10;SwUGAAAAAAQABADzAAAASAUAAAAA&#10;" w14:anchorId="5870BD1D">
                <v:stroke endarrow="block"/>
                <v:shadow on="t" color="black" opacity="22937f" offset="0,.63889mm" origin=",.5"/>
                <w10:wrap anchorx="margin"/>
              </v:shape>
            </w:pict>
          </mc:Fallback>
        </mc:AlternateContent>
      </w:r>
      <w:r w:rsidRPr="00FD421C">
        <w:rPr>
          <w:noProof/>
        </w:rPr>
        <mc:AlternateContent>
          <mc:Choice Requires="wps">
            <w:drawing>
              <wp:anchor distT="0" distB="0" distL="114300" distR="114300" simplePos="0" relativeHeight="251658250" behindDoc="0" locked="0" layoutInCell="1" allowOverlap="1" wp14:anchorId="402FFD6A" wp14:editId="3C024228">
                <wp:simplePos x="0" y="0"/>
                <wp:positionH relativeFrom="column">
                  <wp:posOffset>-81087</wp:posOffset>
                </wp:positionH>
                <wp:positionV relativeFrom="paragraph">
                  <wp:posOffset>902639</wp:posOffset>
                </wp:positionV>
                <wp:extent cx="752475" cy="180975"/>
                <wp:effectExtent l="0" t="57150" r="0" b="28575"/>
                <wp:wrapNone/>
                <wp:docPr id="43" name="Straight Arrow Connector 43"/>
                <wp:cNvGraphicFramePr/>
                <a:graphic xmlns:a="http://schemas.openxmlformats.org/drawingml/2006/main">
                  <a:graphicData uri="http://schemas.microsoft.com/office/word/2010/wordprocessingShape">
                    <wps:wsp>
                      <wps:cNvCnPr/>
                      <wps:spPr>
                        <a:xfrm flipV="1">
                          <a:off x="0" y="0"/>
                          <a:ext cx="752475" cy="180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43" style="position:absolute;margin-left:-6.4pt;margin-top:71.05pt;width:59.25pt;height:14.25pt;flip:y;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Lw4gEAABAEAAAOAAAAZHJzL2Uyb0RvYy54bWysU01v1DAQvSPxHyzf2WS3LS2rzVZoC1wQ&#10;rFrg7jr2xpK/NB42yb9n7KQBAVIlxGXkj3lv5j2Pd7eDs+ysIJngG75e1ZwpL0Nr/KnhX7+8f3XD&#10;WULhW2GDVw0fVeK3+5cvdn3cqk3ogm0VMCLxadvHhneIcVtVSXbKibQKUXm61AGcQNrCqWpB9MTu&#10;bLWp69dVH6CNEKRKiU7vpku+L/xaK4mftU4KmW049YYlQomPOVb7ndieQMTOyLkN8Q9dOGE8FV2o&#10;7gQK9h3MH1TOSAgpaFzJ4KqgtZGqaCA16/o3NQ+diKpoIXNSXGxK/49WfjofgZm24ZcXnHnh6I0e&#10;EIQ5dcjeAoSeHYL35GMARinkVx/TlmAHf4R5l+IRsvhBg2PamviNRqHYQQLZUNweF7fVgEzS4fXV&#10;5vL6ijNJV+ub+g2tia+aaDJdhIQfVHAsLxqe5raWfqYS4vwx4QR8AmSw9TmiMPadbxmOkYQhGOFP&#10;Vs11ckqV1Uz9lxWOVk3we6XJF+rzoigpE6kOFthZ0CwJKZXHzcJE2RmmjbULsH4eOOdnqCrTuoA3&#10;z4MXRKkcPC5gZ3yAvxHgsJ5b1lP+kwOT7mzBY2jH8rLFGhq78ibzF8lz/eu+wH9+5P0PAAAA//8D&#10;AFBLAwQUAAYACAAAACEAoDOnz+IAAAALAQAADwAAAGRycy9kb3ducmV2LnhtbEyPQU/CQBCF7yb+&#10;h82YeINtiwLWbokx0YsRBTR63HaHttidbboLlH/vcNLbm7yX977JFoNtxQF73zhSEI8jEEilMw1V&#10;Cj42T6M5CB80Gd06QgUn9LDILy8ynRp3pBUe1qESXEI+1QrqELpUSl/WaLUfuw6Jva3rrQ589pU0&#10;vT5yuW1lEkVTaXVDvFDrDh9rLH/We6ug+Px6ed287ybF891yZ7+XWxtP3pS6vhoe7kEEHMJfGM74&#10;jA45MxVuT8aLVsEoThg9sHGTxCDOieh2BqJgMYumIPNM/v8h/wUAAP//AwBQSwECLQAUAAYACAAA&#10;ACEAtoM4kv4AAADhAQAAEwAAAAAAAAAAAAAAAAAAAAAAW0NvbnRlbnRfVHlwZXNdLnhtbFBLAQIt&#10;ABQABgAIAAAAIQA4/SH/1gAAAJQBAAALAAAAAAAAAAAAAAAAAC8BAABfcmVscy8ucmVsc1BLAQIt&#10;ABQABgAIAAAAIQCYNwLw4gEAABAEAAAOAAAAAAAAAAAAAAAAAC4CAABkcnMvZTJvRG9jLnhtbFBL&#10;AQItABQABgAIAAAAIQCgM6fP4gAAAAsBAAAPAAAAAAAAAAAAAAAAADwEAABkcnMvZG93bnJldi54&#10;bWxQSwUGAAAAAAQABADzAAAASwUAAAAA&#10;" w14:anchorId="5A626676">
                <v:stroke endarrow="block"/>
                <v:shadow on="t" color="black" opacity="22937f" offset="0,.63889mm" origin=",.5"/>
              </v:shape>
            </w:pict>
          </mc:Fallback>
        </mc:AlternateContent>
      </w:r>
      <w:r w:rsidR="00FD421C" w:rsidRPr="00FD421C">
        <w:rPr>
          <w:noProof/>
        </w:rPr>
        <w:drawing>
          <wp:inline distT="0" distB="0" distL="0" distR="0" wp14:anchorId="4C6815D8" wp14:editId="501AD722">
            <wp:extent cx="4066667" cy="139047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6667" cy="1390476"/>
                    </a:xfrm>
                    <a:prstGeom prst="rect">
                      <a:avLst/>
                    </a:prstGeom>
                  </pic:spPr>
                </pic:pic>
              </a:graphicData>
            </a:graphic>
          </wp:inline>
        </w:drawing>
      </w:r>
    </w:p>
    <w:p w14:paraId="7F354C0D" w14:textId="19B1987F" w:rsidR="00FD421C" w:rsidRDefault="00FD421C" w:rsidP="00FD421C">
      <w:pPr>
        <w:numPr>
          <w:ilvl w:val="0"/>
          <w:numId w:val="42"/>
        </w:numPr>
        <w:spacing w:after="160" w:line="259" w:lineRule="auto"/>
      </w:pPr>
      <w:r w:rsidRPr="00FD421C">
        <w:t>Copy the following code to the “</w:t>
      </w:r>
      <w:r w:rsidRPr="002A54E8">
        <w:rPr>
          <w:color w:val="0070C0"/>
        </w:rPr>
        <w:t>Customer</w:t>
      </w:r>
      <w:r w:rsidRPr="00FD421C">
        <w:t>” class:</w:t>
      </w:r>
    </w:p>
    <w:p w14:paraId="4A475AE9"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569CD6"/>
          <w:sz w:val="21"/>
          <w:szCs w:val="21"/>
        </w:rPr>
        <w:t>namespace</w:t>
      </w:r>
      <w:r w:rsidRPr="00891D7A">
        <w:rPr>
          <w:rFonts w:ascii="Consolas" w:eastAsia="Times New Roman" w:hAnsi="Consolas"/>
          <w:color w:val="D4D4D4"/>
          <w:sz w:val="21"/>
          <w:szCs w:val="21"/>
        </w:rPr>
        <w:t xml:space="preserve"> </w:t>
      </w:r>
      <w:proofErr w:type="spellStart"/>
      <w:r w:rsidRPr="00891D7A">
        <w:rPr>
          <w:rFonts w:ascii="Consolas" w:eastAsia="Times New Roman" w:hAnsi="Consolas"/>
          <w:color w:val="4EC9B0"/>
          <w:sz w:val="21"/>
          <w:szCs w:val="21"/>
        </w:rPr>
        <w:t>ModernApiApp</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Models</w:t>
      </w:r>
      <w:proofErr w:type="spellEnd"/>
    </w:p>
    <w:p w14:paraId="2E778A31"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w:t>
      </w:r>
    </w:p>
    <w:p w14:paraId="3AFD42B5"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public</w:t>
      </w: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class</w:t>
      </w:r>
      <w:r w:rsidRPr="00891D7A">
        <w:rPr>
          <w:rFonts w:ascii="Consolas" w:eastAsia="Times New Roman" w:hAnsi="Consolas"/>
          <w:color w:val="D4D4D4"/>
          <w:sz w:val="21"/>
          <w:szCs w:val="21"/>
        </w:rPr>
        <w:t xml:space="preserve"> </w:t>
      </w:r>
      <w:r w:rsidRPr="00891D7A">
        <w:rPr>
          <w:rFonts w:ascii="Consolas" w:eastAsia="Times New Roman" w:hAnsi="Consolas"/>
          <w:color w:val="4EC9B0"/>
          <w:sz w:val="21"/>
          <w:szCs w:val="21"/>
        </w:rPr>
        <w:t>Customer</w:t>
      </w:r>
    </w:p>
    <w:p w14:paraId="20F4E97B"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
    <w:p w14:paraId="6EADD159"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public</w:t>
      </w: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int</w:t>
      </w:r>
      <w:r w:rsidRPr="00891D7A">
        <w:rPr>
          <w:rFonts w:ascii="Consolas" w:eastAsia="Times New Roman" w:hAnsi="Consolas"/>
          <w:color w:val="D4D4D4"/>
          <w:sz w:val="21"/>
          <w:szCs w:val="21"/>
        </w:rPr>
        <w:t xml:space="preserve"> Id </w:t>
      </w:r>
      <w:proofErr w:type="gramStart"/>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get</w:t>
      </w:r>
      <w:proofErr w:type="gramEnd"/>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set</w:t>
      </w:r>
      <w:r w:rsidRPr="00891D7A">
        <w:rPr>
          <w:rFonts w:ascii="Consolas" w:eastAsia="Times New Roman" w:hAnsi="Consolas"/>
          <w:color w:val="D4D4D4"/>
          <w:sz w:val="21"/>
          <w:szCs w:val="21"/>
        </w:rPr>
        <w:t>; }</w:t>
      </w:r>
    </w:p>
    <w:p w14:paraId="1D452FFB"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public</w:t>
      </w: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string</w:t>
      </w:r>
      <w:r w:rsidRPr="00891D7A">
        <w:rPr>
          <w:rFonts w:ascii="Consolas" w:eastAsia="Times New Roman" w:hAnsi="Consolas"/>
          <w:color w:val="D4D4D4"/>
          <w:sz w:val="21"/>
          <w:szCs w:val="21"/>
        </w:rPr>
        <w:t xml:space="preserve"> Name </w:t>
      </w:r>
      <w:proofErr w:type="gramStart"/>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get</w:t>
      </w:r>
      <w:proofErr w:type="gramEnd"/>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set</w:t>
      </w:r>
      <w:r w:rsidRPr="00891D7A">
        <w:rPr>
          <w:rFonts w:ascii="Consolas" w:eastAsia="Times New Roman" w:hAnsi="Consolas"/>
          <w:color w:val="D4D4D4"/>
          <w:sz w:val="21"/>
          <w:szCs w:val="21"/>
        </w:rPr>
        <w:t>; }</w:t>
      </w:r>
    </w:p>
    <w:p w14:paraId="024E7259"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public</w:t>
      </w: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string</w:t>
      </w:r>
      <w:r w:rsidRPr="00891D7A">
        <w:rPr>
          <w:rFonts w:ascii="Consolas" w:eastAsia="Times New Roman" w:hAnsi="Consolas"/>
          <w:color w:val="D4D4D4"/>
          <w:sz w:val="21"/>
          <w:szCs w:val="21"/>
        </w:rPr>
        <w:t xml:space="preserve"> Address </w:t>
      </w:r>
      <w:proofErr w:type="gramStart"/>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get</w:t>
      </w:r>
      <w:proofErr w:type="gramEnd"/>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set</w:t>
      </w:r>
      <w:r w:rsidRPr="00891D7A">
        <w:rPr>
          <w:rFonts w:ascii="Consolas" w:eastAsia="Times New Roman" w:hAnsi="Consolas"/>
          <w:color w:val="D4D4D4"/>
          <w:sz w:val="21"/>
          <w:szCs w:val="21"/>
        </w:rPr>
        <w:t>; }</w:t>
      </w:r>
    </w:p>
    <w:p w14:paraId="168582B9"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
    <w:p w14:paraId="1AF4A424" w14:textId="77777777" w:rsidR="00F30136" w:rsidRPr="00891D7A" w:rsidRDefault="00F30136"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w:t>
      </w:r>
    </w:p>
    <w:p w14:paraId="50CC3292" w14:textId="22A25B1B" w:rsidR="00FD421C" w:rsidRPr="00FD421C" w:rsidRDefault="007975A9" w:rsidP="00FD421C">
      <w:pPr>
        <w:spacing w:after="160" w:line="259" w:lineRule="auto"/>
        <w:ind w:left="0"/>
      </w:pPr>
      <w:r>
        <w:t xml:space="preserve"> </w:t>
      </w:r>
      <w:r w:rsidR="00EC77FB">
        <w:tab/>
      </w:r>
      <w:r>
        <w:t xml:space="preserve">(the code </w:t>
      </w:r>
      <w:r w:rsidR="00EC77FB">
        <w:t xml:space="preserve">file </w:t>
      </w:r>
      <w:r>
        <w:t xml:space="preserve">is available in the </w:t>
      </w:r>
      <w:r w:rsidR="00C56A21">
        <w:t>provided labs folder under “</w:t>
      </w:r>
      <w:r w:rsidR="00C56A21" w:rsidRPr="00551BB9">
        <w:rPr>
          <w:color w:val="0070C0"/>
        </w:rPr>
        <w:t>\Labs\La</w:t>
      </w:r>
      <w:r w:rsidR="00234CA1" w:rsidRPr="00551BB9">
        <w:rPr>
          <w:color w:val="0070C0"/>
        </w:rPr>
        <w:t>b 02</w:t>
      </w:r>
      <w:r w:rsidR="00C56A21">
        <w:t>”</w:t>
      </w:r>
      <w:r w:rsidR="004D255B">
        <w:t>)</w:t>
      </w:r>
    </w:p>
    <w:p w14:paraId="44BCE1CE" w14:textId="77777777" w:rsidR="00FD421C" w:rsidRPr="00FD421C" w:rsidRDefault="00FD421C" w:rsidP="00FD421C">
      <w:pPr>
        <w:numPr>
          <w:ilvl w:val="0"/>
          <w:numId w:val="42"/>
        </w:numPr>
        <w:spacing w:after="160" w:line="259" w:lineRule="auto"/>
      </w:pPr>
      <w:r w:rsidRPr="00FD421C">
        <w:t>Under the “</w:t>
      </w:r>
      <w:r w:rsidRPr="002A54E8">
        <w:rPr>
          <w:color w:val="0070C0"/>
        </w:rPr>
        <w:t>Controllers</w:t>
      </w:r>
      <w:r w:rsidRPr="00FD421C">
        <w:t>” folder add a new class “</w:t>
      </w:r>
      <w:proofErr w:type="spellStart"/>
      <w:r w:rsidRPr="002A54E8">
        <w:rPr>
          <w:color w:val="0070C0"/>
        </w:rPr>
        <w:t>CustomersController.cs</w:t>
      </w:r>
      <w:proofErr w:type="spellEnd"/>
      <w:r w:rsidRPr="00FD421C">
        <w:t xml:space="preserve">” </w:t>
      </w:r>
    </w:p>
    <w:p w14:paraId="1D2F82B7" w14:textId="77777777" w:rsidR="00FD421C" w:rsidRPr="00FD421C" w:rsidRDefault="00FD421C" w:rsidP="00032A3A">
      <w:pPr>
        <w:spacing w:after="160" w:line="259" w:lineRule="auto"/>
        <w:ind w:left="360" w:firstLine="720"/>
      </w:pPr>
      <w:r w:rsidRPr="00FD421C">
        <w:rPr>
          <w:noProof/>
        </w:rPr>
        <mc:AlternateContent>
          <mc:Choice Requires="wps">
            <w:drawing>
              <wp:anchor distT="0" distB="0" distL="114300" distR="114300" simplePos="0" relativeHeight="251658252" behindDoc="0" locked="0" layoutInCell="1" allowOverlap="1" wp14:anchorId="30BC211F" wp14:editId="72016950">
                <wp:simplePos x="0" y="0"/>
                <wp:positionH relativeFrom="margin">
                  <wp:align>left</wp:align>
                </wp:positionH>
                <wp:positionV relativeFrom="paragraph">
                  <wp:posOffset>87630</wp:posOffset>
                </wp:positionV>
                <wp:extent cx="752475" cy="180975"/>
                <wp:effectExtent l="57150" t="76200" r="0" b="85725"/>
                <wp:wrapNone/>
                <wp:docPr id="46" name="Straight Arrow Connector 46"/>
                <wp:cNvGraphicFramePr/>
                <a:graphic xmlns:a="http://schemas.openxmlformats.org/drawingml/2006/main">
                  <a:graphicData uri="http://schemas.microsoft.com/office/word/2010/wordprocessingShape">
                    <wps:wsp>
                      <wps:cNvCnPr/>
                      <wps:spPr>
                        <a:xfrm flipV="1">
                          <a:off x="0" y="0"/>
                          <a:ext cx="752475" cy="180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46" style="position:absolute;margin-left:0;margin-top:6.9pt;width:59.25pt;height:14.25pt;flip:y;z-index:251678720;visibility:visible;mso-wrap-style:square;mso-wrap-distance-left:9pt;mso-wrap-distance-top:0;mso-wrap-distance-right:9pt;mso-wrap-distance-bottom:0;mso-position-horizontal:left;mso-position-horizontal-relative:margin;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0M4QEAABAEAAAOAAAAZHJzL2Uyb0RvYy54bWysU9uO0zAQfUfiHyy/06Rlb1RNV6gLvCCo&#10;doF3rzNuLPmmsWmSv2fsZAMCpJUQLyNf5pyZczze3Q7WsDNg1N41fL2qOQMnfavdqeFfv7x/dcNZ&#10;TMK1wngHDR8h8tv9yxe7Pmxh4ztvWkBGJC5u+9DwLqWwraooO7AirnwAR5fKoxWJtniqWhQ9sVtT&#10;ber6quo9tgG9hBjp9G665PvCrxTI9FmpCImZhlNvqUQs8THHar8T2xOK0Gk5tyH+oQsrtKOiC9Wd&#10;SIJ9R/0HldUSffQqraS3lVdKSygaSM26/k3NQycCFC1kTgyLTfH/0cpP5yMy3Tb84oozJyy90UNC&#10;oU9dYm8Rfc8O3jny0SOjFPKrD3FLsIM74ryL4YhZ/KDQMmV0+EajUOwggWwobo+L2zAkJunw+nJz&#10;cX3JmaSr9U39htbEV000mS5gTB/AW5YXDY9zW0s/Uwlx/hjTBHwCZLBxOSahzTvXsjQGEpZQC3cy&#10;MNfJKVVWM/VfVmk0MMHvQZEv1OfroqRMJBwMsrOgWRJSgkubhYmyM0xpYxZg/Txwzs9QKNO6gDfP&#10;gxdEqexdWsBWO49/I0jDem5ZTflPDky6swWPvh3LyxZraOzKm8xfJM/1r/sC//mR9z8AAAD//wMA&#10;UEsDBBQABgAIAAAAIQBtgHmM3gAAAAYBAAAPAAAAZHJzL2Rvd25yZXYueG1sTI9BT8JAEIXvJv6H&#10;zZh4k22pGqjdEmKCFyMqYPS47Q5toTvbdBeo/57hpMd57+W9b7LZYFtxxN43jhTEowgEUulMQ5WC&#10;zXpxNwHhgyajW0eo4Bc9zPLrq0ynxp3oE4+rUAkuIZ9qBXUIXSqlL2u02o9ch8Te1vVWBz77Sppe&#10;n7jctnIcRY/S6oZ4odYdPtdY7lcHq6D4+n59W3/skuJlutzZn+XWxsm7Urc3w/wJRMAh/IXhgs/o&#10;kDNT4Q5kvGgV8COB1YT5L248eQBRKLgfJyDzTP7Hz88AAAD//wMAUEsBAi0AFAAGAAgAAAAhALaD&#10;OJL+AAAA4QEAABMAAAAAAAAAAAAAAAAAAAAAAFtDb250ZW50X1R5cGVzXS54bWxQSwECLQAUAAYA&#10;CAAAACEAOP0h/9YAAACUAQAACwAAAAAAAAAAAAAAAAAvAQAAX3JlbHMvLnJlbHNQSwECLQAUAAYA&#10;CAAAACEAY5DdDOEBAAAQBAAADgAAAAAAAAAAAAAAAAAuAgAAZHJzL2Uyb0RvYy54bWxQSwECLQAU&#10;AAYACAAAACEAbYB5jN4AAAAGAQAADwAAAAAAAAAAAAAAAAA7BAAAZHJzL2Rvd25yZXYueG1sUEsF&#10;BgAAAAAEAAQA8wAAAEYFAAAAAA==&#10;" w14:anchorId="62924BD7">
                <v:stroke endarrow="block"/>
                <v:shadow on="t" color="black" opacity="22937f" offset="0,.63889mm" origin=",.5"/>
                <w10:wrap anchorx="margin"/>
              </v:shape>
            </w:pict>
          </mc:Fallback>
        </mc:AlternateContent>
      </w:r>
      <w:r w:rsidRPr="00FD421C">
        <w:rPr>
          <w:noProof/>
        </w:rPr>
        <w:drawing>
          <wp:inline distT="0" distB="0" distL="0" distR="0" wp14:anchorId="50F11C43" wp14:editId="4CD61B7E">
            <wp:extent cx="1952381" cy="64761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52381" cy="647619"/>
                    </a:xfrm>
                    <a:prstGeom prst="rect">
                      <a:avLst/>
                    </a:prstGeom>
                  </pic:spPr>
                </pic:pic>
              </a:graphicData>
            </a:graphic>
          </wp:inline>
        </w:drawing>
      </w:r>
    </w:p>
    <w:p w14:paraId="42B66904" w14:textId="6C5BA729" w:rsidR="00FD421C" w:rsidRDefault="00FD421C" w:rsidP="00FD421C">
      <w:pPr>
        <w:numPr>
          <w:ilvl w:val="0"/>
          <w:numId w:val="42"/>
        </w:numPr>
        <w:spacing w:after="160" w:line="259" w:lineRule="auto"/>
      </w:pPr>
      <w:r w:rsidRPr="00FD421C">
        <w:lastRenderedPageBreak/>
        <w:t>Copy the following code to the “</w:t>
      </w:r>
      <w:proofErr w:type="spellStart"/>
      <w:r w:rsidRPr="002A54E8">
        <w:rPr>
          <w:color w:val="0070C0"/>
        </w:rPr>
        <w:t>CustomersController</w:t>
      </w:r>
      <w:proofErr w:type="spellEnd"/>
      <w:r w:rsidRPr="00FD421C">
        <w:t>” class:</w:t>
      </w:r>
    </w:p>
    <w:p w14:paraId="283DEBD8"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569CD6"/>
          <w:sz w:val="21"/>
          <w:szCs w:val="21"/>
        </w:rPr>
        <w:t>using</w:t>
      </w:r>
      <w:r w:rsidRPr="00891D7A">
        <w:rPr>
          <w:rFonts w:ascii="Consolas" w:eastAsia="Times New Roman" w:hAnsi="Consolas"/>
          <w:color w:val="D4D4D4"/>
          <w:sz w:val="21"/>
          <w:szCs w:val="21"/>
        </w:rPr>
        <w:t xml:space="preserve"> </w:t>
      </w:r>
      <w:r w:rsidRPr="00891D7A">
        <w:rPr>
          <w:rFonts w:ascii="Consolas" w:eastAsia="Times New Roman" w:hAnsi="Consolas"/>
          <w:color w:val="4EC9B0"/>
          <w:sz w:val="21"/>
          <w:szCs w:val="21"/>
        </w:rPr>
        <w:t>System</w:t>
      </w:r>
      <w:r w:rsidRPr="00891D7A">
        <w:rPr>
          <w:rFonts w:ascii="Consolas" w:eastAsia="Times New Roman" w:hAnsi="Consolas"/>
          <w:color w:val="D4D4D4"/>
          <w:sz w:val="21"/>
          <w:szCs w:val="21"/>
        </w:rPr>
        <w:t>;</w:t>
      </w:r>
    </w:p>
    <w:p w14:paraId="6A8D8D1E"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569CD6"/>
          <w:sz w:val="21"/>
          <w:szCs w:val="21"/>
        </w:rPr>
        <w:t>using</w:t>
      </w:r>
      <w:r w:rsidRPr="00891D7A">
        <w:rPr>
          <w:rFonts w:ascii="Consolas" w:eastAsia="Times New Roman" w:hAnsi="Consolas"/>
          <w:color w:val="D4D4D4"/>
          <w:sz w:val="21"/>
          <w:szCs w:val="21"/>
        </w:rPr>
        <w:t xml:space="preserve"> </w:t>
      </w:r>
      <w:proofErr w:type="spellStart"/>
      <w:proofErr w:type="gramStart"/>
      <w:r w:rsidRPr="00891D7A">
        <w:rPr>
          <w:rFonts w:ascii="Consolas" w:eastAsia="Times New Roman" w:hAnsi="Consolas"/>
          <w:color w:val="4EC9B0"/>
          <w:sz w:val="21"/>
          <w:szCs w:val="21"/>
        </w:rPr>
        <w:t>System</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Collections</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Generic</w:t>
      </w:r>
      <w:proofErr w:type="spellEnd"/>
      <w:proofErr w:type="gramEnd"/>
      <w:r w:rsidRPr="00891D7A">
        <w:rPr>
          <w:rFonts w:ascii="Consolas" w:eastAsia="Times New Roman" w:hAnsi="Consolas"/>
          <w:color w:val="D4D4D4"/>
          <w:sz w:val="21"/>
          <w:szCs w:val="21"/>
        </w:rPr>
        <w:t>;</w:t>
      </w:r>
    </w:p>
    <w:p w14:paraId="536B94F5"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569CD6"/>
          <w:sz w:val="21"/>
          <w:szCs w:val="21"/>
        </w:rPr>
        <w:t>using</w:t>
      </w:r>
      <w:r w:rsidRPr="00891D7A">
        <w:rPr>
          <w:rFonts w:ascii="Consolas" w:eastAsia="Times New Roman" w:hAnsi="Consolas"/>
          <w:color w:val="D4D4D4"/>
          <w:sz w:val="21"/>
          <w:szCs w:val="21"/>
        </w:rPr>
        <w:t xml:space="preserve"> </w:t>
      </w:r>
      <w:proofErr w:type="spellStart"/>
      <w:r w:rsidRPr="00891D7A">
        <w:rPr>
          <w:rFonts w:ascii="Consolas" w:eastAsia="Times New Roman" w:hAnsi="Consolas"/>
          <w:color w:val="4EC9B0"/>
          <w:sz w:val="21"/>
          <w:szCs w:val="21"/>
        </w:rPr>
        <w:t>System</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Linq</w:t>
      </w:r>
      <w:proofErr w:type="spellEnd"/>
      <w:r w:rsidRPr="00891D7A">
        <w:rPr>
          <w:rFonts w:ascii="Consolas" w:eastAsia="Times New Roman" w:hAnsi="Consolas"/>
          <w:color w:val="D4D4D4"/>
          <w:sz w:val="21"/>
          <w:szCs w:val="21"/>
        </w:rPr>
        <w:t>;</w:t>
      </w:r>
    </w:p>
    <w:p w14:paraId="613E6BC5"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569CD6"/>
          <w:sz w:val="21"/>
          <w:szCs w:val="21"/>
        </w:rPr>
        <w:t>using</w:t>
      </w:r>
      <w:r w:rsidRPr="00891D7A">
        <w:rPr>
          <w:rFonts w:ascii="Consolas" w:eastAsia="Times New Roman" w:hAnsi="Consolas"/>
          <w:color w:val="D4D4D4"/>
          <w:sz w:val="21"/>
          <w:szCs w:val="21"/>
        </w:rPr>
        <w:t xml:space="preserve"> </w:t>
      </w:r>
      <w:proofErr w:type="spellStart"/>
      <w:proofErr w:type="gramStart"/>
      <w:r w:rsidRPr="00891D7A">
        <w:rPr>
          <w:rFonts w:ascii="Consolas" w:eastAsia="Times New Roman" w:hAnsi="Consolas"/>
          <w:color w:val="4EC9B0"/>
          <w:sz w:val="21"/>
          <w:szCs w:val="21"/>
        </w:rPr>
        <w:t>System</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Threading</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Tasks</w:t>
      </w:r>
      <w:proofErr w:type="spellEnd"/>
      <w:proofErr w:type="gramEnd"/>
      <w:r w:rsidRPr="00891D7A">
        <w:rPr>
          <w:rFonts w:ascii="Consolas" w:eastAsia="Times New Roman" w:hAnsi="Consolas"/>
          <w:color w:val="D4D4D4"/>
          <w:sz w:val="21"/>
          <w:szCs w:val="21"/>
        </w:rPr>
        <w:t>;</w:t>
      </w:r>
    </w:p>
    <w:p w14:paraId="32B94C91"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569CD6"/>
          <w:sz w:val="21"/>
          <w:szCs w:val="21"/>
        </w:rPr>
        <w:t>using</w:t>
      </w:r>
      <w:r w:rsidRPr="00891D7A">
        <w:rPr>
          <w:rFonts w:ascii="Consolas" w:eastAsia="Times New Roman" w:hAnsi="Consolas"/>
          <w:color w:val="D4D4D4"/>
          <w:sz w:val="21"/>
          <w:szCs w:val="21"/>
        </w:rPr>
        <w:t xml:space="preserve"> </w:t>
      </w:r>
      <w:proofErr w:type="spellStart"/>
      <w:proofErr w:type="gramStart"/>
      <w:r w:rsidRPr="00891D7A">
        <w:rPr>
          <w:rFonts w:ascii="Consolas" w:eastAsia="Times New Roman" w:hAnsi="Consolas"/>
          <w:color w:val="4EC9B0"/>
          <w:sz w:val="21"/>
          <w:szCs w:val="21"/>
        </w:rPr>
        <w:t>Microsoft</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AspNetCore</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Mvc</w:t>
      </w:r>
      <w:proofErr w:type="spellEnd"/>
      <w:proofErr w:type="gramEnd"/>
      <w:r w:rsidRPr="00891D7A">
        <w:rPr>
          <w:rFonts w:ascii="Consolas" w:eastAsia="Times New Roman" w:hAnsi="Consolas"/>
          <w:color w:val="D4D4D4"/>
          <w:sz w:val="21"/>
          <w:szCs w:val="21"/>
        </w:rPr>
        <w:t>;</w:t>
      </w:r>
    </w:p>
    <w:p w14:paraId="09BB3504"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569CD6"/>
          <w:sz w:val="21"/>
          <w:szCs w:val="21"/>
        </w:rPr>
        <w:t>using</w:t>
      </w:r>
      <w:r w:rsidRPr="00891D7A">
        <w:rPr>
          <w:rFonts w:ascii="Consolas" w:eastAsia="Times New Roman" w:hAnsi="Consolas"/>
          <w:color w:val="D4D4D4"/>
          <w:sz w:val="21"/>
          <w:szCs w:val="21"/>
        </w:rPr>
        <w:t xml:space="preserve"> </w:t>
      </w:r>
      <w:proofErr w:type="spellStart"/>
      <w:r w:rsidRPr="00891D7A">
        <w:rPr>
          <w:rFonts w:ascii="Consolas" w:eastAsia="Times New Roman" w:hAnsi="Consolas"/>
          <w:color w:val="4EC9B0"/>
          <w:sz w:val="21"/>
          <w:szCs w:val="21"/>
        </w:rPr>
        <w:t>ModernApiApp</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Models</w:t>
      </w:r>
      <w:proofErr w:type="spellEnd"/>
      <w:r w:rsidRPr="00891D7A">
        <w:rPr>
          <w:rFonts w:ascii="Consolas" w:eastAsia="Times New Roman" w:hAnsi="Consolas"/>
          <w:color w:val="D4D4D4"/>
          <w:sz w:val="21"/>
          <w:szCs w:val="21"/>
        </w:rPr>
        <w:t>;</w:t>
      </w:r>
    </w:p>
    <w:p w14:paraId="6DED81DD"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p>
    <w:p w14:paraId="4B9BE9F4"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569CD6"/>
          <w:sz w:val="21"/>
          <w:szCs w:val="21"/>
        </w:rPr>
        <w:t>namespace</w:t>
      </w:r>
      <w:r w:rsidRPr="00891D7A">
        <w:rPr>
          <w:rFonts w:ascii="Consolas" w:eastAsia="Times New Roman" w:hAnsi="Consolas"/>
          <w:color w:val="D4D4D4"/>
          <w:sz w:val="21"/>
          <w:szCs w:val="21"/>
        </w:rPr>
        <w:t xml:space="preserve"> </w:t>
      </w:r>
      <w:proofErr w:type="spellStart"/>
      <w:r w:rsidRPr="00891D7A">
        <w:rPr>
          <w:rFonts w:ascii="Consolas" w:eastAsia="Times New Roman" w:hAnsi="Consolas"/>
          <w:color w:val="4EC9B0"/>
          <w:sz w:val="21"/>
          <w:szCs w:val="21"/>
        </w:rPr>
        <w:t>ModernApiApp</w:t>
      </w:r>
      <w:r w:rsidRPr="00891D7A">
        <w:rPr>
          <w:rFonts w:ascii="Consolas" w:eastAsia="Times New Roman" w:hAnsi="Consolas"/>
          <w:color w:val="D4D4D4"/>
          <w:sz w:val="21"/>
          <w:szCs w:val="21"/>
        </w:rPr>
        <w:t>.</w:t>
      </w:r>
      <w:r w:rsidRPr="00891D7A">
        <w:rPr>
          <w:rFonts w:ascii="Consolas" w:eastAsia="Times New Roman" w:hAnsi="Consolas"/>
          <w:color w:val="4EC9B0"/>
          <w:sz w:val="21"/>
          <w:szCs w:val="21"/>
        </w:rPr>
        <w:t>Controllers</w:t>
      </w:r>
      <w:proofErr w:type="spellEnd"/>
    </w:p>
    <w:p w14:paraId="376B1A6C"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w:t>
      </w:r>
    </w:p>
    <w:p w14:paraId="22E1607A"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4EC9B0"/>
          <w:sz w:val="21"/>
          <w:szCs w:val="21"/>
        </w:rPr>
        <w:t>Route</w:t>
      </w:r>
      <w:r w:rsidRPr="00891D7A">
        <w:rPr>
          <w:rFonts w:ascii="Consolas" w:eastAsia="Times New Roman" w:hAnsi="Consolas"/>
          <w:color w:val="D4D4D4"/>
          <w:sz w:val="21"/>
          <w:szCs w:val="21"/>
        </w:rPr>
        <w:t>(</w:t>
      </w:r>
      <w:r w:rsidRPr="00891D7A">
        <w:rPr>
          <w:rFonts w:ascii="Consolas" w:eastAsia="Times New Roman" w:hAnsi="Consolas"/>
          <w:color w:val="CE9178"/>
          <w:sz w:val="21"/>
          <w:szCs w:val="21"/>
        </w:rPr>
        <w:t>"</w:t>
      </w:r>
      <w:proofErr w:type="spellStart"/>
      <w:r w:rsidRPr="00891D7A">
        <w:rPr>
          <w:rFonts w:ascii="Consolas" w:eastAsia="Times New Roman" w:hAnsi="Consolas"/>
          <w:color w:val="CE9178"/>
          <w:sz w:val="21"/>
          <w:szCs w:val="21"/>
        </w:rPr>
        <w:t>api</w:t>
      </w:r>
      <w:proofErr w:type="spellEnd"/>
      <w:r w:rsidRPr="00891D7A">
        <w:rPr>
          <w:rFonts w:ascii="Consolas" w:eastAsia="Times New Roman" w:hAnsi="Consolas"/>
          <w:color w:val="CE9178"/>
          <w:sz w:val="21"/>
          <w:szCs w:val="21"/>
        </w:rPr>
        <w:t>/[controller]"</w:t>
      </w:r>
      <w:r w:rsidRPr="00891D7A">
        <w:rPr>
          <w:rFonts w:ascii="Consolas" w:eastAsia="Times New Roman" w:hAnsi="Consolas"/>
          <w:color w:val="D4D4D4"/>
          <w:sz w:val="21"/>
          <w:szCs w:val="21"/>
        </w:rPr>
        <w:t>)]</w:t>
      </w:r>
    </w:p>
    <w:p w14:paraId="3B3EE77C" w14:textId="4763AA48"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public</w:t>
      </w: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class</w:t>
      </w:r>
      <w:r w:rsidRPr="00891D7A">
        <w:rPr>
          <w:rFonts w:ascii="Consolas" w:eastAsia="Times New Roman" w:hAnsi="Consolas"/>
          <w:color w:val="D4D4D4"/>
          <w:sz w:val="21"/>
          <w:szCs w:val="21"/>
        </w:rPr>
        <w:t xml:space="preserve"> </w:t>
      </w:r>
      <w:proofErr w:type="spellStart"/>
      <w:proofErr w:type="gramStart"/>
      <w:r w:rsidRPr="00891D7A">
        <w:rPr>
          <w:rFonts w:ascii="Consolas" w:eastAsia="Times New Roman" w:hAnsi="Consolas"/>
          <w:color w:val="4EC9B0"/>
          <w:sz w:val="21"/>
          <w:szCs w:val="21"/>
        </w:rPr>
        <w:t>CustomersController</w:t>
      </w:r>
      <w:proofErr w:type="spellEnd"/>
      <w:r w:rsidRPr="00891D7A">
        <w:rPr>
          <w:rFonts w:ascii="Consolas" w:eastAsia="Times New Roman" w:hAnsi="Consolas"/>
          <w:color w:val="D4D4D4"/>
          <w:sz w:val="21"/>
          <w:szCs w:val="21"/>
        </w:rPr>
        <w:t xml:space="preserve"> :</w:t>
      </w:r>
      <w:proofErr w:type="gramEnd"/>
      <w:r w:rsidRPr="00891D7A">
        <w:rPr>
          <w:rFonts w:ascii="Consolas" w:eastAsia="Times New Roman" w:hAnsi="Consolas"/>
          <w:color w:val="D4D4D4"/>
          <w:sz w:val="21"/>
          <w:szCs w:val="21"/>
        </w:rPr>
        <w:t xml:space="preserve"> </w:t>
      </w:r>
      <w:proofErr w:type="spellStart"/>
      <w:r w:rsidRPr="00891D7A">
        <w:rPr>
          <w:rFonts w:ascii="Consolas" w:eastAsia="Times New Roman" w:hAnsi="Consolas"/>
          <w:color w:val="4EC9B0"/>
          <w:sz w:val="21"/>
          <w:szCs w:val="21"/>
        </w:rPr>
        <w:t>Controller</w:t>
      </w:r>
      <w:r w:rsidR="004B40E0">
        <w:rPr>
          <w:rFonts w:ascii="Consolas" w:eastAsia="Times New Roman" w:hAnsi="Consolas"/>
          <w:color w:val="4EC9B0"/>
          <w:sz w:val="21"/>
          <w:szCs w:val="21"/>
        </w:rPr>
        <w:t>Base</w:t>
      </w:r>
      <w:proofErr w:type="spellEnd"/>
    </w:p>
    <w:p w14:paraId="77435E9A"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
    <w:p w14:paraId="6E9142FD"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608B4E"/>
          <w:sz w:val="21"/>
          <w:szCs w:val="21"/>
        </w:rPr>
        <w:t xml:space="preserve">// GET </w:t>
      </w:r>
      <w:proofErr w:type="spellStart"/>
      <w:r w:rsidRPr="00891D7A">
        <w:rPr>
          <w:rFonts w:ascii="Consolas" w:eastAsia="Times New Roman" w:hAnsi="Consolas"/>
          <w:color w:val="608B4E"/>
          <w:sz w:val="21"/>
          <w:szCs w:val="21"/>
        </w:rPr>
        <w:t>api</w:t>
      </w:r>
      <w:proofErr w:type="spellEnd"/>
      <w:r w:rsidRPr="00891D7A">
        <w:rPr>
          <w:rFonts w:ascii="Consolas" w:eastAsia="Times New Roman" w:hAnsi="Consolas"/>
          <w:color w:val="608B4E"/>
          <w:sz w:val="21"/>
          <w:szCs w:val="21"/>
        </w:rPr>
        <w:t>/customers</w:t>
      </w:r>
    </w:p>
    <w:p w14:paraId="55C3C64A"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roofErr w:type="spellStart"/>
      <w:r w:rsidRPr="00891D7A">
        <w:rPr>
          <w:rFonts w:ascii="Consolas" w:eastAsia="Times New Roman" w:hAnsi="Consolas"/>
          <w:color w:val="4EC9B0"/>
          <w:sz w:val="21"/>
          <w:szCs w:val="21"/>
        </w:rPr>
        <w:t>HttpGet</w:t>
      </w:r>
      <w:proofErr w:type="spellEnd"/>
      <w:r w:rsidRPr="00891D7A">
        <w:rPr>
          <w:rFonts w:ascii="Consolas" w:eastAsia="Times New Roman" w:hAnsi="Consolas"/>
          <w:color w:val="D4D4D4"/>
          <w:sz w:val="21"/>
          <w:szCs w:val="21"/>
        </w:rPr>
        <w:t>]</w:t>
      </w:r>
    </w:p>
    <w:p w14:paraId="529AF1C1"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public</w:t>
      </w:r>
      <w:r w:rsidRPr="00891D7A">
        <w:rPr>
          <w:rFonts w:ascii="Consolas" w:eastAsia="Times New Roman" w:hAnsi="Consolas"/>
          <w:color w:val="D4D4D4"/>
          <w:sz w:val="21"/>
          <w:szCs w:val="21"/>
        </w:rPr>
        <w:t xml:space="preserve"> </w:t>
      </w:r>
      <w:proofErr w:type="spellStart"/>
      <w:r w:rsidRPr="00891D7A">
        <w:rPr>
          <w:rFonts w:ascii="Consolas" w:eastAsia="Times New Roman" w:hAnsi="Consolas"/>
          <w:color w:val="4EC9B0"/>
          <w:sz w:val="21"/>
          <w:szCs w:val="21"/>
        </w:rPr>
        <w:t>IEnumerable</w:t>
      </w:r>
      <w:proofErr w:type="spellEnd"/>
      <w:r w:rsidRPr="00891D7A">
        <w:rPr>
          <w:rFonts w:ascii="Consolas" w:eastAsia="Times New Roman" w:hAnsi="Consolas"/>
          <w:color w:val="D4D4D4"/>
          <w:sz w:val="21"/>
          <w:szCs w:val="21"/>
        </w:rPr>
        <w:t>&lt;</w:t>
      </w:r>
      <w:r w:rsidRPr="00891D7A">
        <w:rPr>
          <w:rFonts w:ascii="Consolas" w:eastAsia="Times New Roman" w:hAnsi="Consolas"/>
          <w:color w:val="4EC9B0"/>
          <w:sz w:val="21"/>
          <w:szCs w:val="21"/>
        </w:rPr>
        <w:t>Customer</w:t>
      </w:r>
      <w:r w:rsidRPr="00891D7A">
        <w:rPr>
          <w:rFonts w:ascii="Consolas" w:eastAsia="Times New Roman" w:hAnsi="Consolas"/>
          <w:color w:val="D4D4D4"/>
          <w:sz w:val="21"/>
          <w:szCs w:val="21"/>
        </w:rPr>
        <w:t xml:space="preserve">&gt; </w:t>
      </w:r>
      <w:proofErr w:type="gramStart"/>
      <w:r w:rsidRPr="00891D7A">
        <w:rPr>
          <w:rFonts w:ascii="Consolas" w:eastAsia="Times New Roman" w:hAnsi="Consolas"/>
          <w:color w:val="DCDCAA"/>
          <w:sz w:val="21"/>
          <w:szCs w:val="21"/>
        </w:rPr>
        <w:t>Get</w:t>
      </w:r>
      <w:r w:rsidRPr="00891D7A">
        <w:rPr>
          <w:rFonts w:ascii="Consolas" w:eastAsia="Times New Roman" w:hAnsi="Consolas"/>
          <w:color w:val="D4D4D4"/>
          <w:sz w:val="21"/>
          <w:szCs w:val="21"/>
        </w:rPr>
        <w:t>(</w:t>
      </w:r>
      <w:proofErr w:type="gramEnd"/>
      <w:r w:rsidRPr="00891D7A">
        <w:rPr>
          <w:rFonts w:ascii="Consolas" w:eastAsia="Times New Roman" w:hAnsi="Consolas"/>
          <w:color w:val="D4D4D4"/>
          <w:sz w:val="21"/>
          <w:szCs w:val="21"/>
        </w:rPr>
        <w:t>)</w:t>
      </w:r>
    </w:p>
    <w:p w14:paraId="1D395008"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
    <w:p w14:paraId="3AC0115B"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var</w:t>
      </w:r>
      <w:r w:rsidRPr="00891D7A">
        <w:rPr>
          <w:rFonts w:ascii="Consolas" w:eastAsia="Times New Roman" w:hAnsi="Consolas"/>
          <w:color w:val="D4D4D4"/>
          <w:sz w:val="21"/>
          <w:szCs w:val="21"/>
        </w:rPr>
        <w:t xml:space="preserve"> customers = </w:t>
      </w:r>
      <w:r w:rsidRPr="00891D7A">
        <w:rPr>
          <w:rFonts w:ascii="Consolas" w:eastAsia="Times New Roman" w:hAnsi="Consolas"/>
          <w:color w:val="569CD6"/>
          <w:sz w:val="21"/>
          <w:szCs w:val="21"/>
        </w:rPr>
        <w:t>new</w:t>
      </w:r>
      <w:r w:rsidRPr="00891D7A">
        <w:rPr>
          <w:rFonts w:ascii="Consolas" w:eastAsia="Times New Roman" w:hAnsi="Consolas"/>
          <w:color w:val="D4D4D4"/>
          <w:sz w:val="21"/>
          <w:szCs w:val="21"/>
        </w:rPr>
        <w:t xml:space="preserve"> </w:t>
      </w:r>
      <w:r w:rsidRPr="00891D7A">
        <w:rPr>
          <w:rFonts w:ascii="Consolas" w:eastAsia="Times New Roman" w:hAnsi="Consolas"/>
          <w:color w:val="4EC9B0"/>
          <w:sz w:val="21"/>
          <w:szCs w:val="21"/>
        </w:rPr>
        <w:t>List</w:t>
      </w:r>
      <w:r w:rsidRPr="00891D7A">
        <w:rPr>
          <w:rFonts w:ascii="Consolas" w:eastAsia="Times New Roman" w:hAnsi="Consolas"/>
          <w:color w:val="D4D4D4"/>
          <w:sz w:val="21"/>
          <w:szCs w:val="21"/>
        </w:rPr>
        <w:t>&lt;</w:t>
      </w:r>
      <w:r w:rsidRPr="00891D7A">
        <w:rPr>
          <w:rFonts w:ascii="Consolas" w:eastAsia="Times New Roman" w:hAnsi="Consolas"/>
          <w:color w:val="4EC9B0"/>
          <w:sz w:val="21"/>
          <w:szCs w:val="21"/>
        </w:rPr>
        <w:t>Customer</w:t>
      </w:r>
      <w:proofErr w:type="gramStart"/>
      <w:r w:rsidRPr="00891D7A">
        <w:rPr>
          <w:rFonts w:ascii="Consolas" w:eastAsia="Times New Roman" w:hAnsi="Consolas"/>
          <w:color w:val="D4D4D4"/>
          <w:sz w:val="21"/>
          <w:szCs w:val="21"/>
        </w:rPr>
        <w:t>&gt;(</w:t>
      </w:r>
      <w:proofErr w:type="gramEnd"/>
      <w:r w:rsidRPr="00891D7A">
        <w:rPr>
          <w:rFonts w:ascii="Consolas" w:eastAsia="Times New Roman" w:hAnsi="Consolas"/>
          <w:color w:val="D4D4D4"/>
          <w:sz w:val="21"/>
          <w:szCs w:val="21"/>
        </w:rPr>
        <w:t>);</w:t>
      </w:r>
    </w:p>
    <w:p w14:paraId="7566B0B7"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C586C0"/>
          <w:sz w:val="21"/>
          <w:szCs w:val="21"/>
        </w:rPr>
        <w:t>for</w:t>
      </w: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int</w:t>
      </w:r>
      <w:r w:rsidRPr="00891D7A">
        <w:rPr>
          <w:rFonts w:ascii="Consolas" w:eastAsia="Times New Roman" w:hAnsi="Consolas"/>
          <w:color w:val="D4D4D4"/>
          <w:sz w:val="21"/>
          <w:szCs w:val="21"/>
        </w:rPr>
        <w:t xml:space="preserve"> i = </w:t>
      </w:r>
      <w:r w:rsidRPr="00891D7A">
        <w:rPr>
          <w:rFonts w:ascii="Consolas" w:eastAsia="Times New Roman" w:hAnsi="Consolas"/>
          <w:color w:val="B5CEA8"/>
          <w:sz w:val="21"/>
          <w:szCs w:val="21"/>
        </w:rPr>
        <w:t>0</w:t>
      </w:r>
      <w:r w:rsidRPr="00891D7A">
        <w:rPr>
          <w:rFonts w:ascii="Consolas" w:eastAsia="Times New Roman" w:hAnsi="Consolas"/>
          <w:color w:val="D4D4D4"/>
          <w:sz w:val="21"/>
          <w:szCs w:val="21"/>
        </w:rPr>
        <w:t xml:space="preserve">; </w:t>
      </w:r>
      <w:r w:rsidRPr="00891D7A">
        <w:rPr>
          <w:rFonts w:ascii="Consolas" w:eastAsia="Times New Roman" w:hAnsi="Consolas"/>
          <w:color w:val="9CDCFE"/>
          <w:sz w:val="21"/>
          <w:szCs w:val="21"/>
        </w:rPr>
        <w:t>i</w:t>
      </w:r>
      <w:r w:rsidRPr="00891D7A">
        <w:rPr>
          <w:rFonts w:ascii="Consolas" w:eastAsia="Times New Roman" w:hAnsi="Consolas"/>
          <w:color w:val="D4D4D4"/>
          <w:sz w:val="21"/>
          <w:szCs w:val="21"/>
        </w:rPr>
        <w:t xml:space="preserve"> &lt; </w:t>
      </w:r>
      <w:r w:rsidRPr="00891D7A">
        <w:rPr>
          <w:rFonts w:ascii="Consolas" w:eastAsia="Times New Roman" w:hAnsi="Consolas"/>
          <w:color w:val="B5CEA8"/>
          <w:sz w:val="21"/>
          <w:szCs w:val="21"/>
        </w:rPr>
        <w:t>10</w:t>
      </w:r>
      <w:r w:rsidRPr="00891D7A">
        <w:rPr>
          <w:rFonts w:ascii="Consolas" w:eastAsia="Times New Roman" w:hAnsi="Consolas"/>
          <w:color w:val="D4D4D4"/>
          <w:sz w:val="21"/>
          <w:szCs w:val="21"/>
        </w:rPr>
        <w:t xml:space="preserve">; </w:t>
      </w:r>
      <w:r w:rsidRPr="00891D7A">
        <w:rPr>
          <w:rFonts w:ascii="Consolas" w:eastAsia="Times New Roman" w:hAnsi="Consolas"/>
          <w:color w:val="9CDCFE"/>
          <w:sz w:val="21"/>
          <w:szCs w:val="21"/>
        </w:rPr>
        <w:t>i</w:t>
      </w:r>
      <w:r w:rsidRPr="00891D7A">
        <w:rPr>
          <w:rFonts w:ascii="Consolas" w:eastAsia="Times New Roman" w:hAnsi="Consolas"/>
          <w:color w:val="D4D4D4"/>
          <w:sz w:val="21"/>
          <w:szCs w:val="21"/>
        </w:rPr>
        <w:t>++)</w:t>
      </w:r>
    </w:p>
    <w:p w14:paraId="7F964274"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
    <w:p w14:paraId="42806496"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569CD6"/>
          <w:sz w:val="21"/>
          <w:szCs w:val="21"/>
        </w:rPr>
        <w:t>var</w:t>
      </w:r>
      <w:r w:rsidRPr="00891D7A">
        <w:rPr>
          <w:rFonts w:ascii="Consolas" w:eastAsia="Times New Roman" w:hAnsi="Consolas"/>
          <w:color w:val="D4D4D4"/>
          <w:sz w:val="21"/>
          <w:szCs w:val="21"/>
        </w:rPr>
        <w:t xml:space="preserve"> customer = </w:t>
      </w:r>
      <w:r w:rsidRPr="00891D7A">
        <w:rPr>
          <w:rFonts w:ascii="Consolas" w:eastAsia="Times New Roman" w:hAnsi="Consolas"/>
          <w:color w:val="569CD6"/>
          <w:sz w:val="21"/>
          <w:szCs w:val="21"/>
        </w:rPr>
        <w:t>new</w:t>
      </w:r>
      <w:r w:rsidRPr="00891D7A">
        <w:rPr>
          <w:rFonts w:ascii="Consolas" w:eastAsia="Times New Roman" w:hAnsi="Consolas"/>
          <w:color w:val="D4D4D4"/>
          <w:sz w:val="21"/>
          <w:szCs w:val="21"/>
        </w:rPr>
        <w:t xml:space="preserve"> </w:t>
      </w:r>
      <w:r w:rsidRPr="00891D7A">
        <w:rPr>
          <w:rFonts w:ascii="Consolas" w:eastAsia="Times New Roman" w:hAnsi="Consolas"/>
          <w:color w:val="4EC9B0"/>
          <w:sz w:val="21"/>
          <w:szCs w:val="21"/>
        </w:rPr>
        <w:t>Customer</w:t>
      </w:r>
      <w:r w:rsidRPr="00891D7A">
        <w:rPr>
          <w:rFonts w:ascii="Consolas" w:eastAsia="Times New Roman" w:hAnsi="Consolas"/>
          <w:color w:val="D4D4D4"/>
          <w:sz w:val="21"/>
          <w:szCs w:val="21"/>
        </w:rPr>
        <w:t xml:space="preserve"> {</w:t>
      </w:r>
      <w:r w:rsidRPr="00891D7A">
        <w:rPr>
          <w:rFonts w:ascii="Consolas" w:eastAsia="Times New Roman" w:hAnsi="Consolas"/>
          <w:color w:val="9CDCFE"/>
          <w:sz w:val="21"/>
          <w:szCs w:val="21"/>
        </w:rPr>
        <w:t>Id</w:t>
      </w:r>
      <w:r w:rsidRPr="00891D7A">
        <w:rPr>
          <w:rFonts w:ascii="Consolas" w:eastAsia="Times New Roman" w:hAnsi="Consolas"/>
          <w:color w:val="D4D4D4"/>
          <w:sz w:val="21"/>
          <w:szCs w:val="21"/>
        </w:rPr>
        <w:t xml:space="preserve">= </w:t>
      </w:r>
      <w:r w:rsidRPr="00891D7A">
        <w:rPr>
          <w:rFonts w:ascii="Consolas" w:eastAsia="Times New Roman" w:hAnsi="Consolas"/>
          <w:color w:val="9CDCFE"/>
          <w:sz w:val="21"/>
          <w:szCs w:val="21"/>
        </w:rPr>
        <w:t>i</w:t>
      </w:r>
      <w:r w:rsidRPr="00891D7A">
        <w:rPr>
          <w:rFonts w:ascii="Consolas" w:eastAsia="Times New Roman" w:hAnsi="Consolas"/>
          <w:color w:val="D4D4D4"/>
          <w:sz w:val="21"/>
          <w:szCs w:val="21"/>
        </w:rPr>
        <w:t>+</w:t>
      </w:r>
      <w:r w:rsidRPr="00891D7A">
        <w:rPr>
          <w:rFonts w:ascii="Consolas" w:eastAsia="Times New Roman" w:hAnsi="Consolas"/>
          <w:color w:val="B5CEA8"/>
          <w:sz w:val="21"/>
          <w:szCs w:val="21"/>
        </w:rPr>
        <w:t>1</w:t>
      </w:r>
      <w:r w:rsidRPr="00891D7A">
        <w:rPr>
          <w:rFonts w:ascii="Consolas" w:eastAsia="Times New Roman" w:hAnsi="Consolas"/>
          <w:color w:val="D4D4D4"/>
          <w:sz w:val="21"/>
          <w:szCs w:val="21"/>
        </w:rPr>
        <w:t xml:space="preserve">, </w:t>
      </w:r>
      <w:r w:rsidRPr="00891D7A">
        <w:rPr>
          <w:rFonts w:ascii="Consolas" w:eastAsia="Times New Roman" w:hAnsi="Consolas"/>
          <w:color w:val="9CDCFE"/>
          <w:sz w:val="21"/>
          <w:szCs w:val="21"/>
        </w:rPr>
        <w:t>Name</w:t>
      </w:r>
      <w:r w:rsidRPr="00891D7A">
        <w:rPr>
          <w:rFonts w:ascii="Consolas" w:eastAsia="Times New Roman" w:hAnsi="Consolas"/>
          <w:color w:val="D4D4D4"/>
          <w:sz w:val="21"/>
          <w:szCs w:val="21"/>
        </w:rPr>
        <w:t xml:space="preserve"> = </w:t>
      </w:r>
      <w:r w:rsidRPr="00891D7A">
        <w:rPr>
          <w:rFonts w:ascii="Consolas" w:eastAsia="Times New Roman" w:hAnsi="Consolas"/>
          <w:color w:val="CE9178"/>
          <w:sz w:val="21"/>
          <w:szCs w:val="21"/>
        </w:rPr>
        <w:t>$"Customer {</w:t>
      </w:r>
      <w:r w:rsidRPr="00891D7A">
        <w:rPr>
          <w:rFonts w:ascii="Consolas" w:eastAsia="Times New Roman" w:hAnsi="Consolas"/>
          <w:color w:val="9CDCFE"/>
          <w:sz w:val="21"/>
          <w:szCs w:val="21"/>
        </w:rPr>
        <w:t>i</w:t>
      </w:r>
      <w:r w:rsidRPr="00891D7A">
        <w:rPr>
          <w:rFonts w:ascii="Consolas" w:eastAsia="Times New Roman" w:hAnsi="Consolas"/>
          <w:color w:val="D4D4D4"/>
          <w:sz w:val="21"/>
          <w:szCs w:val="21"/>
        </w:rPr>
        <w:t>+</w:t>
      </w:r>
      <w:r w:rsidRPr="00891D7A">
        <w:rPr>
          <w:rFonts w:ascii="Consolas" w:eastAsia="Times New Roman" w:hAnsi="Consolas"/>
          <w:color w:val="B5CEA8"/>
          <w:sz w:val="21"/>
          <w:szCs w:val="21"/>
        </w:rPr>
        <w:t>1</w:t>
      </w:r>
      <w:r w:rsidRPr="00891D7A">
        <w:rPr>
          <w:rFonts w:ascii="Consolas" w:eastAsia="Times New Roman" w:hAnsi="Consolas"/>
          <w:color w:val="CE9178"/>
          <w:sz w:val="21"/>
          <w:szCs w:val="21"/>
        </w:rPr>
        <w:t>}</w:t>
      </w:r>
      <w:proofErr w:type="gramStart"/>
      <w:r w:rsidRPr="00891D7A">
        <w:rPr>
          <w:rFonts w:ascii="Consolas" w:eastAsia="Times New Roman" w:hAnsi="Consolas"/>
          <w:color w:val="CE9178"/>
          <w:sz w:val="21"/>
          <w:szCs w:val="21"/>
        </w:rPr>
        <w:t>"</w:t>
      </w:r>
      <w:r w:rsidRPr="00891D7A">
        <w:rPr>
          <w:rFonts w:ascii="Consolas" w:eastAsia="Times New Roman" w:hAnsi="Consolas"/>
          <w:color w:val="D4D4D4"/>
          <w:sz w:val="21"/>
          <w:szCs w:val="21"/>
        </w:rPr>
        <w:t xml:space="preserve"> ,</w:t>
      </w:r>
      <w:proofErr w:type="gramEnd"/>
      <w:r w:rsidRPr="00891D7A">
        <w:rPr>
          <w:rFonts w:ascii="Consolas" w:eastAsia="Times New Roman" w:hAnsi="Consolas"/>
          <w:color w:val="D4D4D4"/>
          <w:sz w:val="21"/>
          <w:szCs w:val="21"/>
        </w:rPr>
        <w:t xml:space="preserve"> </w:t>
      </w:r>
      <w:r w:rsidRPr="00891D7A">
        <w:rPr>
          <w:rFonts w:ascii="Consolas" w:eastAsia="Times New Roman" w:hAnsi="Consolas"/>
          <w:color w:val="9CDCFE"/>
          <w:sz w:val="21"/>
          <w:szCs w:val="21"/>
        </w:rPr>
        <w:t>Address</w:t>
      </w:r>
      <w:r w:rsidRPr="00891D7A">
        <w:rPr>
          <w:rFonts w:ascii="Consolas" w:eastAsia="Times New Roman" w:hAnsi="Consolas"/>
          <w:color w:val="D4D4D4"/>
          <w:sz w:val="21"/>
          <w:szCs w:val="21"/>
        </w:rPr>
        <w:t xml:space="preserve"> = </w:t>
      </w:r>
      <w:r w:rsidRPr="00891D7A">
        <w:rPr>
          <w:rFonts w:ascii="Consolas" w:eastAsia="Times New Roman" w:hAnsi="Consolas"/>
          <w:color w:val="CE9178"/>
          <w:sz w:val="21"/>
          <w:szCs w:val="21"/>
        </w:rPr>
        <w:t>$"{(</w:t>
      </w:r>
      <w:r w:rsidRPr="00891D7A">
        <w:rPr>
          <w:rFonts w:ascii="Consolas" w:eastAsia="Times New Roman" w:hAnsi="Consolas"/>
          <w:color w:val="9CDCFE"/>
          <w:sz w:val="21"/>
          <w:szCs w:val="21"/>
        </w:rPr>
        <w:t>i</w:t>
      </w:r>
      <w:r w:rsidRPr="00891D7A">
        <w:rPr>
          <w:rFonts w:ascii="Consolas" w:eastAsia="Times New Roman" w:hAnsi="Consolas"/>
          <w:color w:val="D4D4D4"/>
          <w:sz w:val="21"/>
          <w:szCs w:val="21"/>
        </w:rPr>
        <w:t>+</w:t>
      </w:r>
      <w:r w:rsidRPr="00891D7A">
        <w:rPr>
          <w:rFonts w:ascii="Consolas" w:eastAsia="Times New Roman" w:hAnsi="Consolas"/>
          <w:color w:val="B5CEA8"/>
          <w:sz w:val="21"/>
          <w:szCs w:val="21"/>
        </w:rPr>
        <w:t>1</w:t>
      </w:r>
      <w:r w:rsidRPr="00891D7A">
        <w:rPr>
          <w:rFonts w:ascii="Consolas" w:eastAsia="Times New Roman" w:hAnsi="Consolas"/>
          <w:color w:val="CE9178"/>
          <w:sz w:val="21"/>
          <w:szCs w:val="21"/>
        </w:rPr>
        <w:t xml:space="preserve">) </w:t>
      </w:r>
      <w:r w:rsidRPr="00891D7A">
        <w:rPr>
          <w:rFonts w:ascii="Consolas" w:eastAsia="Times New Roman" w:hAnsi="Consolas"/>
          <w:color w:val="D4D4D4"/>
          <w:sz w:val="21"/>
          <w:szCs w:val="21"/>
        </w:rPr>
        <w:t>*</w:t>
      </w:r>
      <w:r w:rsidRPr="00891D7A">
        <w:rPr>
          <w:rFonts w:ascii="Consolas" w:eastAsia="Times New Roman" w:hAnsi="Consolas"/>
          <w:color w:val="CE9178"/>
          <w:sz w:val="21"/>
          <w:szCs w:val="21"/>
        </w:rPr>
        <w:t xml:space="preserve"> </w:t>
      </w:r>
      <w:r w:rsidRPr="00891D7A">
        <w:rPr>
          <w:rFonts w:ascii="Consolas" w:eastAsia="Times New Roman" w:hAnsi="Consolas"/>
          <w:color w:val="B5CEA8"/>
          <w:sz w:val="21"/>
          <w:szCs w:val="21"/>
        </w:rPr>
        <w:t>100</w:t>
      </w:r>
      <w:r w:rsidRPr="00891D7A">
        <w:rPr>
          <w:rFonts w:ascii="Consolas" w:eastAsia="Times New Roman" w:hAnsi="Consolas"/>
          <w:color w:val="CE9178"/>
          <w:sz w:val="21"/>
          <w:szCs w:val="21"/>
        </w:rPr>
        <w:t>} Main St"</w:t>
      </w:r>
      <w:r w:rsidRPr="00891D7A">
        <w:rPr>
          <w:rFonts w:ascii="Consolas" w:eastAsia="Times New Roman" w:hAnsi="Consolas"/>
          <w:color w:val="D4D4D4"/>
          <w:sz w:val="21"/>
          <w:szCs w:val="21"/>
        </w:rPr>
        <w:t xml:space="preserve"> };</w:t>
      </w:r>
    </w:p>
    <w:p w14:paraId="529F9F7D"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roofErr w:type="spellStart"/>
      <w:proofErr w:type="gramStart"/>
      <w:r w:rsidRPr="00891D7A">
        <w:rPr>
          <w:rFonts w:ascii="Consolas" w:eastAsia="Times New Roman" w:hAnsi="Consolas"/>
          <w:color w:val="9CDCFE"/>
          <w:sz w:val="21"/>
          <w:szCs w:val="21"/>
        </w:rPr>
        <w:t>customers</w:t>
      </w:r>
      <w:r w:rsidRPr="00891D7A">
        <w:rPr>
          <w:rFonts w:ascii="Consolas" w:eastAsia="Times New Roman" w:hAnsi="Consolas"/>
          <w:color w:val="D4D4D4"/>
          <w:sz w:val="21"/>
          <w:szCs w:val="21"/>
        </w:rPr>
        <w:t>.</w:t>
      </w:r>
      <w:r w:rsidRPr="00891D7A">
        <w:rPr>
          <w:rFonts w:ascii="Consolas" w:eastAsia="Times New Roman" w:hAnsi="Consolas"/>
          <w:color w:val="DCDCAA"/>
          <w:sz w:val="21"/>
          <w:szCs w:val="21"/>
        </w:rPr>
        <w:t>Add</w:t>
      </w:r>
      <w:proofErr w:type="spellEnd"/>
      <w:proofErr w:type="gramEnd"/>
      <w:r w:rsidRPr="00891D7A">
        <w:rPr>
          <w:rFonts w:ascii="Consolas" w:eastAsia="Times New Roman" w:hAnsi="Consolas"/>
          <w:color w:val="D4D4D4"/>
          <w:sz w:val="21"/>
          <w:szCs w:val="21"/>
        </w:rPr>
        <w:t>(</w:t>
      </w:r>
      <w:r w:rsidRPr="00891D7A">
        <w:rPr>
          <w:rFonts w:ascii="Consolas" w:eastAsia="Times New Roman" w:hAnsi="Consolas"/>
          <w:color w:val="9CDCFE"/>
          <w:sz w:val="21"/>
          <w:szCs w:val="21"/>
        </w:rPr>
        <w:t>customer</w:t>
      </w:r>
      <w:r w:rsidRPr="00891D7A">
        <w:rPr>
          <w:rFonts w:ascii="Consolas" w:eastAsia="Times New Roman" w:hAnsi="Consolas"/>
          <w:color w:val="D4D4D4"/>
          <w:sz w:val="21"/>
          <w:szCs w:val="21"/>
        </w:rPr>
        <w:t>);</w:t>
      </w:r>
    </w:p>
    <w:p w14:paraId="50B665CF"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
    <w:p w14:paraId="006CA985"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r w:rsidRPr="00891D7A">
        <w:rPr>
          <w:rFonts w:ascii="Consolas" w:eastAsia="Times New Roman" w:hAnsi="Consolas"/>
          <w:color w:val="C586C0"/>
          <w:sz w:val="21"/>
          <w:szCs w:val="21"/>
        </w:rPr>
        <w:t>return</w:t>
      </w:r>
      <w:r w:rsidRPr="00891D7A">
        <w:rPr>
          <w:rFonts w:ascii="Consolas" w:eastAsia="Times New Roman" w:hAnsi="Consolas"/>
          <w:color w:val="D4D4D4"/>
          <w:sz w:val="21"/>
          <w:szCs w:val="21"/>
        </w:rPr>
        <w:t xml:space="preserve"> </w:t>
      </w:r>
      <w:proofErr w:type="spellStart"/>
      <w:proofErr w:type="gramStart"/>
      <w:r w:rsidRPr="00891D7A">
        <w:rPr>
          <w:rFonts w:ascii="Consolas" w:eastAsia="Times New Roman" w:hAnsi="Consolas"/>
          <w:color w:val="9CDCFE"/>
          <w:sz w:val="21"/>
          <w:szCs w:val="21"/>
        </w:rPr>
        <w:t>customers</w:t>
      </w:r>
      <w:r w:rsidRPr="00891D7A">
        <w:rPr>
          <w:rFonts w:ascii="Consolas" w:eastAsia="Times New Roman" w:hAnsi="Consolas"/>
          <w:color w:val="D4D4D4"/>
          <w:sz w:val="21"/>
          <w:szCs w:val="21"/>
        </w:rPr>
        <w:t>.</w:t>
      </w:r>
      <w:r w:rsidRPr="00891D7A">
        <w:rPr>
          <w:rFonts w:ascii="Consolas" w:eastAsia="Times New Roman" w:hAnsi="Consolas"/>
          <w:color w:val="DCDCAA"/>
          <w:sz w:val="21"/>
          <w:szCs w:val="21"/>
        </w:rPr>
        <w:t>ToArray</w:t>
      </w:r>
      <w:proofErr w:type="spellEnd"/>
      <w:proofErr w:type="gramEnd"/>
      <w:r w:rsidRPr="00891D7A">
        <w:rPr>
          <w:rFonts w:ascii="Consolas" w:eastAsia="Times New Roman" w:hAnsi="Consolas"/>
          <w:color w:val="D4D4D4"/>
          <w:sz w:val="21"/>
          <w:szCs w:val="21"/>
        </w:rPr>
        <w:t>();</w:t>
      </w:r>
    </w:p>
    <w:p w14:paraId="63AFF555"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
    <w:p w14:paraId="7063A98D"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 xml:space="preserve">    }</w:t>
      </w:r>
    </w:p>
    <w:p w14:paraId="3A6C6C33" w14:textId="77777777" w:rsidR="00544BC4" w:rsidRPr="00891D7A" w:rsidRDefault="00544BC4" w:rsidP="00891D7A">
      <w:pPr>
        <w:shd w:val="clear" w:color="auto" w:fill="1E1E1E"/>
        <w:spacing w:after="0" w:line="285" w:lineRule="atLeast"/>
        <w:rPr>
          <w:rFonts w:ascii="Consolas" w:eastAsia="Times New Roman" w:hAnsi="Consolas"/>
          <w:color w:val="D4D4D4"/>
          <w:sz w:val="21"/>
          <w:szCs w:val="21"/>
        </w:rPr>
      </w:pPr>
      <w:r w:rsidRPr="00891D7A">
        <w:rPr>
          <w:rFonts w:ascii="Consolas" w:eastAsia="Times New Roman" w:hAnsi="Consolas"/>
          <w:color w:val="D4D4D4"/>
          <w:sz w:val="21"/>
          <w:szCs w:val="21"/>
        </w:rPr>
        <w:t>}</w:t>
      </w:r>
    </w:p>
    <w:p w14:paraId="20A91097" w14:textId="0E8A691F" w:rsidR="00FD421C" w:rsidRPr="00FD421C" w:rsidRDefault="00917CA4" w:rsidP="003D3BF2">
      <w:pPr>
        <w:spacing w:after="160" w:line="259" w:lineRule="auto"/>
        <w:ind w:left="0" w:firstLine="720"/>
      </w:pPr>
      <w:r>
        <w:t>(the code is available in the provided labs folder under “</w:t>
      </w:r>
      <w:r w:rsidRPr="00F023AF">
        <w:rPr>
          <w:color w:val="0070C0"/>
        </w:rPr>
        <w:t>\Labs\Lab 02</w:t>
      </w:r>
      <w:r>
        <w:t>”)</w:t>
      </w:r>
    </w:p>
    <w:p w14:paraId="10EE47B3" w14:textId="77777777" w:rsidR="00FD421C" w:rsidRPr="00FD421C" w:rsidRDefault="00FD421C" w:rsidP="00FD421C">
      <w:pPr>
        <w:numPr>
          <w:ilvl w:val="0"/>
          <w:numId w:val="42"/>
        </w:numPr>
        <w:spacing w:after="160" w:line="259" w:lineRule="auto"/>
      </w:pPr>
      <w:r w:rsidRPr="00FD421C">
        <w:t>Save all the changes.</w:t>
      </w:r>
    </w:p>
    <w:p w14:paraId="20416583" w14:textId="76EF728D" w:rsidR="00FD421C" w:rsidRPr="00FD421C" w:rsidRDefault="00FD421C" w:rsidP="00FD421C">
      <w:pPr>
        <w:numPr>
          <w:ilvl w:val="0"/>
          <w:numId w:val="42"/>
        </w:numPr>
        <w:spacing w:after="160" w:line="259" w:lineRule="auto"/>
      </w:pPr>
      <w:r w:rsidRPr="00FD421C">
        <w:t xml:space="preserve">Switch to the </w:t>
      </w:r>
      <w:r w:rsidR="00853182">
        <w:t>PowerShell</w:t>
      </w:r>
      <w:r w:rsidRPr="00FD421C">
        <w:t xml:space="preserve"> window and run the following two commands:</w:t>
      </w:r>
    </w:p>
    <w:p w14:paraId="07E01102" w14:textId="77777777" w:rsidR="00FD421C" w:rsidRPr="00835549" w:rsidRDefault="00FD421C" w:rsidP="00A23771">
      <w:pPr>
        <w:spacing w:after="160" w:line="259" w:lineRule="auto"/>
        <w:ind w:left="1800"/>
        <w:rPr>
          <w:color w:val="0070C0"/>
        </w:rPr>
      </w:pPr>
      <w:r w:rsidRPr="00835549">
        <w:rPr>
          <w:color w:val="0070C0"/>
        </w:rPr>
        <w:t xml:space="preserve">cd </w:t>
      </w:r>
      <w:proofErr w:type="spellStart"/>
      <w:r w:rsidRPr="00835549">
        <w:rPr>
          <w:color w:val="0070C0"/>
        </w:rPr>
        <w:t>ModernApiApp</w:t>
      </w:r>
      <w:proofErr w:type="spellEnd"/>
    </w:p>
    <w:p w14:paraId="290B4143" w14:textId="340372F8" w:rsidR="00FD421C" w:rsidRPr="00835549" w:rsidRDefault="00FD421C" w:rsidP="00A23771">
      <w:pPr>
        <w:spacing w:after="160" w:line="259" w:lineRule="auto"/>
        <w:ind w:left="1800"/>
        <w:rPr>
          <w:color w:val="0070C0"/>
        </w:rPr>
      </w:pPr>
      <w:r w:rsidRPr="00835549">
        <w:rPr>
          <w:color w:val="0070C0"/>
        </w:rPr>
        <w:t>dotnet build</w:t>
      </w:r>
      <w:r w:rsidR="00835549">
        <w:rPr>
          <w:color w:val="0070C0"/>
        </w:rPr>
        <w:t xml:space="preserve"> </w:t>
      </w:r>
      <w:r w:rsidRPr="00FD421C">
        <w:t>(make sure the application builds correctly)</w:t>
      </w:r>
    </w:p>
    <w:p w14:paraId="2FD35F8A" w14:textId="77777777" w:rsidR="00FD421C" w:rsidRPr="00835549" w:rsidRDefault="00FD421C" w:rsidP="00A23771">
      <w:pPr>
        <w:spacing w:after="160" w:line="259" w:lineRule="auto"/>
        <w:ind w:left="1800"/>
        <w:rPr>
          <w:color w:val="0070C0"/>
        </w:rPr>
      </w:pPr>
      <w:r w:rsidRPr="00835549">
        <w:rPr>
          <w:color w:val="0070C0"/>
        </w:rPr>
        <w:t>dotnet run</w:t>
      </w:r>
    </w:p>
    <w:p w14:paraId="5B04ED73" w14:textId="50E366EA" w:rsidR="00FD421C" w:rsidRPr="00FD421C" w:rsidRDefault="00A9798E" w:rsidP="009C4AA2">
      <w:pPr>
        <w:spacing w:after="160" w:line="259" w:lineRule="auto"/>
        <w:ind w:left="0" w:firstLine="720"/>
      </w:pPr>
      <w:r w:rsidRPr="00A9798E">
        <w:rPr>
          <w:noProof/>
        </w:rPr>
        <w:drawing>
          <wp:inline distT="0" distB="0" distL="0" distR="0" wp14:anchorId="3EEFFA92" wp14:editId="3837D258">
            <wp:extent cx="4968999" cy="1398106"/>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4652" cy="1399697"/>
                    </a:xfrm>
                    <a:prstGeom prst="rect">
                      <a:avLst/>
                    </a:prstGeom>
                  </pic:spPr>
                </pic:pic>
              </a:graphicData>
            </a:graphic>
          </wp:inline>
        </w:drawing>
      </w:r>
    </w:p>
    <w:p w14:paraId="02F018BA" w14:textId="4092C284" w:rsidR="00101688" w:rsidRDefault="00FD421C" w:rsidP="005D752C">
      <w:pPr>
        <w:numPr>
          <w:ilvl w:val="0"/>
          <w:numId w:val="42"/>
        </w:numPr>
        <w:spacing w:after="160" w:line="259" w:lineRule="auto"/>
      </w:pPr>
      <w:r w:rsidRPr="00FD421C">
        <w:lastRenderedPageBreak/>
        <w:t xml:space="preserve">Open your internet browser and go to the following url: </w:t>
      </w:r>
      <w:hyperlink r:id="rId52" w:history="1">
        <w:r w:rsidR="005D752C" w:rsidRPr="008032CF">
          <w:rPr>
            <w:rStyle w:val="Hyperlink"/>
          </w:rPr>
          <w:t>https://localhost:5001</w:t>
        </w:r>
        <w:r w:rsidR="008032CF" w:rsidRPr="008032CF">
          <w:rPr>
            <w:rStyle w:val="Hyperlink"/>
          </w:rPr>
          <w:t>/api/customers</w:t>
        </w:r>
      </w:hyperlink>
      <w:r w:rsidR="005D752C">
        <w:t xml:space="preserve"> </w:t>
      </w:r>
      <w:r w:rsidRPr="00FD421C">
        <w:t xml:space="preserve"> .</w:t>
      </w:r>
      <w:r w:rsidR="00101688">
        <w:t xml:space="preserve"> You will get a certificate warning since this is a test HTTPs certificate</w:t>
      </w:r>
      <w:r w:rsidR="00E04992">
        <w:t>:</w:t>
      </w:r>
    </w:p>
    <w:p w14:paraId="1A81745B" w14:textId="59E1A04C" w:rsidR="00E04992" w:rsidRDefault="00E04992" w:rsidP="002A54E8">
      <w:pPr>
        <w:spacing w:after="160" w:line="259" w:lineRule="auto"/>
      </w:pPr>
      <w:r>
        <w:rPr>
          <w:noProof/>
        </w:rPr>
        <w:drawing>
          <wp:inline distT="0" distB="0" distL="0" distR="0" wp14:anchorId="3FCF5B93" wp14:editId="4BCD2426">
            <wp:extent cx="3355451" cy="2435617"/>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3987" cy="2441813"/>
                    </a:xfrm>
                    <a:prstGeom prst="rect">
                      <a:avLst/>
                    </a:prstGeom>
                  </pic:spPr>
                </pic:pic>
              </a:graphicData>
            </a:graphic>
          </wp:inline>
        </w:drawing>
      </w:r>
    </w:p>
    <w:p w14:paraId="06DBBBBA" w14:textId="0BDFB815" w:rsidR="00E04992" w:rsidRDefault="00E04992" w:rsidP="005D752C">
      <w:pPr>
        <w:numPr>
          <w:ilvl w:val="0"/>
          <w:numId w:val="42"/>
        </w:numPr>
        <w:spacing w:after="160" w:line="259" w:lineRule="auto"/>
      </w:pPr>
      <w:r>
        <w:t>Click on “</w:t>
      </w:r>
      <w:r w:rsidRPr="002A54E8">
        <w:rPr>
          <w:color w:val="0070C0"/>
        </w:rPr>
        <w:t>Go on to the webpage</w:t>
      </w:r>
      <w:r>
        <w:t xml:space="preserve">”. Note that If you are a different browser than Microsoft Edge, it might </w:t>
      </w:r>
      <w:r w:rsidR="000673C8">
        <w:t>prompt you differently.</w:t>
      </w:r>
    </w:p>
    <w:p w14:paraId="67163715" w14:textId="7112F451" w:rsidR="00FD421C" w:rsidRPr="00FD421C" w:rsidRDefault="009A1E45" w:rsidP="005D752C">
      <w:pPr>
        <w:numPr>
          <w:ilvl w:val="0"/>
          <w:numId w:val="42"/>
        </w:numPr>
        <w:spacing w:after="160" w:line="259" w:lineRule="auto"/>
      </w:pPr>
      <w:r>
        <w:t>Y</w:t>
      </w:r>
      <w:r w:rsidR="00FD421C" w:rsidRPr="00FD421C">
        <w:t>ou should get the following results:</w:t>
      </w:r>
    </w:p>
    <w:p w14:paraId="5A4C0675" w14:textId="77989180" w:rsidR="00FD421C" w:rsidRPr="00FD421C" w:rsidRDefault="005E4348" w:rsidP="005E4348">
      <w:pPr>
        <w:spacing w:after="160" w:line="259" w:lineRule="auto"/>
      </w:pPr>
      <w:r w:rsidRPr="005E4348">
        <w:rPr>
          <w:noProof/>
        </w:rPr>
        <w:drawing>
          <wp:inline distT="0" distB="0" distL="0" distR="0" wp14:anchorId="3312D7E2" wp14:editId="4799F093">
            <wp:extent cx="5486400" cy="11080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108075"/>
                    </a:xfrm>
                    <a:prstGeom prst="rect">
                      <a:avLst/>
                    </a:prstGeom>
                  </pic:spPr>
                </pic:pic>
              </a:graphicData>
            </a:graphic>
          </wp:inline>
        </w:drawing>
      </w:r>
    </w:p>
    <w:p w14:paraId="31A08A93" w14:textId="20A5BC0C" w:rsidR="00FD421C" w:rsidRPr="00FD421C" w:rsidRDefault="00FD421C" w:rsidP="00281415">
      <w:pPr>
        <w:spacing w:after="160" w:line="259" w:lineRule="auto"/>
        <w:ind w:left="0" w:firstLine="720"/>
      </w:pPr>
      <w:r w:rsidRPr="00FD421C">
        <w:t xml:space="preserve">This shows that the HTTP </w:t>
      </w:r>
      <w:proofErr w:type="spellStart"/>
      <w:r w:rsidR="00313622">
        <w:t>A</w:t>
      </w:r>
      <w:r w:rsidR="00313622" w:rsidRPr="00FD421C">
        <w:t>pi</w:t>
      </w:r>
      <w:proofErr w:type="spellEnd"/>
      <w:r w:rsidR="00313622" w:rsidRPr="00FD421C">
        <w:t xml:space="preserve"> </w:t>
      </w:r>
      <w:r w:rsidRPr="00FD421C">
        <w:t>you created is correctly working.</w:t>
      </w:r>
    </w:p>
    <w:p w14:paraId="1D0FA636" w14:textId="5CA14BB0" w:rsidR="00276AF3" w:rsidRDefault="00FD421C" w:rsidP="00FD421C">
      <w:pPr>
        <w:numPr>
          <w:ilvl w:val="0"/>
          <w:numId w:val="42"/>
        </w:numPr>
        <w:spacing w:after="160" w:line="259" w:lineRule="auto"/>
      </w:pPr>
      <w:r w:rsidRPr="00FD421C">
        <w:t>S</w:t>
      </w:r>
      <w:r w:rsidR="00276AF3">
        <w:t xml:space="preserve">top the execution of the API, </w:t>
      </w:r>
      <w:r w:rsidR="00622856">
        <w:t>by</w:t>
      </w:r>
      <w:r w:rsidR="00276AF3">
        <w:t xml:space="preserve"> going back to the </w:t>
      </w:r>
      <w:proofErr w:type="spellStart"/>
      <w:r w:rsidR="00276AF3">
        <w:t>Powershell</w:t>
      </w:r>
      <w:proofErr w:type="spellEnd"/>
      <w:r w:rsidR="00276AF3">
        <w:t xml:space="preserve"> window and pressing (CTRL + C)</w:t>
      </w:r>
      <w:r w:rsidR="002C1B3B">
        <w:t>:</w:t>
      </w:r>
    </w:p>
    <w:p w14:paraId="59FECA90" w14:textId="136D976C" w:rsidR="002C1B3B" w:rsidRDefault="003F7E8F" w:rsidP="002A54E8">
      <w:pPr>
        <w:spacing w:after="160" w:line="259" w:lineRule="auto"/>
      </w:pPr>
      <w:r>
        <w:rPr>
          <w:noProof/>
        </w:rPr>
        <w:drawing>
          <wp:inline distT="0" distB="0" distL="0" distR="0" wp14:anchorId="6E56B518" wp14:editId="5A87AC74">
            <wp:extent cx="5144494" cy="36559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6323" cy="370698"/>
                    </a:xfrm>
                    <a:prstGeom prst="rect">
                      <a:avLst/>
                    </a:prstGeom>
                  </pic:spPr>
                </pic:pic>
              </a:graphicData>
            </a:graphic>
          </wp:inline>
        </w:drawing>
      </w:r>
    </w:p>
    <w:p w14:paraId="0ED5C84A" w14:textId="5C9B5B37" w:rsidR="00FE3FA0" w:rsidRDefault="003F7E8F" w:rsidP="00FD421C">
      <w:pPr>
        <w:numPr>
          <w:ilvl w:val="0"/>
          <w:numId w:val="42"/>
        </w:numPr>
        <w:spacing w:after="160" w:line="259" w:lineRule="auto"/>
      </w:pPr>
      <w:r>
        <w:t>S</w:t>
      </w:r>
      <w:r w:rsidR="00FD421C" w:rsidRPr="00FD421C">
        <w:t>ave all your changes</w:t>
      </w:r>
      <w:r>
        <w:t xml:space="preserve"> in VS Code.</w:t>
      </w:r>
    </w:p>
    <w:p w14:paraId="4F073AC0" w14:textId="77777777" w:rsidR="00FE3FA0" w:rsidRDefault="00FE3FA0">
      <w:pPr>
        <w:spacing w:after="200" w:line="276" w:lineRule="auto"/>
        <w:ind w:left="0"/>
      </w:pPr>
      <w:r>
        <w:br w:type="page"/>
      </w:r>
    </w:p>
    <w:p w14:paraId="3A716D0A" w14:textId="75CB9DEA" w:rsidR="00FD421C" w:rsidRPr="00FD421C" w:rsidRDefault="00FD421C" w:rsidP="00FD421C">
      <w:pPr>
        <w:numPr>
          <w:ilvl w:val="0"/>
          <w:numId w:val="42"/>
        </w:numPr>
        <w:spacing w:after="160" w:line="259" w:lineRule="auto"/>
      </w:pPr>
      <w:r w:rsidRPr="00FD421C">
        <w:lastRenderedPageBreak/>
        <w:t xml:space="preserve">Commit </w:t>
      </w:r>
      <w:r w:rsidR="00F800A9">
        <w:t>your changes</w:t>
      </w:r>
      <w:r w:rsidRPr="00FD421C">
        <w:t xml:space="preserve"> to the local topic branch.</w:t>
      </w:r>
    </w:p>
    <w:p w14:paraId="2C70EE47" w14:textId="4E31EC57" w:rsidR="00FD421C" w:rsidRPr="00FD421C" w:rsidRDefault="00F56016" w:rsidP="00610043">
      <w:pPr>
        <w:spacing w:after="160" w:line="259" w:lineRule="auto"/>
        <w:ind w:left="0" w:firstLine="720"/>
      </w:pPr>
      <w:r w:rsidRPr="00FD421C">
        <w:rPr>
          <w:noProof/>
        </w:rPr>
        <mc:AlternateContent>
          <mc:Choice Requires="wps">
            <w:drawing>
              <wp:anchor distT="0" distB="0" distL="114300" distR="114300" simplePos="0" relativeHeight="251658283" behindDoc="0" locked="0" layoutInCell="1" allowOverlap="1" wp14:anchorId="6C449D58" wp14:editId="56F3ED44">
                <wp:simplePos x="0" y="0"/>
                <wp:positionH relativeFrom="column">
                  <wp:posOffset>2498331</wp:posOffset>
                </wp:positionH>
                <wp:positionV relativeFrom="paragraph">
                  <wp:posOffset>413802</wp:posOffset>
                </wp:positionV>
                <wp:extent cx="298452" cy="45719"/>
                <wp:effectExtent l="57150" t="76200" r="6350" b="126365"/>
                <wp:wrapNone/>
                <wp:docPr id="107" name="Straight Arrow Connector 107"/>
                <wp:cNvGraphicFramePr/>
                <a:graphic xmlns:a="http://schemas.openxmlformats.org/drawingml/2006/main">
                  <a:graphicData uri="http://schemas.microsoft.com/office/word/2010/wordprocessingShape">
                    <wps:wsp>
                      <wps:cNvCnPr/>
                      <wps:spPr>
                        <a:xfrm>
                          <a:off x="0" y="0"/>
                          <a:ext cx="298452"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07" style="position:absolute;margin-left:196.7pt;margin-top:32.6pt;width:23.5pt;height:3.6pt;z-index:2516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73AEAAAcEAAAOAAAAZHJzL2Uyb0RvYy54bWysU9tu1DAQfUfiHyy/s8mGlrbRZiu0BV4Q&#10;rFr4ANcZbyz5prHZ7P49YydNESBVQrxMYnvOmTnH483tyRp2BIzau46vVzVn4KTvtTt0/Pu3j2+u&#10;OYtJuF4Y76DjZ4j8dvv61WYMLTR+8KYHZETiYjuGjg8phbaqohzAirjyARwdKo9WJFrioepRjMRu&#10;TdXU9btq9NgH9BJipN276ZBvC79SINNXpSIkZjpOvaUSscTHHKvtRrQHFGHQcm5D/EMXVmhHRReq&#10;O5EE+4H6DyqrJfroVVpJbyuvlJZQNJCadf2bmodBBChayJwYFpvi/6OVX457ZLqnu6uvOHPC0iU9&#10;JBT6MCT2HtGPbOedIyM9spxDjo0htgTcuT3Oqxj2mOWfFNr8JWHsVFw+Ly7DKTFJm83N9cVlw5mk&#10;o4vLq/VNpqyesQFj+gTesvzT8Tg3s3SxLkaL4+eYJuATIBc2LscktPngepbOgeQk1MIdDMx1ckqV&#10;JUxNl790NjDB70GRHdTm21KmDCLsDLKjoBESUoJLzcJE2RmmtDELsH4ZOOdnKJQhXcDNy+AFUSp7&#10;lxaw1c7j3wjSaT23rKb8Jwcm3dmCR9+fy3UWa2jayp3MLyOP86/rAn9+v9ufAAAA//8DAFBLAwQU&#10;AAYACAAAACEAcozL2eEAAAAJAQAADwAAAGRycy9kb3ducmV2LnhtbEyPTU/DMAyG70j8h8hI3FhK&#10;FzooTSdAQhwQEmwgcfRa90NtnK5Jt8KvJ5zgaPvR6+fN1rPpxYFG11rWcLmIQBAXtmy51vC+fby4&#10;BuE8com9ZdLwRQ7W+elJhmlpj/xGh42vRQhhl6KGxvshldIVDRl0CzsQh1tlR4M+jGMtyxGPIdz0&#10;Mo6iRBpsOXxocKCHhopuMxkN35/d6imuqpdntd9O2L3u7z8w0fr8bL67BeFp9n8w/OoHdciD085O&#10;XDrRa1jeLFVANSRXMYgAKBWFxU7DKlYg80z+b5D/AAAA//8DAFBLAQItABQABgAIAAAAIQC2gziS&#10;/gAAAOEBAAATAAAAAAAAAAAAAAAAAAAAAABbQ29udGVudF9UeXBlc10ueG1sUEsBAi0AFAAGAAgA&#10;AAAhADj9If/WAAAAlAEAAAsAAAAAAAAAAAAAAAAALwEAAF9yZWxzLy5yZWxzUEsBAi0AFAAGAAgA&#10;AAAhAA5iD7vcAQAABwQAAA4AAAAAAAAAAAAAAAAALgIAAGRycy9lMm9Eb2MueG1sUEsBAi0AFAAG&#10;AAgAAAAhAHKMy9nhAAAACQEAAA8AAAAAAAAAAAAAAAAANgQAAGRycy9kb3ducmV2LnhtbFBLBQYA&#10;AAAABAAEAPMAAABEBQAAAAA=&#10;" w14:anchorId="5BE12C3E">
                <v:stroke endarrow="block"/>
                <v:shadow on="t" color="black" opacity="22937f" offset="0,.63889mm" origin=",.5"/>
              </v:shape>
            </w:pict>
          </mc:Fallback>
        </mc:AlternateContent>
      </w:r>
      <w:r w:rsidRPr="00FD421C">
        <w:rPr>
          <w:noProof/>
        </w:rPr>
        <mc:AlternateContent>
          <mc:Choice Requires="wps">
            <w:drawing>
              <wp:anchor distT="0" distB="0" distL="114300" distR="114300" simplePos="0" relativeHeight="251658282" behindDoc="0" locked="0" layoutInCell="1" allowOverlap="1" wp14:anchorId="31BD6C05" wp14:editId="324B5723">
                <wp:simplePos x="0" y="0"/>
                <wp:positionH relativeFrom="column">
                  <wp:posOffset>285546</wp:posOffset>
                </wp:positionH>
                <wp:positionV relativeFrom="paragraph">
                  <wp:posOffset>1559404</wp:posOffset>
                </wp:positionV>
                <wp:extent cx="267717" cy="316596"/>
                <wp:effectExtent l="57150" t="38100" r="56515" b="83820"/>
                <wp:wrapNone/>
                <wp:docPr id="106" name="Straight Arrow Connector 106"/>
                <wp:cNvGraphicFramePr/>
                <a:graphic xmlns:a="http://schemas.openxmlformats.org/drawingml/2006/main">
                  <a:graphicData uri="http://schemas.microsoft.com/office/word/2010/wordprocessingShape">
                    <wps:wsp>
                      <wps:cNvCnPr/>
                      <wps:spPr>
                        <a:xfrm flipV="1">
                          <a:off x="0" y="0"/>
                          <a:ext cx="267717" cy="3165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06" style="position:absolute;margin-left:22.5pt;margin-top:122.8pt;width:21.1pt;height:24.95pt;flip:y;z-index:2516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1X4wEAABIEAAAOAAAAZHJzL2Uyb0RvYy54bWysU02P0zAUvCPxHyzfadKuaCFqukJd4IKg&#10;YoG717EbS/7S86NJ/z3PTjYgQFoJcbH88WY8M37e347OsouCZIJv+XpVc6a8DJ3x55Z//fLuxSvO&#10;EgrfCRu8avlVJX57eP5sP8RGbUIfbKeAEYlPzRBb3iPGpqqS7JUTaRWi8nSoAziBtIRz1YEYiN3Z&#10;alPX22oI0EUIUqVEu3fTIT8Ufq2VxE9aJ4XMtpy0YRmhjA95rA570ZxBxN7IWYb4BxVOGE+XLlR3&#10;AgX7DuYPKmckhBQ0rmRwVdDaSFU8kJt1/Zub+15EVbxQOCkuMaX/Rys/Xk7ATEdvV28588LRI90j&#10;CHPukb0BCAM7Bu8pyAAs11BiQ0wNAY/+BPMqxRNk+6MGx7Q18RsRlkDIIhtL3tclbzUik7S52e52&#10;6x1nko5u1tuXrwt7NdFkuggJ36vgWJ60PM26FkHTFeLyISEJIeAjIIOtzyMKY9/6juE1kjMEI/zZ&#10;quyCynNJld1M+ssMr1ZN8M9KUzKk86Y4KT2pjhbYRVA3CSmVx83CRNUZpo21C7B+GjjXZ6gq/bqA&#10;N0+DF0S5OXhcwM74AH8jwHE9S9ZT/WMCk+8cwUPoruVlSzTUeCWr+ZPkzv51XeA/v/LhBwAAAP//&#10;AwBQSwMEFAAGAAgAAAAhADIksgjiAAAACQEAAA8AAABkcnMvZG93bnJldi54bWxMj81OwzAQhO9I&#10;vIO1SNyo07TpT4hTISS4IAq0RXB04m2SEq+j2G3D27Oc4Dg7o9lvstVgW3HC3jeOFIxHEQik0pmG&#10;KgW77cPNAoQPmoxuHaGCb/Swyi8vMp0ad6Y3PG1CJbiEfKoV1CF0qZS+rNFqP3IdEnt711sdWPaV&#10;NL0+c7ltZRxFM2l1Q/yh1h3e11h+bY5WQfH+8fS8fT1Misfl+mA/13s7nrwodX013N2CCDiEvzD8&#10;4jM65MxUuCMZL1oF04SnBAXxNJmB4MBiHoMo+LBMEpB5Jv8vyH8AAAD//wMAUEsBAi0AFAAGAAgA&#10;AAAhALaDOJL+AAAA4QEAABMAAAAAAAAAAAAAAAAAAAAAAFtDb250ZW50X1R5cGVzXS54bWxQSwEC&#10;LQAUAAYACAAAACEAOP0h/9YAAACUAQAACwAAAAAAAAAAAAAAAAAvAQAAX3JlbHMvLnJlbHNQSwEC&#10;LQAUAAYACAAAACEACgD9V+MBAAASBAAADgAAAAAAAAAAAAAAAAAuAgAAZHJzL2Uyb0RvYy54bWxQ&#10;SwECLQAUAAYACAAAACEAMiSyCOIAAAAJAQAADwAAAAAAAAAAAAAAAAA9BAAAZHJzL2Rvd25yZXYu&#10;eG1sUEsFBgAAAAAEAAQA8wAAAEwFAAAAAA==&#10;" w14:anchorId="7592A29A">
                <v:stroke endarrow="block"/>
                <v:shadow on="t" color="black" opacity="22937f" offset="0,.63889mm" origin=",.5"/>
              </v:shape>
            </w:pict>
          </mc:Fallback>
        </mc:AlternateContent>
      </w:r>
      <w:r w:rsidRPr="00FD421C">
        <w:rPr>
          <w:noProof/>
        </w:rPr>
        <mc:AlternateContent>
          <mc:Choice Requires="wps">
            <w:drawing>
              <wp:anchor distT="0" distB="0" distL="114300" distR="114300" simplePos="0" relativeHeight="251658281" behindDoc="0" locked="0" layoutInCell="1" allowOverlap="1" wp14:anchorId="0B31F8BE" wp14:editId="0B379388">
                <wp:simplePos x="0" y="0"/>
                <wp:positionH relativeFrom="column">
                  <wp:posOffset>3644650</wp:posOffset>
                </wp:positionH>
                <wp:positionV relativeFrom="paragraph">
                  <wp:posOffset>820724</wp:posOffset>
                </wp:positionV>
                <wp:extent cx="568585" cy="264531"/>
                <wp:effectExtent l="57150" t="38100" r="60325" b="97790"/>
                <wp:wrapNone/>
                <wp:docPr id="96" name="Straight Arrow Connector 96"/>
                <wp:cNvGraphicFramePr/>
                <a:graphic xmlns:a="http://schemas.openxmlformats.org/drawingml/2006/main">
                  <a:graphicData uri="http://schemas.microsoft.com/office/word/2010/wordprocessingShape">
                    <wps:wsp>
                      <wps:cNvCnPr/>
                      <wps:spPr>
                        <a:xfrm flipH="1" flipV="1">
                          <a:off x="0" y="0"/>
                          <a:ext cx="568585" cy="26453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96" style="position:absolute;margin-left:287pt;margin-top:64.6pt;width:44.75pt;height:20.85pt;flip:x y;z-index:2516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L35gEAABoEAAAOAAAAZHJzL2Uyb0RvYy54bWysU02P0zAQvSPxHyzfadosrUrVdIW6fBwQ&#10;VOzC3evYjSV/aTw07b9n7KQBsUgrIS7W2J73Zt7zeHt7dpadFCQTfMMXszlnysvQGn9s+LeH96/W&#10;nCUUvhU2eNXwi0r8dvfyxbaPG1WHLthWASMSnzZ9bHiHGDdVlWSnnEizEJWnSx3ACaQtHKsWRE/s&#10;zlb1fL6q+gBthCBVSnR6N1zyXeHXWkn8onVSyGzDqTcsK5T1Ma/Vbis2RxCxM3JsQ/xDF04YT0Un&#10;qjuBgv0A84TKGQkhBY0zGVwVtDZSFQ2kZjH/Q819J6IqWsicFCeb0v+jlZ9PB2CmbfibFWdeOHqj&#10;ewRhjh2ytwChZ/vgPfkYgFEK+dXHtCHY3h9g3KV4gCz+rMExbU38SKPAS/Q9R/mOpLJz8f0y+a7O&#10;yCQdLlfr5XrJmaSrevV6ebPIdaqBMIMjJPyggmM5aHgaG5w6G0qI06eEA/AKyGDr84rC2He+ZXiJ&#10;JBHBCH+0aqyTU6qsa1BSIrxYNcC/Kk0OUZ83RUmZTbW3wE6CpkpIqTzWExNlZ5g21k7A+fPAMT9D&#10;VZnbCVw/D54QpXLwOIGd8QH+RoDnq8l6yL86MOjOFjyG9lLeuFhDA1jeZPwsecJ/3xf4ry+9+wkA&#10;AP//AwBQSwMEFAAGAAgAAAAhAESpHbPgAAAACwEAAA8AAABkcnMvZG93bnJldi54bWxMj8FOwzAQ&#10;RO9I/IO1SNyoTUrSJsSpEALEBVBb4OzGSxI1Xkex24a/ZznBcWdGs2/K1eR6ccQxdJ40XM8UCKTa&#10;244aDe/bx6sliBANWdN7Qg3fGGBVnZ+VprD+RGs8bmIjuIRCYTS0MQ6FlKFu0Zkw8wMSe19+dCby&#10;OTbSjubE5a6XiVKZdKYj/tCaAe9brPebg9Ow7/A5W76tw2uXfj7lL3P1sZUPWl9eTHe3ICJO8S8M&#10;v/iMDhUz7fyBbBC9hnRxw1siG0megOBEls1TEDtWFioHWZXy/4bqBwAA//8DAFBLAQItABQABgAI&#10;AAAAIQC2gziS/gAAAOEBAAATAAAAAAAAAAAAAAAAAAAAAABbQ29udGVudF9UeXBlc10ueG1sUEsB&#10;Ai0AFAAGAAgAAAAhADj9If/WAAAAlAEAAAsAAAAAAAAAAAAAAAAALwEAAF9yZWxzLy5yZWxzUEsB&#10;Ai0AFAAGAAgAAAAhAEbfIvfmAQAAGgQAAA4AAAAAAAAAAAAAAAAALgIAAGRycy9lMm9Eb2MueG1s&#10;UEsBAi0AFAAGAAgAAAAhAESpHbPgAAAACwEAAA8AAAAAAAAAAAAAAAAAQAQAAGRycy9kb3ducmV2&#10;LnhtbFBLBQYAAAAABAAEAPMAAABNBQAAAAA=&#10;" w14:anchorId="066B8960">
                <v:stroke endarrow="block"/>
                <v:shadow on="t" color="black" opacity="22937f" offset="0,.63889mm" origin=",.5"/>
              </v:shape>
            </w:pict>
          </mc:Fallback>
        </mc:AlternateContent>
      </w:r>
      <w:r w:rsidRPr="00F56016">
        <w:rPr>
          <w:noProof/>
        </w:rPr>
        <w:drawing>
          <wp:inline distT="0" distB="0" distL="0" distR="0" wp14:anchorId="43C904B2" wp14:editId="11C5E7ED">
            <wp:extent cx="3395508" cy="21338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5508" cy="2133835"/>
                    </a:xfrm>
                    <a:prstGeom prst="rect">
                      <a:avLst/>
                    </a:prstGeom>
                  </pic:spPr>
                </pic:pic>
              </a:graphicData>
            </a:graphic>
          </wp:inline>
        </w:drawing>
      </w:r>
    </w:p>
    <w:p w14:paraId="0371E4E0" w14:textId="5C0E7560" w:rsidR="00FD421C" w:rsidRPr="00FD421C" w:rsidRDefault="00FD421C" w:rsidP="00FD421C">
      <w:pPr>
        <w:numPr>
          <w:ilvl w:val="0"/>
          <w:numId w:val="42"/>
        </w:numPr>
        <w:spacing w:after="160" w:line="259" w:lineRule="auto"/>
      </w:pPr>
      <w:r w:rsidRPr="00FD421C">
        <w:t xml:space="preserve">Push </w:t>
      </w:r>
      <w:r w:rsidR="00F56016">
        <w:t>your changes</w:t>
      </w:r>
      <w:r w:rsidRPr="00FD421C">
        <w:t xml:space="preserve"> to the remote topic branch</w:t>
      </w:r>
      <w:r w:rsidR="00EE0F7C">
        <w:t xml:space="preserve">, by clicking on the </w:t>
      </w:r>
      <w:r w:rsidR="00AD48A4">
        <w:t>“</w:t>
      </w:r>
      <w:r w:rsidR="007179A8">
        <w:t>synchronize</w:t>
      </w:r>
      <w:r w:rsidR="00AD48A4">
        <w:t>” arrow</w:t>
      </w:r>
      <w:r w:rsidR="007179A8">
        <w:t>s</w:t>
      </w:r>
      <w:r w:rsidRPr="00FD421C">
        <w:t>:</w:t>
      </w:r>
    </w:p>
    <w:p w14:paraId="43661900" w14:textId="780AA417" w:rsidR="00FD421C" w:rsidRPr="00FD421C" w:rsidRDefault="00FD421C" w:rsidP="00610043">
      <w:pPr>
        <w:spacing w:after="160" w:line="259" w:lineRule="auto"/>
        <w:ind w:left="0" w:firstLine="720"/>
      </w:pPr>
      <w:r w:rsidRPr="00FD421C">
        <w:rPr>
          <w:noProof/>
        </w:rPr>
        <mc:AlternateContent>
          <mc:Choice Requires="wps">
            <w:drawing>
              <wp:anchor distT="0" distB="0" distL="114300" distR="114300" simplePos="0" relativeHeight="251658253" behindDoc="0" locked="0" layoutInCell="1" allowOverlap="1" wp14:anchorId="752F2ADD" wp14:editId="5395EF80">
                <wp:simplePos x="0" y="0"/>
                <wp:positionH relativeFrom="column">
                  <wp:posOffset>1900072</wp:posOffset>
                </wp:positionH>
                <wp:positionV relativeFrom="paragraph">
                  <wp:posOffset>281691</wp:posOffset>
                </wp:positionV>
                <wp:extent cx="45719" cy="389614"/>
                <wp:effectExtent l="95250" t="38100" r="69215" b="67945"/>
                <wp:wrapNone/>
                <wp:docPr id="51" name="Straight Arrow Connector 51"/>
                <wp:cNvGraphicFramePr/>
                <a:graphic xmlns:a="http://schemas.openxmlformats.org/drawingml/2006/main">
                  <a:graphicData uri="http://schemas.microsoft.com/office/word/2010/wordprocessingShape">
                    <wps:wsp>
                      <wps:cNvCnPr/>
                      <wps:spPr>
                        <a:xfrm flipH="1" flipV="1">
                          <a:off x="0" y="0"/>
                          <a:ext cx="45719" cy="38961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1" style="position:absolute;margin-left:149.6pt;margin-top:22.2pt;width:3.6pt;height:30.7pt;flip:x 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W6AEAABkEAAAOAAAAZHJzL2Uyb0RvYy54bWysU8tu2zAQvBfoPxC817KdRxPBclA4fRyK&#10;xmia3hmKlAjwheXWsv++S0pRi7ZAgKAXYknuzO4Ml5ubo7PsoCCZ4Bu+Wiw5U16G1viu4Q/fPry5&#10;4iyh8K2wwauGn1TiN9vXrzZDrNU69MG2ChiR+FQPseE9YqyrKsleOZEWISpPlzqAE0hb6KoWxEDs&#10;zlbr5fKyGgK0EYJUKdHp7XjJt4VfayXxTuukkNmGU29YVijrY16r7UbUHYjYGzm1IV7QhRPGU9GZ&#10;6lagYD/A/EXljISQgsaFDK4KWhupigZSs1r+oea+F1EVLWROirNN6f/Ryi+HPTDTNvxixZkXjt7o&#10;HkGYrkf2DiAMbBe8Jx8DMEohv4aYaoLt/B6mXYp7yOKPGhzT1sRPNAq8RN9zlO9IKjsW30+z7+qI&#10;TNLh+cXb1TVnkm7Orq4vV+e5TDXyZWyEhB9VcCwHDU9Tf3NjYwVx+JxwBD4BMtj6vKIw9r1vGZ4i&#10;KUQwwndWTXVySpVljUJKhCerRvhXpckgavOsCCmjqXYW2EHQUAkplcf1zETZGaaNtTNw+Txwys9Q&#10;VcZ2Bq+fB8+IUjl4nMHO+AD/IsBjeUsyWY/5Tw6MurMFj6E9lScu1tD8lTeZ/koe8N/3Bf7rR29/&#10;AgAA//8DAFBLAwQUAAYACAAAACEAZ2WJ+eAAAAAKAQAADwAAAGRycy9kb3ducmV2LnhtbEyPwU7D&#10;MAyG70i8Q2Qkbiyh66q2NJ0QAsSFoW1s56wxbbQmqZpsK2+POcHNlj/9/v5qOdmenXEMxjsJ9zMB&#10;DF3jtXGthM/ty10OLETltOq9QwnfGGBZX19VqtT+4tZ43sSWUYgLpZLQxTiUnIemQ6vCzA/o6Pbl&#10;R6sirWPL9aguFG57ngiRcauMow+dGvCpw+a4OVkJR4NvWf6xDiuz2L8W73Ox2/JnKW9vpscHYBGn&#10;+AfDrz6pQ01OB39yOrBeQlIUCaES0jQFRsBcZDQciBSLHHhd8f8V6h8AAAD//wMAUEsBAi0AFAAG&#10;AAgAAAAhALaDOJL+AAAA4QEAABMAAAAAAAAAAAAAAAAAAAAAAFtDb250ZW50X1R5cGVzXS54bWxQ&#10;SwECLQAUAAYACAAAACEAOP0h/9YAAACUAQAACwAAAAAAAAAAAAAAAAAvAQAAX3JlbHMvLnJlbHNQ&#10;SwECLQAUAAYACAAAACEA0APgVugBAAAZBAAADgAAAAAAAAAAAAAAAAAuAgAAZHJzL2Uyb0RvYy54&#10;bWxQSwECLQAUAAYACAAAACEAZ2WJ+eAAAAAKAQAADwAAAAAAAAAAAAAAAABCBAAAZHJzL2Rvd25y&#10;ZXYueG1sUEsFBgAAAAAEAAQA8wAAAE8FAAAAAA==&#10;" w14:anchorId="140F7529">
                <v:stroke endarrow="block"/>
                <v:shadow on="t" color="black" opacity="22937f" offset="0,.63889mm" origin=",.5"/>
              </v:shape>
            </w:pict>
          </mc:Fallback>
        </mc:AlternateContent>
      </w:r>
      <w:r w:rsidR="00EE0F7C" w:rsidRPr="00EE0F7C">
        <w:rPr>
          <w:noProof/>
        </w:rPr>
        <w:drawing>
          <wp:inline distT="0" distB="0" distL="0" distR="0" wp14:anchorId="4B45F4CD" wp14:editId="55CD2C6C">
            <wp:extent cx="4788428" cy="36410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8428" cy="364107"/>
                    </a:xfrm>
                    <a:prstGeom prst="rect">
                      <a:avLst/>
                    </a:prstGeom>
                  </pic:spPr>
                </pic:pic>
              </a:graphicData>
            </a:graphic>
          </wp:inline>
        </w:drawing>
      </w:r>
    </w:p>
    <w:p w14:paraId="3ED9F49C" w14:textId="77777777" w:rsidR="00FD421C" w:rsidRPr="00FD421C" w:rsidRDefault="00FD421C" w:rsidP="00FD421C">
      <w:pPr>
        <w:spacing w:after="160" w:line="259" w:lineRule="auto"/>
        <w:ind w:left="0"/>
      </w:pPr>
    </w:p>
    <w:p w14:paraId="1B312D50" w14:textId="0D8897FE" w:rsidR="001B1082" w:rsidRPr="006404E1" w:rsidRDefault="001B1082" w:rsidP="001B1082">
      <w:pPr>
        <w:pStyle w:val="Heading2"/>
      </w:pPr>
      <w:bookmarkStart w:id="7" w:name="_Toc19518696"/>
      <w:r w:rsidRPr="006404E1">
        <w:lastRenderedPageBreak/>
        <w:t xml:space="preserve">Exercise </w:t>
      </w:r>
      <w:r w:rsidR="00DB6378">
        <w:t>5</w:t>
      </w:r>
      <w:r w:rsidRPr="006404E1">
        <w:t xml:space="preserve">: </w:t>
      </w:r>
      <w:r w:rsidR="00CB0E1A">
        <w:t>Create a pull request</w:t>
      </w:r>
      <w:bookmarkEnd w:id="7"/>
    </w:p>
    <w:p w14:paraId="48A4124E" w14:textId="77777777" w:rsidR="001B1082" w:rsidRDefault="001B1082" w:rsidP="001B1082">
      <w:pPr>
        <w:pStyle w:val="Heading4"/>
      </w:pPr>
      <w:r>
        <w:t>Introduction</w:t>
      </w:r>
    </w:p>
    <w:p w14:paraId="505B67E4" w14:textId="77777777" w:rsidR="00CB0E1A" w:rsidRDefault="00CB0E1A" w:rsidP="00CB0E1A">
      <w:r>
        <w:t xml:space="preserve">In order to merge the work that has been done on the topic branch with the master branch, we will use a Pull Request. </w:t>
      </w:r>
      <w:r w:rsidRPr="009C2538">
        <w:t xml:space="preserve">Pull requests let your team give feedback on changes in </w:t>
      </w:r>
      <w:r>
        <w:t>topic</w:t>
      </w:r>
      <w:r w:rsidRPr="009C2538">
        <w:t xml:space="preserve"> branches before merging the code into the master branch. Reviewers can step through the proposed changes, leave comments,</w:t>
      </w:r>
      <w:r>
        <w:t xml:space="preserve"> </w:t>
      </w:r>
      <w:r w:rsidRPr="009C2538">
        <w:t xml:space="preserve">vote </w:t>
      </w:r>
      <w:r>
        <w:t>and</w:t>
      </w:r>
      <w:r w:rsidRPr="009C2538">
        <w:t xml:space="preserve"> approve or reject the code.</w:t>
      </w:r>
    </w:p>
    <w:p w14:paraId="3F73E305" w14:textId="77777777" w:rsidR="001B1082" w:rsidRDefault="001B1082" w:rsidP="001B1082"/>
    <w:p w14:paraId="5BD90C88" w14:textId="77777777" w:rsidR="001B1082" w:rsidRPr="006404E1" w:rsidRDefault="001B1082" w:rsidP="001B1082">
      <w:pPr>
        <w:pStyle w:val="Heading4"/>
      </w:pPr>
      <w:r>
        <w:t>Objectives</w:t>
      </w:r>
    </w:p>
    <w:p w14:paraId="30C2B5D1" w14:textId="77777777" w:rsidR="001B1082" w:rsidRDefault="001B1082" w:rsidP="001B1082">
      <w:r w:rsidRPr="002A0A1B">
        <w:t>After completing</w:t>
      </w:r>
      <w:r>
        <w:t xml:space="preserve"> this lab, you will be able to:</w:t>
      </w:r>
    </w:p>
    <w:p w14:paraId="38C5E8CB" w14:textId="1E051516" w:rsidR="001B1082" w:rsidRDefault="00CB0E1A" w:rsidP="001B1082">
      <w:pPr>
        <w:pStyle w:val="ListParagraph"/>
        <w:numPr>
          <w:ilvl w:val="0"/>
          <w:numId w:val="33"/>
        </w:numPr>
      </w:pPr>
      <w:r>
        <w:t xml:space="preserve">Create a pull request </w:t>
      </w:r>
    </w:p>
    <w:p w14:paraId="1B8093BB" w14:textId="77777777" w:rsidR="001B1082" w:rsidRPr="001E1082" w:rsidRDefault="001B1082" w:rsidP="001B1082">
      <w:pPr>
        <w:pStyle w:val="ListParagraph"/>
        <w:ind w:left="1440"/>
      </w:pPr>
    </w:p>
    <w:p w14:paraId="2EB03A90" w14:textId="77777777" w:rsidR="001B1082" w:rsidRDefault="001B1082" w:rsidP="001B1082">
      <w:pPr>
        <w:pStyle w:val="Heading4"/>
      </w:pPr>
      <w:r>
        <w:t>Prerequisites</w:t>
      </w:r>
    </w:p>
    <w:p w14:paraId="39C360AF" w14:textId="77777777" w:rsidR="001B1082" w:rsidRDefault="001B1082" w:rsidP="001B1082">
      <w:r>
        <w:t>None</w:t>
      </w:r>
    </w:p>
    <w:p w14:paraId="7A843C6A" w14:textId="77777777" w:rsidR="001B1082" w:rsidRDefault="001B1082" w:rsidP="001B1082">
      <w:pPr>
        <w:pStyle w:val="Procedureheading"/>
      </w:pPr>
      <w:r w:rsidRPr="006404E1">
        <w:t>Task</w:t>
      </w:r>
      <w:r>
        <w:t>s</w:t>
      </w:r>
    </w:p>
    <w:p w14:paraId="734F07C7" w14:textId="63134FD1" w:rsidR="001B1082" w:rsidRDefault="001B1082" w:rsidP="00C624D4">
      <w:pPr>
        <w:spacing w:after="160" w:line="259" w:lineRule="auto"/>
        <w:ind w:left="0"/>
      </w:pPr>
    </w:p>
    <w:p w14:paraId="752A7EB5" w14:textId="7F543E7C" w:rsidR="00CB0E1A" w:rsidRDefault="00CB0E1A" w:rsidP="00CB0E1A">
      <w:pPr>
        <w:numPr>
          <w:ilvl w:val="0"/>
          <w:numId w:val="43"/>
        </w:numPr>
        <w:spacing w:after="160" w:line="259" w:lineRule="auto"/>
      </w:pPr>
      <w:r w:rsidRPr="00CB0E1A">
        <w:t xml:space="preserve">Go to </w:t>
      </w:r>
      <w:r w:rsidR="00F157F4">
        <w:t>“</w:t>
      </w:r>
      <w:proofErr w:type="spellStart"/>
      <w:r w:rsidRPr="002A54E8">
        <w:rPr>
          <w:color w:val="0070C0"/>
        </w:rPr>
        <w:t>ModernAPIRepository</w:t>
      </w:r>
      <w:proofErr w:type="spellEnd"/>
      <w:r w:rsidR="00F157F4">
        <w:t>”</w:t>
      </w:r>
      <w:r w:rsidRPr="00CB0E1A">
        <w:t xml:space="preserve"> </w:t>
      </w:r>
      <w:r w:rsidR="00CD5EAC">
        <w:t>f</w:t>
      </w:r>
      <w:r w:rsidR="00CD5EAC" w:rsidRPr="00CB0E1A">
        <w:t xml:space="preserve">iles </w:t>
      </w:r>
      <w:r w:rsidRPr="00CB0E1A">
        <w:t xml:space="preserve">browser in </w:t>
      </w:r>
      <w:r w:rsidR="00EC1F04">
        <w:t xml:space="preserve">Azure DevOps </w:t>
      </w:r>
      <w:r w:rsidR="00DE3B69">
        <w:t>Repos.</w:t>
      </w:r>
    </w:p>
    <w:p w14:paraId="54CAFF25" w14:textId="09007FCB" w:rsidR="00DE3B69" w:rsidRPr="00CB0E1A" w:rsidRDefault="00DE3B69" w:rsidP="00CB0E1A">
      <w:pPr>
        <w:numPr>
          <w:ilvl w:val="0"/>
          <w:numId w:val="43"/>
        </w:numPr>
        <w:spacing w:after="160" w:line="259" w:lineRule="auto"/>
      </w:pPr>
      <w:r>
        <w:t>Refresh the page if it was already open</w:t>
      </w:r>
      <w:r w:rsidR="00AD433D">
        <w:t>, then click on the “Create a pull request” link</w:t>
      </w:r>
      <w:r>
        <w:t>.</w:t>
      </w:r>
    </w:p>
    <w:p w14:paraId="4B6BA911" w14:textId="1E669C19" w:rsidR="00AD433D" w:rsidRDefault="00AD433D" w:rsidP="00AD433D">
      <w:pPr>
        <w:spacing w:after="160" w:line="259" w:lineRule="auto"/>
      </w:pPr>
      <w:r>
        <w:rPr>
          <w:noProof/>
        </w:rPr>
        <mc:AlternateContent>
          <mc:Choice Requires="wps">
            <w:drawing>
              <wp:anchor distT="0" distB="0" distL="114300" distR="114300" simplePos="0" relativeHeight="251658284" behindDoc="0" locked="0" layoutInCell="1" allowOverlap="1" wp14:anchorId="0EA49555" wp14:editId="1B75D4EA">
                <wp:simplePos x="0" y="0"/>
                <wp:positionH relativeFrom="column">
                  <wp:posOffset>5479078</wp:posOffset>
                </wp:positionH>
                <wp:positionV relativeFrom="paragraph">
                  <wp:posOffset>616879</wp:posOffset>
                </wp:positionV>
                <wp:extent cx="406762" cy="42303"/>
                <wp:effectExtent l="57150" t="76200" r="0" b="129540"/>
                <wp:wrapNone/>
                <wp:docPr id="110" name="Straight Arrow Connector 110"/>
                <wp:cNvGraphicFramePr/>
                <a:graphic xmlns:a="http://schemas.openxmlformats.org/drawingml/2006/main">
                  <a:graphicData uri="http://schemas.microsoft.com/office/word/2010/wordprocessingShape">
                    <wps:wsp>
                      <wps:cNvCnPr/>
                      <wps:spPr>
                        <a:xfrm flipH="1">
                          <a:off x="0" y="0"/>
                          <a:ext cx="406762" cy="423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10" style="position:absolute;margin-left:431.4pt;margin-top:48.55pt;width:32.05pt;height:3.35pt;flip:x;z-index:251685920;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NPf4AEAABEEAAAOAAAAZHJzL2Uyb0RvYy54bWysU9uO0zAQfUfiHyy/06TpqqCq6Qp1uTwg&#10;qHbhA7yOnVjyTeOhaf+esZMNCJBWQrxYvsw5M+fMeH97cZadFSQTfMvXq5oz5WXojO9b/u3r+1dv&#10;OEsofCds8KrlV5X47eHli/0Yd6oJQ7CdAkYkPu3G2PIBMe6qKslBOZFWISpPjzqAE0hH6KsOxEjs&#10;zlZNXW+rMUAXIUiVEt3eTY/8UPi1VhK/aJ0UMttyqg3LCmV9zGt12ItdDyIORs5liH+owgnjKelC&#10;dSdQsO9g/qByRkJIQeNKBlcFrY1URQOpWde/qXkYRFRFC5mT4mJT+n+08vP5BMx01Ls1+eOFoyY9&#10;IAjTD8jeAoSRHYP3ZGQAlmPIsTGmHQGP/gTzKcUTZPkXDY5pa+JHIiyGkER2KX5fF7/VBZmky5t6&#10;+3rbcCbp6abZ1JtMXk0smS1Cwg8qOJY3LU9zWUs9UwZx/pRwAj4BMtj6vKIw9p3vGF4jCUMwwvdW&#10;zXlySJXFTOWXHV6tmuD3SpMxVOamCCkjqY4W2FnQMAkplcdmYaLoDNPG2gVYPw+c4zNUlXFdwM3z&#10;4AVRMgePC9gZH+BvBHhZzyXrKf7JgUl3tuAxdNfS2GINzV3pyfxH8mD/ei7wnz/58AMAAP//AwBQ&#10;SwMEFAAGAAgAAAAhAIQToWjhAAAACgEAAA8AAABkcnMvZG93bnJldi54bWxMj01Pg0AQhu8m/ofN&#10;mHizy0eCgCyNMdGLsWqraY8LTIHKzhJ22+K/dzzpcfI+ed9niuVsBnHCyfWWFISLAARSbZueWgUf&#10;m8ebFITzmho9WEIF3+hgWV5eFDpv7Jne8bT2reAScrlW0Hk/5lK6ukOj3cKOSJzt7WS053NqZTPp&#10;M5ebQUZBkEije+KFTo/40GH9tT4aBdXn9vll83aIq6dsdTC71d6E8atS11fz/R0Ij7P/g+FXn9Wh&#10;ZKfKHqlxYlCQJhGrewXZbQiCgSxKMhAVk0GcgiwL+f+F8gcAAP//AwBQSwECLQAUAAYACAAAACEA&#10;toM4kv4AAADhAQAAEwAAAAAAAAAAAAAAAAAAAAAAW0NvbnRlbnRfVHlwZXNdLnhtbFBLAQItABQA&#10;BgAIAAAAIQA4/SH/1gAAAJQBAAALAAAAAAAAAAAAAAAAAC8BAABfcmVscy8ucmVsc1BLAQItABQA&#10;BgAIAAAAIQDSyNPf4AEAABEEAAAOAAAAAAAAAAAAAAAAAC4CAABkcnMvZTJvRG9jLnhtbFBLAQIt&#10;ABQABgAIAAAAIQCEE6Fo4QAAAAoBAAAPAAAAAAAAAAAAAAAAADoEAABkcnMvZG93bnJldi54bWxQ&#10;SwUGAAAAAAQABADzAAAASAUAAAAA&#10;" w14:anchorId="57697D01">
                <v:stroke endarrow="block"/>
                <v:shadow on="t" color="black" opacity="22937f" offset="0,.63889mm" origin=",.5"/>
              </v:shape>
            </w:pict>
          </mc:Fallback>
        </mc:AlternateContent>
      </w:r>
      <w:r w:rsidRPr="00AD433D">
        <w:rPr>
          <w:noProof/>
        </w:rPr>
        <w:drawing>
          <wp:inline distT="0" distB="0" distL="0" distR="0" wp14:anchorId="15E60376" wp14:editId="09F9F9E6">
            <wp:extent cx="5486400" cy="2381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381250"/>
                    </a:xfrm>
                    <a:prstGeom prst="rect">
                      <a:avLst/>
                    </a:prstGeom>
                  </pic:spPr>
                </pic:pic>
              </a:graphicData>
            </a:graphic>
          </wp:inline>
        </w:drawing>
      </w:r>
    </w:p>
    <w:p w14:paraId="617F25F9" w14:textId="77777777" w:rsidR="00AD433D" w:rsidRDefault="00AD433D">
      <w:pPr>
        <w:spacing w:after="200" w:line="276" w:lineRule="auto"/>
        <w:ind w:left="0"/>
      </w:pPr>
      <w:r>
        <w:br w:type="page"/>
      </w:r>
    </w:p>
    <w:p w14:paraId="7C41C252" w14:textId="3D5C6A3E" w:rsidR="00CB0E1A" w:rsidRPr="00CB0E1A" w:rsidRDefault="00AD433D" w:rsidP="00CB0E1A">
      <w:pPr>
        <w:numPr>
          <w:ilvl w:val="0"/>
          <w:numId w:val="43"/>
        </w:numPr>
        <w:spacing w:after="160" w:line="259" w:lineRule="auto"/>
      </w:pPr>
      <w:r>
        <w:lastRenderedPageBreak/>
        <w:t>Enter the pull request information</w:t>
      </w:r>
      <w:r w:rsidR="000C26BB">
        <w:t xml:space="preserve"> inform the master branch approver that you wish you to merge your code with the master branch</w:t>
      </w:r>
      <w:r w:rsidR="00CB0E1A" w:rsidRPr="00CB0E1A">
        <w:t>:</w:t>
      </w:r>
    </w:p>
    <w:p w14:paraId="01C8B922" w14:textId="09E04485" w:rsidR="00CB0E1A" w:rsidRPr="00CB0E1A" w:rsidRDefault="00523CA5" w:rsidP="007F4877">
      <w:pPr>
        <w:spacing w:after="160" w:line="259" w:lineRule="auto"/>
      </w:pPr>
      <w:r w:rsidRPr="00523CA5">
        <w:rPr>
          <w:noProof/>
        </w:rPr>
        <w:drawing>
          <wp:inline distT="0" distB="0" distL="0" distR="0" wp14:anchorId="7BB14A53" wp14:editId="5D7153CC">
            <wp:extent cx="4179655" cy="4262861"/>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1249" cy="4264487"/>
                    </a:xfrm>
                    <a:prstGeom prst="rect">
                      <a:avLst/>
                    </a:prstGeom>
                  </pic:spPr>
                </pic:pic>
              </a:graphicData>
            </a:graphic>
          </wp:inline>
        </w:drawing>
      </w:r>
    </w:p>
    <w:p w14:paraId="0C72EBDA" w14:textId="7816D3B7" w:rsidR="00CB0E1A" w:rsidRPr="00CB0E1A" w:rsidRDefault="00CB0E1A" w:rsidP="00CB0E1A">
      <w:pPr>
        <w:numPr>
          <w:ilvl w:val="0"/>
          <w:numId w:val="43"/>
        </w:numPr>
        <w:spacing w:after="160" w:line="259" w:lineRule="auto"/>
      </w:pPr>
      <w:r w:rsidRPr="00CB0E1A">
        <w:t>Click on the “</w:t>
      </w:r>
      <w:r w:rsidRPr="002A54E8">
        <w:rPr>
          <w:color w:val="0070C0"/>
        </w:rPr>
        <w:t>Create</w:t>
      </w:r>
      <w:r w:rsidRPr="00CB0E1A">
        <w:t>”</w:t>
      </w:r>
      <w:r w:rsidR="007F4877">
        <w:t xml:space="preserve"> button to finish the process of creating a pull request.</w:t>
      </w:r>
    </w:p>
    <w:p w14:paraId="341C79C6" w14:textId="54D197BB" w:rsidR="001B1082" w:rsidRDefault="00CB0E1A" w:rsidP="00C624D4">
      <w:pPr>
        <w:spacing w:after="160" w:line="259" w:lineRule="auto"/>
        <w:ind w:left="0"/>
      </w:pPr>
      <w:r w:rsidRPr="00CB0E1A">
        <w:br w:type="page"/>
      </w:r>
    </w:p>
    <w:p w14:paraId="3FD42845" w14:textId="135B8EE7" w:rsidR="001B1082" w:rsidRPr="006404E1" w:rsidRDefault="001B1082" w:rsidP="001B1082">
      <w:pPr>
        <w:pStyle w:val="Heading2"/>
      </w:pPr>
      <w:bookmarkStart w:id="8" w:name="_Toc19518697"/>
      <w:r w:rsidRPr="006404E1">
        <w:lastRenderedPageBreak/>
        <w:t xml:space="preserve">Exercise </w:t>
      </w:r>
      <w:r w:rsidR="00DB6378">
        <w:t>6</w:t>
      </w:r>
      <w:r w:rsidRPr="006404E1">
        <w:t xml:space="preserve">: </w:t>
      </w:r>
      <w:r w:rsidR="00CB0E1A">
        <w:t>Approve the pull request and clean up local branches</w:t>
      </w:r>
      <w:bookmarkEnd w:id="8"/>
    </w:p>
    <w:p w14:paraId="4919B7B5" w14:textId="77777777" w:rsidR="001B1082" w:rsidRDefault="001B1082" w:rsidP="001B1082">
      <w:pPr>
        <w:pStyle w:val="Heading4"/>
      </w:pPr>
      <w:r>
        <w:t>Introduction</w:t>
      </w:r>
    </w:p>
    <w:p w14:paraId="14356F22" w14:textId="77777777" w:rsidR="00CB0E1A" w:rsidRDefault="00CB0E1A" w:rsidP="00CB0E1A">
      <w:r>
        <w:t>In a real project, you will not be approving your own pull requests. However, in this hands-on lab, we will assume that you are able to do so.</w:t>
      </w:r>
    </w:p>
    <w:p w14:paraId="6E9614F6" w14:textId="77777777" w:rsidR="001B1082" w:rsidRDefault="001B1082" w:rsidP="001B1082"/>
    <w:p w14:paraId="0EAF0613" w14:textId="77777777" w:rsidR="001B1082" w:rsidRPr="006404E1" w:rsidRDefault="001B1082" w:rsidP="001B1082">
      <w:pPr>
        <w:pStyle w:val="Heading4"/>
      </w:pPr>
      <w:r>
        <w:t>Objectives</w:t>
      </w:r>
    </w:p>
    <w:p w14:paraId="6B88BF2C" w14:textId="77777777" w:rsidR="001B1082" w:rsidRDefault="001B1082" w:rsidP="001B1082">
      <w:r w:rsidRPr="002A0A1B">
        <w:t>After completing</w:t>
      </w:r>
      <w:r>
        <w:t xml:space="preserve"> this lab, you will be able to:</w:t>
      </w:r>
    </w:p>
    <w:p w14:paraId="781AE4A1" w14:textId="6ECDBBAE" w:rsidR="001B1082" w:rsidRDefault="00CB0E1A" w:rsidP="001B1082">
      <w:pPr>
        <w:pStyle w:val="ListParagraph"/>
        <w:numPr>
          <w:ilvl w:val="0"/>
          <w:numId w:val="33"/>
        </w:numPr>
      </w:pPr>
      <w:r>
        <w:t xml:space="preserve">Approve pull requests in </w:t>
      </w:r>
      <w:r w:rsidR="00F5604B">
        <w:t>AZURE DEVOPS</w:t>
      </w:r>
    </w:p>
    <w:p w14:paraId="7292DBE0" w14:textId="68FC5A18" w:rsidR="00CB0E1A" w:rsidRDefault="00CB0E1A" w:rsidP="001B1082">
      <w:pPr>
        <w:pStyle w:val="ListParagraph"/>
        <w:numPr>
          <w:ilvl w:val="0"/>
          <w:numId w:val="33"/>
        </w:numPr>
      </w:pPr>
      <w:r>
        <w:t>Clean up local branches using git</w:t>
      </w:r>
    </w:p>
    <w:p w14:paraId="3AC1F930" w14:textId="77777777" w:rsidR="001B1082" w:rsidRPr="001E1082" w:rsidRDefault="001B1082" w:rsidP="001B1082">
      <w:pPr>
        <w:pStyle w:val="ListParagraph"/>
        <w:ind w:left="1440"/>
      </w:pPr>
    </w:p>
    <w:p w14:paraId="3E81744A" w14:textId="77777777" w:rsidR="001B1082" w:rsidRDefault="001B1082" w:rsidP="001B1082">
      <w:pPr>
        <w:pStyle w:val="Heading4"/>
      </w:pPr>
      <w:r>
        <w:t>Prerequisites</w:t>
      </w:r>
    </w:p>
    <w:p w14:paraId="07570A29" w14:textId="77777777" w:rsidR="001B1082" w:rsidRDefault="001B1082" w:rsidP="001B1082">
      <w:r>
        <w:t>None</w:t>
      </w:r>
    </w:p>
    <w:p w14:paraId="312D811D" w14:textId="77777777" w:rsidR="001B1082" w:rsidRPr="00A63EF1" w:rsidRDefault="001B1082" w:rsidP="001B1082">
      <w:pPr>
        <w:ind w:left="0"/>
      </w:pPr>
    </w:p>
    <w:p w14:paraId="1E13614E" w14:textId="43121FD7" w:rsidR="001B1082" w:rsidRDefault="001B1082" w:rsidP="00CB0E1A">
      <w:pPr>
        <w:pStyle w:val="Procedureheading"/>
      </w:pPr>
      <w:r w:rsidRPr="006404E1">
        <w:t>Task</w:t>
      </w:r>
      <w:r>
        <w:t>s</w:t>
      </w:r>
    </w:p>
    <w:p w14:paraId="3E9EF83D" w14:textId="326244AF" w:rsidR="00CB0E1A" w:rsidRDefault="00CB0E1A" w:rsidP="00CB0E1A">
      <w:pPr>
        <w:numPr>
          <w:ilvl w:val="0"/>
          <w:numId w:val="44"/>
        </w:numPr>
        <w:spacing w:after="160" w:line="259" w:lineRule="auto"/>
      </w:pPr>
      <w:r w:rsidRPr="00CB0E1A">
        <w:t xml:space="preserve">Go to the </w:t>
      </w:r>
      <w:r w:rsidR="001A1638">
        <w:t>“</w:t>
      </w:r>
      <w:r w:rsidR="001A1638" w:rsidRPr="002A54E8">
        <w:rPr>
          <w:color w:val="0070C0"/>
        </w:rPr>
        <w:t>Pull Requests</w:t>
      </w:r>
      <w:r w:rsidR="001A1638">
        <w:t>”</w:t>
      </w:r>
      <w:r w:rsidR="001A1638" w:rsidRPr="00CB0E1A">
        <w:t xml:space="preserve"> </w:t>
      </w:r>
      <w:r w:rsidRPr="00CB0E1A">
        <w:t>list screen</w:t>
      </w:r>
      <w:r w:rsidR="00B37EAD">
        <w:t xml:space="preserve"> in Azure Repos</w:t>
      </w:r>
      <w:r w:rsidRPr="00CB0E1A">
        <w:t>:</w:t>
      </w:r>
    </w:p>
    <w:p w14:paraId="4727FE58" w14:textId="0FE2E35F" w:rsidR="00CB0E1A" w:rsidRPr="00CB0E1A" w:rsidRDefault="00F72F88" w:rsidP="009D27B7">
      <w:pPr>
        <w:spacing w:after="160" w:line="259" w:lineRule="auto"/>
        <w:ind w:left="1080"/>
      </w:pPr>
      <w:r>
        <w:rPr>
          <w:noProof/>
        </w:rPr>
        <mc:AlternateContent>
          <mc:Choice Requires="wps">
            <w:drawing>
              <wp:anchor distT="0" distB="0" distL="114300" distR="114300" simplePos="0" relativeHeight="251658285" behindDoc="0" locked="0" layoutInCell="1" allowOverlap="1" wp14:anchorId="622CFFEE" wp14:editId="3C2806D9">
                <wp:simplePos x="0" y="0"/>
                <wp:positionH relativeFrom="column">
                  <wp:posOffset>1655520</wp:posOffset>
                </wp:positionH>
                <wp:positionV relativeFrom="paragraph">
                  <wp:posOffset>1731148</wp:posOffset>
                </wp:positionV>
                <wp:extent cx="891621" cy="58574"/>
                <wp:effectExtent l="57150" t="95250" r="41910" b="113030"/>
                <wp:wrapNone/>
                <wp:docPr id="114" name="Straight Arrow Connector 114"/>
                <wp:cNvGraphicFramePr/>
                <a:graphic xmlns:a="http://schemas.openxmlformats.org/drawingml/2006/main">
                  <a:graphicData uri="http://schemas.microsoft.com/office/word/2010/wordprocessingShape">
                    <wps:wsp>
                      <wps:cNvCnPr/>
                      <wps:spPr>
                        <a:xfrm flipH="1" flipV="1">
                          <a:off x="0" y="0"/>
                          <a:ext cx="891621" cy="585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14" style="position:absolute;margin-left:130.35pt;margin-top:136.3pt;width:70.2pt;height:4.6pt;flip:x y;z-index:251686944;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H5wEAABsEAAAOAAAAZHJzL2Uyb0RvYy54bWysU02P0zAQvSPxHyzfaZrALqVqukJdPg4I&#10;Kha4e51xYslfGpum/feMnWxAgLQS4jKyPfOe5z2Pdzdna9gJMGrvWl6v1pyBk77Trm/51y9vn204&#10;i0m4ThjvoOUXiPxm//TJbgxbaPzgTQfIiMTF7RhaPqQUtlUV5QBWxJUP4CipPFqRaIt91aEYid2a&#10;qlmvr6vRYxfQS4iRTm+nJN8XfqVApk9KRUjMtJx6SyViifc5Vvud2PYowqDl3Ib4hy6s0I4uXahu&#10;RRLsO+o/qKyW6KNXaSW9rbxSWkLRQGrq9W9q7gYRoGghc2JYbIr/j1Z+PB2R6Y7ern7BmROWHuku&#10;odD9kNhrRD+yg3eOjPTIcg05Noa4JeDBHXHexXDELP+s0DJldHhPhLysvuVVzpFYdi7OXxbn4ZyY&#10;pMPNq/q6IYCk1NXm6mW5ppr4MjZgTO/AW5YXLY9zg0tn0w3i9CEm6oiAD4AMNi7HJLR54zqWLoEk&#10;JtTC9QayHCrPJVWWNQkpq3QxMME/gyKLqM3nRUgZTjgYZCdBYyWkBJeahYmqM0xpYxbg+nHgXJ+h&#10;UAZ3ATePgxdEudm7tICtdh7/RpDO9dyymuofHJh0ZwvufXcpT1ysoQksXs2/JY/4r/sC//mn9z8A&#10;AAD//wMAUEsDBBQABgAIAAAAIQBaEFnM4AAAAAsBAAAPAAAAZHJzL2Rvd25yZXYueG1sTI9NT8Mw&#10;DIbvSPyHyEjcWNICXVeaTggB4gJoG+OcNaat1jhVk23l32NOcPPHo9ePy+XkenHEMXSeNCQzBQKp&#10;9rajRsPH5ukqBxGiIWt6T6jhGwMsq/Oz0hTWn2iFx3VsBIdQKIyGNsahkDLULToTZn5A4t2XH52J&#10;3I6NtKM5cbjrZapUJp3piC+0ZsCHFuv9+uA07Dt8yfL3VXjrbj+fF6/XaruRj1pfXkz3dyAiTvEP&#10;hl99VoeKnXb+QDaIXkOaqTmjXMzTDAQTNypJQOx4kic5yKqU/3+ofgAAAP//AwBQSwECLQAUAAYA&#10;CAAAACEAtoM4kv4AAADhAQAAEwAAAAAAAAAAAAAAAAAAAAAAW0NvbnRlbnRfVHlwZXNdLnhtbFBL&#10;AQItABQABgAIAAAAIQA4/SH/1gAAAJQBAAALAAAAAAAAAAAAAAAAAC8BAABfcmVscy8ucmVsc1BL&#10;AQItABQABgAIAAAAIQCu+uoH5wEAABsEAAAOAAAAAAAAAAAAAAAAAC4CAABkcnMvZTJvRG9jLnht&#10;bFBLAQItABQABgAIAAAAIQBaEFnM4AAAAAsBAAAPAAAAAAAAAAAAAAAAAEEEAABkcnMvZG93bnJl&#10;di54bWxQSwUGAAAAAAQABADzAAAATgUAAAAA&#10;" w14:anchorId="25AA2B50">
                <v:stroke endarrow="block"/>
                <v:shadow on="t" color="black" opacity="22937f" offset="0,.63889mm" origin=",.5"/>
              </v:shape>
            </w:pict>
          </mc:Fallback>
        </mc:AlternateContent>
      </w:r>
      <w:r w:rsidRPr="00F72F88">
        <w:rPr>
          <w:noProof/>
        </w:rPr>
        <w:drawing>
          <wp:inline distT="0" distB="0" distL="0" distR="0" wp14:anchorId="5B377542" wp14:editId="510476CF">
            <wp:extent cx="1353171" cy="1841816"/>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55657" cy="1845200"/>
                    </a:xfrm>
                    <a:prstGeom prst="rect">
                      <a:avLst/>
                    </a:prstGeom>
                  </pic:spPr>
                </pic:pic>
              </a:graphicData>
            </a:graphic>
          </wp:inline>
        </w:drawing>
      </w:r>
    </w:p>
    <w:p w14:paraId="64554039" w14:textId="0203F87F" w:rsidR="00CB0E1A" w:rsidRDefault="00CB0E1A" w:rsidP="00CB0E1A">
      <w:pPr>
        <w:numPr>
          <w:ilvl w:val="0"/>
          <w:numId w:val="44"/>
        </w:numPr>
        <w:spacing w:after="160" w:line="259" w:lineRule="auto"/>
      </w:pPr>
      <w:r w:rsidRPr="00CB0E1A">
        <w:t>Click on the pull requested you created in the previous exerci</w:t>
      </w:r>
      <w:r>
        <w:t>s</w:t>
      </w:r>
      <w:r w:rsidRPr="00CB0E1A">
        <w:t>e</w:t>
      </w:r>
      <w:r w:rsidR="009D27B7">
        <w:t>:</w:t>
      </w:r>
    </w:p>
    <w:p w14:paraId="03833446" w14:textId="20E4C1B4" w:rsidR="009D27B7" w:rsidRPr="00CB0E1A" w:rsidRDefault="006E53E4" w:rsidP="009D27B7">
      <w:pPr>
        <w:spacing w:after="160" w:line="259" w:lineRule="auto"/>
        <w:ind w:left="1080"/>
      </w:pPr>
      <w:r>
        <w:rPr>
          <w:noProof/>
          <w:color w:val="0000FF"/>
        </w:rPr>
        <mc:AlternateContent>
          <mc:Choice Requires="wps">
            <w:drawing>
              <wp:anchor distT="0" distB="0" distL="114300" distR="114300" simplePos="0" relativeHeight="251658288" behindDoc="0" locked="0" layoutInCell="1" allowOverlap="1" wp14:anchorId="7E690B1C" wp14:editId="1069B4BC">
                <wp:simplePos x="0" y="0"/>
                <wp:positionH relativeFrom="column">
                  <wp:posOffset>1202435</wp:posOffset>
                </wp:positionH>
                <wp:positionV relativeFrom="paragraph">
                  <wp:posOffset>1463001</wp:posOffset>
                </wp:positionV>
                <wp:extent cx="413468" cy="95415"/>
                <wp:effectExtent l="0" t="0" r="24765" b="19050"/>
                <wp:wrapNone/>
                <wp:docPr id="118" name="Rectangle 118"/>
                <wp:cNvGraphicFramePr/>
                <a:graphic xmlns:a="http://schemas.openxmlformats.org/drawingml/2006/main">
                  <a:graphicData uri="http://schemas.microsoft.com/office/word/2010/wordprocessingShape">
                    <wps:wsp>
                      <wps:cNvSpPr/>
                      <wps:spPr>
                        <a:xfrm>
                          <a:off x="0" y="0"/>
                          <a:ext cx="413468" cy="95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18" style="position:absolute;margin-left:94.7pt;margin-top:115.2pt;width:32.55pt;height:7.5pt;z-index:2516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w14:anchorId="3F8428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NULcwIAADsFAAAOAAAAZHJzL2Uyb0RvYy54bWysVFFP2zAQfp+0/2D5faTpWgYVKapATJMQ&#10;IGDi2Th2E8n2eWe3affrd3bSgADtYVofUtt3993d5+98dr6zhm0VhhZcxcujCWfKSahbt674z8er&#10;LyechShcLQw4VfG9Cvx8+fnTWecXagoNmFohIxAXFp2veBOjXxRFkI2yIhyBV46MGtCKSFtcFzWK&#10;jtCtKaaTyXHRAdYeQaoQ6PSyN/JlxtdayXirdVCRmYpTbTF/MX+f07dYnonFGoVvWjmUIf6hCita&#10;R0lHqEsRBdtg+w7KthIhgI5HEmwBWrdS5R6om3LyppuHRniVeyFygh9pCv8PVt5s75C1Nd1dSVfl&#10;hKVLuifahFsbxdIhUdT5sCDPB3+Hwy7QMvW702jTP3XCdpnW/Uir2kUm6XBWfp0dE7gk0+l8Vs4T&#10;ZPES6zHE7wosS4uKI2XPXIrtdYi968GF4lItffa8inujUgHG3StNjVC+aY7OElIXBtlW0OULKZWL&#10;ZW9qRK364/mEfkM9Y0SuLgMmZN0aM2IPAEme77H7Wgf/FKqyAsfgyd8K64PHiJwZXByDbesAPwIw&#10;1NWQufc/kNRTk1h6hnpP14zQ6z94edUS19cixDuBJHgaDRrieEsfbaCrOAwrzhrA3x+dJ3/SIVk5&#10;62iAKh5+bQQqzswPRwo9LWezNHF5M5t/m9IGX1ueX1vcxl4AXVNJz4WXeZn8ozksNYJ9ollfpaxk&#10;Ek5S7orLiIfNRewHm14LqVar7EZT5kW8dg9eJvDEatLS4+5JoB8EF0moN3AYNrF4o7veN0U6WG0i&#10;6DaL8oXXgW+a0Cyc4TVJT8DrffZ6efOWfwAAAP//AwBQSwMEFAAGAAgAAAAhAInNGbDeAAAACwEA&#10;AA8AAABkcnMvZG93bnJldi54bWxMj8FOwzAQRO9I/IO1SNyo05BASONUCAkhcUFt+QA32SYBex3Z&#10;ThP4epYT3Ga0T7Mz1XaxRpzRh8GRgvUqAYHUuHagTsH74fmmABGiplYbR6jgCwNs68uLSpetm2mH&#10;533sBIdQKLWCPsaxlDI0PVodVm5E4tvJeasjW9/J1uuZw62RaZLcSasH4g+9HvGpx+ZzP1kFbv0W&#10;Xw9zNhHO/qUYPhrzfV8odX21PG5ARFziHwy/9bk61Nzp6CZqgzDsi4eMUQXpbcKCiTTPchBHFlme&#10;gawr+X9D/QMAAP//AwBQSwECLQAUAAYACAAAACEAtoM4kv4AAADhAQAAEwAAAAAAAAAAAAAAAAAA&#10;AAAAW0NvbnRlbnRfVHlwZXNdLnhtbFBLAQItABQABgAIAAAAIQA4/SH/1gAAAJQBAAALAAAAAAAA&#10;AAAAAAAAAC8BAABfcmVscy8ucmVsc1BLAQItABQABgAIAAAAIQD9ONULcwIAADsFAAAOAAAAAAAA&#10;AAAAAAAAAC4CAABkcnMvZTJvRG9jLnhtbFBLAQItABQABgAIAAAAIQCJzRmw3gAAAAsBAAAPAAAA&#10;AAAAAAAAAAAAAM0EAABkcnMvZG93bnJldi54bWxQSwUGAAAAAAQABADzAAAA2AUAAAAA&#10;"/>
            </w:pict>
          </mc:Fallback>
        </mc:AlternateContent>
      </w:r>
      <w:r w:rsidR="009D27B7">
        <w:rPr>
          <w:noProof/>
        </w:rPr>
        <mc:AlternateContent>
          <mc:Choice Requires="wps">
            <w:drawing>
              <wp:anchor distT="0" distB="0" distL="114300" distR="114300" simplePos="0" relativeHeight="251658287" behindDoc="0" locked="0" layoutInCell="1" allowOverlap="1" wp14:anchorId="3B6A451D" wp14:editId="4243B391">
                <wp:simplePos x="0" y="0"/>
                <wp:positionH relativeFrom="column">
                  <wp:posOffset>851458</wp:posOffset>
                </wp:positionH>
                <wp:positionV relativeFrom="paragraph">
                  <wp:posOffset>1270160</wp:posOffset>
                </wp:positionV>
                <wp:extent cx="224532" cy="231768"/>
                <wp:effectExtent l="0" t="0" r="23495" b="16510"/>
                <wp:wrapNone/>
                <wp:docPr id="117" name="Oval 117"/>
                <wp:cNvGraphicFramePr/>
                <a:graphic xmlns:a="http://schemas.openxmlformats.org/drawingml/2006/main">
                  <a:graphicData uri="http://schemas.microsoft.com/office/word/2010/wordprocessingShape">
                    <wps:wsp>
                      <wps:cNvSpPr/>
                      <wps:spPr>
                        <a:xfrm>
                          <a:off x="0" y="0"/>
                          <a:ext cx="224532" cy="2317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oval id="Oval 117" style="position:absolute;margin-left:67.05pt;margin-top:100pt;width:17.7pt;height:18.25pt;z-index:2516900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243f60 [1604]" strokeweight="2pt" w14:anchorId="7F12A4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iycgIAADoFAAAOAAAAZHJzL2Uyb0RvYy54bWysVE1v2zAMvQ/YfxB0Xx276ceCOkXQosOA&#10;oCnaDj2rslQLkERNUuJkv36U7LjBUuwwzAeZFMknknrU1fXWaLIRPiiwNS1PJpQIy6FR9q2mP57v&#10;vlxSEiKzDdNgRU13ItDr+edPV52biQpa0I3wBEFsmHWupm2MblYUgbfCsHACTlg0SvCGRVT9W9F4&#10;1iG60UU1mZwXHfjGeeAiBNy97Y10nvGlFDyupAwiEl1TzC3m1ef1Na3F/IrN3jxzreJDGuwfsjBM&#10;WTx0hLplkZG1V0dQRnEPAWQ84WAKkFJxkWvAasrJH9U8tcyJXAs2J7ixTeH/wfL7zYMnqsG7Ky8o&#10;sczgJa02TJOkY3c6F2bo9OQe/KAFFFOpW+lN+mMRZJs7uhs7KraRcNysqunZaUUJR1N1Wl6cXybM&#10;4j3Y+RC/CTAkCTUVWisXUs1sxjbLEHvvvReGpnz6DLIUd1okZ20fhcQ60pk5OjNI3GhPsJiaMs6F&#10;jWVvalkj+u2zCX5DSmNETjADJmSptB6xB4DEzmPsPtfBP4WKTMAxePK3xPrgMSKfDDaOwUZZ8B8B&#10;aKxqOLn33zepb03q0is0O7xlDz39g+N3Ctu9ZCE+MI98x8nAGY4rXKSGrqYwSJS04H99tJ/8kYZo&#10;paTD+alp+LlmXlCiv1sk6NdyOk0Dl5Xp2UWFij+0vB5a7NrcAF5Tia+F41lM/lHvRenBvOCoL9Kp&#10;aGKW49k15dHvlZvYzzU+FlwsFtkNh8yxuLRPjifw1NXEpeftC/Nu4FxEst7DftaOeNf7pkgLi3UE&#10;qTIp3/s69BsHNBNneEzSC3CoZ6/3J2/+GwAA//8DAFBLAwQUAAYACAAAACEAb4252uEAAAALAQAA&#10;DwAAAGRycy9kb3ducmV2LnhtbEyPwU7DMBBE70j8g7VIXFDrlFILQpyKIpULHKAFAbdtsiQR8TrE&#10;bhv4erYnOM7uaOZNNh9cq3bUh8azhck4AUVc+LLhysLzejm6BBUicomtZ7LwTQHm+fFRhmnp9/xE&#10;u1WslIRwSNFCHWOXah2KmhyGse+I5ffhe4dRZF/psse9hLtWnyeJ0Q4bloYaO7qtqfhcbZ2Fd7Nc&#10;sHm8P+OHLhSLlzv8eXv9svb0ZLi5BhVpiH9mOOALOuTCtPFbLoNqRU8vJmK1IDUy6uAwVzNQG7lM&#10;zQx0nun/G/JfAAAA//8DAFBLAQItABQABgAIAAAAIQC2gziS/gAAAOEBAAATAAAAAAAAAAAAAAAA&#10;AAAAAABbQ29udGVudF9UeXBlc10ueG1sUEsBAi0AFAAGAAgAAAAhADj9If/WAAAAlAEAAAsAAAAA&#10;AAAAAAAAAAAALwEAAF9yZWxzLy5yZWxzUEsBAi0AFAAGAAgAAAAhAMeBOLJyAgAAOgUAAA4AAAAA&#10;AAAAAAAAAAAALgIAAGRycy9lMm9Eb2MueG1sUEsBAi0AFAAGAAgAAAAhAG+NudrhAAAACwEAAA8A&#10;AAAAAAAAAAAAAAAAzAQAAGRycy9kb3ducmV2LnhtbFBLBQYAAAAABAAEAPMAAADaBQAAAAA=&#10;"/>
            </w:pict>
          </mc:Fallback>
        </mc:AlternateContent>
      </w:r>
      <w:r w:rsidR="009D27B7">
        <w:rPr>
          <w:noProof/>
        </w:rPr>
        <mc:AlternateContent>
          <mc:Choice Requires="wps">
            <w:drawing>
              <wp:anchor distT="0" distB="0" distL="114300" distR="114300" simplePos="0" relativeHeight="251658286" behindDoc="0" locked="0" layoutInCell="1" allowOverlap="1" wp14:anchorId="3FE1CE5B" wp14:editId="4C4FC2AE">
                <wp:simplePos x="0" y="0"/>
                <wp:positionH relativeFrom="column">
                  <wp:posOffset>2935110</wp:posOffset>
                </wp:positionH>
                <wp:positionV relativeFrom="paragraph">
                  <wp:posOffset>1462724</wp:posOffset>
                </wp:positionV>
                <wp:extent cx="891621" cy="58574"/>
                <wp:effectExtent l="57150" t="95250" r="41910" b="113030"/>
                <wp:wrapNone/>
                <wp:docPr id="116" name="Straight Arrow Connector 116"/>
                <wp:cNvGraphicFramePr/>
                <a:graphic xmlns:a="http://schemas.openxmlformats.org/drawingml/2006/main">
                  <a:graphicData uri="http://schemas.microsoft.com/office/word/2010/wordprocessingShape">
                    <wps:wsp>
                      <wps:cNvCnPr/>
                      <wps:spPr>
                        <a:xfrm flipH="1" flipV="1">
                          <a:off x="0" y="0"/>
                          <a:ext cx="891621" cy="585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16" style="position:absolute;margin-left:231.1pt;margin-top:115.2pt;width:70.2pt;height:4.6pt;flip:x y;z-index:251688992;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KG5gEAABsEAAAOAAAAZHJzL2Uyb0RvYy54bWysU02P0zAQvSPxHyzfadLClm7VdIW6fBwQ&#10;VOzC3evYiSV/aTw07b9n7GQDAqSVEBdrbM97M+95vLs5O8tOCpIJvuHLRc2Z8jK0xncN/3r/7sWG&#10;s4TCt8IGrxp+UYnf7J8/2w1xq1ahD7ZVwIjEp+0QG94jxm1VJdkrJ9IiROXpUgdwAmkLXdWCGIjd&#10;2WpV1+tqCNBGCFKlRKe34yXfF36tlcTPWieFzDacesOyQlkf8lrtd2LbgYi9kVMb4h+6cMJ4KjpT&#10;3QoU7DuYP6ickRBS0LiQwVVBayNV0UBqlvVvau56EVXRQuakONuU/h+t/HQ6AjMtvd1yzZkXjh7p&#10;DkGYrkf2BiAM7BC8JyMDsJxDjg0xbQl48EeYdikeIcs/a3BMWxM/ECEv0bcc5TsSy87F+cvsvDoj&#10;k3S4uV6uVwSQdHW1uXr9KpepRr6MjZDwvQqO5aDhaWpw7mysIE4fE47AR0AGW59XFMa+9S3DSySJ&#10;CEb4zqqpTk6psqxRSInwYtUI/6I0WURtvixCynCqgwV2EjRWQkrlcTUzUXaGaWPtDKyfBk75GarK&#10;4M7g1dPgGVEqB48z2Bkf4G8EeF5OLesx/9GBUXe24CG0l/LExRqawPIm02/JI/7rvsB//un9DwAA&#10;AP//AwBQSwMEFAAGAAgAAAAhANXkJ8DgAAAACwEAAA8AAABkcnMvZG93bnJldi54bWxMj8FOwzAM&#10;hu9IvENkJG4sIRvRVppOCAHiwtA24Jw1po3WOFWTbeXtyU5wtP3p9/eXy9F37IhDdIE03E4EMKQ6&#10;WEeNho/t880cWEyGrOkCoYYfjLCsLi9KU9hwojUeN6lhOYRiYTS0KfUF57Fu0Zs4CT1Svn2HwZuU&#10;x6HhdjCnHO47LoVQ3BtH+UNrenxssd5vDl7D3uGrmr+v48rdfb0s3qbic8uftL6+Gh/ugSUc0x8M&#10;Z/2sDlV22oUD2cg6DTMlZUY1yKmYAcuEElIB2503CwW8Kvn/DtUvAAAA//8DAFBLAQItABQABgAI&#10;AAAAIQC2gziS/gAAAOEBAAATAAAAAAAAAAAAAAAAAAAAAABbQ29udGVudF9UeXBlc10ueG1sUEsB&#10;Ai0AFAAGAAgAAAAhADj9If/WAAAAlAEAAAsAAAAAAAAAAAAAAAAALwEAAF9yZWxzLy5yZWxzUEsB&#10;Ai0AFAAGAAgAAAAhACYQYobmAQAAGwQAAA4AAAAAAAAAAAAAAAAALgIAAGRycy9lMm9Eb2MueG1s&#10;UEsBAi0AFAAGAAgAAAAhANXkJ8DgAAAACwEAAA8AAAAAAAAAAAAAAAAAQAQAAGRycy9kb3ducmV2&#10;LnhtbFBLBQYAAAAABAAEAPMAAABNBQAAAAA=&#10;" w14:anchorId="40937884">
                <v:stroke endarrow="block"/>
                <v:shadow on="t" color="black" opacity="22937f" offset="0,.63889mm" origin=",.5"/>
              </v:shape>
            </w:pict>
          </mc:Fallback>
        </mc:AlternateContent>
      </w:r>
      <w:r w:rsidR="009D27B7" w:rsidRPr="009D27B7">
        <w:rPr>
          <w:noProof/>
        </w:rPr>
        <w:drawing>
          <wp:inline distT="0" distB="0" distL="0" distR="0" wp14:anchorId="470A06B6" wp14:editId="5D6ABF1E">
            <wp:extent cx="3783515" cy="1712505"/>
            <wp:effectExtent l="0" t="0" r="762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8857" cy="1719449"/>
                    </a:xfrm>
                    <a:prstGeom prst="rect">
                      <a:avLst/>
                    </a:prstGeom>
                  </pic:spPr>
                </pic:pic>
              </a:graphicData>
            </a:graphic>
          </wp:inline>
        </w:drawing>
      </w:r>
    </w:p>
    <w:p w14:paraId="358DA4C6" w14:textId="06A287EF" w:rsidR="00CB0E1A" w:rsidRPr="00CB0E1A" w:rsidRDefault="00D8587C" w:rsidP="00CB0E1A">
      <w:pPr>
        <w:spacing w:after="160" w:line="259" w:lineRule="auto"/>
        <w:ind w:left="0" w:firstLine="720"/>
      </w:pPr>
      <w:r>
        <w:rPr>
          <w:noProof/>
          <w:color w:val="0000FF"/>
        </w:rPr>
        <mc:AlternateContent>
          <mc:Choice Requires="wps">
            <w:drawing>
              <wp:anchor distT="0" distB="0" distL="114300" distR="114300" simplePos="0" relativeHeight="251658268" behindDoc="0" locked="0" layoutInCell="1" allowOverlap="1" wp14:anchorId="228E3640" wp14:editId="1B5DD13C">
                <wp:simplePos x="0" y="0"/>
                <wp:positionH relativeFrom="column">
                  <wp:posOffset>2929200</wp:posOffset>
                </wp:positionH>
                <wp:positionV relativeFrom="paragraph">
                  <wp:posOffset>1730513</wp:posOffset>
                </wp:positionV>
                <wp:extent cx="508884" cy="87464"/>
                <wp:effectExtent l="0" t="0" r="24765" b="27305"/>
                <wp:wrapNone/>
                <wp:docPr id="103" name="Rectangle 103"/>
                <wp:cNvGraphicFramePr/>
                <a:graphic xmlns:a="http://schemas.openxmlformats.org/drawingml/2006/main">
                  <a:graphicData uri="http://schemas.microsoft.com/office/word/2010/wordprocessingShape">
                    <wps:wsp>
                      <wps:cNvSpPr/>
                      <wps:spPr>
                        <a:xfrm>
                          <a:off x="0" y="0"/>
                          <a:ext cx="508884" cy="87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103" style="position:absolute;margin-left:230.65pt;margin-top:136.25pt;width:40.05pt;height:6.9pt;z-index:25165827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243f60 [1604]" strokeweight="2pt" w14:anchorId="59B69C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MmdAIAADsFAAAOAAAAZHJzL2Uyb0RvYy54bWysVFFP2zAQfp+0/2D5fSTtCnQ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srv3Lm&#10;hKVLuifahFsbxdIhUdT5sCDPB3+Hwy7QMvW702jTP3XCdpnW/Uir2kUm6fC4nM/nM84kmeans5NZ&#10;gixeYj2G+F2BZWlRcaTsmUuxvQ6xdz24UFyqpc+eV3FvVCrAuHulqRHKN83RWULqwiDbCrp8IaVy&#10;cdKbGlGr/vi4pN9QzxiRq8uACVm3xozYA0CS53vsvtbBP4WqrMAxuPxbYX3wGJEzg4tjsG0d4EcA&#10;hroaMvf+B5J6ahJLz1Dv6ZoRev0HL69a4vpahHgnkARPo0FDHG/pow10FYdhxVkD+Puj8+RPOiQr&#10;Zx0NUMXDr41AxZn54Uih3yazWZq4vJkdn05pg68tz68tbmMvgK5pQs+Fl3mZ/KM5LDWCfaJZX6Ws&#10;ZBJOUu6Ky4iHzUXsB5teC6lWq+xGU+ZFvHYPXibwxGrS0uPuSaAfBBdJqDdwGDaxeKO73jdFOlht&#10;Iug2i/KF14FvmtAsnOE1SU/A6332ennzln8AAAD//wMAUEsDBBQABgAIAAAAIQCK+53f4AAAAAsB&#10;AAAPAAAAZHJzL2Rvd25yZXYueG1sTI9BTsMwEEX3SNzBGiR21EmaplEap0JICIkNouUAbjwkKfY4&#10;sp0mcHrMii5n5unP+/V+MZpd0PnBkoB0lQBDaq0aqBPwcXx+KIH5IElJbQkFfKOHfXN7U8tK2Zne&#10;8XIIHYsh5CspoA9hrDj3bY9G+pUdkeLt0zojQxxdx5WTcww3mmdJUnAjB4ofejniU4/t12EyAmz6&#10;Fl6Pcz4Rzu6lHM6t/tmWQtzfLY87YAGX8A/Dn35UhyY6nexEyjMtIC/SdUQFZNtsAywSmzzNgZ3i&#10;pizWwJuaX3dofgEAAP//AwBQSwECLQAUAAYACAAAACEAtoM4kv4AAADhAQAAEwAAAAAAAAAAAAAA&#10;AAAAAAAAW0NvbnRlbnRfVHlwZXNdLnhtbFBLAQItABQABgAIAAAAIQA4/SH/1gAAAJQBAAALAAAA&#10;AAAAAAAAAAAAAC8BAABfcmVscy8ucmVsc1BLAQItABQABgAIAAAAIQB4aSMmdAIAADsFAAAOAAAA&#10;AAAAAAAAAAAAAC4CAABkcnMvZTJvRG9jLnhtbFBLAQItABQABgAIAAAAIQCK+53f4AAAAAsBAAAP&#10;AAAAAAAAAAAAAAAAAM4EAABkcnMvZG93bnJldi54bWxQSwUGAAAAAAQABADzAAAA2wUAAAAA&#10;"/>
            </w:pict>
          </mc:Fallback>
        </mc:AlternateContent>
      </w:r>
    </w:p>
    <w:p w14:paraId="15F70025" w14:textId="11314F88" w:rsidR="00CB0E1A" w:rsidRDefault="00CB0E1A" w:rsidP="00CB0E1A">
      <w:pPr>
        <w:numPr>
          <w:ilvl w:val="0"/>
          <w:numId w:val="44"/>
        </w:numPr>
        <w:spacing w:after="160" w:line="259" w:lineRule="auto"/>
      </w:pPr>
      <w:r w:rsidRPr="00CB0E1A">
        <w:lastRenderedPageBreak/>
        <w:t>Click on the “</w:t>
      </w:r>
      <w:r w:rsidRPr="002A54E8">
        <w:rPr>
          <w:color w:val="0070C0"/>
        </w:rPr>
        <w:t>Files</w:t>
      </w:r>
      <w:r w:rsidRPr="00CB0E1A">
        <w:t>” tab</w:t>
      </w:r>
      <w:r w:rsidR="003A083D">
        <w:t>:</w:t>
      </w:r>
    </w:p>
    <w:p w14:paraId="3ED3A97D" w14:textId="7EBD464F" w:rsidR="003A083D" w:rsidRPr="00CB0E1A" w:rsidRDefault="0094434F" w:rsidP="003A083D">
      <w:pPr>
        <w:spacing w:after="160" w:line="259" w:lineRule="auto"/>
        <w:ind w:left="1080"/>
      </w:pPr>
      <w:r>
        <w:rPr>
          <w:noProof/>
        </w:rPr>
        <mc:AlternateContent>
          <mc:Choice Requires="wps">
            <w:drawing>
              <wp:anchor distT="0" distB="0" distL="114300" distR="114300" simplePos="0" relativeHeight="251658290" behindDoc="0" locked="0" layoutInCell="1" allowOverlap="1" wp14:anchorId="0B54271D" wp14:editId="03010E47">
                <wp:simplePos x="0" y="0"/>
                <wp:positionH relativeFrom="column">
                  <wp:posOffset>753585</wp:posOffset>
                </wp:positionH>
                <wp:positionV relativeFrom="paragraph">
                  <wp:posOffset>274634</wp:posOffset>
                </wp:positionV>
                <wp:extent cx="169213" cy="176602"/>
                <wp:effectExtent l="0" t="0" r="21590" b="13970"/>
                <wp:wrapNone/>
                <wp:docPr id="121" name="Oval 121"/>
                <wp:cNvGraphicFramePr/>
                <a:graphic xmlns:a="http://schemas.openxmlformats.org/drawingml/2006/main">
                  <a:graphicData uri="http://schemas.microsoft.com/office/word/2010/wordprocessingShape">
                    <wps:wsp>
                      <wps:cNvSpPr/>
                      <wps:spPr>
                        <a:xfrm>
                          <a:off x="0" y="0"/>
                          <a:ext cx="169213" cy="1766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21" style="position:absolute;margin-left:59.35pt;margin-top:21.6pt;width:13.3pt;height:13.9pt;z-index:2516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w14:anchorId="28AA82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BcgIAADoFAAAOAAAAZHJzL2Uyb0RvYy54bWysVN9vGyEMfp+0/wHxvtyPpeka9VJFrTpN&#10;qtpo7dRnykEPCTADkkv2189wl2u1VnuYdg+cje0P23zm/GJvNNkJHxTYhlazkhJhObTKPjf0x8P1&#10;py+UhMhsyzRY0dCDCPRi9fHDee+WooYOdCs8QRAblr1raBejWxZF4J0wLMzACYtGCd6wiKp/LlrP&#10;ekQ3uqjLclH04FvngYsQcPdqMNJVxpdS8HgnZRCR6IZibjGvPq9PaS1W52z57JnrFB/TYP+QhWHK&#10;4qET1BWLjGy9egNlFPcQQMYZB1OAlIqLXANWU5V/VHPfMSdyLdic4KY2hf8Hy293G09Ui3dXV5RY&#10;ZvCS7nZMk6Rjd3oXluh07zZ+1AKKqdS99Cb9sQiyzx09TB0V+0g4blaLs7r6TAlHU3W6WJR1wixe&#10;gp0P8asAQ5LQUKG1ciHVzJZsdxPi4H30wtCUz5BBluJBi+Ss7XchsQ48s87RmUHiUnuCxTSUcS5s&#10;rAZTx1oxbJ+U+I0pTRE5wQyYkKXSesIeARI732IPuY7+KVRkAk7B5d8SG4KniHwy2DgFG2XBvweg&#10;sarx5MH/2KShNalLT9Ae8JY9DPQPjl8rbPcNC3HDPPIdJwNnON7hIjX0DYVRoqQD/+u9/eSPNEQr&#10;JT3OT0PDzy3zghL9zSJBz6r5PA1cVuYnpzUq/rXl6bXFbs0l4DUhBTG7LCb/qI+i9GAecdTX6VQ0&#10;Mcvx7Iby6I/KZRzmGh8LLtbr7IZD5li8sfeOJ/DU1cSlh/0j827kXESy3sJx1t7wbvBNkRbW2whS&#10;ZVK+9HXsNw5oJs74mKQX4LWevV6evNVvAAAA//8DAFBLAwQUAAYACAAAACEAjyQQReEAAAAJAQAA&#10;DwAAAGRycy9kb3ducmV2LnhtbEyPQU/CQBCF7yb+h82YeDGyLWAhtVsiJnCBg6JGuA3dsW3sztbu&#10;AtVf73LS48t8ee+bbNabRhypc7VlBfEgAkFcWF1zqeD1ZXE7BeE8ssbGMin4Jgez/PIiw1TbEz/T&#10;ceNLEUrYpaig8r5NpXRFRQbdwLbE4fZhO4M+xK6UusNTKDeNHEZRIg3WHBYqbOmxouJzczAKdsli&#10;zsnT6obXrSvmb0v82b5/KXV91T/cg/DU+z8YzvpBHfLgtLcH1k40IcfTSUAVjEdDEGdgfDcCsVcw&#10;iSOQeSb/f5D/AgAA//8DAFBLAQItABQABgAIAAAAIQC2gziS/gAAAOEBAAATAAAAAAAAAAAAAAAA&#10;AAAAAABbQ29udGVudF9UeXBlc10ueG1sUEsBAi0AFAAGAAgAAAAhADj9If/WAAAAlAEAAAsAAAAA&#10;AAAAAAAAAAAALwEAAF9yZWxzLy5yZWxzUEsBAi0AFAAGAAgAAAAhADPL4AFyAgAAOgUAAA4AAAAA&#10;AAAAAAAAAAAALgIAAGRycy9lMm9Eb2MueG1sUEsBAi0AFAAGAAgAAAAhAI8kEEXhAAAACQEAAA8A&#10;AAAAAAAAAAAAAAAAzAQAAGRycy9kb3ducmV2LnhtbFBLBQYAAAAABAAEAPMAAADaBQAAAAA=&#10;"/>
            </w:pict>
          </mc:Fallback>
        </mc:AlternateContent>
      </w:r>
      <w:r>
        <w:rPr>
          <w:noProof/>
          <w:color w:val="0000FF"/>
        </w:rPr>
        <mc:AlternateContent>
          <mc:Choice Requires="wps">
            <w:drawing>
              <wp:anchor distT="0" distB="0" distL="114300" distR="114300" simplePos="0" relativeHeight="251658291" behindDoc="0" locked="0" layoutInCell="1" allowOverlap="1" wp14:anchorId="3CC19B9E" wp14:editId="0B7FCF71">
                <wp:simplePos x="0" y="0"/>
                <wp:positionH relativeFrom="column">
                  <wp:posOffset>952636</wp:posOffset>
                </wp:positionH>
                <wp:positionV relativeFrom="paragraph">
                  <wp:posOffset>317290</wp:posOffset>
                </wp:positionV>
                <wp:extent cx="462081" cy="95415"/>
                <wp:effectExtent l="0" t="0" r="14605" b="19050"/>
                <wp:wrapNone/>
                <wp:docPr id="122" name="Rectangle 122"/>
                <wp:cNvGraphicFramePr/>
                <a:graphic xmlns:a="http://schemas.openxmlformats.org/drawingml/2006/main">
                  <a:graphicData uri="http://schemas.microsoft.com/office/word/2010/wordprocessingShape">
                    <wps:wsp>
                      <wps:cNvSpPr/>
                      <wps:spPr>
                        <a:xfrm>
                          <a:off x="0" y="0"/>
                          <a:ext cx="462081" cy="95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2" style="position:absolute;margin-left:75pt;margin-top:25pt;width:36.4pt;height:7.5pt;z-index:2516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w14:anchorId="139BBD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jbcwIAADsFAAAOAAAAZHJzL2Uyb0RvYy54bWysVE1v2zAMvQ/YfxB0X+0YSdcGdYogRYcB&#10;RVv0Az2rshQbkEWNUuJkv36U7DhFW+wwLAdHEslH8ulRF5e71rCtQt+ALfnkJOdMWQlVY9clf366&#10;/nbGmQ/CVsKAVSXfK88vF1+/XHRurgqowVQKGYFYP+9cyesQ3DzLvKxVK/wJOGXJqAFbEWiL66xC&#10;0RF6a7Iiz0+zDrByCFJ5T6dXvZEvEr7WSoY7rb0KzJScagvpi+n7Gr/Z4kLM1yhc3cihDPEPVbSi&#10;sZR0hLoSQbANNh+g2kYieNDhREKbgdaNVKkH6maSv+vmsRZOpV6IHO9Gmvz/g5W323tkTUV3VxSc&#10;WdHSJT0QbcKujWLxkCjqnJ+T56O7x2HnaRn73Wls4z91wnaJ1v1Iq9oFJulwelrkZxPOJJnOZ9PJ&#10;LEJmx1iHPvxQ0LK4KDlS9sSl2N740LseXCgu1tJnT6uwNyoWYOyD0tQI5StSdJKQWhlkW0GXL6RU&#10;Nkx6Uy0q1R/PcvoN9YwRqboEGJF1Y8yIPQBEeX7E7msd/GOoSgocg/O/FdYHjxEpM9gwBreNBfwM&#10;wFBXQ+be/0BST01k6RWqPV0zQq9/7+R1Q1zfCB/uBZLgaTRoiMMdfbSBruQwrDirAX9/dh79SYdk&#10;5ayjASq5/7URqDgzPy0p9HwyncaJS5vp7HtBG3xreX1rsZt2BXRNJBOqLi2jfzCHpUZoX2jWlzEr&#10;mYSVlLvkMuBhswr9YNNrIdVymdxoypwIN/bRyQgeWY1aetq9CHSD4AIJ9RYOwybm73TX+8ZIC8tN&#10;AN0kUR55HfimCU3CGV6T+AS83Sev45u3+AMAAP//AwBQSwMEFAAGAAgAAAAhABRLPc/cAAAACQEA&#10;AA8AAABkcnMvZG93bnJldi54bWxMj0FLxDAQhe+C/yGM4M1NtrhrqU0XEUTwIu76A7LN2FaTSUnS&#10;bfXXO3rR0/CYx3vvq3eLd+KEMQ2BNKxXCgRSG+xAnYbXw8NVCSJlQ9a4QKjhExPsmvOz2lQ2zPSC&#10;p33uBIdQqoyGPuexkjK1PXqTVmFE4t9biN5klrGTNpqZw72ThVJb6c1A3NCbEe97bD/2k9cQ1s/5&#10;6TBfT4RzfCyH99Z93ZRaX14sd7cgMi75zww/83k6NLzpGCaySTjWG8UsWcPvZUNRFMxy1LDdKJBN&#10;Lf8TNN8AAAD//wMAUEsBAi0AFAAGAAgAAAAhALaDOJL+AAAA4QEAABMAAAAAAAAAAAAAAAAAAAAA&#10;AFtDb250ZW50X1R5cGVzXS54bWxQSwECLQAUAAYACAAAACEAOP0h/9YAAACUAQAACwAAAAAAAAAA&#10;AAAAAAAvAQAAX3JlbHMvLnJlbHNQSwECLQAUAAYACAAAACEAcXY423MCAAA7BQAADgAAAAAAAAAA&#10;AAAAAAAuAgAAZHJzL2Uyb0RvYy54bWxQSwECLQAUAAYACAAAACEAFEs9z9wAAAAJAQAADwAAAAAA&#10;AAAAAAAAAADNBAAAZHJzL2Rvd25yZXYueG1sUEsFBgAAAAAEAAQA8wAAANYFAAAAAA==&#10;"/>
            </w:pict>
          </mc:Fallback>
        </mc:AlternateContent>
      </w:r>
      <w:r w:rsidRPr="00CB0E1A">
        <w:rPr>
          <w:noProof/>
        </w:rPr>
        <mc:AlternateContent>
          <mc:Choice Requires="wps">
            <w:drawing>
              <wp:anchor distT="0" distB="0" distL="114300" distR="114300" simplePos="0" relativeHeight="251658289" behindDoc="0" locked="0" layoutInCell="1" allowOverlap="1" wp14:anchorId="0CC42959" wp14:editId="0B76CD9D">
                <wp:simplePos x="0" y="0"/>
                <wp:positionH relativeFrom="column">
                  <wp:posOffset>1364956</wp:posOffset>
                </wp:positionH>
                <wp:positionV relativeFrom="paragraph">
                  <wp:posOffset>638020</wp:posOffset>
                </wp:positionV>
                <wp:extent cx="290564" cy="183653"/>
                <wp:effectExtent l="57150" t="38100" r="52705" b="83185"/>
                <wp:wrapNone/>
                <wp:docPr id="120" name="Straight Arrow Connector 120"/>
                <wp:cNvGraphicFramePr/>
                <a:graphic xmlns:a="http://schemas.openxmlformats.org/drawingml/2006/main">
                  <a:graphicData uri="http://schemas.microsoft.com/office/word/2010/wordprocessingShape">
                    <wps:wsp>
                      <wps:cNvCnPr/>
                      <wps:spPr>
                        <a:xfrm flipH="1" flipV="1">
                          <a:off x="0" y="0"/>
                          <a:ext cx="290564" cy="1836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20" style="position:absolute;margin-left:107.5pt;margin-top:50.25pt;width:22.9pt;height:14.45pt;flip:x y;z-index:2516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ZL5wEAABwEAAAOAAAAZHJzL2Uyb0RvYy54bWysU02P0zAQvSPxHyzfadKUrZaq6Qp1+Tgg&#10;qNiFu9exG0v+0nho2n/P2MkGxCKthLhYY3vem3nP4+3N2Vl2UpBM8C1fLmrOlJehM/7Y8m/3719d&#10;c5ZQ+E7Y4FXLLyrxm93LF9shblQT+mA7BYxIfNoMseU9YtxUVZK9ciItQlSeLnUAJ5C2cKw6EAOx&#10;O1s1db2uhgBdhCBVSnR6O17yXeHXWkn8onVSyGzLqTcsK5T1Ia/Vbis2RxCxN3JqQ/xDF04YT0Vn&#10;qluBgv0A84TKGQkhBY0LGVwVtDZSFQ2kZln/oeauF1EVLWROirNN6f/Rys+nAzDT0ds15I8Xjh7p&#10;DkGYY4/sLUAY2D54T0YGYDmHHBti2hBw7w8w7VI8QJZ/1uCYtiZ+JEJeou85yncklp2L85fZeXVG&#10;JumweVNfrV9zJulqeb1aX61ynWokzOAICT+o4FgOWp6mDufWxhLi9CnhCHwEZLD1eUVh7DvfMbxE&#10;0ohghD9aNdXJKVXWNSopEV6sGuFflSaPqM9VUVKmU+0tsJOguRJSKo/NzETZGaaNtTOwfh445Weo&#10;KpM7g5vnwTOiVA4eZ7AzPsDfCPC8nFrWY/6jA6PubMFD6C7ljYs1NILlTabvkmf8932B//rUu58A&#10;AAD//wMAUEsDBBQABgAIAAAAIQCso40I3wAAAAsBAAAPAAAAZHJzL2Rvd25yZXYueG1sTI/BTsMw&#10;EETvSPyDtUjcqN1AojbEqRACxAVQW+DsxktiNV5HsduGv2c5wXFnRrPzqtXke3HEMbpAGuYzBQKp&#10;CdZRq+F9+3i1ABGTIWv6QKjhGyOs6vOzypQ2nGiNx01qBZdQLI2GLqWhlDI2HXoTZ2FAYu8rjN4k&#10;PsdW2tGcuNz3MlOqkN444g+dGfC+w2a/OXgNe4fPxeJtHV9d/vm0fLlWH1v5oPXlxXR3CyLhlP7C&#10;8Dufp0PNm3bhQDaKXkM2z5klsaFUDoITWaEYZsdKtrwBWVfyP0P9AwAA//8DAFBLAQItABQABgAI&#10;AAAAIQC2gziS/gAAAOEBAAATAAAAAAAAAAAAAAAAAAAAAABbQ29udGVudF9UeXBlc10ueG1sUEsB&#10;Ai0AFAAGAAgAAAAhADj9If/WAAAAlAEAAAsAAAAAAAAAAAAAAAAALwEAAF9yZWxzLy5yZWxzUEsB&#10;Ai0AFAAGAAgAAAAhADxCRkvnAQAAHAQAAA4AAAAAAAAAAAAAAAAALgIAAGRycy9lMm9Eb2MueG1s&#10;UEsBAi0AFAAGAAgAAAAhAKyjjQjfAAAACwEAAA8AAAAAAAAAAAAAAAAAQQQAAGRycy9kb3ducmV2&#10;LnhtbFBLBQYAAAAABAAEAPMAAABNBQAAAAA=&#10;" w14:anchorId="05EC83AB">
                <v:stroke endarrow="block"/>
                <v:shadow on="t" color="black" opacity="22937f" offset="0,.63889mm" origin=",.5"/>
              </v:shape>
            </w:pict>
          </mc:Fallback>
        </mc:AlternateContent>
      </w:r>
      <w:r w:rsidRPr="0094434F">
        <w:rPr>
          <w:noProof/>
        </w:rPr>
        <w:drawing>
          <wp:inline distT="0" distB="0" distL="0" distR="0" wp14:anchorId="6EBCA522" wp14:editId="10225985">
            <wp:extent cx="3960231" cy="1557508"/>
            <wp:effectExtent l="0" t="0" r="254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5170" cy="1567316"/>
                    </a:xfrm>
                    <a:prstGeom prst="rect">
                      <a:avLst/>
                    </a:prstGeom>
                  </pic:spPr>
                </pic:pic>
              </a:graphicData>
            </a:graphic>
          </wp:inline>
        </w:drawing>
      </w:r>
    </w:p>
    <w:p w14:paraId="3FCD5878" w14:textId="05D41FD7" w:rsidR="00CB0E1A" w:rsidRPr="00CB0E1A" w:rsidRDefault="00CB0E1A" w:rsidP="00CB0E1A">
      <w:pPr>
        <w:numPr>
          <w:ilvl w:val="0"/>
          <w:numId w:val="44"/>
        </w:numPr>
        <w:spacing w:after="160" w:line="259" w:lineRule="auto"/>
      </w:pPr>
      <w:r w:rsidRPr="00CB0E1A">
        <w:t>Enter a code comment, and then click “</w:t>
      </w:r>
      <w:r w:rsidRPr="002A54E8">
        <w:rPr>
          <w:color w:val="0070C0"/>
        </w:rPr>
        <w:t>Comment</w:t>
      </w:r>
      <w:r w:rsidRPr="00CB0E1A">
        <w:t>”:</w:t>
      </w:r>
    </w:p>
    <w:p w14:paraId="43C7C2F1" w14:textId="0D9D1291" w:rsidR="00CB0E1A" w:rsidRPr="00CB0E1A" w:rsidRDefault="00686FEE" w:rsidP="00CB0E1A">
      <w:pPr>
        <w:spacing w:after="160" w:line="259" w:lineRule="auto"/>
        <w:ind w:left="0"/>
      </w:pPr>
      <w:r>
        <w:rPr>
          <w:noProof/>
        </w:rPr>
        <mc:AlternateContent>
          <mc:Choice Requires="wps">
            <w:drawing>
              <wp:anchor distT="0" distB="0" distL="114300" distR="114300" simplePos="0" relativeHeight="251658292" behindDoc="0" locked="0" layoutInCell="1" allowOverlap="1" wp14:anchorId="4913E007" wp14:editId="35B16B70">
                <wp:simplePos x="0" y="0"/>
                <wp:positionH relativeFrom="column">
                  <wp:posOffset>564768</wp:posOffset>
                </wp:positionH>
                <wp:positionV relativeFrom="paragraph">
                  <wp:posOffset>418693</wp:posOffset>
                </wp:positionV>
                <wp:extent cx="169213" cy="176602"/>
                <wp:effectExtent l="0" t="0" r="21590" b="13970"/>
                <wp:wrapNone/>
                <wp:docPr id="123" name="Oval 123"/>
                <wp:cNvGraphicFramePr/>
                <a:graphic xmlns:a="http://schemas.openxmlformats.org/drawingml/2006/main">
                  <a:graphicData uri="http://schemas.microsoft.com/office/word/2010/wordprocessingShape">
                    <wps:wsp>
                      <wps:cNvSpPr/>
                      <wps:spPr>
                        <a:xfrm>
                          <a:off x="0" y="0"/>
                          <a:ext cx="169213" cy="1766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23" style="position:absolute;margin-left:44.45pt;margin-top:32.95pt;width:13.3pt;height:13.9pt;z-index:2517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w14:anchorId="6B27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sXcgIAADoFAAAOAAAAZHJzL2Uyb0RvYy54bWysVN9vGyEMfp+0/wHxvtyPpeka9VJFrTpN&#10;qtpo7dRnykEPCTADkkv2189wl2u1VnuYdg+cje0P23zm/GJvNNkJHxTYhlazkhJhObTKPjf0x8P1&#10;py+UhMhsyzRY0dCDCPRi9fHDee+WooYOdCs8QRAblr1raBejWxZF4J0wLMzACYtGCd6wiKp/LlrP&#10;ekQ3uqjLclH04FvngYsQcPdqMNJVxpdS8HgnZRCR6IZibjGvPq9PaS1W52z57JnrFB/TYP+QhWHK&#10;4qET1BWLjGy9egNlFPcQQMYZB1OAlIqLXANWU5V/VHPfMSdyLdic4KY2hf8Hy293G09Ui3dXf6bE&#10;MoOXdLdjmiQdu9O7sESne7fxoxZQTKXupTfpj0WQfe7oYeqo2EfCcbNanNUV4nI0VaeLRVknzOIl&#10;2PkQvwowJAkNFVorF1LNbMl2NyEO3kcvDE35DBlkKR60SM7afhcS68Az6xydGSQutSdYTEMZ58LG&#10;ajB1rBXD9kmJ35jSFJETzIAJWSqtJ+wRILHzLfaQ6+ifQkUm4BRc/i2xIXiKyCeDjVOwURb8ewAa&#10;qxpPHvyPTRpak7r0BO0Bb9nDQP/g+LXCdt+wEDfMI99xMnCG4x0uUkPfUBglSjrwv97bT/5IQ7RS&#10;0uP8NDT83DIvKNHfLBL0rJrP08BlZX5yWqPiX1ueXlvs1lwCXlOFr4XjWUz+UR9F6cE84qiv06lo&#10;Ypbj2Q3l0R+VyzjMNT4WXKzX2Q2HzLF4Y+8dT+Cpq4lLD/tH5t3IuYhkvYXjrL3h3eCbIi2stxGk&#10;yqR86evYbxzQTJzxMUkvwGs9e708eavfAAAA//8DAFBLAwQUAAYACAAAACEAP3zCp+EAAAAIAQAA&#10;DwAAAGRycy9kb3ducmV2LnhtbEyPQU+DQBCF7yb+h82YeDF2qQakyNBYk3qxB60a9TaFEYjsLLLb&#10;Fv31bk96epm8l/e+yeej6dSOB9daQZhOIlAspa1aqRGen5bnKSjnSSrqrDDCNzuYF8dHOWWV3csj&#10;79a+VqFEXEYIjfd9prUrGzbkJrZnCd6HHQz5cA61rgbah3LT6YsoSrShVsJCQz3fNlx+rrcG4T1Z&#10;LiR5uD+TVe/Kxcsd/by9fiGenow316A8j/4vDAf8gA5FYNrYrVROdQhpOgtJhCQOevCncQxqgzC7&#10;vAJd5Pr/A8UvAAAA//8DAFBLAQItABQABgAIAAAAIQC2gziS/gAAAOEBAAATAAAAAAAAAAAAAAAA&#10;AAAAAABbQ29udGVudF9UeXBlc10ueG1sUEsBAi0AFAAGAAgAAAAhADj9If/WAAAAlAEAAAsAAAAA&#10;AAAAAAAAAAAALwEAAF9yZWxzLy5yZWxzUEsBAi0AFAAGAAgAAAAhANzKCxdyAgAAOgUAAA4AAAAA&#10;AAAAAAAAAAAALgIAAGRycy9lMm9Eb2MueG1sUEsBAi0AFAAGAAgAAAAhAD98wqfhAAAACAEAAA8A&#10;AAAAAAAAAAAAAAAAzAQAAGRycy9kb3ducmV2LnhtbFBLBQYAAAAABAAEAPMAAADaBQAAAAA=&#10;"/>
            </w:pict>
          </mc:Fallback>
        </mc:AlternateContent>
      </w:r>
      <w:r w:rsidR="00CB0E1A" w:rsidRPr="00CB0E1A">
        <w:rPr>
          <w:noProof/>
        </w:rPr>
        <mc:AlternateContent>
          <mc:Choice Requires="wps">
            <w:drawing>
              <wp:anchor distT="0" distB="0" distL="114300" distR="114300" simplePos="0" relativeHeight="251658254" behindDoc="0" locked="0" layoutInCell="1" allowOverlap="1" wp14:anchorId="3C36CC4B" wp14:editId="0FF4E207">
                <wp:simplePos x="0" y="0"/>
                <wp:positionH relativeFrom="column">
                  <wp:posOffset>4257675</wp:posOffset>
                </wp:positionH>
                <wp:positionV relativeFrom="paragraph">
                  <wp:posOffset>1181735</wp:posOffset>
                </wp:positionV>
                <wp:extent cx="838200" cy="200025"/>
                <wp:effectExtent l="38100" t="57150" r="19050" b="28575"/>
                <wp:wrapNone/>
                <wp:docPr id="58" name="Straight Arrow Connector 58"/>
                <wp:cNvGraphicFramePr/>
                <a:graphic xmlns:a="http://schemas.openxmlformats.org/drawingml/2006/main">
                  <a:graphicData uri="http://schemas.microsoft.com/office/word/2010/wordprocessingShape">
                    <wps:wsp>
                      <wps:cNvCnPr/>
                      <wps:spPr>
                        <a:xfrm flipH="1" flipV="1">
                          <a:off x="0" y="0"/>
                          <a:ext cx="838200" cy="200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58" style="position:absolute;margin-left:335.25pt;margin-top:93.05pt;width:66pt;height:15.75pt;flip:x y;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5n5AEAABoEAAAOAAAAZHJzL2Uyb0RvYy54bWysU02L2zAQvRf6H4TujZ0sW0KIs5RsPw6l&#10;Dd22d608igX6YqTG9r/vSPa6S1tYWPYiRta8N/PejPc3gzXsAhi1dw1fr2rOwEnfandu+I/vH95s&#10;OYtJuFYY76DhI0R+c3j9at+HHWx8500LyIjExV0fGt6lFHZVFWUHVsSVD+DoUXm0ItEVz1WLoid2&#10;a6pNXb+teo9tQC8hRvp6Oz3yQ+FXCmT6qlSExEzDqbdUTiznfT6rw17szihCp+XchnhGF1ZoR0UX&#10;qluRBPuF+h8qqyX66FVaSW8rr5SWUDSQmnX9l5q7TgQoWsicGBab4svRyi+XEzLdNvyaJuWEpRnd&#10;JRT63CX2DtH37OidIx89Mkohv/oQdwQ7uhPOtxhOmMUPCi1TRodPtAq8RD9zlN9IKhuK7+PiOwyJ&#10;Sfq4vdrSLDmT9ERBvbnOdaqJMIMDxvQRvGU5aHicG1w6m0qIy+eYJuADIIONy2cS2rx3LUtjIIkJ&#10;tXBnA3OdnFJlXZOSEqXRwAT/Boocoj6vipKym3A0yC6CtkpICS5tFibKzjCljVmA9dPAOT9Doezt&#10;At48DV4QpbJ3aQFb7Tz+jyAN67llNeU/ODDpzhbc+3YsMy7W0AKWmcw/S97wx/cC//NLH34DAAD/&#10;/wMAUEsDBBQABgAIAAAAIQDZQap14AAAAAsBAAAPAAAAZHJzL2Rvd25yZXYueG1sTI/BTsMwDIbv&#10;SLxDZCRuLGnRslKaTggB4gJoG9s5a0wbrUmqJtvK22NOcLT/T78/V8vJ9eyEY7TBK8hmAhj6Jhjr&#10;WwWfm+ebAlhM2hvdB48KvjHCsr68qHRpwtmv8LROLaMSH0utoEtpKDmPTYdOx1kY0FP2FUanE41j&#10;y82oz1Tuep4LIbnT1tOFTg/42GFzWB+dgoPFV1l8rOK7ne9e7t5uxXbDn5S6vpoe7oElnNIfDL/6&#10;pA41Oe3D0ZvIegVyIeaEUlDIDBgRhchps1eQZwsJvK74/x/qHwAAAP//AwBQSwECLQAUAAYACAAA&#10;ACEAtoM4kv4AAADhAQAAEwAAAAAAAAAAAAAAAAAAAAAAW0NvbnRlbnRfVHlwZXNdLnhtbFBLAQIt&#10;ABQABgAIAAAAIQA4/SH/1gAAAJQBAAALAAAAAAAAAAAAAAAAAC8BAABfcmVscy8ucmVsc1BLAQIt&#10;ABQABgAIAAAAIQDrAP5n5AEAABoEAAAOAAAAAAAAAAAAAAAAAC4CAABkcnMvZTJvRG9jLnhtbFBL&#10;AQItABQABgAIAAAAIQDZQap14AAAAAsBAAAPAAAAAAAAAAAAAAAAAD4EAABkcnMvZG93bnJldi54&#10;bWxQSwUGAAAAAAQABADzAAAASwUAAAAA&#10;" w14:anchorId="0DB6FE6A">
                <v:stroke endarrow="block"/>
                <v:shadow on="t" color="black" opacity="22937f" offset="0,.63889mm" origin=",.5"/>
              </v:shape>
            </w:pict>
          </mc:Fallback>
        </mc:AlternateContent>
      </w:r>
      <w:r w:rsidR="00CB0E1A" w:rsidRPr="00CB0E1A">
        <w:rPr>
          <w:noProof/>
        </w:rPr>
        <w:drawing>
          <wp:inline distT="0" distB="0" distL="0" distR="0" wp14:anchorId="7569A9D6" wp14:editId="71A55B85">
            <wp:extent cx="5943600" cy="1932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32305"/>
                    </a:xfrm>
                    <a:prstGeom prst="rect">
                      <a:avLst/>
                    </a:prstGeom>
                  </pic:spPr>
                </pic:pic>
              </a:graphicData>
            </a:graphic>
          </wp:inline>
        </w:drawing>
      </w:r>
    </w:p>
    <w:p w14:paraId="618E7F1A" w14:textId="21FDBCB1" w:rsidR="00CB0E1A" w:rsidRPr="00CB0E1A" w:rsidRDefault="00CB0E1A" w:rsidP="00CB0E1A">
      <w:pPr>
        <w:spacing w:after="160" w:line="259" w:lineRule="auto"/>
        <w:ind w:left="0"/>
      </w:pPr>
      <w:r w:rsidRPr="00CB0E1A">
        <w:t xml:space="preserve">The comment you added is now transformed to a task that the pull request submitter can choose to solve or decide not to solve. This communication will be saved with the pull request and can help enhance the quality of the overall code base. </w:t>
      </w:r>
      <w:r w:rsidR="00FD72E8" w:rsidRPr="00CB0E1A">
        <w:t>For</w:t>
      </w:r>
      <w:r w:rsidRPr="00CB0E1A">
        <w:t xml:space="preserve"> this demo, we will choose not to solve it:</w:t>
      </w:r>
    </w:p>
    <w:p w14:paraId="32AEE356" w14:textId="5DDE008B" w:rsidR="00CB0E1A" w:rsidRPr="00CB0E1A" w:rsidRDefault="00387CA3" w:rsidP="00CB0E1A">
      <w:pPr>
        <w:spacing w:after="160" w:line="259" w:lineRule="auto"/>
        <w:ind w:left="0"/>
      </w:pPr>
      <w:r>
        <w:rPr>
          <w:noProof/>
        </w:rPr>
        <mc:AlternateContent>
          <mc:Choice Requires="wps">
            <w:drawing>
              <wp:anchor distT="0" distB="0" distL="114300" distR="114300" simplePos="0" relativeHeight="251658294" behindDoc="0" locked="0" layoutInCell="1" allowOverlap="1" wp14:anchorId="51406475" wp14:editId="43B7C03A">
                <wp:simplePos x="0" y="0"/>
                <wp:positionH relativeFrom="column">
                  <wp:posOffset>434444</wp:posOffset>
                </wp:positionH>
                <wp:positionV relativeFrom="paragraph">
                  <wp:posOffset>698496</wp:posOffset>
                </wp:positionV>
                <wp:extent cx="169213" cy="176602"/>
                <wp:effectExtent l="0" t="0" r="21590" b="13970"/>
                <wp:wrapNone/>
                <wp:docPr id="125" name="Oval 125"/>
                <wp:cNvGraphicFramePr/>
                <a:graphic xmlns:a="http://schemas.openxmlformats.org/drawingml/2006/main">
                  <a:graphicData uri="http://schemas.microsoft.com/office/word/2010/wordprocessingShape">
                    <wps:wsp>
                      <wps:cNvSpPr/>
                      <wps:spPr>
                        <a:xfrm>
                          <a:off x="0" y="0"/>
                          <a:ext cx="169213" cy="1766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25" style="position:absolute;margin-left:34.2pt;margin-top:55pt;width:13.3pt;height:13.9pt;z-index:2517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w14:anchorId="09040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YscwIAADoFAAAOAAAAZHJzL2Uyb0RvYy54bWysVN9vGyEMfp+0/wHxvtyPpeka9VJFrTpN&#10;qtpo7dRnykEPCTADkkv2189wl2u1VnuYdg+cje0P23zm/GJvNNkJHxTYhlazkhJhObTKPjf0x8P1&#10;py+UhMhsyzRY0dCDCPRi9fHDee+WooYOdCs8QRAblr1raBejWxZF4J0wLMzACYtGCd6wiKp/LlrP&#10;ekQ3uqjLclH04FvngYsQcPdqMNJVxpdS8HgnZRCR6IZibjGvPq9PaS1W52z57JnrFB/TYP+QhWHK&#10;4qET1BWLjGy9egNlFPcQQMYZB1OAlIqLXANWU5V/VHPfMSdyLdic4KY2hf8Hy293G09Ui3dXn1Bi&#10;mcFLutsxTZKO3eldWKLTvdv4UQsoplL30pv0xyLIPnf0MHVU7CPhuFktzurqMyUcTdXpYlHWCbN4&#10;CXY+xK8CDElCQ4XWyoVUM1uy3U2Ig/fRC0NTPkMGWYoHLZKztt+FxDrwzDpHZwaJS+0JFtNQxrmw&#10;sRpMHWvFsH1S4jemNEXkBDNgQpZK6wl7BEjsfIs95Dr6p1CRCTgFl39LbAieIvLJYOMUbJQF/x6A&#10;xqrGkwf/Y5OG1qQuPUF7wFv2MNA/OH6tsN03LMQN88h3nAyc4XiHi9TQNxRGiZIO/K/39pM/0hCt&#10;lPQ4Pw0NP7fMC0r0N4sEPavm8zRwWZmfnNao+NeWp9cWuzWXgNdU4WvheBaTf9RHUXowjzjq63Qq&#10;mpjleHZDefRH5TIOc42PBRfrdXbDIXMs3th7xxN46mri0sP+kXk3ci4iWW/hOGtveDf4pkgL620E&#10;qTIpX/o69hsHNBNnfEzSC/Baz14vT97qNwAAAP//AwBQSwMEFAAGAAgAAAAhABNOODHhAAAACQEA&#10;AA8AAABkcnMvZG93bnJldi54bWxMj81Ow0AMhO9IvMPKSFwQ3ZSfEEI2FUUql3KAAgJubtYkEVlv&#10;yG7bwNNjTnCyPB6Nvylmo+vUlobQejYwnSSgiCtvW64NPD0ujjNQISJb7DyTgS8KMCv39wrMrd/x&#10;A21XsVYSwiFHA02Mfa51qBpyGCa+J5bbux8cRlmHWtsBdxLuOn2SJKl22LJ8aLCnm4aqj9XGGXhL&#10;F3NO75dHfNeHav58i9+vL5/GHB6M11egIo3xzwy/+IIOpTCt/YZtUJ2BNDsTp+jTRDqJ4fJc5lqE&#10;04sMdFno/w3KHwAAAP//AwBQSwECLQAUAAYACAAAACEAtoM4kv4AAADhAQAAEwAAAAAAAAAAAAAA&#10;AAAAAAAAW0NvbnRlbnRfVHlwZXNdLnhtbFBLAQItABQABgAIAAAAIQA4/SH/1gAAAJQBAAALAAAA&#10;AAAAAAAAAAAAAC8BAABfcmVscy8ucmVsc1BLAQItABQABgAIAAAAIQDtyDYscwIAADoFAAAOAAAA&#10;AAAAAAAAAAAAAC4CAABkcnMvZTJvRG9jLnhtbFBLAQItABQABgAIAAAAIQATTjgx4QAAAAkBAAAP&#10;AAAAAAAAAAAAAAAAAM0EAABkcnMvZG93bnJldi54bWxQSwUGAAAAAAQABADzAAAA2wUAAAAA&#10;"/>
            </w:pict>
          </mc:Fallback>
        </mc:AlternateContent>
      </w:r>
      <w:r>
        <w:rPr>
          <w:noProof/>
        </w:rPr>
        <mc:AlternateContent>
          <mc:Choice Requires="wps">
            <w:drawing>
              <wp:anchor distT="0" distB="0" distL="114300" distR="114300" simplePos="0" relativeHeight="251658293" behindDoc="0" locked="0" layoutInCell="1" allowOverlap="1" wp14:anchorId="33196FD5" wp14:editId="69A9A9CA">
                <wp:simplePos x="0" y="0"/>
                <wp:positionH relativeFrom="column">
                  <wp:posOffset>418465</wp:posOffset>
                </wp:positionH>
                <wp:positionV relativeFrom="paragraph">
                  <wp:posOffset>256456</wp:posOffset>
                </wp:positionV>
                <wp:extent cx="227787" cy="240803"/>
                <wp:effectExtent l="0" t="0" r="20320" b="26035"/>
                <wp:wrapNone/>
                <wp:docPr id="124" name="Oval 124"/>
                <wp:cNvGraphicFramePr/>
                <a:graphic xmlns:a="http://schemas.openxmlformats.org/drawingml/2006/main">
                  <a:graphicData uri="http://schemas.microsoft.com/office/word/2010/wordprocessingShape">
                    <wps:wsp>
                      <wps:cNvSpPr/>
                      <wps:spPr>
                        <a:xfrm>
                          <a:off x="0" y="0"/>
                          <a:ext cx="227787" cy="24080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24" style="position:absolute;margin-left:32.95pt;margin-top:20.2pt;width:17.95pt;height:18.95pt;z-index:2517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w14:anchorId="51DEC3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xscgIAADoFAAAOAAAAZHJzL2Uyb0RvYy54bWysVFFv2yAQfp+0/4B4X+x46ZJFdaqoVadJ&#10;URu1nfpMMdRIwDEgcbJfvwM7brVWe5jmB3zH3X3cHd9xfnEwmuyFDwpsTaeTkhJhOTTKPtf0x8P1&#10;pwUlITLbMA1W1PQoAr1Yffxw3rmlqKAF3QhPEMSGZedq2sbolkUReCsMCxNwwqJRgjcsouqfi8az&#10;DtGNLqqy/FJ04BvngYsQcPeqN9JVxpdS8HgrZRCR6JpibjGvPq9PaS1W52z57JlrFR/SYP+QhWHK&#10;4qEj1BWLjOy8egNlFPcQQMYJB1OAlIqLXANWMy3/qOa+ZU7kWrA5wY1tCv8Plt/st56oBu+umlFi&#10;mcFLut0zTZKO3elcWKLTvdv6QQsoplIP0pv0xyLIIXf0OHZUHCLhuFlV8/liTglHUzUrF+XnhFm8&#10;BDsf4jcBhiShpkJr5UKqmS3ZfhNi733ywtCUT59BluJRi+Ss7Z2QWEc6M0dnBolL7QkWU1PGubBx&#10;2pta1oh++6zEb0hpjMgJZsCELJXWI/YAkNj5FrvPdfBPoSITcAwu/5ZYHzxG5JPBxjHYKAv+PQCN&#10;VQ0n9/6nJvWtSV16guaIt+yhp39w/FphuzcsxC3zyHecDJzheIuL1NDVFAaJkhb8r/f2kz/SEK2U&#10;dDg/NQ0/d8wLSvR3iwT9Op3N0sBlZXY2r1Dxry1Pry12Zy4Br2mKr4XjWUz+UZ9E6cE84qiv06lo&#10;Ypbj2TXl0Z+Uy9jPNT4WXKzX2Q2HzLG4sfeOJ/DU1cSlh8Mj827gXESy3sBp1t7wrvdNkRbWuwhS&#10;ZVK+9HXoNw5oJs7wmKQX4LWevV6evNVvAAAA//8DAFBLAwQUAAYACAAAACEA67EaO+AAAAAIAQAA&#10;DwAAAGRycy9kb3ducmV2LnhtbEyPwU7DMBBE70j8g7VIXBC1CyWUkE1FkcqlHKCAgNs2WZKIeB1i&#10;tw18Pe4JjqMZzbzJZoNt1ZZ73zhBGI8MKJbClY1UCM9Pi9MpKB9ISmqdMMI3e5jlhwcZpaXbySNv&#10;V6FSsUR8Sgh1CF2qtS9qtuRHrmOJ3ofrLYUo+0qXPe1iuW31mTGJttRIXKip49uai8/VxiK8J4u5&#10;JA/LE7nvfDF/uaOft9cvxOOj4eYaVOAh/IVhjx/RIY9Ma7eR0qsWIbm4ikmEiZmA2vtmHK+sES6n&#10;56DzTP8/kP8CAAD//wMAUEsBAi0AFAAGAAgAAAAhALaDOJL+AAAA4QEAABMAAAAAAAAAAAAAAAAA&#10;AAAAAFtDb250ZW50X1R5cGVzXS54bWxQSwECLQAUAAYACAAAACEAOP0h/9YAAACUAQAACwAAAAAA&#10;AAAAAAAAAAAvAQAAX3JlbHMvLnJlbHNQSwECLQAUAAYACAAAACEAmlBcbHICAAA6BQAADgAAAAAA&#10;AAAAAAAAAAAuAgAAZHJzL2Uyb0RvYy54bWxQSwECLQAUAAYACAAAACEA67EaO+AAAAAIAQAADwAA&#10;AAAAAAAAAAAAAADMBAAAZHJzL2Rvd25yZXYueG1sUEsFBgAAAAAEAAQA8wAAANkFAAAAAA==&#10;"/>
            </w:pict>
          </mc:Fallback>
        </mc:AlternateContent>
      </w:r>
      <w:r w:rsidR="00B06841">
        <w:rPr>
          <w:noProof/>
          <w:color w:val="0000FF"/>
        </w:rPr>
        <mc:AlternateContent>
          <mc:Choice Requires="wps">
            <w:drawing>
              <wp:anchor distT="0" distB="0" distL="114300" distR="114300" simplePos="0" relativeHeight="251658269" behindDoc="0" locked="0" layoutInCell="1" allowOverlap="1" wp14:anchorId="629EE766" wp14:editId="14EA7837">
                <wp:simplePos x="0" y="0"/>
                <wp:positionH relativeFrom="column">
                  <wp:posOffset>733508</wp:posOffset>
                </wp:positionH>
                <wp:positionV relativeFrom="paragraph">
                  <wp:posOffset>256540</wp:posOffset>
                </wp:positionV>
                <wp:extent cx="612250" cy="111318"/>
                <wp:effectExtent l="0" t="0" r="16510" b="22225"/>
                <wp:wrapNone/>
                <wp:docPr id="105" name="Rectangle 105"/>
                <wp:cNvGraphicFramePr/>
                <a:graphic xmlns:a="http://schemas.openxmlformats.org/drawingml/2006/main">
                  <a:graphicData uri="http://schemas.microsoft.com/office/word/2010/wordprocessingShape">
                    <wps:wsp>
                      <wps:cNvSpPr/>
                      <wps:spPr>
                        <a:xfrm>
                          <a:off x="0" y="0"/>
                          <a:ext cx="612250" cy="1113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05" style="position:absolute;margin-left:57.75pt;margin-top:20.2pt;width:48.2pt;height: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w14:anchorId="3BA4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gJdAIAADwFAAAOAAAAZHJzL2Uyb0RvYy54bWysVFFP3DAMfp+0/xDlfbS9cYyd6KETiGkS&#10;YgiYeA5pcq2UxJmTu97t189JewUB2sO0PqRObH+2v9g5O99Zw7YKQweu5tVRyZlyEprOrWv+8+Hq&#10;0ylnIQrXCANO1XyvAj9ffvxw1vuFmkELplHICMSFRe9r3sboF0URZKusCEfglSOlBrQi0hbXRYOi&#10;J3RrillZnhQ9YOMRpAqBTi8HJV9mfK2VjD+0DioyU3PKLeYV8/qU1mJ5JhZrFL7t5JiG+IcsrOgc&#10;BZ2gLkUUbIPdGyjbSYQAOh5JsAVo3UmVa6BqqvJVNfet8CrXQuQEP9EU/h+svNneIusaurtyzpkT&#10;li7pjmgTbm0US4dEUe/Dgizv/S2Ou0Biqnen0aY/VcJ2mdb9RKvaRSbp8KSazeZEviRVVVWfq9OE&#10;WTw7ewzxmwLLklBzpPCZTLG9DnEwPZiQX0pmCJ+luDcqZWDcndJUCQWcZe/cQ+rCINsKun0hpXKx&#10;GlStaNRwPC/pG/OZPHJ2GTAh686YCXsESP35FnvIdbRPriq34ORc/i2xwXnyyJHBxcnZdg7wPQBD&#10;VY2RB/sDSQM1iaUnaPZ0zwjDAAQvrzri+lqEeCuQOp6uh6Y4/qBFG+hrDqPEWQv4+73zZE+NSFrO&#10;epqgmodfG4GKM/PdUYt+rY6P08jlzfH8y4w2+FLz9FLjNvYC6Joqei+8zGKyj+YgagT7SMO+SlFJ&#10;JZyk2DWXEQ+bizhMNj0XUq1W2YzGzIt47e69TOCJ1dRLD7tHgX5suEidegOHaROLV3032CZPB6tN&#10;BN3lpnzmdeSbRjQ3zvicpDfg5T5bPT96yz8AAAD//wMAUEsDBBQABgAIAAAAIQCBwq463gAAAAkB&#10;AAAPAAAAZHJzL2Rvd25yZXYueG1sTI9BTsMwEEX3SNzBGiR21HGV0DSNUyEkhMQG0XIAN54mAXsc&#10;2U4TOD1mBcuvefr/Tb1frGEX9GFwJEGsMmBIrdMDdRLej093JbAQFWllHKGELwywb66valVpN9Mb&#10;Xg6xY6mEQqUk9DGOFeeh7dGqsHIjUrqdnbcqpug7rr2aU7k1fJ1l99yqgdJCr0Z87LH9PExWghOv&#10;8eU45xPh7J/L4aM135tSytub5WEHLOIS/2D41U/q0CSnk5tIB2ZSFkWRUAl5lgNLwFqILbCThGKz&#10;Bd7U/P8HzQ8AAAD//wMAUEsBAi0AFAAGAAgAAAAhALaDOJL+AAAA4QEAABMAAAAAAAAAAAAAAAAA&#10;AAAAAFtDb250ZW50X1R5cGVzXS54bWxQSwECLQAUAAYACAAAACEAOP0h/9YAAACUAQAACwAAAAAA&#10;AAAAAAAAAAAvAQAAX3JlbHMvLnJlbHNQSwECLQAUAAYACAAAACEA8aEYCXQCAAA8BQAADgAAAAAA&#10;AAAAAAAAAAAuAgAAZHJzL2Uyb0RvYy54bWxQSwECLQAUAAYACAAAACEAgcKuOt4AAAAJAQAADwAA&#10;AAAAAAAAAAAAAADOBAAAZHJzL2Rvd25yZXYueG1sUEsFBgAAAAAEAAQA8wAAANkFAAAAAA==&#10;"/>
            </w:pict>
          </mc:Fallback>
        </mc:AlternateContent>
      </w:r>
      <w:r w:rsidR="00CB0E1A" w:rsidRPr="00CB0E1A">
        <w:rPr>
          <w:noProof/>
        </w:rPr>
        <w:drawing>
          <wp:inline distT="0" distB="0" distL="0" distR="0" wp14:anchorId="6FB4E2FE" wp14:editId="097516D9">
            <wp:extent cx="5943600" cy="1733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33550"/>
                    </a:xfrm>
                    <a:prstGeom prst="rect">
                      <a:avLst/>
                    </a:prstGeom>
                  </pic:spPr>
                </pic:pic>
              </a:graphicData>
            </a:graphic>
          </wp:inline>
        </w:drawing>
      </w:r>
    </w:p>
    <w:p w14:paraId="7A541A61" w14:textId="5204CAAC" w:rsidR="00700643" w:rsidRDefault="00CB0E1A" w:rsidP="00CB0E1A">
      <w:pPr>
        <w:numPr>
          <w:ilvl w:val="0"/>
          <w:numId w:val="44"/>
        </w:numPr>
        <w:spacing w:after="160" w:line="259" w:lineRule="auto"/>
      </w:pPr>
      <w:r w:rsidRPr="00CB0E1A">
        <w:t xml:space="preserve">Approve the pull request and complete it. This will trigger </w:t>
      </w:r>
      <w:r w:rsidR="00700643">
        <w:t>a</w:t>
      </w:r>
      <w:r w:rsidRPr="00CB0E1A">
        <w:t xml:space="preserve"> merge with the master branch.</w:t>
      </w:r>
    </w:p>
    <w:p w14:paraId="1CE004B9" w14:textId="77777777" w:rsidR="00700643" w:rsidRDefault="00700643">
      <w:pPr>
        <w:spacing w:after="200" w:line="276" w:lineRule="auto"/>
        <w:ind w:left="0"/>
      </w:pPr>
      <w:r>
        <w:br w:type="page"/>
      </w:r>
    </w:p>
    <w:p w14:paraId="0784E7AA" w14:textId="77777777" w:rsidR="00CB0E1A" w:rsidRPr="00CB0E1A" w:rsidRDefault="00CB0E1A" w:rsidP="00CB0E1A">
      <w:pPr>
        <w:numPr>
          <w:ilvl w:val="0"/>
          <w:numId w:val="44"/>
        </w:numPr>
        <w:spacing w:after="160" w:line="259" w:lineRule="auto"/>
      </w:pPr>
      <w:r w:rsidRPr="00CB0E1A">
        <w:lastRenderedPageBreak/>
        <w:t>Select the options that allow you to mark the work item as complete and delete the topic branch:</w:t>
      </w:r>
    </w:p>
    <w:p w14:paraId="10B811F1" w14:textId="0804CF12" w:rsidR="00CB0E1A" w:rsidRPr="00CB0E1A" w:rsidRDefault="00FB008B" w:rsidP="00FB008B">
      <w:pPr>
        <w:spacing w:after="160" w:line="259" w:lineRule="auto"/>
        <w:ind w:firstLine="720"/>
      </w:pPr>
      <w:r w:rsidRPr="00FB008B">
        <w:rPr>
          <w:noProof/>
        </w:rPr>
        <w:drawing>
          <wp:inline distT="0" distB="0" distL="0" distR="0" wp14:anchorId="3B8898DE" wp14:editId="59D5170D">
            <wp:extent cx="2877081" cy="3839829"/>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5424" cy="3864311"/>
                    </a:xfrm>
                    <a:prstGeom prst="rect">
                      <a:avLst/>
                    </a:prstGeom>
                  </pic:spPr>
                </pic:pic>
              </a:graphicData>
            </a:graphic>
          </wp:inline>
        </w:drawing>
      </w:r>
    </w:p>
    <w:p w14:paraId="7ED6E29D" w14:textId="3953BA02" w:rsidR="001B1082" w:rsidRDefault="001B1082" w:rsidP="00C624D4">
      <w:pPr>
        <w:spacing w:after="160" w:line="259" w:lineRule="auto"/>
        <w:ind w:left="0"/>
      </w:pPr>
    </w:p>
    <w:p w14:paraId="67803A14" w14:textId="38D8DE89" w:rsidR="00CB0E1A" w:rsidRPr="00CB0E1A" w:rsidRDefault="00CB0E1A" w:rsidP="00CB0E1A">
      <w:pPr>
        <w:pStyle w:val="ListParagraph"/>
        <w:numPr>
          <w:ilvl w:val="0"/>
          <w:numId w:val="44"/>
        </w:numPr>
        <w:spacing w:after="160" w:line="259" w:lineRule="auto"/>
      </w:pPr>
      <w:r>
        <w:t>Clean up local branches: s</w:t>
      </w:r>
      <w:r w:rsidRPr="00CB0E1A">
        <w:t>witch to the local master branch</w:t>
      </w:r>
      <w:r w:rsidR="006564B3">
        <w:t xml:space="preserve"> (From the PowerShell window)</w:t>
      </w:r>
    </w:p>
    <w:p w14:paraId="3D410F72" w14:textId="77777777" w:rsidR="00CB0E1A" w:rsidRPr="00CB0E1A" w:rsidRDefault="00CB0E1A" w:rsidP="00CB0E1A">
      <w:pPr>
        <w:spacing w:after="160" w:line="259" w:lineRule="auto"/>
        <w:ind w:left="0" w:firstLine="720"/>
        <w:rPr>
          <w:color w:val="0070C0"/>
        </w:rPr>
      </w:pPr>
      <w:r w:rsidRPr="00CB0E1A">
        <w:rPr>
          <w:color w:val="0070C0"/>
        </w:rPr>
        <w:t>git checkout master</w:t>
      </w:r>
    </w:p>
    <w:p w14:paraId="03FA5DC3" w14:textId="77777777" w:rsidR="00CB0E1A" w:rsidRPr="00CB0E1A" w:rsidRDefault="00CB0E1A" w:rsidP="00CB0E1A">
      <w:pPr>
        <w:numPr>
          <w:ilvl w:val="0"/>
          <w:numId w:val="44"/>
        </w:numPr>
        <w:spacing w:after="160" w:line="259" w:lineRule="auto"/>
      </w:pPr>
      <w:r w:rsidRPr="00CB0E1A">
        <w:t>Pull the changes from the remote master branch:</w:t>
      </w:r>
    </w:p>
    <w:p w14:paraId="36EBB10C" w14:textId="77777777" w:rsidR="00CB0E1A" w:rsidRPr="00CB0E1A" w:rsidRDefault="00CB0E1A" w:rsidP="00CB0E1A">
      <w:pPr>
        <w:spacing w:after="160" w:line="259" w:lineRule="auto"/>
        <w:ind w:left="0" w:firstLine="720"/>
        <w:rPr>
          <w:color w:val="0070C0"/>
        </w:rPr>
      </w:pPr>
      <w:r w:rsidRPr="00CB0E1A">
        <w:rPr>
          <w:color w:val="0070C0"/>
        </w:rPr>
        <w:t xml:space="preserve">git </w:t>
      </w:r>
      <w:proofErr w:type="gramStart"/>
      <w:r w:rsidRPr="00CB0E1A">
        <w:rPr>
          <w:color w:val="0070C0"/>
        </w:rPr>
        <w:t>pull</w:t>
      </w:r>
      <w:proofErr w:type="gramEnd"/>
    </w:p>
    <w:p w14:paraId="0AF3DD79" w14:textId="12CDBFB6" w:rsidR="00CB0E1A" w:rsidRPr="00CB0E1A" w:rsidRDefault="00CB0E1A" w:rsidP="00CB0E1A">
      <w:pPr>
        <w:numPr>
          <w:ilvl w:val="0"/>
          <w:numId w:val="44"/>
        </w:numPr>
        <w:spacing w:after="160" w:line="259" w:lineRule="auto"/>
      </w:pPr>
      <w:r w:rsidRPr="00CB0E1A">
        <w:t>Delete the topic branch</w:t>
      </w:r>
      <w:r w:rsidR="00514E60">
        <w:t xml:space="preserve"> (use the right branch name)</w:t>
      </w:r>
      <w:r w:rsidRPr="00CB0E1A">
        <w:t>:</w:t>
      </w:r>
    </w:p>
    <w:p w14:paraId="488422B4" w14:textId="5713615F" w:rsidR="00CB0E1A" w:rsidRPr="00CB0E1A" w:rsidRDefault="00CB0E1A" w:rsidP="00CB0E1A">
      <w:pPr>
        <w:spacing w:after="160" w:line="259" w:lineRule="auto"/>
        <w:ind w:left="0" w:firstLine="720"/>
        <w:rPr>
          <w:color w:val="0070C0"/>
        </w:rPr>
      </w:pPr>
      <w:r w:rsidRPr="00CB0E1A">
        <w:rPr>
          <w:color w:val="0070C0"/>
        </w:rPr>
        <w:t>git branch -d topics/</w:t>
      </w:r>
      <w:r w:rsidR="00204664">
        <w:rPr>
          <w:color w:val="0070C0"/>
        </w:rPr>
        <w:t>…</w:t>
      </w:r>
      <w:r w:rsidR="00514E60">
        <w:rPr>
          <w:color w:val="0070C0"/>
        </w:rPr>
        <w:t xml:space="preserve">    </w:t>
      </w:r>
    </w:p>
    <w:p w14:paraId="103432A1" w14:textId="77777777" w:rsidR="00CB0E1A" w:rsidRPr="00CB0E1A" w:rsidRDefault="00CB0E1A" w:rsidP="00CB0E1A">
      <w:pPr>
        <w:numPr>
          <w:ilvl w:val="0"/>
          <w:numId w:val="44"/>
        </w:numPr>
        <w:spacing w:after="160" w:line="259" w:lineRule="auto"/>
      </w:pPr>
      <w:r w:rsidRPr="00CB0E1A">
        <w:t>Delete the remote tracking branch:</w:t>
      </w:r>
    </w:p>
    <w:p w14:paraId="3D86F8CB" w14:textId="7B215944" w:rsidR="00CB0E1A" w:rsidRPr="00CB0E1A" w:rsidRDefault="00CB0E1A" w:rsidP="00CB0E1A">
      <w:pPr>
        <w:spacing w:after="160" w:line="259" w:lineRule="auto"/>
        <w:ind w:left="0" w:firstLine="720"/>
        <w:rPr>
          <w:color w:val="0070C0"/>
        </w:rPr>
      </w:pPr>
      <w:r w:rsidRPr="00CB0E1A">
        <w:rPr>
          <w:color w:val="0070C0"/>
        </w:rPr>
        <w:t>git branch -</w:t>
      </w:r>
      <w:proofErr w:type="spellStart"/>
      <w:proofErr w:type="gramStart"/>
      <w:r w:rsidRPr="00CB0E1A">
        <w:rPr>
          <w:color w:val="0070C0"/>
        </w:rPr>
        <w:t>dr</w:t>
      </w:r>
      <w:proofErr w:type="spellEnd"/>
      <w:r w:rsidRPr="00CB0E1A">
        <w:rPr>
          <w:color w:val="0070C0"/>
        </w:rPr>
        <w:t xml:space="preserve">  origin</w:t>
      </w:r>
      <w:proofErr w:type="gramEnd"/>
      <w:r w:rsidRPr="00CB0E1A">
        <w:rPr>
          <w:color w:val="0070C0"/>
        </w:rPr>
        <w:t>/topics/</w:t>
      </w:r>
      <w:r w:rsidR="00204664">
        <w:rPr>
          <w:color w:val="0070C0"/>
        </w:rPr>
        <w:t>…</w:t>
      </w:r>
    </w:p>
    <w:p w14:paraId="6342E0EE" w14:textId="5E351B45" w:rsidR="001B1082" w:rsidRDefault="00404FC2" w:rsidP="00C624D4">
      <w:pPr>
        <w:spacing w:after="160" w:line="259" w:lineRule="auto"/>
        <w:ind w:left="0"/>
      </w:pPr>
      <w:r>
        <w:rPr>
          <w:noProof/>
        </w:rPr>
        <w:lastRenderedPageBreak/>
        <mc:AlternateContent>
          <mc:Choice Requires="wps">
            <w:drawing>
              <wp:anchor distT="0" distB="0" distL="114300" distR="114300" simplePos="0" relativeHeight="251658299" behindDoc="0" locked="0" layoutInCell="1" allowOverlap="1" wp14:anchorId="00928818" wp14:editId="1947452A">
                <wp:simplePos x="0" y="0"/>
                <wp:positionH relativeFrom="column">
                  <wp:posOffset>2375535</wp:posOffset>
                </wp:positionH>
                <wp:positionV relativeFrom="paragraph">
                  <wp:posOffset>2045202</wp:posOffset>
                </wp:positionV>
                <wp:extent cx="437472" cy="170162"/>
                <wp:effectExtent l="57150" t="57150" r="58420" b="97155"/>
                <wp:wrapNone/>
                <wp:docPr id="133" name="Straight Arrow Connector 133"/>
                <wp:cNvGraphicFramePr/>
                <a:graphic xmlns:a="http://schemas.openxmlformats.org/drawingml/2006/main">
                  <a:graphicData uri="http://schemas.microsoft.com/office/word/2010/wordprocessingShape">
                    <wps:wsp>
                      <wps:cNvCnPr/>
                      <wps:spPr>
                        <a:xfrm flipH="1" flipV="1">
                          <a:off x="0" y="0"/>
                          <a:ext cx="437472" cy="1701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33" style="position:absolute;margin-left:187.05pt;margin-top:161.05pt;width:34.45pt;height:13.4pt;flip:x y;z-index:2517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Cs5wEAABwEAAAOAAAAZHJzL2Uyb0RvYy54bWysU02P0zAQvSPxHyzfadJ2tUVR0xXq8nFA&#10;UO0Cd69jN5b8pfHQtP+esZMGBEgrIS7W2J73Zt7zeHt3dpadFCQTfMuXi5oz5WXojD+2/OuXd69e&#10;c5ZQ+E7Y4FXLLyrxu93LF9shNmoV+mA7BYxIfGqG2PIeMTZVlWSvnEiLEJWnSx3ACaQtHKsOxEDs&#10;zlarur6thgBdhCBVSnR6P17yXeHXWkn8rHVSyGzLqTcsK5T1Ka/VbiuaI4jYGzm1If6hCyeMp6Iz&#10;1b1Awb6D+YPKGQkhBY0LGVwVtDZSFQ2kZln/puaxF1EVLWROirNN6f/Ryk+nAzDT0dut15x54eiR&#10;HhGEOfbI3gCEge2D92RkAJZzyLEhpoaAe3+AaZfiAbL8swbHtDXxAxHyEn3LUb4jsexcnL/Mzqsz&#10;MkmHN+vNzWbFmaSr5aZe3q5ynWokzOAICd+r4FgOWp6mDufWxhLi9DHhCLwCMtj6vKIw9q3vGF4i&#10;aUQwwh+tmurklCrrGpWUCC9WjfAHpckj6nNdlJTpVHsL7CRoroSUyuO1Y+spO8O0sXYG1s8Dp/wM&#10;VWVyZ/DqefCMKJWDxxnsjA/wNwI8Lyfxesy/OjDqzhY8he5S3rhYQyNY3mT6LnnGf90X+M9PvfsB&#10;AAD//wMAUEsDBBQABgAIAAAAIQBruA/W4AAAAAsBAAAPAAAAZHJzL2Rvd25yZXYueG1sTI9BT8Mw&#10;DIXvSPyHyEjcWLq2jK40nRACxAXQNuCcNaaN1jhVk23l32NOcHu2n56/V60m14sjjsF6UjCfJSCQ&#10;Gm8stQret49XBYgQNRnde0IF3xhgVZ+fVbo0/kRrPG5iKziEQqkVdDEOpZSh6dDpMPMDEt++/Oh0&#10;5HFspRn1icNdL9MkWUinLfGHTg9432Gz3xycgr3F50Xxtg6v9vrzafmSJR9b+aDU5cV0dwsi4hT/&#10;zPCLz+hQM9POH8gE0SvIbvI5W1mkKQt25HnG7Xa8yYslyLqS/zvUPwAAAP//AwBQSwECLQAUAAYA&#10;CAAAACEAtoM4kv4AAADhAQAAEwAAAAAAAAAAAAAAAAAAAAAAW0NvbnRlbnRfVHlwZXNdLnhtbFBL&#10;AQItABQABgAIAAAAIQA4/SH/1gAAAJQBAAALAAAAAAAAAAAAAAAAAC8BAABfcmVscy8ucmVsc1BL&#10;AQItABQABgAIAAAAIQBbHDCs5wEAABwEAAAOAAAAAAAAAAAAAAAAAC4CAABkcnMvZTJvRG9jLnht&#10;bFBLAQItABQABgAIAAAAIQBruA/W4AAAAAsBAAAPAAAAAAAAAAAAAAAAAEEEAABkcnMvZG93bnJl&#10;di54bWxQSwUGAAAAAAQABADzAAAATgUAAAAA&#10;" w14:anchorId="555C2FCB">
                <v:stroke endarrow="block"/>
                <v:shadow on="t" color="black" opacity="22937f" offset="0,.63889mm" origin=",.5"/>
              </v:shape>
            </w:pict>
          </mc:Fallback>
        </mc:AlternateContent>
      </w:r>
      <w:r>
        <w:rPr>
          <w:noProof/>
        </w:rPr>
        <mc:AlternateContent>
          <mc:Choice Requires="wps">
            <w:drawing>
              <wp:anchor distT="0" distB="0" distL="114300" distR="114300" simplePos="0" relativeHeight="251658298" behindDoc="0" locked="0" layoutInCell="1" allowOverlap="1" wp14:anchorId="32E26F0B" wp14:editId="30D10178">
                <wp:simplePos x="0" y="0"/>
                <wp:positionH relativeFrom="column">
                  <wp:posOffset>4966100</wp:posOffset>
                </wp:positionH>
                <wp:positionV relativeFrom="paragraph">
                  <wp:posOffset>3118684</wp:posOffset>
                </wp:positionV>
                <wp:extent cx="437472" cy="170162"/>
                <wp:effectExtent l="57150" t="57150" r="58420" b="97155"/>
                <wp:wrapNone/>
                <wp:docPr id="132" name="Straight Arrow Connector 132"/>
                <wp:cNvGraphicFramePr/>
                <a:graphic xmlns:a="http://schemas.openxmlformats.org/drawingml/2006/main">
                  <a:graphicData uri="http://schemas.microsoft.com/office/word/2010/wordprocessingShape">
                    <wps:wsp>
                      <wps:cNvCnPr/>
                      <wps:spPr>
                        <a:xfrm flipH="1" flipV="1">
                          <a:off x="0" y="0"/>
                          <a:ext cx="437472" cy="1701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32" style="position:absolute;margin-left:391.05pt;margin-top:245.55pt;width:34.45pt;height:13.4pt;flip:x y;z-index:2517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Hd6QEAABwEAAAOAAAAZHJzL2Uyb0RvYy54bWysU02P0zAQvSPxHyzfadJ2tUVR0xXq8nFA&#10;UO0Cd69jN5b8pfHQtP+esZMGBEgrIS7W2J73Zt7zeHt3dpadFCQTfMuXi5oz5WXojD+2/OuXd69e&#10;c5ZQ+E7Y4FXLLyrxu93LF9shNmoV+mA7BYxIfGqG2PIeMTZVlWSvnEiLEJWnSx3ACaQtHKsOxEDs&#10;zlarur6thgBdhCBVSnR6P17yXeHXWkn8rHVSyGzLqTcsK5T1Ka/VbiuaI4jYGzm1If6hCyeMp6Iz&#10;1b1Awb6D+YPKGQkhBY0LGVwVtDZSFQ2kZln/puaxF1EVLWROirNN6f/Ryk+nAzDT0dutV5x54eiR&#10;HhGEOfbI3gCEge2D92RkAJZzyLEhpoaAe3+AaZfiAbL8swbHtDXxAxHyEn3LUb4jsexcnL/Mzqsz&#10;MkmHN+vNzYbqS7paburlbalTjYQZHCHhexUcy0HL09Th3NpYQpw+JqSWCHgFZLD1eUVh7FvfMbxE&#10;0ohghD9alfVQek6psq5RSYnwYtUIf1CaPKI+10VJmU61t8BOguZKSKk8Xju2nrIzTBtrZ2D9PHDK&#10;z1BVJncGr54Hz4hSOXicwc74AH8jwPNyEq/H/KsDo+5swVPoLuWNizU0gsWr6bvkGf91X+A/P/Xu&#10;BwAAAP//AwBQSwMEFAAGAAgAAAAhAAZ0Z+ThAAAACwEAAA8AAABkcnMvZG93bnJldi54bWxMj8FO&#10;wzAMhu9IvENkJG4szaBbW5pOCAHiAmgbcM4a01ZrnKrJtvL2mBPcbPnT7+8vV5PrxRHH0HnSoGYJ&#10;CKTa244aDe/bx6sMRIiGrOk9oYZvDLCqzs9KU1h/ojUeN7ERHEKhMBraGIdCylC36EyY+QGJb19+&#10;dCbyOjbSjubE4a6X8yRZSGc64g+tGfC+xXq/OTgN+w6fF9nbOrx26edT/nKdfGzlg9aXF9PdLYiI&#10;U/yD4Vef1aFip50/kA2i17DM5opRDTe54oGJLFXcbqchVcscZFXK/x2qHwAAAP//AwBQSwECLQAU&#10;AAYACAAAACEAtoM4kv4AAADhAQAAEwAAAAAAAAAAAAAAAAAAAAAAW0NvbnRlbnRfVHlwZXNdLnht&#10;bFBLAQItABQABgAIAAAAIQA4/SH/1gAAAJQBAAALAAAAAAAAAAAAAAAAAC8BAABfcmVscy8ucmVs&#10;c1BLAQItABQABgAIAAAAIQCnXcHd6QEAABwEAAAOAAAAAAAAAAAAAAAAAC4CAABkcnMvZTJvRG9j&#10;LnhtbFBLAQItABQABgAIAAAAIQAGdGfk4QAAAAsBAAAPAAAAAAAAAAAAAAAAAEMEAABkcnMvZG93&#10;bnJldi54bWxQSwUGAAAAAAQABADzAAAAUQUAAAAA&#10;" w14:anchorId="20B00EA2">
                <v:stroke endarrow="block"/>
                <v:shadow on="t" color="black" opacity="22937f" offset="0,.63889mm" origin=",.5"/>
              </v:shape>
            </w:pict>
          </mc:Fallback>
        </mc:AlternateContent>
      </w:r>
      <w:r>
        <w:rPr>
          <w:noProof/>
        </w:rPr>
        <mc:AlternateContent>
          <mc:Choice Requires="wps">
            <w:drawing>
              <wp:anchor distT="0" distB="0" distL="114300" distR="114300" simplePos="0" relativeHeight="251658297" behindDoc="0" locked="0" layoutInCell="1" allowOverlap="1" wp14:anchorId="0972DE50" wp14:editId="421022DC">
                <wp:simplePos x="0" y="0"/>
                <wp:positionH relativeFrom="column">
                  <wp:posOffset>4849615</wp:posOffset>
                </wp:positionH>
                <wp:positionV relativeFrom="paragraph">
                  <wp:posOffset>2514464</wp:posOffset>
                </wp:positionV>
                <wp:extent cx="437472" cy="170162"/>
                <wp:effectExtent l="57150" t="57150" r="58420" b="97155"/>
                <wp:wrapNone/>
                <wp:docPr id="131" name="Straight Arrow Connector 131"/>
                <wp:cNvGraphicFramePr/>
                <a:graphic xmlns:a="http://schemas.openxmlformats.org/drawingml/2006/main">
                  <a:graphicData uri="http://schemas.microsoft.com/office/word/2010/wordprocessingShape">
                    <wps:wsp>
                      <wps:cNvCnPr/>
                      <wps:spPr>
                        <a:xfrm flipH="1" flipV="1">
                          <a:off x="0" y="0"/>
                          <a:ext cx="437472" cy="1701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31" style="position:absolute;margin-left:381.85pt;margin-top:198pt;width:34.45pt;height:13.4pt;flip:x y;z-index:2517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JP6AEAABwEAAAOAAAAZHJzL2Uyb0RvYy54bWysU9uO0zAQfUfiHyy/06TtaouipivU5fKA&#10;oNoF3r2O3VjyTeOhaf+esZMGBEgrIV4sX+acmXNmvL07O8tOCpIJvuXLRc2Z8jJ0xh9b/vXLu1ev&#10;OUsofCds8KrlF5X43e7li+0QG7UKfbCdAkYkPjVDbHmPGJuqSrJXTqRFiMrTow7gBNIRjlUHYiB2&#10;Z6tVXd9WQ4AuQpAqJbq9Hx/5rvBrrSR+1jopZLblVBuWFcr6lNdqtxXNEUTsjZzKEP9QhRPGU9KZ&#10;6l6gYN/B/EHljISQgsaFDK4KWhupigZSs6x/U/PYi6iKFjInxdmm9P9o5afTAZjpqHfrJWdeOGrS&#10;I4Iwxx7ZG4AwsH3wnowMwHIMOTbE1BBw7w8wnVI8QJZ/1uCYtiZ+IEJedt/yLr+RWHYuzl9m59UZ&#10;maTLm/XmZrPiTNLTclMvb1c5TzUSZnCEhO9VcCxvWp6mCufSxhTi9DHhCLwCMtj6vKIw9q3vGF4i&#10;aUQwwh+tmvLkkCrrGpWUHV6sGuEPSpNHVOe6KCnTqfYW2EnQXAkplcdrxdZTdIZpY+0MrJ8HTvEZ&#10;qsrkzuDV8+AZUTIHjzPYGR/gbwR4Ls0kk/UYf3Vg1J0teArdpfS4WEMjWHoyfZc847+eC/znp979&#10;AAAA//8DAFBLAwQUAAYACAAAACEAM6q9OOEAAAALAQAADwAAAGRycy9kb3ducmV2LnhtbEyPwU7D&#10;MBBE70j8g7VI3KhDAm4asqkQAsSloLbA2Y2XJGpsR7Hbhr9nOcFxtU8zb8rlZHtxpDF03iFczxIQ&#10;5GpvOtcgvG+frnIQIWpndO8dIXxTgGV1flbqwviTW9NxExvBIS4UGqGNcSikDHVLVoeZH8jx78uP&#10;Vkc+x0aaUZ843PYyTRIlre4cN7R6oIeW6v3mYBH2Hb2o/G0dXrvbz+fFKks+tvIR8fJiur8DEWmK&#10;fzD86rM6VOy08wdngugR5iqbM4qQLRSPYiLPUgVih3CTpjnIqpT/N1Q/AAAA//8DAFBLAQItABQA&#10;BgAIAAAAIQC2gziS/gAAAOEBAAATAAAAAAAAAAAAAAAAAAAAAABbQ29udGVudF9UeXBlc10ueG1s&#10;UEsBAi0AFAAGAAgAAAAhADj9If/WAAAAlAEAAAsAAAAAAAAAAAAAAAAALwEAAF9yZWxzLy5yZWxz&#10;UEsBAi0AFAAGAAgAAAAhAKOf0k/oAQAAHAQAAA4AAAAAAAAAAAAAAAAALgIAAGRycy9lMm9Eb2Mu&#10;eG1sUEsBAi0AFAAGAAgAAAAhADOqvTjhAAAACwEAAA8AAAAAAAAAAAAAAAAAQgQAAGRycy9kb3du&#10;cmV2LnhtbFBLBQYAAAAABAAEAPMAAABQBQAAAAA=&#10;" w14:anchorId="412881FC">
                <v:stroke endarrow="block"/>
                <v:shadow on="t" color="black" opacity="22937f" offset="0,.63889mm" origin=",.5"/>
              </v:shape>
            </w:pict>
          </mc:Fallback>
        </mc:AlternateContent>
      </w:r>
      <w:r>
        <w:rPr>
          <w:noProof/>
        </w:rPr>
        <mc:AlternateContent>
          <mc:Choice Requires="wps">
            <w:drawing>
              <wp:anchor distT="0" distB="0" distL="114300" distR="114300" simplePos="0" relativeHeight="251658296" behindDoc="0" locked="0" layoutInCell="1" allowOverlap="1" wp14:anchorId="2341B278" wp14:editId="36641D0E">
                <wp:simplePos x="0" y="0"/>
                <wp:positionH relativeFrom="column">
                  <wp:posOffset>3378075</wp:posOffset>
                </wp:positionH>
                <wp:positionV relativeFrom="paragraph">
                  <wp:posOffset>665383</wp:posOffset>
                </wp:positionV>
                <wp:extent cx="575974" cy="257073"/>
                <wp:effectExtent l="57150" t="38100" r="52705" b="86360"/>
                <wp:wrapNone/>
                <wp:docPr id="129" name="Straight Arrow Connector 129"/>
                <wp:cNvGraphicFramePr/>
                <a:graphic xmlns:a="http://schemas.openxmlformats.org/drawingml/2006/main">
                  <a:graphicData uri="http://schemas.microsoft.com/office/word/2010/wordprocessingShape">
                    <wps:wsp>
                      <wps:cNvCnPr/>
                      <wps:spPr>
                        <a:xfrm flipH="1" flipV="1">
                          <a:off x="0" y="0"/>
                          <a:ext cx="575974" cy="2570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29" style="position:absolute;margin-left:266pt;margin-top:52.4pt;width:45.35pt;height:20.25pt;flip:x y;z-index:251707424;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ar5wEAABwEAAAOAAAAZHJzL2Uyb0RvYy54bWysU02P0zAQvSPxHyzfadIspWzVdIW6fBwQ&#10;W7HA3euMG0v+0tg07b9n7GQDAqSVEBdrbM97M+95vL05W8NOgFF71/LlouYMnPSddseWf/3y7sVr&#10;zmISrhPGO2j5BSK/2T1/th3CBhrfe9MBMiJxcTOElvcphU1VRdmDFXHhAzi6VB6tSLTFY9WhGIjd&#10;mqqp61fV4LEL6CXESKe34yXfFX6lQKY7pSIkZlpOvaWyYlkf8lrttmJzRBF6Lac2xD90YYV2VHSm&#10;uhVJsO+o/6CyWqKPXqWF9LbySmkJRQOpWda/qbnvRYCihcyJYbYp/j9a+el0QKY7ervmmjMnLD3S&#10;fUKhj31ibxD9wPbeOTLSI8s55NgQ4oaAe3fAaRfDAbP8s0LLlNHhAxHyEn3LUb4jsexcnL/MzsM5&#10;MUmHq/Xqev2SM0lXzWpdr69ynWokzOCAMb0Hb1kOWh6nDufWxhLi9DGmEfgIyGDj8pqENm9dx9Il&#10;kMaEWrijgalOTqmyrlFJidLFwAj/DIo8oj6vipIynbA3yE6C5kpICS41MxNlZ5jSxszA+mnglJ+h&#10;UCZ3BjdPg2dEqexdmsFWO49/I0jn5dSyGvMfHRh1ZwsefHcpb1ysoREsbzJ9lzzjv+4L/Oen3v0A&#10;AAD//wMAUEsDBBQABgAIAAAAIQDxqa+v4AAAAAsBAAAPAAAAZHJzL2Rvd25yZXYueG1sTI/BTsMw&#10;EETvSPyDtUjcqEPShBLiVAgB4lJQW+DsxktiNV5HsduGv2c5wXFnRrPzquXkenHEMVhPCq5nCQik&#10;xhtLrYL37dPVAkSImozuPaGCbwywrM/PKl0af6I1HjexFVxCodQKuhiHUsrQdOh0mPkBib0vPzod&#10;+RxbaUZ94nLXyzRJCum0Jf7Q6QEfOmz2m4NTsLf4Uize1uHV5p/Pt6ss+djKR6UuL6b7OxARp/gX&#10;ht/5PB1q3rTzBzJB9AryLGWWyEYyZwZOFGl6A2LHyjzPQNaV/M9Q/wAAAP//AwBQSwECLQAUAAYA&#10;CAAAACEAtoM4kv4AAADhAQAAEwAAAAAAAAAAAAAAAAAAAAAAW0NvbnRlbnRfVHlwZXNdLnhtbFBL&#10;AQItABQABgAIAAAAIQA4/SH/1gAAAJQBAAALAAAAAAAAAAAAAAAAAC8BAABfcmVscy8ucmVsc1BL&#10;AQItABQABgAIAAAAIQDwq9ar5wEAABwEAAAOAAAAAAAAAAAAAAAAAC4CAABkcnMvZTJvRG9jLnht&#10;bFBLAQItABQABgAIAAAAIQDxqa+v4AAAAAsBAAAPAAAAAAAAAAAAAAAAAEEEAABkcnMvZG93bnJl&#10;di54bWxQSwUGAAAAAAQABADzAAAATgUAAAAA&#10;" w14:anchorId="4AA13CAE">
                <v:stroke endarrow="block"/>
                <v:shadow on="t" color="black" opacity="22937f" offset="0,.63889mm" origin=",.5"/>
              </v:shape>
            </w:pict>
          </mc:Fallback>
        </mc:AlternateContent>
      </w:r>
      <w:r>
        <w:rPr>
          <w:noProof/>
        </w:rPr>
        <mc:AlternateContent>
          <mc:Choice Requires="wps">
            <w:drawing>
              <wp:anchor distT="0" distB="0" distL="114300" distR="114300" simplePos="0" relativeHeight="251658295" behindDoc="0" locked="0" layoutInCell="1" allowOverlap="1" wp14:anchorId="04AC59EF" wp14:editId="7A4413A5">
                <wp:simplePos x="0" y="0"/>
                <wp:positionH relativeFrom="column">
                  <wp:posOffset>4538646</wp:posOffset>
                </wp:positionH>
                <wp:positionV relativeFrom="paragraph">
                  <wp:posOffset>309139</wp:posOffset>
                </wp:positionV>
                <wp:extent cx="575974" cy="257073"/>
                <wp:effectExtent l="57150" t="38100" r="52705" b="86360"/>
                <wp:wrapNone/>
                <wp:docPr id="128" name="Straight Arrow Connector 128"/>
                <wp:cNvGraphicFramePr/>
                <a:graphic xmlns:a="http://schemas.openxmlformats.org/drawingml/2006/main">
                  <a:graphicData uri="http://schemas.microsoft.com/office/word/2010/wordprocessingShape">
                    <wps:wsp>
                      <wps:cNvCnPr/>
                      <wps:spPr>
                        <a:xfrm flipH="1" flipV="1">
                          <a:off x="0" y="0"/>
                          <a:ext cx="575974" cy="2570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28" style="position:absolute;margin-left:357.35pt;margin-top:24.35pt;width:45.35pt;height:20.25pt;flip:x y;z-index:251705376;visibility:visible;mso-wrap-style:square;mso-wrap-distance-left:9pt;mso-wrap-distance-top:0;mso-wrap-distance-right:9pt;mso-wrap-distance-bottom:0;mso-position-horizontal:absolute;mso-position-horizontal-relative:text;mso-position-vertical:absolute;mso-position-vertical-relative:text" o:spid="_x0000_s1026" strokecolor="#c0504d [3205]"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ifa5wEAABwEAAAOAAAAZHJzL2Uyb0RvYy54bWysU9uO0zAQfUfiHyy/06RZStmq6Qp1uTwg&#10;qFjg3euMG0u+aWya9u8ZO9mAFqSVEC+WL3POzDkz3t6crWEnwKi9a/lyUXMGTvpOu2PLv3199+I1&#10;ZzEJ1wnjHbT8ApHf7J4/2w5hA43vvekAGZG4uBlCy/uUwqaqouzBirjwARw9Ko9WJDrisepQDMRu&#10;TdXU9atq8NgF9BJipNvb8ZHvCr9SINNnpSIkZlpOtaWyYlnv81rttmJzRBF6LacyxD9UYYV2lHSm&#10;uhVJsB+o/6CyWqKPXqWF9LbySmkJRQOpWdaP1Nz1IkDRQubEMNsU/x+t/HQ6INMd9a6hVjlhqUl3&#10;CYU+9om9QfQD23vnyEiPLMeQY0OIGwLu3QGnUwwHzPLPCi1TRocPRMjL7nve5TcSy87F+cvsPJwT&#10;k3S5Wq+u1y85k/TUrNb1+irnqUbCDA4Y03vwluVNy+NU4VzamEKcPsY0Ah8AGWxcXpPQ5q3rWLoE&#10;0phQC3c0MOXJIVXWNSopu3QxMMK/gCKPqM6roqRMJ+wNspOguRJSgkvNzETRGaa0MTOwfho4xWco&#10;lMmdwc3T4BlRMnuXZrDVzuPfCNJ5OZWsxvgHB0bd2YJ7311Kj4s1NIKlJ9N3yTP++7nAf33q3U8A&#10;AAD//wMAUEsDBBQABgAIAAAAIQBJ+Jnu3wAAAAkBAAAPAAAAZHJzL2Rvd25yZXYueG1sTI9NT8Mw&#10;DIbvSPyHyEjcWLrRbV1pOiEEiMtA++KcNaaN1jhVk23l32NOcLItP3r9uFgOrhVn7IP1pGA8SkAg&#10;Vd5YqhXsti93GYgQNRndekIF3xhgWV5fFTo3/kJrPG9iLTiEQq4VNDF2uZShatDpMPIdEu++fO90&#10;5LGvpen1hcNdKydJMpNOW+ILje7wqcHquDk5BUeLb7PsYx3e7fTzdbG6T/Zb+azU7c3w+AAi4hD/&#10;YPjVZ3Uo2engT2SCaBXMx+mcUQVpxpWBLJmmIA7cLCYgy0L+/6D8AQAA//8DAFBLAQItABQABgAI&#10;AAAAIQC2gziS/gAAAOEBAAATAAAAAAAAAAAAAAAAAAAAAABbQ29udGVudF9UeXBlc10ueG1sUEsB&#10;Ai0AFAAGAAgAAAAhADj9If/WAAAAlAEAAAsAAAAAAAAAAAAAAAAALwEAAF9yZWxzLy5yZWxzUEsB&#10;Ai0AFAAGAAgAAAAhAAzqJ9rnAQAAHAQAAA4AAAAAAAAAAAAAAAAALgIAAGRycy9lMm9Eb2MueG1s&#10;UEsBAi0AFAAGAAgAAAAhAEn4me7fAAAACQEAAA8AAAAAAAAAAAAAAAAAQQQAAGRycy9kb3ducmV2&#10;LnhtbFBLBQYAAAAABAAEAPMAAABNBQAAAAA=&#10;" w14:anchorId="0B1EF01D">
                <v:stroke endarrow="block"/>
                <v:shadow on="t" color="black" opacity="22937f" offset="0,.63889mm" origin=",.5"/>
              </v:shape>
            </w:pict>
          </mc:Fallback>
        </mc:AlternateContent>
      </w:r>
      <w:r w:rsidRPr="00404FC2">
        <w:rPr>
          <w:noProof/>
        </w:rPr>
        <w:drawing>
          <wp:inline distT="0" distB="0" distL="0" distR="0" wp14:anchorId="2E223C49" wp14:editId="19031621">
            <wp:extent cx="5486400" cy="341185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411855"/>
                    </a:xfrm>
                    <a:prstGeom prst="rect">
                      <a:avLst/>
                    </a:prstGeom>
                  </pic:spPr>
                </pic:pic>
              </a:graphicData>
            </a:graphic>
          </wp:inline>
        </w:drawing>
      </w:r>
    </w:p>
    <w:p w14:paraId="5545EB6C" w14:textId="6E182B37" w:rsidR="00F00F68" w:rsidRPr="006404E1" w:rsidRDefault="00F00F68" w:rsidP="00F00F68">
      <w:pPr>
        <w:pStyle w:val="Heading2"/>
      </w:pPr>
      <w:bookmarkStart w:id="9" w:name="_Toc19518698"/>
      <w:r w:rsidRPr="006404E1">
        <w:lastRenderedPageBreak/>
        <w:t xml:space="preserve">Exercise </w:t>
      </w:r>
      <w:r w:rsidR="00DB6378">
        <w:t>7</w:t>
      </w:r>
      <w:r w:rsidRPr="006404E1">
        <w:t xml:space="preserve">: </w:t>
      </w:r>
      <w:r>
        <w:t>Add docker support</w:t>
      </w:r>
      <w:bookmarkEnd w:id="9"/>
    </w:p>
    <w:p w14:paraId="7665697E" w14:textId="77777777" w:rsidR="00F00F68" w:rsidRDefault="00F00F68" w:rsidP="00F00F68">
      <w:pPr>
        <w:pStyle w:val="Heading4"/>
      </w:pPr>
      <w:r>
        <w:t>Introduction</w:t>
      </w:r>
    </w:p>
    <w:p w14:paraId="5DB026CA" w14:textId="77777777" w:rsidR="00F00F68" w:rsidRDefault="00F00F68" w:rsidP="00F00F68"/>
    <w:p w14:paraId="49CCEFB2" w14:textId="77777777" w:rsidR="00F00F68" w:rsidRPr="006404E1" w:rsidRDefault="00F00F68" w:rsidP="00F00F68">
      <w:pPr>
        <w:pStyle w:val="Heading4"/>
      </w:pPr>
      <w:r>
        <w:t>Objectives</w:t>
      </w:r>
    </w:p>
    <w:p w14:paraId="5614511C" w14:textId="77777777" w:rsidR="00F00F68" w:rsidRDefault="00F00F68" w:rsidP="00F00F68">
      <w:r w:rsidRPr="002A0A1B">
        <w:t>After completing</w:t>
      </w:r>
      <w:r>
        <w:t xml:space="preserve"> this lab, you will be able to:</w:t>
      </w:r>
    </w:p>
    <w:p w14:paraId="7F53BC67" w14:textId="43670130" w:rsidR="00F00F68" w:rsidRDefault="00B10B18" w:rsidP="00F00F68">
      <w:pPr>
        <w:pStyle w:val="ListParagraph"/>
        <w:numPr>
          <w:ilvl w:val="0"/>
          <w:numId w:val="33"/>
        </w:numPr>
      </w:pPr>
      <w:r>
        <w:t>Add docker support</w:t>
      </w:r>
    </w:p>
    <w:p w14:paraId="4A6FAC69" w14:textId="77777777" w:rsidR="00F00F68" w:rsidRPr="001E1082" w:rsidRDefault="00F00F68" w:rsidP="00F00F68">
      <w:pPr>
        <w:pStyle w:val="ListParagraph"/>
        <w:ind w:left="1440"/>
      </w:pPr>
    </w:p>
    <w:p w14:paraId="39360EB0" w14:textId="77777777" w:rsidR="00F00F68" w:rsidRDefault="00F00F68" w:rsidP="00F00F68">
      <w:pPr>
        <w:pStyle w:val="Heading4"/>
      </w:pPr>
      <w:r>
        <w:t>Prerequisites</w:t>
      </w:r>
    </w:p>
    <w:p w14:paraId="69DE47E8" w14:textId="77777777" w:rsidR="00F00F68" w:rsidRDefault="00F00F68" w:rsidP="00F00F68">
      <w:r>
        <w:t>None</w:t>
      </w:r>
    </w:p>
    <w:p w14:paraId="0F79848C" w14:textId="77777777" w:rsidR="00F00F68" w:rsidRPr="00A63EF1" w:rsidRDefault="00F00F68" w:rsidP="00F00F68">
      <w:pPr>
        <w:ind w:left="0"/>
      </w:pPr>
    </w:p>
    <w:p w14:paraId="43DEAC9A" w14:textId="77777777" w:rsidR="00F00F68" w:rsidRDefault="00F00F68" w:rsidP="00F00F68">
      <w:pPr>
        <w:pStyle w:val="Procedureheading"/>
      </w:pPr>
      <w:r w:rsidRPr="006404E1">
        <w:t>Task</w:t>
      </w:r>
      <w:r>
        <w:t>s</w:t>
      </w:r>
    </w:p>
    <w:p w14:paraId="25D04B2A" w14:textId="387B811A" w:rsidR="00C754E7" w:rsidRDefault="00B10B18" w:rsidP="00B10B18">
      <w:pPr>
        <w:ind w:left="0" w:firstLine="181"/>
      </w:pPr>
      <w:r>
        <w:t>W</w:t>
      </w:r>
      <w:r w:rsidR="00C754E7">
        <w:t>ithout visual assistance, execute the following steps:</w:t>
      </w:r>
    </w:p>
    <w:p w14:paraId="42E053C3" w14:textId="4727D48E" w:rsidR="00C754E7" w:rsidRDefault="00C754E7" w:rsidP="00B10B18">
      <w:pPr>
        <w:pStyle w:val="ListParagraph"/>
        <w:numPr>
          <w:ilvl w:val="1"/>
          <w:numId w:val="47"/>
        </w:numPr>
        <w:spacing w:after="160" w:line="259" w:lineRule="auto"/>
      </w:pPr>
      <w:r>
        <w:t xml:space="preserve">Create a work item and name </w:t>
      </w:r>
      <w:r w:rsidR="00F84B07">
        <w:t>it:</w:t>
      </w:r>
      <w:r>
        <w:t xml:space="preserve"> “</w:t>
      </w:r>
      <w:r w:rsidRPr="00B10B18">
        <w:rPr>
          <w:color w:val="0070C0"/>
        </w:rPr>
        <w:t>Add docker support</w:t>
      </w:r>
      <w:r>
        <w:t>”</w:t>
      </w:r>
    </w:p>
    <w:p w14:paraId="32FA40F3" w14:textId="77777777" w:rsidR="00C754E7" w:rsidRDefault="00C754E7" w:rsidP="00B10B18">
      <w:pPr>
        <w:pStyle w:val="ListParagraph"/>
        <w:numPr>
          <w:ilvl w:val="1"/>
          <w:numId w:val="47"/>
        </w:numPr>
        <w:spacing w:after="160" w:line="259" w:lineRule="auto"/>
      </w:pPr>
      <w:r>
        <w:t>Add it to the current sprint and commit it.</w:t>
      </w:r>
    </w:p>
    <w:p w14:paraId="459A6D57" w14:textId="5E121E01" w:rsidR="00C754E7" w:rsidRDefault="00C754E7" w:rsidP="00B10B18">
      <w:pPr>
        <w:pStyle w:val="ListParagraph"/>
        <w:numPr>
          <w:ilvl w:val="1"/>
          <w:numId w:val="47"/>
        </w:numPr>
        <w:spacing w:after="160" w:line="259" w:lineRule="auto"/>
      </w:pPr>
      <w:r>
        <w:t xml:space="preserve">Create a topic branch for it using the same convention we followed in the previous </w:t>
      </w:r>
      <w:r w:rsidR="00F75E5E">
        <w:t>exercise</w:t>
      </w:r>
      <w:r>
        <w:t>.</w:t>
      </w:r>
    </w:p>
    <w:p w14:paraId="50616BE2" w14:textId="77777777" w:rsidR="00C754E7" w:rsidRDefault="00C754E7" w:rsidP="00B10B18">
      <w:pPr>
        <w:pStyle w:val="ListParagraph"/>
        <w:numPr>
          <w:ilvl w:val="1"/>
          <w:numId w:val="47"/>
        </w:numPr>
        <w:spacing w:after="160" w:line="259" w:lineRule="auto"/>
      </w:pPr>
      <w:r>
        <w:t>From the topic branch:</w:t>
      </w:r>
    </w:p>
    <w:p w14:paraId="4474AFAB" w14:textId="757FE7F7" w:rsidR="00C754E7" w:rsidRDefault="00C754E7" w:rsidP="00B10B18">
      <w:pPr>
        <w:pStyle w:val="ListParagraph"/>
        <w:numPr>
          <w:ilvl w:val="2"/>
          <w:numId w:val="47"/>
        </w:numPr>
        <w:spacing w:after="160" w:line="259" w:lineRule="auto"/>
      </w:pPr>
      <w:r>
        <w:t>Add a file name “</w:t>
      </w:r>
      <w:proofErr w:type="spellStart"/>
      <w:r w:rsidRPr="00B10B18">
        <w:rPr>
          <w:color w:val="0070C0"/>
        </w:rPr>
        <w:t>Dockerfile</w:t>
      </w:r>
      <w:proofErr w:type="spellEnd"/>
      <w:r>
        <w:t xml:space="preserve">” to the </w:t>
      </w:r>
      <w:r w:rsidR="00CD0453">
        <w:t>“</w:t>
      </w:r>
      <w:proofErr w:type="spellStart"/>
      <w:r w:rsidRPr="00CD0453">
        <w:rPr>
          <w:color w:val="0070C0"/>
        </w:rPr>
        <w:t>ModernApiApp</w:t>
      </w:r>
      <w:proofErr w:type="spellEnd"/>
      <w:r w:rsidR="00CD0453">
        <w:t>”</w:t>
      </w:r>
      <w:r>
        <w:t xml:space="preserve"> project folder</w:t>
      </w:r>
    </w:p>
    <w:p w14:paraId="4E3B1E89" w14:textId="2A167808" w:rsidR="001B1082" w:rsidRDefault="00B10B18" w:rsidP="003753B6">
      <w:pPr>
        <w:spacing w:after="160" w:line="259" w:lineRule="auto"/>
        <w:ind w:left="0" w:firstLine="720"/>
      </w:pPr>
      <w:r>
        <w:rPr>
          <w:noProof/>
        </w:rPr>
        <w:drawing>
          <wp:inline distT="0" distB="0" distL="0" distR="0" wp14:anchorId="648E37A4" wp14:editId="3EF981BE">
            <wp:extent cx="3723809" cy="33428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3809" cy="3342857"/>
                    </a:xfrm>
                    <a:prstGeom prst="rect">
                      <a:avLst/>
                    </a:prstGeom>
                  </pic:spPr>
                </pic:pic>
              </a:graphicData>
            </a:graphic>
          </wp:inline>
        </w:drawing>
      </w:r>
    </w:p>
    <w:p w14:paraId="79AAA003" w14:textId="77777777" w:rsidR="00405B9F" w:rsidRDefault="00405B9F" w:rsidP="002A54E8">
      <w:pPr>
        <w:spacing w:after="160" w:line="259" w:lineRule="auto"/>
        <w:ind w:left="1440"/>
      </w:pPr>
    </w:p>
    <w:p w14:paraId="16AD7537" w14:textId="77777777" w:rsidR="00405B9F" w:rsidRDefault="00405B9F" w:rsidP="002A54E8">
      <w:pPr>
        <w:spacing w:after="160" w:line="259" w:lineRule="auto"/>
        <w:ind w:left="0"/>
      </w:pPr>
    </w:p>
    <w:p w14:paraId="0E67454F" w14:textId="713EF0EC" w:rsidR="00642683" w:rsidRDefault="00642683" w:rsidP="00642683">
      <w:pPr>
        <w:pStyle w:val="ListParagraph"/>
        <w:numPr>
          <w:ilvl w:val="1"/>
          <w:numId w:val="37"/>
        </w:numPr>
        <w:spacing w:after="160" w:line="259" w:lineRule="auto"/>
      </w:pPr>
      <w:r>
        <w:lastRenderedPageBreak/>
        <w:t>Copy the following content into it:</w:t>
      </w:r>
    </w:p>
    <w:p w14:paraId="60C48B6B"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FROM</w:t>
      </w:r>
      <w:r w:rsidRPr="00D80A48">
        <w:rPr>
          <w:rFonts w:ascii="Consolas" w:eastAsia="Times New Roman" w:hAnsi="Consolas"/>
          <w:color w:val="D4D4D4"/>
          <w:sz w:val="21"/>
          <w:szCs w:val="21"/>
          <w:lang w:eastAsia="en-US"/>
        </w:rPr>
        <w:t> mcr.microsoft.com/dotnet/core/aspnet:3.1-nanoserver-1803 </w:t>
      </w:r>
      <w:r w:rsidRPr="00D80A48">
        <w:rPr>
          <w:rFonts w:ascii="Consolas" w:eastAsia="Times New Roman" w:hAnsi="Consolas"/>
          <w:color w:val="569CD6"/>
          <w:sz w:val="21"/>
          <w:szCs w:val="21"/>
          <w:lang w:eastAsia="en-US"/>
        </w:rPr>
        <w:t>AS</w:t>
      </w:r>
      <w:r w:rsidRPr="00D80A48">
        <w:rPr>
          <w:rFonts w:ascii="Consolas" w:eastAsia="Times New Roman" w:hAnsi="Consolas"/>
          <w:color w:val="D4D4D4"/>
          <w:sz w:val="21"/>
          <w:szCs w:val="21"/>
          <w:lang w:eastAsia="en-US"/>
        </w:rPr>
        <w:t> base</w:t>
      </w:r>
    </w:p>
    <w:p w14:paraId="6F25812D"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WORKDIR</w:t>
      </w:r>
      <w:r w:rsidRPr="00D80A48">
        <w:rPr>
          <w:rFonts w:ascii="Consolas" w:eastAsia="Times New Roman" w:hAnsi="Consolas"/>
          <w:color w:val="D4D4D4"/>
          <w:sz w:val="21"/>
          <w:szCs w:val="21"/>
          <w:lang w:eastAsia="en-US"/>
        </w:rPr>
        <w:t> /app</w:t>
      </w:r>
    </w:p>
    <w:p w14:paraId="0CD99E7A"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EXPOSE</w:t>
      </w:r>
      <w:r w:rsidRPr="00D80A48">
        <w:rPr>
          <w:rFonts w:ascii="Consolas" w:eastAsia="Times New Roman" w:hAnsi="Consolas"/>
          <w:color w:val="D4D4D4"/>
          <w:sz w:val="21"/>
          <w:szCs w:val="21"/>
          <w:lang w:eastAsia="en-US"/>
        </w:rPr>
        <w:t> 80</w:t>
      </w:r>
    </w:p>
    <w:p w14:paraId="13A15D01"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EXPOSE</w:t>
      </w:r>
      <w:r w:rsidRPr="00D80A48">
        <w:rPr>
          <w:rFonts w:ascii="Consolas" w:eastAsia="Times New Roman" w:hAnsi="Consolas"/>
          <w:color w:val="D4D4D4"/>
          <w:sz w:val="21"/>
          <w:szCs w:val="21"/>
          <w:lang w:eastAsia="en-US"/>
        </w:rPr>
        <w:t> 443</w:t>
      </w:r>
    </w:p>
    <w:p w14:paraId="3079A90F"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p>
    <w:p w14:paraId="4657790B"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FROM</w:t>
      </w:r>
      <w:r w:rsidRPr="00D80A48">
        <w:rPr>
          <w:rFonts w:ascii="Consolas" w:eastAsia="Times New Roman" w:hAnsi="Consolas"/>
          <w:color w:val="D4D4D4"/>
          <w:sz w:val="21"/>
          <w:szCs w:val="21"/>
          <w:lang w:eastAsia="en-US"/>
        </w:rPr>
        <w:t> mcr.microsoft.com/dotnet/core/sdk:3.1-nanoserver-1803 </w:t>
      </w:r>
      <w:r w:rsidRPr="00D80A48">
        <w:rPr>
          <w:rFonts w:ascii="Consolas" w:eastAsia="Times New Roman" w:hAnsi="Consolas"/>
          <w:color w:val="569CD6"/>
          <w:sz w:val="21"/>
          <w:szCs w:val="21"/>
          <w:lang w:eastAsia="en-US"/>
        </w:rPr>
        <w:t>AS</w:t>
      </w:r>
      <w:r w:rsidRPr="00D80A48">
        <w:rPr>
          <w:rFonts w:ascii="Consolas" w:eastAsia="Times New Roman" w:hAnsi="Consolas"/>
          <w:color w:val="D4D4D4"/>
          <w:sz w:val="21"/>
          <w:szCs w:val="21"/>
          <w:lang w:eastAsia="en-US"/>
        </w:rPr>
        <w:t> build</w:t>
      </w:r>
    </w:p>
    <w:p w14:paraId="24CB779C"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WORKDIR</w:t>
      </w:r>
      <w:r w:rsidRPr="00D80A48">
        <w:rPr>
          <w:rFonts w:ascii="Consolas" w:eastAsia="Times New Roman" w:hAnsi="Consolas"/>
          <w:color w:val="D4D4D4"/>
          <w:sz w:val="21"/>
          <w:szCs w:val="21"/>
          <w:lang w:eastAsia="en-US"/>
        </w:rPr>
        <w:t> /</w:t>
      </w:r>
      <w:proofErr w:type="spellStart"/>
      <w:r w:rsidRPr="00D80A48">
        <w:rPr>
          <w:rFonts w:ascii="Consolas" w:eastAsia="Times New Roman" w:hAnsi="Consolas"/>
          <w:color w:val="D4D4D4"/>
          <w:sz w:val="21"/>
          <w:szCs w:val="21"/>
          <w:lang w:eastAsia="en-US"/>
        </w:rPr>
        <w:t>src</w:t>
      </w:r>
      <w:proofErr w:type="spellEnd"/>
    </w:p>
    <w:p w14:paraId="2CB862A1"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COPY</w:t>
      </w:r>
      <w:r w:rsidRPr="00D80A48">
        <w:rPr>
          <w:rFonts w:ascii="Consolas" w:eastAsia="Times New Roman" w:hAnsi="Consolas"/>
          <w:color w:val="D4D4D4"/>
          <w:sz w:val="21"/>
          <w:szCs w:val="21"/>
          <w:lang w:eastAsia="en-US"/>
        </w:rPr>
        <w:t> [</w:t>
      </w:r>
      <w:r w:rsidRPr="00D80A48">
        <w:rPr>
          <w:rFonts w:ascii="Consolas" w:eastAsia="Times New Roman" w:hAnsi="Consolas"/>
          <w:color w:val="CE9178"/>
          <w:sz w:val="21"/>
          <w:szCs w:val="21"/>
          <w:lang w:eastAsia="en-US"/>
        </w:rPr>
        <w:t>"</w:t>
      </w:r>
      <w:proofErr w:type="spellStart"/>
      <w:r w:rsidRPr="00D80A48">
        <w:rPr>
          <w:rFonts w:ascii="Consolas" w:eastAsia="Times New Roman" w:hAnsi="Consolas"/>
          <w:color w:val="CE9178"/>
          <w:sz w:val="21"/>
          <w:szCs w:val="21"/>
          <w:lang w:eastAsia="en-US"/>
        </w:rPr>
        <w:t>ModernApiApp.csproj</w:t>
      </w:r>
      <w:proofErr w:type="spellEnd"/>
      <w:r w:rsidRPr="00D80A48">
        <w:rPr>
          <w:rFonts w:ascii="Consolas" w:eastAsia="Times New Roman" w:hAnsi="Consolas"/>
          <w:color w:val="CE9178"/>
          <w:sz w:val="21"/>
          <w:szCs w:val="21"/>
          <w:lang w:eastAsia="en-US"/>
        </w:rPr>
        <w:t>"</w:t>
      </w:r>
      <w:r w:rsidRPr="00D80A48">
        <w:rPr>
          <w:rFonts w:ascii="Consolas" w:eastAsia="Times New Roman" w:hAnsi="Consolas"/>
          <w:color w:val="D4D4D4"/>
          <w:sz w:val="21"/>
          <w:szCs w:val="21"/>
          <w:lang w:eastAsia="en-US"/>
        </w:rPr>
        <w:t>, </w:t>
      </w:r>
      <w:proofErr w:type="gramStart"/>
      <w:r w:rsidRPr="00D80A48">
        <w:rPr>
          <w:rFonts w:ascii="Consolas" w:eastAsia="Times New Roman" w:hAnsi="Consolas"/>
          <w:color w:val="CE9178"/>
          <w:sz w:val="21"/>
          <w:szCs w:val="21"/>
          <w:lang w:eastAsia="en-US"/>
        </w:rPr>
        <w:t>"./</w:t>
      </w:r>
      <w:proofErr w:type="gramEnd"/>
      <w:r w:rsidRPr="00D80A48">
        <w:rPr>
          <w:rFonts w:ascii="Consolas" w:eastAsia="Times New Roman" w:hAnsi="Consolas"/>
          <w:color w:val="CE9178"/>
          <w:sz w:val="21"/>
          <w:szCs w:val="21"/>
          <w:lang w:eastAsia="en-US"/>
        </w:rPr>
        <w:t>"</w:t>
      </w:r>
      <w:r w:rsidRPr="00D80A48">
        <w:rPr>
          <w:rFonts w:ascii="Consolas" w:eastAsia="Times New Roman" w:hAnsi="Consolas"/>
          <w:color w:val="D4D4D4"/>
          <w:sz w:val="21"/>
          <w:szCs w:val="21"/>
          <w:lang w:eastAsia="en-US"/>
        </w:rPr>
        <w:t>]</w:t>
      </w:r>
    </w:p>
    <w:p w14:paraId="38AC94DA"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RUN</w:t>
      </w:r>
      <w:r w:rsidRPr="00D80A48">
        <w:rPr>
          <w:rFonts w:ascii="Consolas" w:eastAsia="Times New Roman" w:hAnsi="Consolas"/>
          <w:color w:val="D4D4D4"/>
          <w:sz w:val="21"/>
          <w:szCs w:val="21"/>
          <w:lang w:eastAsia="en-US"/>
        </w:rPr>
        <w:t> dotnet restore </w:t>
      </w:r>
      <w:r w:rsidRPr="00D80A48">
        <w:rPr>
          <w:rFonts w:ascii="Consolas" w:eastAsia="Times New Roman" w:hAnsi="Consolas"/>
          <w:color w:val="CE9178"/>
          <w:sz w:val="21"/>
          <w:szCs w:val="21"/>
          <w:lang w:eastAsia="en-US"/>
        </w:rPr>
        <w:t>"./</w:t>
      </w:r>
      <w:proofErr w:type="spellStart"/>
      <w:r w:rsidRPr="00D80A48">
        <w:rPr>
          <w:rFonts w:ascii="Consolas" w:eastAsia="Times New Roman" w:hAnsi="Consolas"/>
          <w:color w:val="CE9178"/>
          <w:sz w:val="21"/>
          <w:szCs w:val="21"/>
          <w:lang w:eastAsia="en-US"/>
        </w:rPr>
        <w:t>ModernApiApp.csproj</w:t>
      </w:r>
      <w:proofErr w:type="spellEnd"/>
      <w:r w:rsidRPr="00D80A48">
        <w:rPr>
          <w:rFonts w:ascii="Consolas" w:eastAsia="Times New Roman" w:hAnsi="Consolas"/>
          <w:color w:val="CE9178"/>
          <w:sz w:val="21"/>
          <w:szCs w:val="21"/>
          <w:lang w:eastAsia="en-US"/>
        </w:rPr>
        <w:t>"</w:t>
      </w:r>
    </w:p>
    <w:p w14:paraId="4FD74B48"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proofErr w:type="gramStart"/>
      <w:r w:rsidRPr="00D80A48">
        <w:rPr>
          <w:rFonts w:ascii="Consolas" w:eastAsia="Times New Roman" w:hAnsi="Consolas"/>
          <w:color w:val="569CD6"/>
          <w:sz w:val="21"/>
          <w:szCs w:val="21"/>
          <w:lang w:eastAsia="en-US"/>
        </w:rPr>
        <w:t>COPY</w:t>
      </w:r>
      <w:r w:rsidRPr="00D80A48">
        <w:rPr>
          <w:rFonts w:ascii="Consolas" w:eastAsia="Times New Roman" w:hAnsi="Consolas"/>
          <w:color w:val="D4D4D4"/>
          <w:sz w:val="21"/>
          <w:szCs w:val="21"/>
          <w:lang w:eastAsia="en-US"/>
        </w:rPr>
        <w:t> .</w:t>
      </w:r>
      <w:proofErr w:type="gramEnd"/>
      <w:r w:rsidRPr="00D80A48">
        <w:rPr>
          <w:rFonts w:ascii="Consolas" w:eastAsia="Times New Roman" w:hAnsi="Consolas"/>
          <w:color w:val="D4D4D4"/>
          <w:sz w:val="21"/>
          <w:szCs w:val="21"/>
          <w:lang w:eastAsia="en-US"/>
        </w:rPr>
        <w:t> .</w:t>
      </w:r>
    </w:p>
    <w:p w14:paraId="116FEC11"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WORKDIR</w:t>
      </w:r>
      <w:r w:rsidRPr="00D80A48">
        <w:rPr>
          <w:rFonts w:ascii="Consolas" w:eastAsia="Times New Roman" w:hAnsi="Consolas"/>
          <w:color w:val="D4D4D4"/>
          <w:sz w:val="21"/>
          <w:szCs w:val="21"/>
          <w:lang w:eastAsia="en-US"/>
        </w:rPr>
        <w:t> </w:t>
      </w:r>
      <w:r w:rsidRPr="00D80A48">
        <w:rPr>
          <w:rFonts w:ascii="Consolas" w:eastAsia="Times New Roman" w:hAnsi="Consolas"/>
          <w:color w:val="CE9178"/>
          <w:sz w:val="21"/>
          <w:szCs w:val="21"/>
          <w:lang w:eastAsia="en-US"/>
        </w:rPr>
        <w:t>"/</w:t>
      </w:r>
      <w:proofErr w:type="spellStart"/>
      <w:r w:rsidRPr="00D80A48">
        <w:rPr>
          <w:rFonts w:ascii="Consolas" w:eastAsia="Times New Roman" w:hAnsi="Consolas"/>
          <w:color w:val="CE9178"/>
          <w:sz w:val="21"/>
          <w:szCs w:val="21"/>
          <w:lang w:eastAsia="en-US"/>
        </w:rPr>
        <w:t>src</w:t>
      </w:r>
      <w:proofErr w:type="spellEnd"/>
      <w:r w:rsidRPr="00D80A48">
        <w:rPr>
          <w:rFonts w:ascii="Consolas" w:eastAsia="Times New Roman" w:hAnsi="Consolas"/>
          <w:color w:val="CE9178"/>
          <w:sz w:val="21"/>
          <w:szCs w:val="21"/>
          <w:lang w:eastAsia="en-US"/>
        </w:rPr>
        <w:t>/."</w:t>
      </w:r>
    </w:p>
    <w:p w14:paraId="0DBFF2AA"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RUN</w:t>
      </w:r>
      <w:r w:rsidRPr="00D80A48">
        <w:rPr>
          <w:rFonts w:ascii="Consolas" w:eastAsia="Times New Roman" w:hAnsi="Consolas"/>
          <w:color w:val="D4D4D4"/>
          <w:sz w:val="21"/>
          <w:szCs w:val="21"/>
          <w:lang w:eastAsia="en-US"/>
        </w:rPr>
        <w:t> dotnet build </w:t>
      </w:r>
      <w:r w:rsidRPr="00D80A48">
        <w:rPr>
          <w:rFonts w:ascii="Consolas" w:eastAsia="Times New Roman" w:hAnsi="Consolas"/>
          <w:color w:val="CE9178"/>
          <w:sz w:val="21"/>
          <w:szCs w:val="21"/>
          <w:lang w:eastAsia="en-US"/>
        </w:rPr>
        <w:t>"</w:t>
      </w:r>
      <w:proofErr w:type="spellStart"/>
      <w:r w:rsidRPr="00D80A48">
        <w:rPr>
          <w:rFonts w:ascii="Consolas" w:eastAsia="Times New Roman" w:hAnsi="Consolas"/>
          <w:color w:val="CE9178"/>
          <w:sz w:val="21"/>
          <w:szCs w:val="21"/>
          <w:lang w:eastAsia="en-US"/>
        </w:rPr>
        <w:t>ModernApiApp.csproj</w:t>
      </w:r>
      <w:proofErr w:type="spellEnd"/>
      <w:r w:rsidRPr="00D80A48">
        <w:rPr>
          <w:rFonts w:ascii="Consolas" w:eastAsia="Times New Roman" w:hAnsi="Consolas"/>
          <w:color w:val="CE9178"/>
          <w:sz w:val="21"/>
          <w:szCs w:val="21"/>
          <w:lang w:eastAsia="en-US"/>
        </w:rPr>
        <w:t>"</w:t>
      </w:r>
      <w:r w:rsidRPr="00D80A48">
        <w:rPr>
          <w:rFonts w:ascii="Consolas" w:eastAsia="Times New Roman" w:hAnsi="Consolas"/>
          <w:color w:val="D4D4D4"/>
          <w:sz w:val="21"/>
          <w:szCs w:val="21"/>
          <w:lang w:eastAsia="en-US"/>
        </w:rPr>
        <w:t> -c Release -o /app/build</w:t>
      </w:r>
    </w:p>
    <w:p w14:paraId="17CD16DD"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p>
    <w:p w14:paraId="31F2CB1E"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FROM</w:t>
      </w:r>
      <w:r w:rsidRPr="00D80A48">
        <w:rPr>
          <w:rFonts w:ascii="Consolas" w:eastAsia="Times New Roman" w:hAnsi="Consolas"/>
          <w:color w:val="D4D4D4"/>
          <w:sz w:val="21"/>
          <w:szCs w:val="21"/>
          <w:lang w:eastAsia="en-US"/>
        </w:rPr>
        <w:t> build </w:t>
      </w:r>
      <w:r w:rsidRPr="00D80A48">
        <w:rPr>
          <w:rFonts w:ascii="Consolas" w:eastAsia="Times New Roman" w:hAnsi="Consolas"/>
          <w:color w:val="569CD6"/>
          <w:sz w:val="21"/>
          <w:szCs w:val="21"/>
          <w:lang w:eastAsia="en-US"/>
        </w:rPr>
        <w:t>AS</w:t>
      </w:r>
      <w:r w:rsidRPr="00D80A48">
        <w:rPr>
          <w:rFonts w:ascii="Consolas" w:eastAsia="Times New Roman" w:hAnsi="Consolas"/>
          <w:color w:val="D4D4D4"/>
          <w:sz w:val="21"/>
          <w:szCs w:val="21"/>
          <w:lang w:eastAsia="en-US"/>
        </w:rPr>
        <w:t> publish</w:t>
      </w:r>
    </w:p>
    <w:p w14:paraId="4A670588"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RUN</w:t>
      </w:r>
      <w:r w:rsidRPr="00D80A48">
        <w:rPr>
          <w:rFonts w:ascii="Consolas" w:eastAsia="Times New Roman" w:hAnsi="Consolas"/>
          <w:color w:val="D4D4D4"/>
          <w:sz w:val="21"/>
          <w:szCs w:val="21"/>
          <w:lang w:eastAsia="en-US"/>
        </w:rPr>
        <w:t> dotnet publish </w:t>
      </w:r>
      <w:r w:rsidRPr="00D80A48">
        <w:rPr>
          <w:rFonts w:ascii="Consolas" w:eastAsia="Times New Roman" w:hAnsi="Consolas"/>
          <w:color w:val="CE9178"/>
          <w:sz w:val="21"/>
          <w:szCs w:val="21"/>
          <w:lang w:eastAsia="en-US"/>
        </w:rPr>
        <w:t>"ModernApiApp.csproj"</w:t>
      </w:r>
      <w:r w:rsidRPr="00D80A48">
        <w:rPr>
          <w:rFonts w:ascii="Consolas" w:eastAsia="Times New Roman" w:hAnsi="Consolas"/>
          <w:color w:val="D4D4D4"/>
          <w:sz w:val="21"/>
          <w:szCs w:val="21"/>
          <w:lang w:eastAsia="en-US"/>
        </w:rPr>
        <w:t> -c Release -o /app/publish</w:t>
      </w:r>
    </w:p>
    <w:p w14:paraId="6D4BFEC1"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p>
    <w:p w14:paraId="177935D7"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FROM</w:t>
      </w:r>
      <w:r w:rsidRPr="00D80A48">
        <w:rPr>
          <w:rFonts w:ascii="Consolas" w:eastAsia="Times New Roman" w:hAnsi="Consolas"/>
          <w:color w:val="D4D4D4"/>
          <w:sz w:val="21"/>
          <w:szCs w:val="21"/>
          <w:lang w:eastAsia="en-US"/>
        </w:rPr>
        <w:t> base </w:t>
      </w:r>
      <w:r w:rsidRPr="00D80A48">
        <w:rPr>
          <w:rFonts w:ascii="Consolas" w:eastAsia="Times New Roman" w:hAnsi="Consolas"/>
          <w:color w:val="569CD6"/>
          <w:sz w:val="21"/>
          <w:szCs w:val="21"/>
          <w:lang w:eastAsia="en-US"/>
        </w:rPr>
        <w:t>AS</w:t>
      </w:r>
      <w:r w:rsidRPr="00D80A48">
        <w:rPr>
          <w:rFonts w:ascii="Consolas" w:eastAsia="Times New Roman" w:hAnsi="Consolas"/>
          <w:color w:val="D4D4D4"/>
          <w:sz w:val="21"/>
          <w:szCs w:val="21"/>
          <w:lang w:eastAsia="en-US"/>
        </w:rPr>
        <w:t> final</w:t>
      </w:r>
    </w:p>
    <w:p w14:paraId="2013392C"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WORKDIR</w:t>
      </w:r>
      <w:r w:rsidRPr="00D80A48">
        <w:rPr>
          <w:rFonts w:ascii="Consolas" w:eastAsia="Times New Roman" w:hAnsi="Consolas"/>
          <w:color w:val="D4D4D4"/>
          <w:sz w:val="21"/>
          <w:szCs w:val="21"/>
          <w:lang w:eastAsia="en-US"/>
        </w:rPr>
        <w:t> /app</w:t>
      </w:r>
    </w:p>
    <w:p w14:paraId="1C850C14"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COPY</w:t>
      </w:r>
      <w:r w:rsidRPr="00D80A48">
        <w:rPr>
          <w:rFonts w:ascii="Consolas" w:eastAsia="Times New Roman" w:hAnsi="Consolas"/>
          <w:color w:val="D4D4D4"/>
          <w:sz w:val="21"/>
          <w:szCs w:val="21"/>
          <w:lang w:eastAsia="en-US"/>
        </w:rPr>
        <w:t> --from=publish /app/</w:t>
      </w:r>
      <w:proofErr w:type="gramStart"/>
      <w:r w:rsidRPr="00D80A48">
        <w:rPr>
          <w:rFonts w:ascii="Consolas" w:eastAsia="Times New Roman" w:hAnsi="Consolas"/>
          <w:color w:val="D4D4D4"/>
          <w:sz w:val="21"/>
          <w:szCs w:val="21"/>
          <w:lang w:eastAsia="en-US"/>
        </w:rPr>
        <w:t>publish .</w:t>
      </w:r>
      <w:proofErr w:type="gramEnd"/>
    </w:p>
    <w:p w14:paraId="372D0C7F" w14:textId="77777777" w:rsidR="00D80A48" w:rsidRPr="00D80A48" w:rsidRDefault="00D80A48" w:rsidP="00DF0114">
      <w:pPr>
        <w:shd w:val="clear" w:color="auto" w:fill="1E1E1E"/>
        <w:spacing w:after="0" w:line="285" w:lineRule="atLeast"/>
        <w:ind w:left="0"/>
        <w:rPr>
          <w:rFonts w:ascii="Consolas" w:eastAsia="Times New Roman" w:hAnsi="Consolas"/>
          <w:color w:val="D4D4D4"/>
          <w:sz w:val="21"/>
          <w:szCs w:val="21"/>
          <w:lang w:eastAsia="en-US"/>
        </w:rPr>
      </w:pPr>
      <w:r w:rsidRPr="00D80A48">
        <w:rPr>
          <w:rFonts w:ascii="Consolas" w:eastAsia="Times New Roman" w:hAnsi="Consolas"/>
          <w:color w:val="569CD6"/>
          <w:sz w:val="21"/>
          <w:szCs w:val="21"/>
          <w:lang w:eastAsia="en-US"/>
        </w:rPr>
        <w:t>ENTRYPOINT</w:t>
      </w:r>
      <w:r w:rsidRPr="00D80A48">
        <w:rPr>
          <w:rFonts w:ascii="Consolas" w:eastAsia="Times New Roman" w:hAnsi="Consolas"/>
          <w:color w:val="D4D4D4"/>
          <w:sz w:val="21"/>
          <w:szCs w:val="21"/>
          <w:lang w:eastAsia="en-US"/>
        </w:rPr>
        <w:t> [</w:t>
      </w:r>
      <w:r w:rsidRPr="00D80A48">
        <w:rPr>
          <w:rFonts w:ascii="Consolas" w:eastAsia="Times New Roman" w:hAnsi="Consolas"/>
          <w:color w:val="CE9178"/>
          <w:sz w:val="21"/>
          <w:szCs w:val="21"/>
          <w:lang w:eastAsia="en-US"/>
        </w:rPr>
        <w:t>"dotnet"</w:t>
      </w:r>
      <w:r w:rsidRPr="00D80A48">
        <w:rPr>
          <w:rFonts w:ascii="Consolas" w:eastAsia="Times New Roman" w:hAnsi="Consolas"/>
          <w:color w:val="D4D4D4"/>
          <w:sz w:val="21"/>
          <w:szCs w:val="21"/>
          <w:lang w:eastAsia="en-US"/>
        </w:rPr>
        <w:t>, </w:t>
      </w:r>
      <w:r w:rsidRPr="00D80A48">
        <w:rPr>
          <w:rFonts w:ascii="Consolas" w:eastAsia="Times New Roman" w:hAnsi="Consolas"/>
          <w:color w:val="CE9178"/>
          <w:sz w:val="21"/>
          <w:szCs w:val="21"/>
          <w:lang w:eastAsia="en-US"/>
        </w:rPr>
        <w:t>"ModernApiApp.dll"</w:t>
      </w:r>
      <w:r w:rsidRPr="00D80A48">
        <w:rPr>
          <w:rFonts w:ascii="Consolas" w:eastAsia="Times New Roman" w:hAnsi="Consolas"/>
          <w:color w:val="D4D4D4"/>
          <w:sz w:val="21"/>
          <w:szCs w:val="21"/>
          <w:lang w:eastAsia="en-US"/>
        </w:rPr>
        <w:t>]</w:t>
      </w:r>
    </w:p>
    <w:p w14:paraId="3B078A99" w14:textId="03554AD1" w:rsidR="00642683" w:rsidRDefault="00642683" w:rsidP="003753B6">
      <w:pPr>
        <w:spacing w:after="160" w:line="259" w:lineRule="auto"/>
        <w:ind w:left="0" w:firstLine="720"/>
      </w:pPr>
    </w:p>
    <w:p w14:paraId="071C27BF" w14:textId="4E673968" w:rsidR="00642683" w:rsidRDefault="00642683" w:rsidP="00642683">
      <w:pPr>
        <w:pStyle w:val="ListParagraph"/>
        <w:numPr>
          <w:ilvl w:val="0"/>
          <w:numId w:val="49"/>
        </w:numPr>
        <w:spacing w:after="160" w:line="259" w:lineRule="auto"/>
      </w:pPr>
      <w:r>
        <w:t>Use the integrated docker experience to build a docker image</w:t>
      </w:r>
      <w:r w:rsidR="00BA15FC">
        <w:t xml:space="preserve">, </w:t>
      </w:r>
      <w:r w:rsidR="00CE1514">
        <w:t>name your docker image “</w:t>
      </w:r>
      <w:proofErr w:type="spellStart"/>
      <w:proofErr w:type="gramStart"/>
      <w:r w:rsidR="00CE1514" w:rsidRPr="005B31F0">
        <w:rPr>
          <w:color w:val="0070C0"/>
        </w:rPr>
        <w:t>modernapiapp</w:t>
      </w:r>
      <w:r w:rsidR="000666EF" w:rsidRPr="005B31F0">
        <w:rPr>
          <w:color w:val="0070C0"/>
        </w:rPr>
        <w:t>:latest</w:t>
      </w:r>
      <w:proofErr w:type="spellEnd"/>
      <w:proofErr w:type="gramEnd"/>
      <w:r w:rsidR="000666EF">
        <w:t>”</w:t>
      </w:r>
      <w:r>
        <w:t>:</w:t>
      </w:r>
    </w:p>
    <w:p w14:paraId="7A23DBEF" w14:textId="7BF02C54" w:rsidR="00642683" w:rsidRDefault="00A2600C" w:rsidP="00796062">
      <w:pPr>
        <w:spacing w:after="160" w:line="259" w:lineRule="auto"/>
        <w:ind w:left="0" w:firstLine="720"/>
      </w:pPr>
      <w:r>
        <w:rPr>
          <w:noProof/>
        </w:rPr>
        <mc:AlternateContent>
          <mc:Choice Requires="wps">
            <w:drawing>
              <wp:anchor distT="0" distB="0" distL="114300" distR="114300" simplePos="0" relativeHeight="251658255" behindDoc="0" locked="0" layoutInCell="1" allowOverlap="1" wp14:anchorId="1920909A" wp14:editId="10F13CBB">
                <wp:simplePos x="0" y="0"/>
                <wp:positionH relativeFrom="column">
                  <wp:posOffset>326942</wp:posOffset>
                </wp:positionH>
                <wp:positionV relativeFrom="paragraph">
                  <wp:posOffset>95554</wp:posOffset>
                </wp:positionV>
                <wp:extent cx="428625" cy="190500"/>
                <wp:effectExtent l="0" t="38100" r="47625" b="19050"/>
                <wp:wrapNone/>
                <wp:docPr id="49" name="Straight Arrow Connector 49"/>
                <wp:cNvGraphicFramePr/>
                <a:graphic xmlns:a="http://schemas.openxmlformats.org/drawingml/2006/main">
                  <a:graphicData uri="http://schemas.microsoft.com/office/word/2010/wordprocessingShape">
                    <wps:wsp>
                      <wps:cNvCnPr/>
                      <wps:spPr>
                        <a:xfrm flipV="1">
                          <a:off x="0" y="0"/>
                          <a:ext cx="428625" cy="190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67318E0" id="_x0000_t32" coordsize="21600,21600" o:spt="32" o:oned="t" path="m,l21600,21600e" filled="f">
                <v:path arrowok="t" fillok="f" o:connecttype="none"/>
                <o:lock v:ext="edit" shapetype="t"/>
              </v:shapetype>
              <v:shape id="Straight Arrow Connector 49" o:spid="_x0000_s1026" type="#_x0000_t32" style="position:absolute;margin-left:25.75pt;margin-top:7.5pt;width:33.75pt;height:15pt;flip:y;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ui5AEAABAEAAAOAAAAZHJzL2Uyb0RvYy54bWysU01v1DAUvCPxHyzf2WRDW7WrzVZoC1wQ&#10;rCjl7jrPG0v+0rPZbP49z04aEFSqhLhY/ngznhk/b2/P1rATYNTetXy9qjkDJ32n3bHlD98+vLnm&#10;LCbhOmG8g5aPEPnt7vWr7RA20Pjemw6QEYmLmyG0vE8pbKoqyh6siCsfwNGh8mhFoiUeqw7FQOzW&#10;VE1dX1WDxy6glxAj7d5Nh3xX+JUCmb4oFSEx03LSlsqIZXzMY7Xbis0RRei1nGWIf1BhhXZ06UJ1&#10;J5JgP1D/RWW1RB+9SivpbeWV0hKKB3Kzrv9wc9+LAMULhRPDElP8f7Ty8+mATHctv7jhzAlLb3Sf&#10;UOhjn9g7RD+wvXeOcvTIqITyGkLcEGzvDjivYjhgNn9WaJkyOnynVihxkEF2LmmPS9pwTkzS5kVz&#10;fdVccibpaH1TX9blNaqJJtMFjOkjeMvypOVxlrXoma4Qp08xkRACPgEy2Lg8JqHNe9exNAYyllAL&#10;dzSQXVB5Lqmym0l/maXRwAT/CopyIZ1vi5PSkbA3yE6CeklICS41CxNVZ5jSxizA+mXgXJ+hULp1&#10;ATcvgxdEudm7tICtdh6fI0jn9SxZTfVPCUy+cwSPvhvLy5ZoqO1KVvMXyX39+7rAf33k3U8AAAD/&#10;/wMAUEsDBBQABgAIAAAAIQDzwG7u3QAAAAgBAAAPAAAAZHJzL2Rvd25yZXYueG1sTE/LTsMwELwj&#10;9R+sReJGnVCCaIhTIaRyQRToQ3B04m2SNl5HsduGv+/2BLedh2ZnstlgW3HE3jeOFMTjCARS6UxD&#10;lYL1an77CMIHTUa3jlDBL3qY5aOrTKfGnegLj8tQCQ4hn2oFdQhdKqUva7Taj12HxNrW9VYHhn0l&#10;Ta9PHG5beRdFD9LqhvhDrTt8qbHcLw9WQbH5fntffe4mxet0sbM/i62NJx9K3VwPz08gAg7hzwyX&#10;+lwdcu5UuAMZL1oFSZywk/mEJ130eMpHoeCeCZln8v+A/AwAAP//AwBQSwECLQAUAAYACAAAACEA&#10;toM4kv4AAADhAQAAEwAAAAAAAAAAAAAAAAAAAAAAW0NvbnRlbnRfVHlwZXNdLnhtbFBLAQItABQA&#10;BgAIAAAAIQA4/SH/1gAAAJQBAAALAAAAAAAAAAAAAAAAAC8BAABfcmVscy8ucmVsc1BLAQItABQA&#10;BgAIAAAAIQA2sOui5AEAABAEAAAOAAAAAAAAAAAAAAAAAC4CAABkcnMvZTJvRG9jLnhtbFBLAQIt&#10;ABQABgAIAAAAIQDzwG7u3QAAAAgBAAAPAAAAAAAAAAAAAAAAAD4EAABkcnMvZG93bnJldi54bWxQ&#10;SwUGAAAAAAQABADzAAAASAU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58300" behindDoc="0" locked="0" layoutInCell="1" allowOverlap="1" wp14:anchorId="75FBACF6" wp14:editId="68215A8B">
                <wp:simplePos x="0" y="0"/>
                <wp:positionH relativeFrom="margin">
                  <wp:posOffset>1535319</wp:posOffset>
                </wp:positionH>
                <wp:positionV relativeFrom="paragraph">
                  <wp:posOffset>2994219</wp:posOffset>
                </wp:positionV>
                <wp:extent cx="428625" cy="190500"/>
                <wp:effectExtent l="57150" t="38100" r="47625" b="95250"/>
                <wp:wrapNone/>
                <wp:docPr id="134" name="Straight Arrow Connector 134"/>
                <wp:cNvGraphicFramePr/>
                <a:graphic xmlns:a="http://schemas.openxmlformats.org/drawingml/2006/main">
                  <a:graphicData uri="http://schemas.microsoft.com/office/word/2010/wordprocessingShape">
                    <wps:wsp>
                      <wps:cNvCnPr/>
                      <wps:spPr>
                        <a:xfrm flipV="1">
                          <a:off x="0" y="0"/>
                          <a:ext cx="428625" cy="190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B291719" id="Straight Arrow Connector 134" o:spid="_x0000_s1026" type="#_x0000_t32" style="position:absolute;margin-left:120.9pt;margin-top:235.75pt;width:33.75pt;height:15pt;flip:y;z-index:2516583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veg5AEAABIEAAAOAAAAZHJzL2Uyb0RvYy54bWysU8uO1DAQvCPxD5bvTDLZh5bRZFZoFrgg&#10;GLHA3evYE0t+qd1MJn9P28kGxK60EuJi+dFVriq3t7dnZ9lJQTLBt3y9qjlTXobO+GPLv3/78OaG&#10;s4TCd8IGr1o+qsRvd69fbYe4UU3og+0UMCLxaTPElveIcVNVSfbKibQKUXk61AGcQFrCsepADMTu&#10;bNXU9XU1BOgiBKlSot276ZDvCr/WSuIXrZNCZltO2rCMUMaHPFa7rdgcQcTeyFmG+AcVThhPly5U&#10;dwIF+wnmCZUzEkIKGlcyuCpobaQqHsjNuv7LzX0voipeKJwUl5jS/6OVn08HYKajt7u45MwLR490&#10;jyDMsUf2DiAMbB+8pyADsFxDiQ0xbQi49weYVykeINs/a3BMWxN/EGEJhCyyc8l7XPJWZ2SSNi+b&#10;m+vmijNJR+u39VVd3qOaaDJdhIQfVXAsT1qeZl2LoOkKcfqUkIQQ8BGQwdbnEYWx733HcIzkDMEI&#10;f7Qqu6DyXFJlN5P+MsPRqgn+VWlKhnReFCelJ9XeAjsJ6iYhpfLYLExUnWHaWLsA65eBc32GqtKv&#10;C7h5Gbwgys3B4wJ2xgd4jgDP61mynuofE5h85wgeQjeWly3RUOOVrOZPkjv7z3WB//7Ku18AAAD/&#10;/wMAUEsDBBQABgAIAAAAIQCSsFAC4gAAAAsBAAAPAAAAZHJzL2Rvd25yZXYueG1sTI/BTsMwEETv&#10;SPyDtUjcqJ2mBRriVAgJLogCLQiOTrxNUuJ1FLtt+HuWExx3djTzJl+OrhMHHELrSUMyUSCQKm9b&#10;qjW8be4vrkGEaMiazhNq+MYAy+L0JDeZ9Ud6xcM61oJDKGRGQxNjn0kZqgadCRPfI/Fv6wdnIp9D&#10;Le1gjhzuOjlV6lI60xI3NKbHuwarr/XeaSjfPx6fNi+7tHxYrHbuc7V1Sfqs9fnZeHsDIuIY/8zw&#10;i8/oUDBT6fdkg+g0TGcJo0cNs6tkDoIdqVqkIEoNc8WKLHL5f0PxAwAA//8DAFBLAQItABQABgAI&#10;AAAAIQC2gziS/gAAAOEBAAATAAAAAAAAAAAAAAAAAAAAAABbQ29udGVudF9UeXBlc10ueG1sUEsB&#10;Ai0AFAAGAAgAAAAhADj9If/WAAAAlAEAAAsAAAAAAAAAAAAAAAAALwEAAF9yZWxzLy5yZWxzUEsB&#10;Ai0AFAAGAAgAAAAhAHDe96DkAQAAEgQAAA4AAAAAAAAAAAAAAAAALgIAAGRycy9lMm9Eb2MueG1s&#10;UEsBAi0AFAAGAAgAAAAhAJKwUALiAAAACwEAAA8AAAAAAAAAAAAAAAAAPgQAAGRycy9kb3ducmV2&#10;LnhtbFBLBQYAAAAABAAEAPMAAABNBQAAAAA=&#10;" strokecolor="#c0504d [3205]" strokeweight="3pt">
                <v:stroke endarrow="block"/>
                <v:shadow on="t" color="black" opacity="22937f" origin=",.5" offset="0,.63889mm"/>
                <w10:wrap anchorx="margin"/>
              </v:shape>
            </w:pict>
          </mc:Fallback>
        </mc:AlternateContent>
      </w:r>
      <w:r w:rsidR="00642683">
        <w:rPr>
          <w:noProof/>
        </w:rPr>
        <w:drawing>
          <wp:inline distT="0" distB="0" distL="0" distR="0" wp14:anchorId="1DDAB045" wp14:editId="1FF51DF5">
            <wp:extent cx="3939046" cy="351447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8817" cy="3567805"/>
                    </a:xfrm>
                    <a:prstGeom prst="rect">
                      <a:avLst/>
                    </a:prstGeom>
                  </pic:spPr>
                </pic:pic>
              </a:graphicData>
            </a:graphic>
          </wp:inline>
        </w:drawing>
      </w:r>
    </w:p>
    <w:p w14:paraId="7ECDF2D8" w14:textId="37DA0497" w:rsidR="00242D9D" w:rsidRDefault="00242D9D" w:rsidP="003753B6">
      <w:pPr>
        <w:spacing w:after="160" w:line="259" w:lineRule="auto"/>
        <w:ind w:left="0" w:firstLine="720"/>
      </w:pPr>
      <w:r>
        <w:rPr>
          <w:noProof/>
        </w:rPr>
        <w:lastRenderedPageBreak/>
        <w:drawing>
          <wp:inline distT="0" distB="0" distL="0" distR="0" wp14:anchorId="3511ACE1" wp14:editId="02220FD4">
            <wp:extent cx="3533333" cy="71428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33333" cy="714286"/>
                    </a:xfrm>
                    <a:prstGeom prst="rect">
                      <a:avLst/>
                    </a:prstGeom>
                  </pic:spPr>
                </pic:pic>
              </a:graphicData>
            </a:graphic>
          </wp:inline>
        </w:drawing>
      </w:r>
    </w:p>
    <w:p w14:paraId="5781DBCE" w14:textId="3967E5D5" w:rsidR="00A57BF0" w:rsidRDefault="004730AE" w:rsidP="00A57BF0">
      <w:pPr>
        <w:pStyle w:val="ListParagraph"/>
        <w:numPr>
          <w:ilvl w:val="0"/>
          <w:numId w:val="49"/>
        </w:numPr>
        <w:spacing w:after="160" w:line="259" w:lineRule="auto"/>
      </w:pPr>
      <w:r>
        <w:t xml:space="preserve">Using a </w:t>
      </w:r>
      <w:r w:rsidR="00A67D5C">
        <w:t>PowerShell</w:t>
      </w:r>
      <w:r>
        <w:t xml:space="preserve"> window, </w:t>
      </w:r>
      <w:r w:rsidR="00A57BF0">
        <w:t>Run the following command:</w:t>
      </w:r>
    </w:p>
    <w:p w14:paraId="2BDA3FCF" w14:textId="0E6C00EE" w:rsidR="00A57BF0" w:rsidRPr="00A57BF0" w:rsidRDefault="00A57BF0" w:rsidP="00A03597">
      <w:pPr>
        <w:pStyle w:val="ListParagraph"/>
        <w:ind w:left="1440"/>
        <w:rPr>
          <w:color w:val="0070C0"/>
        </w:rPr>
      </w:pPr>
      <w:r w:rsidRPr="00A57BF0">
        <w:rPr>
          <w:color w:val="0070C0"/>
        </w:rPr>
        <w:t>docker run -</w:t>
      </w:r>
      <w:r w:rsidR="00A67D5C">
        <w:rPr>
          <w:color w:val="0070C0"/>
        </w:rPr>
        <w:t>d</w:t>
      </w:r>
      <w:r w:rsidRPr="00A57BF0">
        <w:rPr>
          <w:color w:val="0070C0"/>
        </w:rPr>
        <w:t xml:space="preserve"> -p 8080:80 --name </w:t>
      </w:r>
      <w:proofErr w:type="spellStart"/>
      <w:r w:rsidRPr="00A57BF0">
        <w:rPr>
          <w:color w:val="0070C0"/>
        </w:rPr>
        <w:t>modernapiapp</w:t>
      </w:r>
      <w:proofErr w:type="spellEnd"/>
      <w:r w:rsidRPr="00A57BF0">
        <w:rPr>
          <w:color w:val="0070C0"/>
        </w:rPr>
        <w:t xml:space="preserve"> </w:t>
      </w:r>
      <w:proofErr w:type="spellStart"/>
      <w:r w:rsidRPr="00A57BF0">
        <w:rPr>
          <w:color w:val="0070C0"/>
        </w:rPr>
        <w:t>modernapiapp</w:t>
      </w:r>
      <w:proofErr w:type="spellEnd"/>
      <w:r w:rsidRPr="00A57BF0">
        <w:rPr>
          <w:color w:val="0070C0"/>
        </w:rPr>
        <w:t xml:space="preserve"> </w:t>
      </w:r>
    </w:p>
    <w:p w14:paraId="6ECEB719" w14:textId="77777777" w:rsidR="00A57BF0" w:rsidRPr="00854604" w:rsidRDefault="00A57BF0" w:rsidP="00A57BF0">
      <w:pPr>
        <w:pStyle w:val="ListParagraph"/>
        <w:numPr>
          <w:ilvl w:val="0"/>
          <w:numId w:val="49"/>
        </w:numPr>
        <w:spacing w:after="160" w:line="259" w:lineRule="auto"/>
      </w:pPr>
      <w:r w:rsidRPr="00854604">
        <w:t xml:space="preserve">Open a browser and go to </w:t>
      </w:r>
      <w:hyperlink r:id="rId70" w:history="1">
        <w:r w:rsidRPr="00A57BF0">
          <w:rPr>
            <w:color w:val="0070C0"/>
          </w:rPr>
          <w:t>http://localhost:8080/api/customers</w:t>
        </w:r>
      </w:hyperlink>
      <w:r w:rsidRPr="00854604">
        <w:t xml:space="preserve"> to make sure that </w:t>
      </w:r>
      <w:bookmarkStart w:id="10" w:name="_GoBack"/>
      <w:bookmarkEnd w:id="10"/>
      <w:r w:rsidRPr="00854604">
        <w:t>your application is returning data from within the docker container.</w:t>
      </w:r>
    </w:p>
    <w:p w14:paraId="0B531E31" w14:textId="13414639" w:rsidR="00A57BF0" w:rsidRDefault="00A57BF0" w:rsidP="00A57BF0">
      <w:pPr>
        <w:pStyle w:val="ListParagraph"/>
        <w:numPr>
          <w:ilvl w:val="0"/>
          <w:numId w:val="49"/>
        </w:numPr>
        <w:spacing w:after="160" w:line="259" w:lineRule="auto"/>
      </w:pPr>
      <w:r>
        <w:t>Commit the changes to the topic branch.</w:t>
      </w:r>
    </w:p>
    <w:p w14:paraId="0EB9E4B1" w14:textId="77777777" w:rsidR="00A57BF0" w:rsidRDefault="00A57BF0" w:rsidP="00A57BF0">
      <w:pPr>
        <w:pStyle w:val="ListParagraph"/>
        <w:numPr>
          <w:ilvl w:val="0"/>
          <w:numId w:val="49"/>
        </w:numPr>
        <w:spacing w:after="160" w:line="259" w:lineRule="auto"/>
      </w:pPr>
      <w:r>
        <w:t>Push the changes to the remote topic branch.</w:t>
      </w:r>
    </w:p>
    <w:p w14:paraId="0C871832" w14:textId="77777777" w:rsidR="00A57BF0" w:rsidRDefault="00A57BF0" w:rsidP="00A57BF0">
      <w:pPr>
        <w:pStyle w:val="ListParagraph"/>
        <w:numPr>
          <w:ilvl w:val="0"/>
          <w:numId w:val="49"/>
        </w:numPr>
        <w:spacing w:after="160" w:line="259" w:lineRule="auto"/>
      </w:pPr>
      <w:r>
        <w:t>Create and complete a pull request to merge the changes to the master branch.</w:t>
      </w:r>
    </w:p>
    <w:p w14:paraId="35B7EAFD" w14:textId="77777777" w:rsidR="00A57BF0" w:rsidRDefault="00A57BF0" w:rsidP="00A57BF0">
      <w:pPr>
        <w:pStyle w:val="ListParagraph"/>
        <w:numPr>
          <w:ilvl w:val="0"/>
          <w:numId w:val="49"/>
        </w:numPr>
        <w:spacing w:after="160" w:line="259" w:lineRule="auto"/>
      </w:pPr>
      <w:r>
        <w:t>Clean up your local branches after you delete the remote topic branch during the pull request.</w:t>
      </w:r>
    </w:p>
    <w:p w14:paraId="6BBEC7EB" w14:textId="2753BF28" w:rsidR="00A57BF0" w:rsidRDefault="00A57BF0" w:rsidP="00A57BF0">
      <w:pPr>
        <w:pStyle w:val="ListParagraph"/>
        <w:ind w:left="1080"/>
      </w:pPr>
    </w:p>
    <w:p w14:paraId="6CCDADE4" w14:textId="6491E8DD" w:rsidR="4783C653" w:rsidRDefault="4783C653">
      <w:r>
        <w:t>*</w:t>
      </w:r>
      <w:r w:rsidRPr="5AB48F5E">
        <w:rPr>
          <w:b/>
          <w:bCs/>
        </w:rPr>
        <w:t>note if you name your app/folder something different</w:t>
      </w:r>
      <w:r w:rsidR="62679139" w:rsidRPr="5AB48F5E">
        <w:rPr>
          <w:b/>
          <w:bCs/>
        </w:rPr>
        <w:t>, make sure you use the same names</w:t>
      </w:r>
      <w:r w:rsidRPr="5AB48F5E">
        <w:rPr>
          <w:b/>
          <w:bCs/>
        </w:rPr>
        <w:t xml:space="preserve"> (capital letters included, this changes docker .</w:t>
      </w:r>
      <w:proofErr w:type="spellStart"/>
      <w:r w:rsidRPr="5AB48F5E">
        <w:rPr>
          <w:b/>
          <w:bCs/>
        </w:rPr>
        <w:t>dll</w:t>
      </w:r>
      <w:proofErr w:type="spellEnd"/>
      <w:r w:rsidRPr="5AB48F5E">
        <w:rPr>
          <w:b/>
          <w:bCs/>
        </w:rPr>
        <w:t xml:space="preserve"> file)</w:t>
      </w:r>
    </w:p>
    <w:sectPr w:rsidR="4783C653" w:rsidSect="00241253">
      <w:headerReference w:type="even" r:id="rId71"/>
      <w:headerReference w:type="default" r:id="rId72"/>
      <w:headerReference w:type="first" r:id="rId73"/>
      <w:footerReference w:type="first" r:id="rId74"/>
      <w:type w:val="oddPage"/>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FF9A4" w14:textId="77777777" w:rsidR="003D16A4" w:rsidRDefault="003D16A4">
      <w:pPr>
        <w:spacing w:after="0" w:line="240" w:lineRule="auto"/>
      </w:pPr>
      <w:r>
        <w:separator/>
      </w:r>
    </w:p>
  </w:endnote>
  <w:endnote w:type="continuationSeparator" w:id="0">
    <w:p w14:paraId="53A32634" w14:textId="77777777" w:rsidR="003D16A4" w:rsidRDefault="003D16A4">
      <w:pPr>
        <w:spacing w:after="0" w:line="240" w:lineRule="auto"/>
      </w:pPr>
      <w:r>
        <w:continuationSeparator/>
      </w:r>
    </w:p>
  </w:endnote>
  <w:endnote w:type="continuationNotice" w:id="1">
    <w:p w14:paraId="7B85F1D3" w14:textId="77777777" w:rsidR="003D16A4" w:rsidRDefault="003D16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B53A6" w14:textId="15F5B93C" w:rsidR="008032CF" w:rsidRPr="00EB2DD3" w:rsidRDefault="008032CF" w:rsidP="00241253">
    <w:pPr>
      <w:pStyle w:val="Footer"/>
      <w:pBdr>
        <w:bottom w:val="single" w:sz="12" w:space="2" w:color="auto"/>
      </w:pBdr>
      <w:tabs>
        <w:tab w:val="clear" w:pos="4320"/>
        <w:tab w:val="center" w:pos="4230"/>
      </w:tabs>
      <w:ind w:left="0"/>
      <w:rPr>
        <w:rFonts w:cs="Arial"/>
        <w:i/>
        <w:szCs w:val="16"/>
      </w:rPr>
    </w:pPr>
    <w:r w:rsidRPr="00EB2DD3">
      <w:rPr>
        <w:rFonts w:cs="Arial"/>
        <w:szCs w:val="16"/>
      </w:rPr>
      <w:t>©</w:t>
    </w:r>
    <w:r>
      <w:rPr>
        <w:rFonts w:cs="Arial"/>
        <w:szCs w:val="16"/>
      </w:rPr>
      <w:t xml:space="preserve"> 201</w:t>
    </w:r>
    <w:r w:rsidR="006E53E4">
      <w:rPr>
        <w:rFonts w:cs="Arial"/>
        <w:szCs w:val="16"/>
      </w:rPr>
      <w:t>9</w:t>
    </w:r>
    <w:r w:rsidRPr="00EB2DD3">
      <w:rPr>
        <w:rFonts w:cs="Arial"/>
        <w:szCs w:val="16"/>
      </w:rPr>
      <w:t xml:space="preserve"> Microsoft Corporation</w:t>
    </w:r>
  </w:p>
  <w:p w14:paraId="1F5CDC45" w14:textId="117460A4" w:rsidR="008032CF" w:rsidRPr="00241253" w:rsidRDefault="008032CF" w:rsidP="00241253">
    <w:pPr>
      <w:pStyle w:val="Footer"/>
      <w:tabs>
        <w:tab w:val="clear" w:pos="4320"/>
      </w:tabs>
      <w:ind w:left="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E2FD2" w14:textId="6A15622E" w:rsidR="008032CF" w:rsidRPr="00EB2DD3" w:rsidRDefault="008032CF" w:rsidP="00241253">
    <w:pPr>
      <w:pStyle w:val="Footer"/>
      <w:pBdr>
        <w:bottom w:val="single" w:sz="12" w:space="2" w:color="auto"/>
      </w:pBdr>
      <w:tabs>
        <w:tab w:val="clear" w:pos="4320"/>
        <w:tab w:val="center" w:pos="4230"/>
      </w:tabs>
      <w:ind w:left="0"/>
      <w:rPr>
        <w:rFonts w:cs="Arial"/>
        <w:i/>
        <w:szCs w:val="16"/>
      </w:rPr>
    </w:pPr>
    <w:r w:rsidRPr="00EB2DD3">
      <w:rPr>
        <w:rFonts w:cs="Arial"/>
        <w:szCs w:val="16"/>
      </w:rPr>
      <w:t>©</w:t>
    </w:r>
    <w:r>
      <w:rPr>
        <w:rFonts w:cs="Arial"/>
        <w:szCs w:val="16"/>
      </w:rPr>
      <w:t xml:space="preserve"> 201</w:t>
    </w:r>
    <w:r w:rsidR="006E53E4">
      <w:rPr>
        <w:rFonts w:cs="Arial"/>
        <w:szCs w:val="16"/>
      </w:rPr>
      <w:t>9</w:t>
    </w:r>
    <w:r w:rsidRPr="00EB2DD3">
      <w:rPr>
        <w:rFonts w:cs="Arial"/>
        <w:szCs w:val="16"/>
      </w:rPr>
      <w:t xml:space="preserve"> Microsoft Corporation</w:t>
    </w:r>
  </w:p>
  <w:p w14:paraId="33422249" w14:textId="0A1E3258" w:rsidR="008032CF" w:rsidRPr="00241253" w:rsidRDefault="008032CF" w:rsidP="00241253">
    <w:pPr>
      <w:pStyle w:val="Footer"/>
      <w:tabs>
        <w:tab w:val="clear" w:pos="4320"/>
      </w:tabs>
      <w:ind w:left="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7112F" w14:textId="6D595320" w:rsidR="008032CF" w:rsidRPr="005461C8" w:rsidRDefault="008032CF" w:rsidP="005461C8">
    <w:pPr>
      <w:pStyle w:val="Footer"/>
      <w:tabs>
        <w:tab w:val="clear" w:pos="4320"/>
      </w:tabs>
      <w:ind w:left="0"/>
      <w:rPr>
        <w:rFonts w:cs="Arial"/>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A729" w14:textId="6E17F1B5" w:rsidR="008032CF" w:rsidRPr="00EB2DD3" w:rsidRDefault="008032CF" w:rsidP="00902B16">
    <w:pPr>
      <w:pStyle w:val="Footer"/>
      <w:pBdr>
        <w:bottom w:val="single" w:sz="12" w:space="2" w:color="auto"/>
      </w:pBdr>
      <w:tabs>
        <w:tab w:val="clear" w:pos="4320"/>
        <w:tab w:val="center" w:pos="4230"/>
      </w:tabs>
      <w:ind w:left="0"/>
      <w:rPr>
        <w:rFonts w:cs="Arial"/>
        <w:i/>
        <w:szCs w:val="16"/>
      </w:rPr>
    </w:pPr>
    <w:r w:rsidRPr="00EB2DD3">
      <w:rPr>
        <w:rFonts w:cs="Arial"/>
        <w:szCs w:val="16"/>
      </w:rPr>
      <w:t>©</w:t>
    </w:r>
    <w:r>
      <w:rPr>
        <w:rFonts w:cs="Arial"/>
        <w:szCs w:val="16"/>
      </w:rPr>
      <w:t xml:space="preserve"> 2017</w:t>
    </w:r>
    <w:r w:rsidRPr="00EB2DD3">
      <w:rPr>
        <w:rFonts w:cs="Arial"/>
        <w:szCs w:val="16"/>
      </w:rPr>
      <w:t xml:space="preserve"> Microsoft Corporation</w:t>
    </w:r>
  </w:p>
  <w:p w14:paraId="0E3E3BD9" w14:textId="469B691F" w:rsidR="008032CF" w:rsidRPr="005461C8" w:rsidRDefault="008032CF" w:rsidP="00902B16">
    <w:pPr>
      <w:pStyle w:val="Footer"/>
      <w:tabs>
        <w:tab w:val="clear" w:pos="4320"/>
      </w:tabs>
      <w:ind w:left="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8ED7E" w14:textId="77777777" w:rsidR="003D16A4" w:rsidRDefault="003D16A4">
      <w:pPr>
        <w:spacing w:after="0" w:line="240" w:lineRule="auto"/>
      </w:pPr>
      <w:r>
        <w:separator/>
      </w:r>
    </w:p>
  </w:footnote>
  <w:footnote w:type="continuationSeparator" w:id="0">
    <w:p w14:paraId="55202F12" w14:textId="77777777" w:rsidR="003D16A4" w:rsidRDefault="003D16A4">
      <w:pPr>
        <w:spacing w:after="0" w:line="240" w:lineRule="auto"/>
      </w:pPr>
      <w:r>
        <w:continuationSeparator/>
      </w:r>
    </w:p>
  </w:footnote>
  <w:footnote w:type="continuationNotice" w:id="1">
    <w:p w14:paraId="69E58DDF" w14:textId="77777777" w:rsidR="003D16A4" w:rsidRDefault="003D16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3319D" w14:textId="08C0C6D2" w:rsidR="008032CF" w:rsidRDefault="008032CF">
    <w:pPr>
      <w:pStyle w:val="Header"/>
    </w:pPr>
    <w:r>
      <w:fldChar w:fldCharType="begin"/>
    </w:r>
    <w:r>
      <w:instrText xml:space="preserve"> PAGE   \* MERGEFORMAT </w:instrText>
    </w:r>
    <w:r>
      <w:fldChar w:fldCharType="separate"/>
    </w:r>
    <w:r>
      <w:t>26</w:t>
    </w:r>
    <w:r>
      <w:fldChar w:fldCharType="end"/>
    </w:r>
    <w:r>
      <w:t xml:space="preserve">      </w:t>
    </w:r>
    <w:r w:rsidRPr="00121693">
      <w:t>Team Explorer 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B4656" w14:textId="74B99F05" w:rsidR="008032CF" w:rsidRDefault="008032CF" w:rsidP="00902B16">
    <w:pPr>
      <w:pStyle w:val="Header"/>
      <w:jc w:val="right"/>
    </w:pPr>
    <w:r w:rsidRPr="00121693">
      <w:t>Team Explorer Overview</w:t>
    </w:r>
    <w:r>
      <w:t xml:space="preserve">    </w:t>
    </w:r>
    <w:r>
      <w:fldChar w:fldCharType="begin"/>
    </w:r>
    <w:r>
      <w:instrText xml:space="preserve"> PAGE   \* MERGEFORMAT </w:instrText>
    </w:r>
    <w:r>
      <w:fldChar w:fldCharType="separate"/>
    </w:r>
    <w:r>
      <w:t>27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E291F" w14:textId="5F441812" w:rsidR="008032CF" w:rsidRDefault="008032CF" w:rsidP="005D3CED">
    <w:pPr>
      <w:pStyle w:val="Header"/>
      <w:jc w:val="right"/>
    </w:pPr>
    <w:r w:rsidRPr="00121693">
      <w:t>Team Explorer Overview</w:t>
    </w:r>
    <w:r>
      <w:t xml:space="preserve">    </w:t>
    </w:r>
    <w:r>
      <w:fldChar w:fldCharType="begin"/>
    </w:r>
    <w:r>
      <w:instrText xml:space="preserve"> PAGE   \* MERGEFORMAT </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44A4ADFA"/>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04916DC3"/>
    <w:multiLevelType w:val="hybridMultilevel"/>
    <w:tmpl w:val="61CEA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6F52"/>
    <w:multiLevelType w:val="hybridMultilevel"/>
    <w:tmpl w:val="D28A7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5A7238"/>
    <w:multiLevelType w:val="hybridMultilevel"/>
    <w:tmpl w:val="1C5E9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FF3303"/>
    <w:multiLevelType w:val="hybridMultilevel"/>
    <w:tmpl w:val="57A26EEC"/>
    <w:lvl w:ilvl="0" w:tplc="B19E762C">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AF04EE2"/>
    <w:multiLevelType w:val="hybridMultilevel"/>
    <w:tmpl w:val="DCB81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AE010C"/>
    <w:multiLevelType w:val="hybridMultilevel"/>
    <w:tmpl w:val="8D904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F14082F"/>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6528AA"/>
    <w:multiLevelType w:val="hybridMultilevel"/>
    <w:tmpl w:val="235E4CBA"/>
    <w:lvl w:ilvl="0" w:tplc="966C526A">
      <w:start w:val="1"/>
      <w:numFmt w:val="bullet"/>
      <w:lvlText w:val=""/>
      <w:lvlJc w:val="left"/>
      <w:pPr>
        <w:tabs>
          <w:tab w:val="num" w:pos="1440"/>
        </w:tabs>
        <w:ind w:left="1440" w:hanging="360"/>
      </w:pPr>
      <w:rPr>
        <w:rFonts w:ascii="Symbol" w:hAnsi="Symbol" w:hint="default"/>
      </w:rPr>
    </w:lvl>
    <w:lvl w:ilvl="1" w:tplc="ED78DCF6">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7620A1B"/>
    <w:multiLevelType w:val="hybridMultilevel"/>
    <w:tmpl w:val="16E2653A"/>
    <w:lvl w:ilvl="0" w:tplc="590A623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4A3FC4"/>
    <w:multiLevelType w:val="hybridMultilevel"/>
    <w:tmpl w:val="5712C9A8"/>
    <w:lvl w:ilvl="0" w:tplc="9BCC6E1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1E5376"/>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08E7386"/>
    <w:multiLevelType w:val="hybridMultilevel"/>
    <w:tmpl w:val="7786EA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40270EC"/>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304D68"/>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D54F40"/>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19032E"/>
    <w:multiLevelType w:val="hybridMultilevel"/>
    <w:tmpl w:val="FC12D8AE"/>
    <w:lvl w:ilvl="0" w:tplc="C8005204">
      <w:start w:val="1"/>
      <w:numFmt w:val="lowerLetter"/>
      <w:pStyle w:val="Ln2"/>
      <w:lvlText w:val="%1."/>
      <w:lvlJc w:val="left"/>
      <w:pPr>
        <w:ind w:left="1721"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C760532"/>
    <w:multiLevelType w:val="hybridMultilevel"/>
    <w:tmpl w:val="1EDC6232"/>
    <w:lvl w:ilvl="0" w:tplc="F9AE2B5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529E3BA7"/>
    <w:multiLevelType w:val="hybridMultilevel"/>
    <w:tmpl w:val="8E9218F2"/>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68869CC"/>
    <w:multiLevelType w:val="hybridMultilevel"/>
    <w:tmpl w:val="024C99A2"/>
    <w:lvl w:ilvl="0" w:tplc="F9AE2B5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7" w15:restartNumberingAfterBreak="0">
    <w:nsid w:val="5A203F0E"/>
    <w:multiLevelType w:val="hybridMultilevel"/>
    <w:tmpl w:val="9C7242BC"/>
    <w:lvl w:ilvl="0" w:tplc="88B04ABE">
      <w:start w:val="1"/>
      <w:numFmt w:val="bullet"/>
      <w:pStyle w:val="Lb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E78E1"/>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250D04"/>
    <w:multiLevelType w:val="hybridMultilevel"/>
    <w:tmpl w:val="83EC844C"/>
    <w:lvl w:ilvl="0" w:tplc="1C60D3D8">
      <w:start w:val="1"/>
      <w:numFmt w:val="lowerRoman"/>
      <w:pStyle w:val="Ln3"/>
      <w:lvlText w:val="%1."/>
      <w:lvlJc w:val="right"/>
      <w:pPr>
        <w:ind w:left="2004"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0"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31" w15:restartNumberingAfterBreak="0">
    <w:nsid w:val="661A2E5A"/>
    <w:multiLevelType w:val="hybridMultilevel"/>
    <w:tmpl w:val="D23CFE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7DA6C62"/>
    <w:multiLevelType w:val="hybridMultilevel"/>
    <w:tmpl w:val="73C0E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E22514"/>
    <w:multiLevelType w:val="hybridMultilevel"/>
    <w:tmpl w:val="5CAED388"/>
    <w:lvl w:ilvl="0" w:tplc="1FAC49C0">
      <w:start w:val="1"/>
      <w:numFmt w:val="bullet"/>
      <w:pStyle w:val="Lb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A5D2DA9"/>
    <w:multiLevelType w:val="hybridMultilevel"/>
    <w:tmpl w:val="F90E3E12"/>
    <w:lvl w:ilvl="0" w:tplc="9F6468DA">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FCE0F11"/>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A7514E"/>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72759AA"/>
    <w:multiLevelType w:val="hybridMultilevel"/>
    <w:tmpl w:val="092C4EA0"/>
    <w:lvl w:ilvl="0" w:tplc="190C4B5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02639E"/>
    <w:multiLevelType w:val="hybridMultilevel"/>
    <w:tmpl w:val="C582ACE6"/>
    <w:lvl w:ilvl="0" w:tplc="9AAE9C98">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3"/>
  </w:num>
  <w:num w:numId="3">
    <w:abstractNumId w:val="9"/>
  </w:num>
  <w:num w:numId="4">
    <w:abstractNumId w:val="4"/>
  </w:num>
  <w:num w:numId="5">
    <w:abstractNumId w:val="20"/>
  </w:num>
  <w:num w:numId="6">
    <w:abstractNumId w:val="29"/>
  </w:num>
  <w:num w:numId="7">
    <w:abstractNumId w:val="34"/>
  </w:num>
  <w:num w:numId="8">
    <w:abstractNumId w:val="26"/>
  </w:num>
  <w:num w:numId="9">
    <w:abstractNumId w:val="21"/>
  </w:num>
  <w:num w:numId="10">
    <w:abstractNumId w:val="11"/>
  </w:num>
  <w:num w:numId="11">
    <w:abstractNumId w:val="15"/>
  </w:num>
  <w:num w:numId="12">
    <w:abstractNumId w:val="23"/>
  </w:num>
  <w:num w:numId="13">
    <w:abstractNumId w:val="9"/>
  </w:num>
  <w:num w:numId="14">
    <w:abstractNumId w:val="0"/>
  </w:num>
  <w:num w:numId="15">
    <w:abstractNumId w:val="4"/>
  </w:num>
  <w:num w:numId="16">
    <w:abstractNumId w:val="20"/>
  </w:num>
  <w:num w:numId="17">
    <w:abstractNumId w:val="29"/>
  </w:num>
  <w:num w:numId="18">
    <w:abstractNumId w:val="34"/>
  </w:num>
  <w:num w:numId="19">
    <w:abstractNumId w:val="26"/>
  </w:num>
  <w:num w:numId="20">
    <w:abstractNumId w:val="24"/>
  </w:num>
  <w:num w:numId="21">
    <w:abstractNumId w:val="10"/>
  </w:num>
  <w:num w:numId="22">
    <w:abstractNumId w:val="30"/>
  </w:num>
  <w:num w:numId="23">
    <w:abstractNumId w:val="39"/>
  </w:num>
  <w:num w:numId="24">
    <w:abstractNumId w:val="7"/>
  </w:num>
  <w:num w:numId="25">
    <w:abstractNumId w:val="27"/>
  </w:num>
  <w:num w:numId="26">
    <w:abstractNumId w:val="33"/>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5"/>
  </w:num>
  <w:num w:numId="33">
    <w:abstractNumId w:val="3"/>
  </w:num>
  <w:num w:numId="34">
    <w:abstractNumId w:val="31"/>
  </w:num>
  <w:num w:numId="35">
    <w:abstractNumId w:val="16"/>
  </w:num>
  <w:num w:numId="36">
    <w:abstractNumId w:val="6"/>
  </w:num>
  <w:num w:numId="37">
    <w:abstractNumId w:val="8"/>
  </w:num>
  <w:num w:numId="38">
    <w:abstractNumId w:val="14"/>
  </w:num>
  <w:num w:numId="39">
    <w:abstractNumId w:val="35"/>
  </w:num>
  <w:num w:numId="40">
    <w:abstractNumId w:val="19"/>
  </w:num>
  <w:num w:numId="41">
    <w:abstractNumId w:val="28"/>
  </w:num>
  <w:num w:numId="42">
    <w:abstractNumId w:val="18"/>
  </w:num>
  <w:num w:numId="43">
    <w:abstractNumId w:val="36"/>
  </w:num>
  <w:num w:numId="44">
    <w:abstractNumId w:val="17"/>
  </w:num>
  <w:num w:numId="45">
    <w:abstractNumId w:val="38"/>
  </w:num>
  <w:num w:numId="46">
    <w:abstractNumId w:val="1"/>
  </w:num>
  <w:num w:numId="47">
    <w:abstractNumId w:val="25"/>
  </w:num>
  <w:num w:numId="48">
    <w:abstractNumId w:val="22"/>
  </w:num>
  <w:num w:numId="49">
    <w:abstractNumId w:val="2"/>
  </w:num>
  <w:num w:numId="50">
    <w:abstractNumId w:val="32"/>
  </w:num>
  <w:num w:numId="51">
    <w:abstractNumId w:val="13"/>
  </w:num>
  <w:num w:numId="52">
    <w:abstractNumId w:val="12"/>
  </w:num>
  <w:num w:numId="53">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F94"/>
    <w:rsid w:val="00002998"/>
    <w:rsid w:val="000040BD"/>
    <w:rsid w:val="00006712"/>
    <w:rsid w:val="00017433"/>
    <w:rsid w:val="0001751A"/>
    <w:rsid w:val="0002676A"/>
    <w:rsid w:val="00031D32"/>
    <w:rsid w:val="00032A3A"/>
    <w:rsid w:val="00037BA4"/>
    <w:rsid w:val="000533F0"/>
    <w:rsid w:val="0006027B"/>
    <w:rsid w:val="000654B5"/>
    <w:rsid w:val="000666EF"/>
    <w:rsid w:val="000673C8"/>
    <w:rsid w:val="00067F65"/>
    <w:rsid w:val="00073F65"/>
    <w:rsid w:val="00075262"/>
    <w:rsid w:val="00076575"/>
    <w:rsid w:val="00082EB2"/>
    <w:rsid w:val="000920FC"/>
    <w:rsid w:val="00092572"/>
    <w:rsid w:val="00093A87"/>
    <w:rsid w:val="00096116"/>
    <w:rsid w:val="000A2A1A"/>
    <w:rsid w:val="000B4620"/>
    <w:rsid w:val="000B563E"/>
    <w:rsid w:val="000C26BB"/>
    <w:rsid w:val="000D079F"/>
    <w:rsid w:val="000D3DE1"/>
    <w:rsid w:val="000D4E89"/>
    <w:rsid w:val="000E2E25"/>
    <w:rsid w:val="000E5971"/>
    <w:rsid w:val="000F45B8"/>
    <w:rsid w:val="000F6790"/>
    <w:rsid w:val="000F7D8F"/>
    <w:rsid w:val="001003DB"/>
    <w:rsid w:val="00101688"/>
    <w:rsid w:val="00102178"/>
    <w:rsid w:val="00103A7D"/>
    <w:rsid w:val="00105F09"/>
    <w:rsid w:val="0010631F"/>
    <w:rsid w:val="00110375"/>
    <w:rsid w:val="00112A1A"/>
    <w:rsid w:val="00121693"/>
    <w:rsid w:val="0013446A"/>
    <w:rsid w:val="0013600F"/>
    <w:rsid w:val="00137BE9"/>
    <w:rsid w:val="0014234C"/>
    <w:rsid w:val="00143CA5"/>
    <w:rsid w:val="00144930"/>
    <w:rsid w:val="00167C95"/>
    <w:rsid w:val="00174897"/>
    <w:rsid w:val="00174A23"/>
    <w:rsid w:val="00180B15"/>
    <w:rsid w:val="001823A4"/>
    <w:rsid w:val="00184CD4"/>
    <w:rsid w:val="00187D54"/>
    <w:rsid w:val="001976BE"/>
    <w:rsid w:val="001A1638"/>
    <w:rsid w:val="001A7E4C"/>
    <w:rsid w:val="001B1082"/>
    <w:rsid w:val="001B31BE"/>
    <w:rsid w:val="001C2654"/>
    <w:rsid w:val="001C7FCD"/>
    <w:rsid w:val="001D0D8C"/>
    <w:rsid w:val="001E1082"/>
    <w:rsid w:val="001E1440"/>
    <w:rsid w:val="001E264A"/>
    <w:rsid w:val="001E7EE5"/>
    <w:rsid w:val="001F184E"/>
    <w:rsid w:val="001F195C"/>
    <w:rsid w:val="001F2192"/>
    <w:rsid w:val="001F348F"/>
    <w:rsid w:val="001F57D1"/>
    <w:rsid w:val="001F628A"/>
    <w:rsid w:val="00204664"/>
    <w:rsid w:val="00210636"/>
    <w:rsid w:val="002129AE"/>
    <w:rsid w:val="00215A9F"/>
    <w:rsid w:val="0022320E"/>
    <w:rsid w:val="00223CB4"/>
    <w:rsid w:val="002330EA"/>
    <w:rsid w:val="00234CA1"/>
    <w:rsid w:val="00241253"/>
    <w:rsid w:val="00242D9D"/>
    <w:rsid w:val="00243573"/>
    <w:rsid w:val="00257B36"/>
    <w:rsid w:val="002615AD"/>
    <w:rsid w:val="00263020"/>
    <w:rsid w:val="0026425C"/>
    <w:rsid w:val="002736FA"/>
    <w:rsid w:val="00273FBC"/>
    <w:rsid w:val="002756E7"/>
    <w:rsid w:val="00276AF3"/>
    <w:rsid w:val="00277CFC"/>
    <w:rsid w:val="00281415"/>
    <w:rsid w:val="002901DF"/>
    <w:rsid w:val="00290F60"/>
    <w:rsid w:val="00294C58"/>
    <w:rsid w:val="00296605"/>
    <w:rsid w:val="002A54E8"/>
    <w:rsid w:val="002A5CBC"/>
    <w:rsid w:val="002B0C9B"/>
    <w:rsid w:val="002B3971"/>
    <w:rsid w:val="002B487E"/>
    <w:rsid w:val="002B4EFF"/>
    <w:rsid w:val="002C0733"/>
    <w:rsid w:val="002C1B3B"/>
    <w:rsid w:val="002C31D8"/>
    <w:rsid w:val="002C3986"/>
    <w:rsid w:val="002C656B"/>
    <w:rsid w:val="002D169A"/>
    <w:rsid w:val="002D71B6"/>
    <w:rsid w:val="002E1072"/>
    <w:rsid w:val="002E1FB8"/>
    <w:rsid w:val="002E6900"/>
    <w:rsid w:val="002F0731"/>
    <w:rsid w:val="003075E4"/>
    <w:rsid w:val="0031245A"/>
    <w:rsid w:val="00313622"/>
    <w:rsid w:val="00324868"/>
    <w:rsid w:val="003260B3"/>
    <w:rsid w:val="0032747C"/>
    <w:rsid w:val="00330803"/>
    <w:rsid w:val="00330C94"/>
    <w:rsid w:val="00344306"/>
    <w:rsid w:val="00347355"/>
    <w:rsid w:val="00353557"/>
    <w:rsid w:val="003543F1"/>
    <w:rsid w:val="00360350"/>
    <w:rsid w:val="00362835"/>
    <w:rsid w:val="00363536"/>
    <w:rsid w:val="00364566"/>
    <w:rsid w:val="00367070"/>
    <w:rsid w:val="00371515"/>
    <w:rsid w:val="00371FE5"/>
    <w:rsid w:val="003724BC"/>
    <w:rsid w:val="003753B6"/>
    <w:rsid w:val="00380401"/>
    <w:rsid w:val="0038056E"/>
    <w:rsid w:val="003819ED"/>
    <w:rsid w:val="003840E2"/>
    <w:rsid w:val="00387CA3"/>
    <w:rsid w:val="003A083D"/>
    <w:rsid w:val="003A14A1"/>
    <w:rsid w:val="003A1912"/>
    <w:rsid w:val="003B5F26"/>
    <w:rsid w:val="003C2C16"/>
    <w:rsid w:val="003C5B54"/>
    <w:rsid w:val="003C6E5B"/>
    <w:rsid w:val="003D16A4"/>
    <w:rsid w:val="003D3BF2"/>
    <w:rsid w:val="003D50A5"/>
    <w:rsid w:val="003E2C8D"/>
    <w:rsid w:val="003E48DC"/>
    <w:rsid w:val="003E53EB"/>
    <w:rsid w:val="003E765A"/>
    <w:rsid w:val="003E7C3E"/>
    <w:rsid w:val="003F3233"/>
    <w:rsid w:val="003F380A"/>
    <w:rsid w:val="003F53BB"/>
    <w:rsid w:val="003F6B41"/>
    <w:rsid w:val="003F7E8F"/>
    <w:rsid w:val="00401181"/>
    <w:rsid w:val="004039D2"/>
    <w:rsid w:val="00404FC2"/>
    <w:rsid w:val="00405B9F"/>
    <w:rsid w:val="00410EF1"/>
    <w:rsid w:val="004138F6"/>
    <w:rsid w:val="00422292"/>
    <w:rsid w:val="00432E08"/>
    <w:rsid w:val="00443171"/>
    <w:rsid w:val="00466D54"/>
    <w:rsid w:val="00471005"/>
    <w:rsid w:val="0047211B"/>
    <w:rsid w:val="004723ED"/>
    <w:rsid w:val="004730AE"/>
    <w:rsid w:val="00473780"/>
    <w:rsid w:val="0047426A"/>
    <w:rsid w:val="0048372F"/>
    <w:rsid w:val="00487C74"/>
    <w:rsid w:val="004979CC"/>
    <w:rsid w:val="004A0E37"/>
    <w:rsid w:val="004A3417"/>
    <w:rsid w:val="004B40E0"/>
    <w:rsid w:val="004B5764"/>
    <w:rsid w:val="004B7105"/>
    <w:rsid w:val="004C10C8"/>
    <w:rsid w:val="004C71A5"/>
    <w:rsid w:val="004D0225"/>
    <w:rsid w:val="004D255B"/>
    <w:rsid w:val="004D31DD"/>
    <w:rsid w:val="004D4AE2"/>
    <w:rsid w:val="004E53EC"/>
    <w:rsid w:val="004F1916"/>
    <w:rsid w:val="00500B04"/>
    <w:rsid w:val="00502D20"/>
    <w:rsid w:val="005054F7"/>
    <w:rsid w:val="00511BA6"/>
    <w:rsid w:val="00514E60"/>
    <w:rsid w:val="00520012"/>
    <w:rsid w:val="0052375A"/>
    <w:rsid w:val="00523CA5"/>
    <w:rsid w:val="00527928"/>
    <w:rsid w:val="00530836"/>
    <w:rsid w:val="0053750D"/>
    <w:rsid w:val="005411E0"/>
    <w:rsid w:val="0054241F"/>
    <w:rsid w:val="005424DB"/>
    <w:rsid w:val="00544BC4"/>
    <w:rsid w:val="005454C1"/>
    <w:rsid w:val="005461C8"/>
    <w:rsid w:val="005475E7"/>
    <w:rsid w:val="00550044"/>
    <w:rsid w:val="0055036E"/>
    <w:rsid w:val="00551BB9"/>
    <w:rsid w:val="00556975"/>
    <w:rsid w:val="00560EC1"/>
    <w:rsid w:val="00573545"/>
    <w:rsid w:val="0057678F"/>
    <w:rsid w:val="00577035"/>
    <w:rsid w:val="0058206D"/>
    <w:rsid w:val="005861B3"/>
    <w:rsid w:val="005A0506"/>
    <w:rsid w:val="005A0A00"/>
    <w:rsid w:val="005A0A02"/>
    <w:rsid w:val="005A1A92"/>
    <w:rsid w:val="005A4D74"/>
    <w:rsid w:val="005A5D14"/>
    <w:rsid w:val="005B31F0"/>
    <w:rsid w:val="005B5314"/>
    <w:rsid w:val="005B6552"/>
    <w:rsid w:val="005B767C"/>
    <w:rsid w:val="005C0E05"/>
    <w:rsid w:val="005C30A4"/>
    <w:rsid w:val="005D1F94"/>
    <w:rsid w:val="005D3CED"/>
    <w:rsid w:val="005D752C"/>
    <w:rsid w:val="005E0751"/>
    <w:rsid w:val="005E2033"/>
    <w:rsid w:val="005E250B"/>
    <w:rsid w:val="005E4348"/>
    <w:rsid w:val="005F238B"/>
    <w:rsid w:val="005F4FE9"/>
    <w:rsid w:val="005F7435"/>
    <w:rsid w:val="00606BA7"/>
    <w:rsid w:val="00610043"/>
    <w:rsid w:val="006122D1"/>
    <w:rsid w:val="00616F2C"/>
    <w:rsid w:val="006176D2"/>
    <w:rsid w:val="00620199"/>
    <w:rsid w:val="006204E7"/>
    <w:rsid w:val="00622856"/>
    <w:rsid w:val="00624D64"/>
    <w:rsid w:val="006315B2"/>
    <w:rsid w:val="00631A89"/>
    <w:rsid w:val="00631BD3"/>
    <w:rsid w:val="00634059"/>
    <w:rsid w:val="00642683"/>
    <w:rsid w:val="0064480C"/>
    <w:rsid w:val="00645102"/>
    <w:rsid w:val="006473B2"/>
    <w:rsid w:val="006477A8"/>
    <w:rsid w:val="00650315"/>
    <w:rsid w:val="00650F53"/>
    <w:rsid w:val="00652536"/>
    <w:rsid w:val="006564B3"/>
    <w:rsid w:val="00657D3A"/>
    <w:rsid w:val="00667056"/>
    <w:rsid w:val="006701EF"/>
    <w:rsid w:val="00675301"/>
    <w:rsid w:val="0068114A"/>
    <w:rsid w:val="0068489A"/>
    <w:rsid w:val="00686FEE"/>
    <w:rsid w:val="006A3CE2"/>
    <w:rsid w:val="006A3DB1"/>
    <w:rsid w:val="006A3F00"/>
    <w:rsid w:val="006B1189"/>
    <w:rsid w:val="006B1F7F"/>
    <w:rsid w:val="006C3DA9"/>
    <w:rsid w:val="006D0D13"/>
    <w:rsid w:val="006D1BEF"/>
    <w:rsid w:val="006E2041"/>
    <w:rsid w:val="006E26A4"/>
    <w:rsid w:val="006E351C"/>
    <w:rsid w:val="006E38AD"/>
    <w:rsid w:val="006E53E4"/>
    <w:rsid w:val="006F0AB4"/>
    <w:rsid w:val="006F1158"/>
    <w:rsid w:val="006F1305"/>
    <w:rsid w:val="006F4C37"/>
    <w:rsid w:val="006F793D"/>
    <w:rsid w:val="00700643"/>
    <w:rsid w:val="00701B0E"/>
    <w:rsid w:val="007052F0"/>
    <w:rsid w:val="00711181"/>
    <w:rsid w:val="00713C63"/>
    <w:rsid w:val="00714459"/>
    <w:rsid w:val="007179A8"/>
    <w:rsid w:val="00726A03"/>
    <w:rsid w:val="00740D39"/>
    <w:rsid w:val="00742242"/>
    <w:rsid w:val="007627FA"/>
    <w:rsid w:val="00763AD5"/>
    <w:rsid w:val="007721C5"/>
    <w:rsid w:val="007732DC"/>
    <w:rsid w:val="007753C0"/>
    <w:rsid w:val="007753CE"/>
    <w:rsid w:val="00783D17"/>
    <w:rsid w:val="007900F4"/>
    <w:rsid w:val="00791655"/>
    <w:rsid w:val="00796062"/>
    <w:rsid w:val="007968E7"/>
    <w:rsid w:val="007975A9"/>
    <w:rsid w:val="007A1412"/>
    <w:rsid w:val="007A6814"/>
    <w:rsid w:val="007B1F6B"/>
    <w:rsid w:val="007B7F31"/>
    <w:rsid w:val="007C420F"/>
    <w:rsid w:val="007D0B84"/>
    <w:rsid w:val="007D6D9E"/>
    <w:rsid w:val="007E2327"/>
    <w:rsid w:val="007E2BC9"/>
    <w:rsid w:val="007E6E6D"/>
    <w:rsid w:val="007F3339"/>
    <w:rsid w:val="007F4877"/>
    <w:rsid w:val="007F7DA9"/>
    <w:rsid w:val="008012FA"/>
    <w:rsid w:val="00801AD6"/>
    <w:rsid w:val="008032CF"/>
    <w:rsid w:val="00805F1F"/>
    <w:rsid w:val="0081086B"/>
    <w:rsid w:val="00824EFA"/>
    <w:rsid w:val="00830728"/>
    <w:rsid w:val="00831058"/>
    <w:rsid w:val="00835549"/>
    <w:rsid w:val="00840914"/>
    <w:rsid w:val="00841110"/>
    <w:rsid w:val="00845A41"/>
    <w:rsid w:val="00846248"/>
    <w:rsid w:val="00850CCF"/>
    <w:rsid w:val="00851FDA"/>
    <w:rsid w:val="00853182"/>
    <w:rsid w:val="008559B0"/>
    <w:rsid w:val="008576BD"/>
    <w:rsid w:val="008623A3"/>
    <w:rsid w:val="00865D58"/>
    <w:rsid w:val="00870193"/>
    <w:rsid w:val="008760E2"/>
    <w:rsid w:val="00890260"/>
    <w:rsid w:val="00891D7A"/>
    <w:rsid w:val="0089571D"/>
    <w:rsid w:val="00896CEA"/>
    <w:rsid w:val="008A2069"/>
    <w:rsid w:val="008B0A41"/>
    <w:rsid w:val="008B49ED"/>
    <w:rsid w:val="008C0267"/>
    <w:rsid w:val="008C0D16"/>
    <w:rsid w:val="008C7775"/>
    <w:rsid w:val="008D17B9"/>
    <w:rsid w:val="008E2F35"/>
    <w:rsid w:val="008E3500"/>
    <w:rsid w:val="008E577C"/>
    <w:rsid w:val="008F4B99"/>
    <w:rsid w:val="00902B16"/>
    <w:rsid w:val="0090545A"/>
    <w:rsid w:val="0091065E"/>
    <w:rsid w:val="00913868"/>
    <w:rsid w:val="00915DE5"/>
    <w:rsid w:val="00917CA4"/>
    <w:rsid w:val="009209D0"/>
    <w:rsid w:val="00926781"/>
    <w:rsid w:val="00930C30"/>
    <w:rsid w:val="009323D8"/>
    <w:rsid w:val="009348A1"/>
    <w:rsid w:val="00935CB7"/>
    <w:rsid w:val="009435B1"/>
    <w:rsid w:val="0094434F"/>
    <w:rsid w:val="009449F1"/>
    <w:rsid w:val="00944A83"/>
    <w:rsid w:val="00947AD4"/>
    <w:rsid w:val="0095049F"/>
    <w:rsid w:val="00956CD8"/>
    <w:rsid w:val="0095740A"/>
    <w:rsid w:val="00961D0E"/>
    <w:rsid w:val="00961EEC"/>
    <w:rsid w:val="00971040"/>
    <w:rsid w:val="009736D9"/>
    <w:rsid w:val="00981CF6"/>
    <w:rsid w:val="00984EC9"/>
    <w:rsid w:val="00990F23"/>
    <w:rsid w:val="0099376A"/>
    <w:rsid w:val="009A10FB"/>
    <w:rsid w:val="009A1E45"/>
    <w:rsid w:val="009A6321"/>
    <w:rsid w:val="009B0FA1"/>
    <w:rsid w:val="009C493E"/>
    <w:rsid w:val="009C4AA2"/>
    <w:rsid w:val="009C5845"/>
    <w:rsid w:val="009D2649"/>
    <w:rsid w:val="009D27B7"/>
    <w:rsid w:val="009D6F7E"/>
    <w:rsid w:val="009E08B2"/>
    <w:rsid w:val="009E3529"/>
    <w:rsid w:val="009E5457"/>
    <w:rsid w:val="009E65B1"/>
    <w:rsid w:val="009F32AF"/>
    <w:rsid w:val="009F4CB3"/>
    <w:rsid w:val="009F5EE3"/>
    <w:rsid w:val="00A014EB"/>
    <w:rsid w:val="00A03597"/>
    <w:rsid w:val="00A04278"/>
    <w:rsid w:val="00A0702B"/>
    <w:rsid w:val="00A12FE9"/>
    <w:rsid w:val="00A1415D"/>
    <w:rsid w:val="00A20A36"/>
    <w:rsid w:val="00A23771"/>
    <w:rsid w:val="00A23A96"/>
    <w:rsid w:val="00A2600C"/>
    <w:rsid w:val="00A30349"/>
    <w:rsid w:val="00A334B3"/>
    <w:rsid w:val="00A37854"/>
    <w:rsid w:val="00A37B6C"/>
    <w:rsid w:val="00A47B79"/>
    <w:rsid w:val="00A53264"/>
    <w:rsid w:val="00A555D9"/>
    <w:rsid w:val="00A57AF7"/>
    <w:rsid w:val="00A57BF0"/>
    <w:rsid w:val="00A57E4B"/>
    <w:rsid w:val="00A612F9"/>
    <w:rsid w:val="00A63EF1"/>
    <w:rsid w:val="00A656DA"/>
    <w:rsid w:val="00A67D5C"/>
    <w:rsid w:val="00A70CF5"/>
    <w:rsid w:val="00A720C2"/>
    <w:rsid w:val="00A72129"/>
    <w:rsid w:val="00A8293A"/>
    <w:rsid w:val="00A916FE"/>
    <w:rsid w:val="00A947CC"/>
    <w:rsid w:val="00A9575A"/>
    <w:rsid w:val="00A9798E"/>
    <w:rsid w:val="00AA104A"/>
    <w:rsid w:val="00AA6267"/>
    <w:rsid w:val="00AA70E5"/>
    <w:rsid w:val="00AB2F34"/>
    <w:rsid w:val="00AB3BDA"/>
    <w:rsid w:val="00AB4CE2"/>
    <w:rsid w:val="00AB602E"/>
    <w:rsid w:val="00AB719D"/>
    <w:rsid w:val="00AC2F8E"/>
    <w:rsid w:val="00AC4EC0"/>
    <w:rsid w:val="00AC7DE1"/>
    <w:rsid w:val="00AD254B"/>
    <w:rsid w:val="00AD329A"/>
    <w:rsid w:val="00AD433D"/>
    <w:rsid w:val="00AD48A4"/>
    <w:rsid w:val="00AD7083"/>
    <w:rsid w:val="00AE7260"/>
    <w:rsid w:val="00AF2465"/>
    <w:rsid w:val="00AF257A"/>
    <w:rsid w:val="00AF73E0"/>
    <w:rsid w:val="00B05C07"/>
    <w:rsid w:val="00B063DE"/>
    <w:rsid w:val="00B06841"/>
    <w:rsid w:val="00B0689C"/>
    <w:rsid w:val="00B0786F"/>
    <w:rsid w:val="00B10B18"/>
    <w:rsid w:val="00B13CB3"/>
    <w:rsid w:val="00B14AA1"/>
    <w:rsid w:val="00B20838"/>
    <w:rsid w:val="00B20C26"/>
    <w:rsid w:val="00B20CD8"/>
    <w:rsid w:val="00B229B9"/>
    <w:rsid w:val="00B23114"/>
    <w:rsid w:val="00B31069"/>
    <w:rsid w:val="00B35441"/>
    <w:rsid w:val="00B37EAD"/>
    <w:rsid w:val="00B41BC1"/>
    <w:rsid w:val="00B4202E"/>
    <w:rsid w:val="00B438BC"/>
    <w:rsid w:val="00B45C44"/>
    <w:rsid w:val="00B57DFB"/>
    <w:rsid w:val="00B60B26"/>
    <w:rsid w:val="00B6367F"/>
    <w:rsid w:val="00B655F6"/>
    <w:rsid w:val="00B71447"/>
    <w:rsid w:val="00B7158D"/>
    <w:rsid w:val="00B73889"/>
    <w:rsid w:val="00B75F58"/>
    <w:rsid w:val="00B763A5"/>
    <w:rsid w:val="00B81AE9"/>
    <w:rsid w:val="00B868FB"/>
    <w:rsid w:val="00BA15FC"/>
    <w:rsid w:val="00BA4870"/>
    <w:rsid w:val="00BB30D2"/>
    <w:rsid w:val="00BB623F"/>
    <w:rsid w:val="00BB72C2"/>
    <w:rsid w:val="00BC6D01"/>
    <w:rsid w:val="00BD0991"/>
    <w:rsid w:val="00BD11DD"/>
    <w:rsid w:val="00BE0625"/>
    <w:rsid w:val="00BE1E6B"/>
    <w:rsid w:val="00BE279B"/>
    <w:rsid w:val="00BE6E2F"/>
    <w:rsid w:val="00BF28B6"/>
    <w:rsid w:val="00BF5388"/>
    <w:rsid w:val="00BF621D"/>
    <w:rsid w:val="00BF7685"/>
    <w:rsid w:val="00C0292C"/>
    <w:rsid w:val="00C0324E"/>
    <w:rsid w:val="00C1051B"/>
    <w:rsid w:val="00C12711"/>
    <w:rsid w:val="00C13F55"/>
    <w:rsid w:val="00C231C6"/>
    <w:rsid w:val="00C24961"/>
    <w:rsid w:val="00C250DD"/>
    <w:rsid w:val="00C25A17"/>
    <w:rsid w:val="00C26823"/>
    <w:rsid w:val="00C348AF"/>
    <w:rsid w:val="00C516D0"/>
    <w:rsid w:val="00C51C4A"/>
    <w:rsid w:val="00C56A21"/>
    <w:rsid w:val="00C624D4"/>
    <w:rsid w:val="00C62FBD"/>
    <w:rsid w:val="00C630EF"/>
    <w:rsid w:val="00C6423E"/>
    <w:rsid w:val="00C65D3E"/>
    <w:rsid w:val="00C700DC"/>
    <w:rsid w:val="00C754E7"/>
    <w:rsid w:val="00C75A98"/>
    <w:rsid w:val="00C770F9"/>
    <w:rsid w:val="00C7751C"/>
    <w:rsid w:val="00C82BE1"/>
    <w:rsid w:val="00C92132"/>
    <w:rsid w:val="00C93C4A"/>
    <w:rsid w:val="00CA1BB4"/>
    <w:rsid w:val="00CA5625"/>
    <w:rsid w:val="00CB06AC"/>
    <w:rsid w:val="00CB0E1A"/>
    <w:rsid w:val="00CB2599"/>
    <w:rsid w:val="00CC345D"/>
    <w:rsid w:val="00CC4ED2"/>
    <w:rsid w:val="00CC5B34"/>
    <w:rsid w:val="00CC61EB"/>
    <w:rsid w:val="00CC7B9D"/>
    <w:rsid w:val="00CD02F7"/>
    <w:rsid w:val="00CD0453"/>
    <w:rsid w:val="00CD0EAD"/>
    <w:rsid w:val="00CD5EAC"/>
    <w:rsid w:val="00CD747F"/>
    <w:rsid w:val="00CE1514"/>
    <w:rsid w:val="00CE2B1A"/>
    <w:rsid w:val="00CF06C3"/>
    <w:rsid w:val="00CF2F4C"/>
    <w:rsid w:val="00CF38AB"/>
    <w:rsid w:val="00CF5AC9"/>
    <w:rsid w:val="00CF7632"/>
    <w:rsid w:val="00D00DDD"/>
    <w:rsid w:val="00D01488"/>
    <w:rsid w:val="00D01F84"/>
    <w:rsid w:val="00D02793"/>
    <w:rsid w:val="00D02F1C"/>
    <w:rsid w:val="00D10A96"/>
    <w:rsid w:val="00D13A42"/>
    <w:rsid w:val="00D16BC7"/>
    <w:rsid w:val="00D22F66"/>
    <w:rsid w:val="00D275B7"/>
    <w:rsid w:val="00D30BDA"/>
    <w:rsid w:val="00D33EDF"/>
    <w:rsid w:val="00D3561D"/>
    <w:rsid w:val="00D35A01"/>
    <w:rsid w:val="00D374E9"/>
    <w:rsid w:val="00D43493"/>
    <w:rsid w:val="00D46C9C"/>
    <w:rsid w:val="00D52C9F"/>
    <w:rsid w:val="00D56FB8"/>
    <w:rsid w:val="00D60D9C"/>
    <w:rsid w:val="00D61B20"/>
    <w:rsid w:val="00D628D4"/>
    <w:rsid w:val="00D64265"/>
    <w:rsid w:val="00D701E8"/>
    <w:rsid w:val="00D74C5D"/>
    <w:rsid w:val="00D7680E"/>
    <w:rsid w:val="00D7754B"/>
    <w:rsid w:val="00D80A48"/>
    <w:rsid w:val="00D82AB1"/>
    <w:rsid w:val="00D8587C"/>
    <w:rsid w:val="00D93AE7"/>
    <w:rsid w:val="00DA3A1C"/>
    <w:rsid w:val="00DA3FC5"/>
    <w:rsid w:val="00DA534C"/>
    <w:rsid w:val="00DA5DD6"/>
    <w:rsid w:val="00DB018A"/>
    <w:rsid w:val="00DB6378"/>
    <w:rsid w:val="00DB73B7"/>
    <w:rsid w:val="00DC054F"/>
    <w:rsid w:val="00DD3FBC"/>
    <w:rsid w:val="00DE089D"/>
    <w:rsid w:val="00DE181C"/>
    <w:rsid w:val="00DE1FD6"/>
    <w:rsid w:val="00DE3B69"/>
    <w:rsid w:val="00DE3B9C"/>
    <w:rsid w:val="00DF0114"/>
    <w:rsid w:val="00DF1517"/>
    <w:rsid w:val="00DF7147"/>
    <w:rsid w:val="00DF7D20"/>
    <w:rsid w:val="00E0159D"/>
    <w:rsid w:val="00E02A1D"/>
    <w:rsid w:val="00E04992"/>
    <w:rsid w:val="00E14A2F"/>
    <w:rsid w:val="00E33365"/>
    <w:rsid w:val="00E34872"/>
    <w:rsid w:val="00E40008"/>
    <w:rsid w:val="00E45F3E"/>
    <w:rsid w:val="00E47BEC"/>
    <w:rsid w:val="00E66180"/>
    <w:rsid w:val="00E663FF"/>
    <w:rsid w:val="00E66D68"/>
    <w:rsid w:val="00E71770"/>
    <w:rsid w:val="00E720AB"/>
    <w:rsid w:val="00E73412"/>
    <w:rsid w:val="00E778A5"/>
    <w:rsid w:val="00E84ED1"/>
    <w:rsid w:val="00E85E2A"/>
    <w:rsid w:val="00E87DE7"/>
    <w:rsid w:val="00E87EEA"/>
    <w:rsid w:val="00EA03D9"/>
    <w:rsid w:val="00EA318C"/>
    <w:rsid w:val="00EA531A"/>
    <w:rsid w:val="00EB34C7"/>
    <w:rsid w:val="00EC140C"/>
    <w:rsid w:val="00EC1F04"/>
    <w:rsid w:val="00EC77FB"/>
    <w:rsid w:val="00ED3E76"/>
    <w:rsid w:val="00ED429B"/>
    <w:rsid w:val="00ED5B56"/>
    <w:rsid w:val="00ED74C9"/>
    <w:rsid w:val="00ED7655"/>
    <w:rsid w:val="00EE0F7C"/>
    <w:rsid w:val="00EE552E"/>
    <w:rsid w:val="00EE64CA"/>
    <w:rsid w:val="00EF5B58"/>
    <w:rsid w:val="00EF7096"/>
    <w:rsid w:val="00F00F68"/>
    <w:rsid w:val="00F01887"/>
    <w:rsid w:val="00F0475C"/>
    <w:rsid w:val="00F13836"/>
    <w:rsid w:val="00F1462F"/>
    <w:rsid w:val="00F157F4"/>
    <w:rsid w:val="00F30136"/>
    <w:rsid w:val="00F3186F"/>
    <w:rsid w:val="00F40048"/>
    <w:rsid w:val="00F435EC"/>
    <w:rsid w:val="00F5138B"/>
    <w:rsid w:val="00F5237E"/>
    <w:rsid w:val="00F5549F"/>
    <w:rsid w:val="00F56016"/>
    <w:rsid w:val="00F5604B"/>
    <w:rsid w:val="00F6138A"/>
    <w:rsid w:val="00F61B12"/>
    <w:rsid w:val="00F709BF"/>
    <w:rsid w:val="00F719EE"/>
    <w:rsid w:val="00F72F88"/>
    <w:rsid w:val="00F75E5E"/>
    <w:rsid w:val="00F77EC9"/>
    <w:rsid w:val="00F800A9"/>
    <w:rsid w:val="00F80F02"/>
    <w:rsid w:val="00F84B07"/>
    <w:rsid w:val="00F91DD2"/>
    <w:rsid w:val="00FB008B"/>
    <w:rsid w:val="00FB044C"/>
    <w:rsid w:val="00FB0A80"/>
    <w:rsid w:val="00FB10A2"/>
    <w:rsid w:val="00FB796C"/>
    <w:rsid w:val="00FC0B39"/>
    <w:rsid w:val="00FC31B4"/>
    <w:rsid w:val="00FC415E"/>
    <w:rsid w:val="00FD20AA"/>
    <w:rsid w:val="00FD35DE"/>
    <w:rsid w:val="00FD421C"/>
    <w:rsid w:val="00FD72E8"/>
    <w:rsid w:val="00FE0164"/>
    <w:rsid w:val="00FE25C8"/>
    <w:rsid w:val="00FE3FA0"/>
    <w:rsid w:val="00FE71EB"/>
    <w:rsid w:val="00FF749A"/>
    <w:rsid w:val="00FF7D9E"/>
    <w:rsid w:val="0155B46B"/>
    <w:rsid w:val="03EF72DE"/>
    <w:rsid w:val="055305C9"/>
    <w:rsid w:val="06B4E3F1"/>
    <w:rsid w:val="07EC3CFF"/>
    <w:rsid w:val="08E62450"/>
    <w:rsid w:val="0A35967A"/>
    <w:rsid w:val="0A5B102E"/>
    <w:rsid w:val="0B59A590"/>
    <w:rsid w:val="0CBB1335"/>
    <w:rsid w:val="0CD3A932"/>
    <w:rsid w:val="131543AB"/>
    <w:rsid w:val="13CDF567"/>
    <w:rsid w:val="1541B7AF"/>
    <w:rsid w:val="1592F7BC"/>
    <w:rsid w:val="15B07AD0"/>
    <w:rsid w:val="163EAEE3"/>
    <w:rsid w:val="164E5882"/>
    <w:rsid w:val="18882FE8"/>
    <w:rsid w:val="190A275C"/>
    <w:rsid w:val="1BF0633F"/>
    <w:rsid w:val="1BFDE66B"/>
    <w:rsid w:val="1D567562"/>
    <w:rsid w:val="1DF9FDA6"/>
    <w:rsid w:val="1F22F413"/>
    <w:rsid w:val="1F8E75C3"/>
    <w:rsid w:val="1FD5B559"/>
    <w:rsid w:val="20172160"/>
    <w:rsid w:val="20865B5A"/>
    <w:rsid w:val="22544CB8"/>
    <w:rsid w:val="28D26AAB"/>
    <w:rsid w:val="2AC2C10D"/>
    <w:rsid w:val="2B00248C"/>
    <w:rsid w:val="2D6707B4"/>
    <w:rsid w:val="2F237FD7"/>
    <w:rsid w:val="3150F23E"/>
    <w:rsid w:val="322C429A"/>
    <w:rsid w:val="32B9160C"/>
    <w:rsid w:val="32EE9B76"/>
    <w:rsid w:val="33692153"/>
    <w:rsid w:val="339D6694"/>
    <w:rsid w:val="34C5BAD5"/>
    <w:rsid w:val="38EF0A33"/>
    <w:rsid w:val="39BCD602"/>
    <w:rsid w:val="3AE48347"/>
    <w:rsid w:val="3CC59028"/>
    <w:rsid w:val="3CE142F6"/>
    <w:rsid w:val="3D5742E7"/>
    <w:rsid w:val="3DB056F4"/>
    <w:rsid w:val="3E4F38EE"/>
    <w:rsid w:val="403F354B"/>
    <w:rsid w:val="446E0406"/>
    <w:rsid w:val="44D68E30"/>
    <w:rsid w:val="4580A0B4"/>
    <w:rsid w:val="4615EB55"/>
    <w:rsid w:val="473967D7"/>
    <w:rsid w:val="4783C653"/>
    <w:rsid w:val="47E1CE28"/>
    <w:rsid w:val="4BAB7AFD"/>
    <w:rsid w:val="4EB65F9F"/>
    <w:rsid w:val="52B62E54"/>
    <w:rsid w:val="52D6419D"/>
    <w:rsid w:val="53D60439"/>
    <w:rsid w:val="5547BB7E"/>
    <w:rsid w:val="556BBB4D"/>
    <w:rsid w:val="56D4560F"/>
    <w:rsid w:val="5AB48F5E"/>
    <w:rsid w:val="5B46F5AD"/>
    <w:rsid w:val="5CB54983"/>
    <w:rsid w:val="5D323964"/>
    <w:rsid w:val="5E83EF43"/>
    <w:rsid w:val="6038333C"/>
    <w:rsid w:val="60421DA9"/>
    <w:rsid w:val="62264001"/>
    <w:rsid w:val="623D79CE"/>
    <w:rsid w:val="62679139"/>
    <w:rsid w:val="6506950D"/>
    <w:rsid w:val="66441DFE"/>
    <w:rsid w:val="67F9C104"/>
    <w:rsid w:val="69554F42"/>
    <w:rsid w:val="699B4AF4"/>
    <w:rsid w:val="6CA108C1"/>
    <w:rsid w:val="6DB732DD"/>
    <w:rsid w:val="6E084184"/>
    <w:rsid w:val="6F8E6EF4"/>
    <w:rsid w:val="72E5D57C"/>
    <w:rsid w:val="7353E508"/>
    <w:rsid w:val="73591034"/>
    <w:rsid w:val="7387C754"/>
    <w:rsid w:val="7517C80D"/>
    <w:rsid w:val="760F1705"/>
    <w:rsid w:val="77047A46"/>
    <w:rsid w:val="796F947F"/>
    <w:rsid w:val="79A334C8"/>
    <w:rsid w:val="79F5C57C"/>
    <w:rsid w:val="7A35980B"/>
    <w:rsid w:val="7A988668"/>
    <w:rsid w:val="7BBE1524"/>
    <w:rsid w:val="7E04773E"/>
    <w:rsid w:val="7E47AEFE"/>
    <w:rsid w:val="7FE2E1D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C7E4"/>
  <w15:docId w15:val="{2318B576-99F8-46C2-AF33-9AD572128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72F"/>
    <w:pPr>
      <w:spacing w:after="120" w:line="300" w:lineRule="exact"/>
      <w:ind w:left="720"/>
    </w:pPr>
    <w:rPr>
      <w:rFonts w:ascii="Times New Roman" w:eastAsia="MS Mincho" w:hAnsi="Times New Roman" w:cs="Times New Roman"/>
      <w:lang w:eastAsia="ja-JP"/>
    </w:rPr>
  </w:style>
  <w:style w:type="paragraph" w:styleId="Heading1">
    <w:name w:val="heading 1"/>
    <w:next w:val="Normal"/>
    <w:link w:val="Heading1Char"/>
    <w:qFormat/>
    <w:rsid w:val="0048372F"/>
    <w:pPr>
      <w:keepNext/>
      <w:keepLines/>
      <w:pageBreakBefore/>
      <w:suppressAutoHyphens/>
      <w:snapToGrid w:val="0"/>
      <w:spacing w:before="480" w:after="120" w:line="360" w:lineRule="exact"/>
      <w:outlineLvl w:val="0"/>
    </w:pPr>
    <w:rPr>
      <w:rFonts w:ascii="Arial" w:eastAsia="MS Mincho" w:hAnsi="Arial" w:cs="Tahoma"/>
      <w:b/>
      <w:bCs/>
      <w:kern w:val="32"/>
      <w:sz w:val="36"/>
      <w:szCs w:val="32"/>
      <w:lang w:eastAsia="ja-JP"/>
    </w:rPr>
  </w:style>
  <w:style w:type="paragraph" w:styleId="Heading2">
    <w:name w:val="heading 2"/>
    <w:basedOn w:val="Heading1"/>
    <w:next w:val="Normal"/>
    <w:link w:val="Heading2Char"/>
    <w:qFormat/>
    <w:rsid w:val="0048372F"/>
    <w:pPr>
      <w:spacing w:before="240" w:after="0" w:line="380" w:lineRule="exact"/>
      <w:outlineLvl w:val="1"/>
    </w:pPr>
    <w:rPr>
      <w:bCs w:val="0"/>
      <w:iCs/>
      <w:sz w:val="34"/>
      <w:szCs w:val="20"/>
    </w:rPr>
  </w:style>
  <w:style w:type="paragraph" w:styleId="Heading3">
    <w:name w:val="heading 3"/>
    <w:basedOn w:val="Heading2"/>
    <w:next w:val="Normal"/>
    <w:link w:val="Heading3Char"/>
    <w:qFormat/>
    <w:rsid w:val="0048372F"/>
    <w:pPr>
      <w:outlineLvl w:val="2"/>
    </w:pPr>
    <w:rPr>
      <w:rFonts w:cs="Arial"/>
      <w:bCs/>
      <w:sz w:val="28"/>
      <w:szCs w:val="22"/>
    </w:rPr>
  </w:style>
  <w:style w:type="paragraph" w:styleId="Heading4">
    <w:name w:val="heading 4"/>
    <w:basedOn w:val="Normal"/>
    <w:next w:val="Normal"/>
    <w:link w:val="Heading4Char"/>
    <w:qFormat/>
    <w:rsid w:val="0048372F"/>
    <w:pPr>
      <w:keepNext/>
      <w:keepLines/>
      <w:suppressAutoHyphens/>
      <w:spacing w:before="180" w:after="0"/>
      <w:outlineLvl w:val="3"/>
    </w:pPr>
    <w:rPr>
      <w:rFonts w:ascii="Arial" w:hAnsi="Arial"/>
      <w:b/>
      <w:bCs/>
      <w:sz w:val="24"/>
      <w:szCs w:val="24"/>
    </w:rPr>
  </w:style>
  <w:style w:type="paragraph" w:styleId="Heading5">
    <w:name w:val="heading 5"/>
    <w:basedOn w:val="Normal"/>
    <w:next w:val="Normal"/>
    <w:link w:val="Heading5Char"/>
    <w:rsid w:val="004837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rsid w:val="0048372F"/>
    <w:pPr>
      <w:spacing w:before="240" w:after="60"/>
      <w:outlineLvl w:val="5"/>
    </w:pPr>
    <w:rPr>
      <w:b/>
      <w:bCs/>
    </w:rPr>
  </w:style>
  <w:style w:type="paragraph" w:styleId="Heading9">
    <w:name w:val="heading 9"/>
    <w:basedOn w:val="Normal"/>
    <w:next w:val="Normal"/>
    <w:link w:val="Heading9Char"/>
    <w:rsid w:val="0048372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372F"/>
    <w:rPr>
      <w:rFonts w:ascii="Arial" w:eastAsia="MS Mincho" w:hAnsi="Arial" w:cs="Tahoma"/>
      <w:b/>
      <w:bCs/>
      <w:kern w:val="32"/>
      <w:sz w:val="36"/>
      <w:szCs w:val="32"/>
      <w:lang w:eastAsia="ja-JP"/>
    </w:rPr>
  </w:style>
  <w:style w:type="character" w:customStyle="1" w:styleId="Heading2Char">
    <w:name w:val="Heading 2 Char"/>
    <w:basedOn w:val="DefaultParagraphFont"/>
    <w:link w:val="Heading2"/>
    <w:rsid w:val="0048372F"/>
    <w:rPr>
      <w:rFonts w:ascii="Arial" w:eastAsia="MS Mincho" w:hAnsi="Arial" w:cs="Tahoma"/>
      <w:b/>
      <w:iCs/>
      <w:kern w:val="32"/>
      <w:sz w:val="34"/>
      <w:szCs w:val="20"/>
      <w:lang w:eastAsia="ja-JP"/>
    </w:rPr>
  </w:style>
  <w:style w:type="character" w:customStyle="1" w:styleId="Heading4Char">
    <w:name w:val="Heading 4 Char"/>
    <w:basedOn w:val="DefaultParagraphFont"/>
    <w:link w:val="Heading4"/>
    <w:rsid w:val="0048372F"/>
    <w:rPr>
      <w:rFonts w:ascii="Arial" w:eastAsia="MS Mincho" w:hAnsi="Arial" w:cs="Times New Roman"/>
      <w:b/>
      <w:bCs/>
      <w:sz w:val="24"/>
      <w:szCs w:val="24"/>
      <w:lang w:eastAsia="ja-JP"/>
    </w:rPr>
  </w:style>
  <w:style w:type="paragraph" w:customStyle="1" w:styleId="BookTitleHidden">
    <w:name w:val="Book Title Hidden"/>
    <w:basedOn w:val="Normal"/>
    <w:qFormat/>
    <w:rsid w:val="0048372F"/>
    <w:pPr>
      <w:spacing w:before="120" w:line="480" w:lineRule="auto"/>
      <w:jc w:val="center"/>
    </w:pPr>
    <w:rPr>
      <w:rFonts w:ascii="Arial" w:hAnsi="Arial" w:cs="Arial"/>
      <w:i/>
      <w:vanish/>
      <w:color w:val="FF0000"/>
      <w:sz w:val="36"/>
    </w:rPr>
  </w:style>
  <w:style w:type="paragraph" w:styleId="TOCHeading">
    <w:name w:val="TOC Heading"/>
    <w:basedOn w:val="Heading1"/>
    <w:next w:val="Normal"/>
    <w:uiPriority w:val="39"/>
    <w:semiHidden/>
    <w:unhideWhenUsed/>
    <w:qFormat/>
    <w:rsid w:val="0048372F"/>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Code">
    <w:name w:val="Code"/>
    <w:basedOn w:val="Normal"/>
    <w:qFormat/>
    <w:rsid w:val="0048372F"/>
    <w:pPr>
      <w:shd w:val="clear" w:color="auto" w:fill="E6E6E6"/>
      <w:spacing w:before="180" w:line="220" w:lineRule="exact"/>
      <w:contextualSpacing/>
    </w:pPr>
    <w:rPr>
      <w:rFonts w:ascii="Courier New" w:hAnsi="Courier New"/>
      <w:sz w:val="18"/>
      <w:szCs w:val="16"/>
    </w:rPr>
  </w:style>
  <w:style w:type="paragraph" w:customStyle="1" w:styleId="DocumentTitleSecond">
    <w:name w:val="Document Title Second"/>
    <w:basedOn w:val="Normal"/>
    <w:next w:val="Normal"/>
    <w:qFormat/>
    <w:rsid w:val="0048372F"/>
    <w:pPr>
      <w:spacing w:before="360" w:after="360" w:line="240" w:lineRule="auto"/>
      <w:ind w:left="0" w:right="2160"/>
    </w:pPr>
    <w:rPr>
      <w:rFonts w:ascii="Arial" w:hAnsi="Arial" w:cs="Tahoma"/>
      <w:bCs/>
      <w:kern w:val="32"/>
      <w:sz w:val="36"/>
      <w:szCs w:val="36"/>
    </w:rPr>
  </w:style>
  <w:style w:type="paragraph" w:styleId="Footer">
    <w:name w:val="footer"/>
    <w:basedOn w:val="Normal"/>
    <w:link w:val="FooterChar"/>
    <w:rsid w:val="0048372F"/>
    <w:pPr>
      <w:tabs>
        <w:tab w:val="center" w:pos="4320"/>
        <w:tab w:val="right" w:pos="8640"/>
      </w:tabs>
      <w:spacing w:after="0"/>
      <w:jc w:val="center"/>
    </w:pPr>
    <w:rPr>
      <w:rFonts w:ascii="Arial" w:hAnsi="Arial"/>
      <w:sz w:val="16"/>
    </w:rPr>
  </w:style>
  <w:style w:type="character" w:customStyle="1" w:styleId="FooterChar">
    <w:name w:val="Footer Char"/>
    <w:basedOn w:val="DefaultParagraphFont"/>
    <w:link w:val="Footer"/>
    <w:rsid w:val="0048372F"/>
    <w:rPr>
      <w:rFonts w:ascii="Arial" w:eastAsia="MS Mincho" w:hAnsi="Arial" w:cs="Times New Roman"/>
      <w:sz w:val="16"/>
      <w:lang w:eastAsia="ja-JP"/>
    </w:rPr>
  </w:style>
  <w:style w:type="paragraph" w:styleId="Header">
    <w:name w:val="header"/>
    <w:basedOn w:val="Normal"/>
    <w:link w:val="HeaderChar"/>
    <w:rsid w:val="0048372F"/>
    <w:pPr>
      <w:pBdr>
        <w:bottom w:val="single" w:sz="4" w:space="1" w:color="auto"/>
      </w:pBdr>
      <w:tabs>
        <w:tab w:val="right" w:pos="7920"/>
        <w:tab w:val="right" w:pos="8640"/>
      </w:tabs>
      <w:ind w:left="0"/>
    </w:pPr>
    <w:rPr>
      <w:rFonts w:ascii="Arial" w:hAnsi="Arial"/>
      <w:b/>
      <w:noProof/>
      <w:sz w:val="16"/>
    </w:rPr>
  </w:style>
  <w:style w:type="character" w:customStyle="1" w:styleId="HeaderChar">
    <w:name w:val="Header Char"/>
    <w:basedOn w:val="DefaultParagraphFont"/>
    <w:link w:val="Header"/>
    <w:rsid w:val="0048372F"/>
    <w:rPr>
      <w:rFonts w:ascii="Arial" w:eastAsia="MS Mincho" w:hAnsi="Arial" w:cs="Times New Roman"/>
      <w:b/>
      <w:noProof/>
      <w:sz w:val="16"/>
      <w:lang w:eastAsia="ja-JP"/>
    </w:rPr>
  </w:style>
  <w:style w:type="character" w:styleId="Hyperlink">
    <w:name w:val="Hyperlink"/>
    <w:basedOn w:val="DefaultParagraphFont"/>
    <w:uiPriority w:val="99"/>
    <w:qFormat/>
    <w:rsid w:val="0048372F"/>
    <w:rPr>
      <w:color w:val="0000FF"/>
      <w:u w:val="none"/>
    </w:rPr>
  </w:style>
  <w:style w:type="paragraph" w:customStyle="1" w:styleId="Lb1">
    <w:name w:val="Lb1"/>
    <w:basedOn w:val="Normal"/>
    <w:qFormat/>
    <w:rsid w:val="0048372F"/>
    <w:pPr>
      <w:numPr>
        <w:numId w:val="11"/>
      </w:numPr>
      <w:tabs>
        <w:tab w:val="left" w:pos="720"/>
      </w:tabs>
      <w:spacing w:after="60"/>
    </w:pPr>
  </w:style>
  <w:style w:type="paragraph" w:customStyle="1" w:styleId="Lb2">
    <w:name w:val="Lb2"/>
    <w:basedOn w:val="Normal"/>
    <w:qFormat/>
    <w:rsid w:val="0048372F"/>
    <w:pPr>
      <w:numPr>
        <w:numId w:val="12"/>
      </w:numPr>
    </w:pPr>
  </w:style>
  <w:style w:type="paragraph" w:customStyle="1" w:styleId="Lb3">
    <w:name w:val="Lb3"/>
    <w:basedOn w:val="Normal"/>
    <w:qFormat/>
    <w:rsid w:val="0048372F"/>
    <w:pPr>
      <w:numPr>
        <w:ilvl w:val="1"/>
        <w:numId w:val="13"/>
      </w:numPr>
      <w:ind w:left="1800"/>
    </w:pPr>
  </w:style>
  <w:style w:type="paragraph" w:customStyle="1" w:styleId="Lb4">
    <w:name w:val="Lb4"/>
    <w:basedOn w:val="Lb3"/>
    <w:qFormat/>
    <w:rsid w:val="0048372F"/>
    <w:pPr>
      <w:numPr>
        <w:ilvl w:val="0"/>
        <w:numId w:val="25"/>
      </w:numPr>
      <w:ind w:left="2160"/>
    </w:pPr>
  </w:style>
  <w:style w:type="paragraph" w:customStyle="1" w:styleId="Lb5">
    <w:name w:val="Lb5"/>
    <w:basedOn w:val="Lb3"/>
    <w:qFormat/>
    <w:rsid w:val="0048372F"/>
    <w:pPr>
      <w:numPr>
        <w:ilvl w:val="0"/>
        <w:numId w:val="26"/>
      </w:numPr>
    </w:pPr>
  </w:style>
  <w:style w:type="paragraph" w:customStyle="1" w:styleId="Legalese">
    <w:name w:val="Legalese"/>
    <w:basedOn w:val="Normal"/>
    <w:link w:val="LegaleseChar"/>
    <w:rsid w:val="0048372F"/>
    <w:pPr>
      <w:spacing w:line="200" w:lineRule="exact"/>
    </w:pPr>
    <w:rPr>
      <w:rFonts w:ascii="Arial" w:hAnsi="Arial"/>
      <w:sz w:val="16"/>
      <w:szCs w:val="16"/>
    </w:rPr>
  </w:style>
  <w:style w:type="character" w:customStyle="1" w:styleId="LegaleseChar">
    <w:name w:val="Legalese Char"/>
    <w:basedOn w:val="DefaultParagraphFont"/>
    <w:link w:val="Legalese"/>
    <w:rsid w:val="0048372F"/>
    <w:rPr>
      <w:rFonts w:ascii="Arial" w:eastAsia="MS Mincho" w:hAnsi="Arial" w:cs="Times New Roman"/>
      <w:sz w:val="16"/>
      <w:szCs w:val="16"/>
      <w:lang w:eastAsia="ja-JP"/>
    </w:rPr>
  </w:style>
  <w:style w:type="paragraph" w:customStyle="1" w:styleId="LegaleseHead">
    <w:name w:val="Legalese Head"/>
    <w:qFormat/>
    <w:rsid w:val="0048372F"/>
    <w:pPr>
      <w:pageBreakBefore/>
      <w:spacing w:after="0" w:line="240" w:lineRule="auto"/>
      <w:ind w:left="720"/>
    </w:pPr>
    <w:rPr>
      <w:rFonts w:ascii="Times New Roman" w:eastAsia="MS Mincho" w:hAnsi="Times New Roman" w:cs="Times New Roman"/>
      <w:b/>
      <w:lang w:eastAsia="ja-JP"/>
    </w:rPr>
  </w:style>
  <w:style w:type="table" w:customStyle="1" w:styleId="LightList1">
    <w:name w:val="Light List1"/>
    <w:basedOn w:val="TableNormal"/>
    <w:uiPriority w:val="61"/>
    <w:rsid w:val="0048372F"/>
    <w:pPr>
      <w:spacing w:after="0" w:line="240" w:lineRule="auto"/>
    </w:pPr>
    <w:rPr>
      <w:rFonts w:ascii="Times New Roman" w:eastAsia="MS Mincho"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n1">
    <w:name w:val="Ln1"/>
    <w:basedOn w:val="Normal"/>
    <w:qFormat/>
    <w:rsid w:val="001F57D1"/>
    <w:pPr>
      <w:numPr>
        <w:numId w:val="15"/>
      </w:numPr>
    </w:pPr>
  </w:style>
  <w:style w:type="paragraph" w:customStyle="1" w:styleId="Ln2">
    <w:name w:val="Ln2"/>
    <w:basedOn w:val="Ln1"/>
    <w:qFormat/>
    <w:rsid w:val="001F57D1"/>
    <w:pPr>
      <w:numPr>
        <w:numId w:val="16"/>
      </w:numPr>
      <w:ind w:left="1440"/>
    </w:pPr>
  </w:style>
  <w:style w:type="paragraph" w:customStyle="1" w:styleId="Ln3">
    <w:name w:val="Ln3"/>
    <w:basedOn w:val="Normal"/>
    <w:qFormat/>
    <w:rsid w:val="00AB602E"/>
    <w:pPr>
      <w:numPr>
        <w:numId w:val="17"/>
      </w:numPr>
      <w:ind w:left="1800"/>
    </w:pPr>
  </w:style>
  <w:style w:type="paragraph" w:customStyle="1" w:styleId="Ln4">
    <w:name w:val="Ln4"/>
    <w:basedOn w:val="Normal"/>
    <w:qFormat/>
    <w:rsid w:val="00AB602E"/>
    <w:pPr>
      <w:numPr>
        <w:numId w:val="18"/>
      </w:numPr>
      <w:ind w:left="2160"/>
    </w:pPr>
  </w:style>
  <w:style w:type="paragraph" w:customStyle="1" w:styleId="Ln5">
    <w:name w:val="Ln5"/>
    <w:qFormat/>
    <w:rsid w:val="001F57D1"/>
    <w:pPr>
      <w:numPr>
        <w:numId w:val="19"/>
      </w:numPr>
      <w:spacing w:after="0" w:line="240" w:lineRule="auto"/>
      <w:ind w:left="2520"/>
    </w:pPr>
    <w:rPr>
      <w:rFonts w:ascii="Times New Roman" w:eastAsia="MS Mincho" w:hAnsi="Times New Roman" w:cs="Times New Roman"/>
      <w:lang w:eastAsia="ja-JP"/>
    </w:rPr>
  </w:style>
  <w:style w:type="paragraph" w:customStyle="1" w:styleId="Note">
    <w:name w:val="Note"/>
    <w:qFormat/>
    <w:rsid w:val="0048372F"/>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paragraph" w:customStyle="1" w:styleId="Procedureheading">
    <w:name w:val="Procedure heading"/>
    <w:basedOn w:val="Heading4"/>
    <w:next w:val="Ln1"/>
    <w:qFormat/>
    <w:rsid w:val="0048372F"/>
    <w:pPr>
      <w:tabs>
        <w:tab w:val="num" w:pos="720"/>
      </w:tabs>
      <w:spacing w:after="120"/>
      <w:ind w:hanging="539"/>
    </w:pPr>
  </w:style>
  <w:style w:type="paragraph" w:customStyle="1" w:styleId="TableBody">
    <w:name w:val="Table Body"/>
    <w:basedOn w:val="Normal"/>
    <w:qFormat/>
    <w:rsid w:val="0048372F"/>
    <w:pPr>
      <w:spacing w:before="40" w:after="60" w:line="220" w:lineRule="exact"/>
      <w:ind w:left="72"/>
    </w:pPr>
    <w:rPr>
      <w:rFonts w:ascii="Arial" w:hAnsi="Arial"/>
      <w:sz w:val="18"/>
      <w:szCs w:val="18"/>
    </w:rPr>
  </w:style>
  <w:style w:type="paragraph" w:customStyle="1" w:styleId="TableHead">
    <w:name w:val="Table Head"/>
    <w:basedOn w:val="Normal"/>
    <w:qFormat/>
    <w:rsid w:val="0048372F"/>
    <w:pPr>
      <w:suppressAutoHyphens/>
      <w:spacing w:before="40" w:after="40" w:line="220" w:lineRule="exact"/>
      <w:ind w:left="72"/>
    </w:pPr>
    <w:rPr>
      <w:rFonts w:ascii="Arial" w:hAnsi="Arial"/>
      <w:b/>
      <w:sz w:val="18"/>
      <w:szCs w:val="18"/>
    </w:rPr>
  </w:style>
  <w:style w:type="paragraph" w:styleId="Title">
    <w:name w:val="Title"/>
    <w:basedOn w:val="Normal"/>
    <w:next w:val="Normal"/>
    <w:link w:val="TitleChar"/>
    <w:qFormat/>
    <w:rsid w:val="0048372F"/>
    <w:pPr>
      <w:pBdr>
        <w:bottom w:val="single" w:sz="8" w:space="2" w:color="4F81BD" w:themeColor="accent1"/>
      </w:pBdr>
      <w:spacing w:after="300" w:line="240" w:lineRule="auto"/>
      <w:ind w:left="0"/>
      <w:contextualSpacing/>
    </w:pPr>
    <w:rPr>
      <w:rFonts w:ascii="Calibri" w:eastAsiaTheme="majorEastAsia" w:hAnsi="Calibri" w:cstheme="majorBidi"/>
      <w:b/>
      <w:color w:val="4F81BD" w:themeColor="accent1"/>
      <w:kern w:val="28"/>
      <w:sz w:val="64"/>
      <w:szCs w:val="52"/>
      <w:lang w:eastAsia="en-US"/>
    </w:rPr>
  </w:style>
  <w:style w:type="character" w:customStyle="1" w:styleId="TitleChar">
    <w:name w:val="Title Char"/>
    <w:basedOn w:val="DefaultParagraphFont"/>
    <w:link w:val="Title"/>
    <w:rsid w:val="0048372F"/>
    <w:rPr>
      <w:rFonts w:ascii="Calibri" w:eastAsiaTheme="majorEastAsia" w:hAnsi="Calibri" w:cstheme="majorBidi"/>
      <w:b/>
      <w:color w:val="4F81BD" w:themeColor="accent1"/>
      <w:kern w:val="28"/>
      <w:sz w:val="64"/>
      <w:szCs w:val="52"/>
    </w:rPr>
  </w:style>
  <w:style w:type="paragraph" w:styleId="TOC1">
    <w:name w:val="toc 1"/>
    <w:next w:val="Normal"/>
    <w:autoRedefine/>
    <w:uiPriority w:val="39"/>
    <w:rsid w:val="0048372F"/>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48372F"/>
    <w:pPr>
      <w:spacing w:after="0" w:line="300" w:lineRule="exact"/>
      <w:ind w:left="220"/>
    </w:pPr>
    <w:rPr>
      <w:rFonts w:eastAsia="MS Mincho" w:cs="Times New Roman"/>
      <w:smallCaps/>
      <w:sz w:val="20"/>
      <w:szCs w:val="20"/>
      <w:lang w:eastAsia="ja-JP"/>
    </w:rPr>
  </w:style>
  <w:style w:type="paragraph" w:styleId="BalloonText">
    <w:name w:val="Balloon Text"/>
    <w:basedOn w:val="Normal"/>
    <w:link w:val="BalloonTextChar"/>
    <w:semiHidden/>
    <w:rsid w:val="0048372F"/>
    <w:rPr>
      <w:rFonts w:ascii="Tahoma" w:hAnsi="Tahoma" w:cs="Tahoma"/>
      <w:sz w:val="16"/>
      <w:szCs w:val="16"/>
    </w:rPr>
  </w:style>
  <w:style w:type="character" w:customStyle="1" w:styleId="BalloonTextChar">
    <w:name w:val="Balloon Text Char"/>
    <w:basedOn w:val="DefaultParagraphFont"/>
    <w:link w:val="BalloonText"/>
    <w:semiHidden/>
    <w:rsid w:val="0048372F"/>
    <w:rPr>
      <w:rFonts w:ascii="Tahoma" w:eastAsia="MS Mincho" w:hAnsi="Tahoma" w:cs="Tahoma"/>
      <w:sz w:val="16"/>
      <w:szCs w:val="16"/>
      <w:lang w:eastAsia="ja-JP"/>
    </w:rPr>
  </w:style>
  <w:style w:type="paragraph" w:customStyle="1" w:styleId="Abstract">
    <w:name w:val="Abstract"/>
    <w:basedOn w:val="Normal"/>
    <w:semiHidden/>
    <w:locked/>
    <w:rsid w:val="0048372F"/>
    <w:pPr>
      <w:pBdr>
        <w:bottom w:val="single" w:sz="4" w:space="6" w:color="auto"/>
      </w:pBdr>
    </w:pPr>
    <w:rPr>
      <w:rFonts w:ascii="Arial" w:hAnsi="Arial"/>
      <w:sz w:val="20"/>
    </w:rPr>
  </w:style>
  <w:style w:type="character" w:customStyle="1" w:styleId="Heading3Char">
    <w:name w:val="Heading 3 Char"/>
    <w:basedOn w:val="DefaultParagraphFont"/>
    <w:link w:val="Heading3"/>
    <w:rsid w:val="0048372F"/>
    <w:rPr>
      <w:rFonts w:ascii="Arial" w:eastAsia="MS Mincho" w:hAnsi="Arial" w:cs="Arial"/>
      <w:b/>
      <w:bCs/>
      <w:iCs/>
      <w:kern w:val="32"/>
      <w:sz w:val="28"/>
      <w:lang w:eastAsia="ja-JP"/>
    </w:rPr>
  </w:style>
  <w:style w:type="paragraph" w:customStyle="1" w:styleId="AbstractTitle">
    <w:name w:val="Abstract Title"/>
    <w:basedOn w:val="Heading3"/>
    <w:semiHidden/>
    <w:locked/>
    <w:rsid w:val="0048372F"/>
    <w:pPr>
      <w:pBdr>
        <w:top w:val="single" w:sz="4" w:space="4" w:color="auto"/>
      </w:pBdr>
      <w:spacing w:before="480"/>
    </w:pPr>
  </w:style>
  <w:style w:type="paragraph" w:customStyle="1" w:styleId="Answer">
    <w:name w:val="Answer"/>
    <w:basedOn w:val="Normal"/>
    <w:next w:val="Normal"/>
    <w:rsid w:val="0048372F"/>
  </w:style>
  <w:style w:type="paragraph" w:customStyle="1" w:styleId="AnswerLine">
    <w:name w:val="Answer Line"/>
    <w:basedOn w:val="Normal"/>
    <w:qFormat/>
    <w:rsid w:val="0048372F"/>
    <w:pPr>
      <w:pBdr>
        <w:between w:val="single" w:sz="4" w:space="1" w:color="auto"/>
      </w:pBdr>
      <w:spacing w:after="40"/>
      <w:ind w:left="1440"/>
    </w:pPr>
  </w:style>
  <w:style w:type="paragraph" w:customStyle="1" w:styleId="Art">
    <w:name w:val="Art"/>
    <w:basedOn w:val="Normal"/>
    <w:qFormat/>
    <w:rsid w:val="0048372F"/>
    <w:pPr>
      <w:pBdr>
        <w:bottom w:val="single" w:sz="8" w:space="6" w:color="808080"/>
      </w:pBdr>
      <w:spacing w:line="240" w:lineRule="auto"/>
      <w:ind w:left="864" w:hanging="144"/>
      <w:jc w:val="center"/>
    </w:pPr>
  </w:style>
  <w:style w:type="paragraph" w:customStyle="1" w:styleId="ArtInFrame">
    <w:name w:val="ArtInFrame"/>
    <w:basedOn w:val="Art"/>
    <w:semiHidden/>
    <w:locked/>
    <w:rsid w:val="0048372F"/>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lang w:eastAsia="en-US"/>
    </w:rPr>
  </w:style>
  <w:style w:type="character" w:customStyle="1" w:styleId="Bold">
    <w:name w:val="Bold"/>
    <w:basedOn w:val="DefaultParagraphFont"/>
    <w:uiPriority w:val="1"/>
    <w:qFormat/>
    <w:rsid w:val="0048372F"/>
    <w:rPr>
      <w:b/>
    </w:rPr>
  </w:style>
  <w:style w:type="paragraph" w:customStyle="1" w:styleId="BookTitle1">
    <w:name w:val="Book Title 1"/>
    <w:basedOn w:val="Normal"/>
    <w:rsid w:val="0048372F"/>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48372F"/>
    <w:pPr>
      <w:spacing w:before="120" w:line="480" w:lineRule="auto"/>
      <w:jc w:val="center"/>
    </w:pPr>
    <w:rPr>
      <w:rFonts w:ascii="Arial" w:eastAsia="Times New Roman" w:hAnsi="Arial"/>
      <w:i/>
      <w:iCs/>
      <w:color w:val="000000"/>
      <w:sz w:val="36"/>
      <w:szCs w:val="20"/>
    </w:rPr>
  </w:style>
  <w:style w:type="paragraph" w:customStyle="1" w:styleId="BookTOCHeading">
    <w:name w:val="Book TOC Heading"/>
    <w:basedOn w:val="TOCHeading"/>
    <w:qFormat/>
    <w:rsid w:val="0048372F"/>
    <w:rPr>
      <w:rFonts w:ascii="Arial" w:hAnsi="Arial" w:cs="Arial"/>
      <w:color w:val="000000" w:themeColor="text1"/>
    </w:rPr>
  </w:style>
  <w:style w:type="paragraph" w:customStyle="1" w:styleId="BookVersion">
    <w:name w:val="Book Version"/>
    <w:basedOn w:val="Normal"/>
    <w:link w:val="BookVersionChar"/>
    <w:qFormat/>
    <w:rsid w:val="0048372F"/>
    <w:pPr>
      <w:jc w:val="right"/>
    </w:pPr>
  </w:style>
  <w:style w:type="character" w:customStyle="1" w:styleId="BookVersionChar">
    <w:name w:val="Book Version Char"/>
    <w:basedOn w:val="DefaultParagraphFont"/>
    <w:link w:val="BookVersion"/>
    <w:rsid w:val="0048372F"/>
    <w:rPr>
      <w:rFonts w:ascii="Times New Roman" w:eastAsia="MS Mincho" w:hAnsi="Times New Roman" w:cs="Times New Roman"/>
      <w:lang w:eastAsia="ja-JP"/>
    </w:rPr>
  </w:style>
  <w:style w:type="paragraph" w:customStyle="1" w:styleId="Byline">
    <w:name w:val="Byline"/>
    <w:basedOn w:val="Normal"/>
    <w:link w:val="BylineChar"/>
    <w:semiHidden/>
    <w:rsid w:val="0048372F"/>
    <w:pPr>
      <w:spacing w:line="220" w:lineRule="exact"/>
      <w:contextualSpacing/>
    </w:pPr>
    <w:rPr>
      <w:rFonts w:ascii="Arial" w:hAnsi="Arial" w:cs="Arial"/>
      <w:sz w:val="16"/>
      <w:szCs w:val="16"/>
    </w:rPr>
  </w:style>
  <w:style w:type="character" w:customStyle="1" w:styleId="BylineChar">
    <w:name w:val="Byline Char"/>
    <w:basedOn w:val="DefaultParagraphFont"/>
    <w:link w:val="Byline"/>
    <w:semiHidden/>
    <w:rsid w:val="0048372F"/>
    <w:rPr>
      <w:rFonts w:ascii="Arial" w:eastAsia="MS Mincho" w:hAnsi="Arial" w:cs="Arial"/>
      <w:sz w:val="16"/>
      <w:szCs w:val="16"/>
      <w:lang w:eastAsia="ja-JP"/>
    </w:rPr>
  </w:style>
  <w:style w:type="paragraph" w:customStyle="1" w:styleId="Checklist">
    <w:name w:val="Checklist"/>
    <w:basedOn w:val="Normal"/>
    <w:qFormat/>
    <w:rsid w:val="0048372F"/>
    <w:pPr>
      <w:numPr>
        <w:numId w:val="9"/>
      </w:numPr>
      <w:tabs>
        <w:tab w:val="left" w:pos="720"/>
      </w:tabs>
      <w:spacing w:after="60"/>
    </w:pPr>
  </w:style>
  <w:style w:type="character" w:customStyle="1" w:styleId="CodeCharacter">
    <w:name w:val="Code Character"/>
    <w:basedOn w:val="DefaultParagraphFont"/>
    <w:locked/>
    <w:rsid w:val="0048372F"/>
    <w:rPr>
      <w:rFonts w:ascii="Lucida Sans Typewriter" w:hAnsi="Lucida Sans Typewriter"/>
      <w:dstrike w:val="0"/>
      <w:sz w:val="16"/>
      <w:szCs w:val="16"/>
      <w:vertAlign w:val="baseline"/>
    </w:rPr>
  </w:style>
  <w:style w:type="paragraph" w:customStyle="1" w:styleId="CodeNumbered">
    <w:name w:val="Code Numbered"/>
    <w:basedOn w:val="Code"/>
    <w:locked/>
    <w:rsid w:val="0048372F"/>
    <w:pPr>
      <w:numPr>
        <w:numId w:val="10"/>
      </w:numPr>
    </w:pPr>
  </w:style>
  <w:style w:type="table" w:styleId="ColorfulList-Accent5">
    <w:name w:val="Colorful List Accent 5"/>
    <w:basedOn w:val="TableNormal"/>
    <w:uiPriority w:val="72"/>
    <w:rsid w:val="0048372F"/>
    <w:pPr>
      <w:spacing w:after="0" w:line="240" w:lineRule="auto"/>
    </w:pPr>
    <w:rPr>
      <w:rFonts w:ascii="Times New Roman" w:eastAsia="MS Mincho" w:hAnsi="Times New Roman" w:cs="Times New Roman"/>
      <w:color w:val="000000" w:themeColor="text1"/>
      <w:sz w:val="20"/>
      <w:szCs w:val="20"/>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48372F"/>
    <w:pPr>
      <w:spacing w:after="0" w:line="240" w:lineRule="auto"/>
    </w:pPr>
    <w:rPr>
      <w:rFonts w:ascii="Times New Roman" w:eastAsia="MS Mincho" w:hAnsi="Times New Roman" w:cs="Times New Roman"/>
      <w:color w:val="000000" w:themeColor="text1"/>
      <w:sz w:val="20"/>
      <w:szCs w:val="20"/>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8372F"/>
    <w:pPr>
      <w:spacing w:after="0" w:line="240" w:lineRule="auto"/>
    </w:pPr>
    <w:rPr>
      <w:rFonts w:ascii="Times New Roman" w:eastAsia="MS Mincho" w:hAnsi="Times New Roman" w:cs="Times New Roman"/>
      <w:color w:val="000000" w:themeColor="text1"/>
      <w:sz w:val="20"/>
      <w:szCs w:val="20"/>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rsid w:val="0048372F"/>
    <w:rPr>
      <w:sz w:val="16"/>
      <w:szCs w:val="16"/>
    </w:rPr>
  </w:style>
  <w:style w:type="paragraph" w:styleId="CommentText">
    <w:name w:val="annotation text"/>
    <w:basedOn w:val="Normal"/>
    <w:link w:val="CommentTextChar"/>
    <w:uiPriority w:val="99"/>
    <w:semiHidden/>
    <w:rsid w:val="0048372F"/>
    <w:rPr>
      <w:sz w:val="20"/>
      <w:szCs w:val="20"/>
    </w:rPr>
  </w:style>
  <w:style w:type="character" w:customStyle="1" w:styleId="CommentTextChar">
    <w:name w:val="Comment Text Char"/>
    <w:basedOn w:val="DefaultParagraphFont"/>
    <w:link w:val="CommentText"/>
    <w:uiPriority w:val="99"/>
    <w:semiHidden/>
    <w:rsid w:val="0048372F"/>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semiHidden/>
    <w:rsid w:val="0048372F"/>
    <w:rPr>
      <w:b/>
      <w:bCs/>
    </w:rPr>
  </w:style>
  <w:style w:type="character" w:customStyle="1" w:styleId="CommentSubjectChar">
    <w:name w:val="Comment Subject Char"/>
    <w:basedOn w:val="CommentTextChar"/>
    <w:link w:val="CommentSubject"/>
    <w:semiHidden/>
    <w:rsid w:val="0048372F"/>
    <w:rPr>
      <w:rFonts w:ascii="Times New Roman" w:eastAsia="MS Mincho" w:hAnsi="Times New Roman" w:cs="Times New Roman"/>
      <w:b/>
      <w:bCs/>
      <w:sz w:val="20"/>
      <w:szCs w:val="20"/>
      <w:lang w:eastAsia="ja-JP"/>
    </w:rPr>
  </w:style>
  <w:style w:type="paragraph" w:customStyle="1" w:styleId="Contents">
    <w:name w:val="Contents"/>
    <w:semiHidden/>
    <w:locked/>
    <w:rsid w:val="0048372F"/>
    <w:pPr>
      <w:pBdr>
        <w:top w:val="single" w:sz="12" w:space="4" w:color="auto"/>
        <w:left w:val="single" w:sz="12" w:space="6" w:color="auto"/>
        <w:bottom w:val="single" w:sz="12" w:space="4" w:color="auto"/>
        <w:right w:val="single" w:sz="12" w:space="6" w:color="auto"/>
      </w:pBdr>
      <w:shd w:val="clear" w:color="auto" w:fill="FFF2BD"/>
      <w:spacing w:before="360" w:after="0" w:line="300" w:lineRule="exact"/>
      <w:ind w:left="900" w:right="2340"/>
    </w:pPr>
    <w:rPr>
      <w:rFonts w:ascii="Arial" w:eastAsia="MS Mincho" w:hAnsi="Arial" w:cs="Tahoma"/>
      <w:b/>
      <w:bCs/>
      <w:kern w:val="32"/>
      <w:sz w:val="20"/>
      <w:szCs w:val="20"/>
      <w:lang w:eastAsia="ja-JP"/>
    </w:rPr>
  </w:style>
  <w:style w:type="paragraph" w:styleId="DocumentMap">
    <w:name w:val="Document Map"/>
    <w:basedOn w:val="Normal"/>
    <w:link w:val="DocumentMapChar"/>
    <w:semiHidden/>
    <w:rsid w:val="0048372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48372F"/>
    <w:rPr>
      <w:rFonts w:ascii="Tahoma" w:eastAsia="MS Mincho" w:hAnsi="Tahoma" w:cs="Tahoma"/>
      <w:sz w:val="20"/>
      <w:szCs w:val="20"/>
      <w:shd w:val="clear" w:color="auto" w:fill="000080"/>
      <w:lang w:eastAsia="ja-JP"/>
    </w:rPr>
  </w:style>
  <w:style w:type="paragraph" w:customStyle="1" w:styleId="DocumentTitle">
    <w:name w:val="Document Title"/>
    <w:next w:val="Byline"/>
    <w:qFormat/>
    <w:rsid w:val="0048372F"/>
    <w:pPr>
      <w:spacing w:before="2880" w:after="360" w:line="240" w:lineRule="auto"/>
      <w:ind w:right="2160"/>
    </w:pPr>
    <w:rPr>
      <w:rFonts w:ascii="Arial" w:eastAsia="MS Mincho" w:hAnsi="Arial" w:cs="Tahoma"/>
      <w:bCs/>
      <w:kern w:val="32"/>
      <w:sz w:val="36"/>
      <w:szCs w:val="36"/>
      <w:lang w:eastAsia="ja-JP"/>
    </w:rPr>
  </w:style>
  <w:style w:type="character" w:styleId="Emphasis">
    <w:name w:val="Emphasis"/>
    <w:basedOn w:val="DefaultParagraphFont"/>
    <w:rsid w:val="0048372F"/>
    <w:rPr>
      <w:i/>
      <w:iCs/>
    </w:rPr>
  </w:style>
  <w:style w:type="paragraph" w:customStyle="1" w:styleId="Graphic">
    <w:name w:val="Graphic"/>
    <w:basedOn w:val="Art"/>
    <w:qFormat/>
    <w:rsid w:val="0048372F"/>
    <w:pPr>
      <w:pBdr>
        <w:bottom w:val="none" w:sz="0" w:space="0" w:color="auto"/>
      </w:pBdr>
    </w:pPr>
  </w:style>
  <w:style w:type="paragraph" w:customStyle="1" w:styleId="HeaderOddPage">
    <w:name w:val="Header Odd Page"/>
    <w:basedOn w:val="Normal"/>
    <w:rsid w:val="0048372F"/>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48372F"/>
    <w:pPr>
      <w:jc w:val="left"/>
    </w:pPr>
  </w:style>
  <w:style w:type="character" w:customStyle="1" w:styleId="Heading5Char">
    <w:name w:val="Heading 5 Char"/>
    <w:basedOn w:val="DefaultParagraphFont"/>
    <w:link w:val="Heading5"/>
    <w:rsid w:val="0048372F"/>
    <w:rPr>
      <w:rFonts w:asciiTheme="majorHAnsi" w:eastAsiaTheme="majorEastAsia" w:hAnsiTheme="majorHAnsi" w:cstheme="majorBidi"/>
      <w:color w:val="243F60" w:themeColor="accent1" w:themeShade="7F"/>
      <w:lang w:eastAsia="ja-JP"/>
    </w:rPr>
  </w:style>
  <w:style w:type="character" w:customStyle="1" w:styleId="Heading6Char">
    <w:name w:val="Heading 6 Char"/>
    <w:basedOn w:val="DefaultParagraphFont"/>
    <w:link w:val="Heading6"/>
    <w:rsid w:val="0048372F"/>
    <w:rPr>
      <w:rFonts w:ascii="Times New Roman" w:eastAsia="MS Mincho" w:hAnsi="Times New Roman" w:cs="Times New Roman"/>
      <w:b/>
      <w:bCs/>
      <w:lang w:eastAsia="ja-JP"/>
    </w:rPr>
  </w:style>
  <w:style w:type="character" w:customStyle="1" w:styleId="Heading9Char">
    <w:name w:val="Heading 9 Char"/>
    <w:basedOn w:val="DefaultParagraphFont"/>
    <w:link w:val="Heading9"/>
    <w:rsid w:val="0048372F"/>
    <w:rPr>
      <w:rFonts w:ascii="Arial" w:eastAsia="MS Mincho" w:hAnsi="Arial" w:cs="Arial"/>
      <w:lang w:eastAsia="ja-JP"/>
    </w:rPr>
  </w:style>
  <w:style w:type="character" w:customStyle="1" w:styleId="Hidden">
    <w:name w:val="Hidden"/>
    <w:qFormat/>
    <w:rsid w:val="0048372F"/>
    <w:rPr>
      <w:vanish/>
      <w:color w:val="FF0000"/>
    </w:rPr>
  </w:style>
  <w:style w:type="character" w:styleId="Strong">
    <w:name w:val="Strong"/>
    <w:basedOn w:val="DefaultParagraphFont"/>
    <w:uiPriority w:val="99"/>
    <w:rsid w:val="0048372F"/>
    <w:rPr>
      <w:b/>
      <w:bCs/>
    </w:rPr>
  </w:style>
  <w:style w:type="character" w:customStyle="1" w:styleId="HiddenStrong">
    <w:name w:val="Hidden Strong"/>
    <w:basedOn w:val="Strong"/>
    <w:locked/>
    <w:rsid w:val="0048372F"/>
    <w:rPr>
      <w:b/>
      <w:bCs/>
      <w:vanish/>
      <w:color w:val="FF0000"/>
    </w:rPr>
  </w:style>
  <w:style w:type="paragraph" w:styleId="HTMLPreformatted">
    <w:name w:val="HTML Preformatted"/>
    <w:basedOn w:val="Normal"/>
    <w:link w:val="HTMLPreformattedChar"/>
    <w:semiHidden/>
    <w:rsid w:val="0048372F"/>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48372F"/>
    <w:rPr>
      <w:rFonts w:ascii="Courier New" w:eastAsia="MS Mincho" w:hAnsi="Courier New" w:cs="Courier New"/>
      <w:sz w:val="20"/>
      <w:szCs w:val="20"/>
      <w:lang w:eastAsia="ja-JP"/>
    </w:rPr>
  </w:style>
  <w:style w:type="character" w:styleId="HTMLSample">
    <w:name w:val="HTML Sample"/>
    <w:basedOn w:val="DefaultParagraphFont"/>
    <w:semiHidden/>
    <w:rsid w:val="0048372F"/>
    <w:rPr>
      <w:rFonts w:ascii="Courier New" w:hAnsi="Courier New" w:cs="Courier New"/>
    </w:rPr>
  </w:style>
  <w:style w:type="character" w:customStyle="1" w:styleId="Italics">
    <w:name w:val="Italics"/>
    <w:basedOn w:val="DefaultParagraphFont"/>
    <w:uiPriority w:val="1"/>
    <w:qFormat/>
    <w:rsid w:val="0048372F"/>
    <w:rPr>
      <w:i/>
    </w:rPr>
  </w:style>
  <w:style w:type="character" w:customStyle="1" w:styleId="Italicsbold">
    <w:name w:val="Italics bold"/>
    <w:basedOn w:val="DefaultParagraphFont"/>
    <w:qFormat/>
    <w:rsid w:val="0048372F"/>
    <w:rPr>
      <w:b/>
      <w:i/>
    </w:rPr>
  </w:style>
  <w:style w:type="paragraph" w:styleId="ListBullet3">
    <w:name w:val="List Bullet 3"/>
    <w:basedOn w:val="Normal"/>
    <w:semiHidden/>
    <w:rsid w:val="0048372F"/>
    <w:pPr>
      <w:tabs>
        <w:tab w:val="num" w:pos="1080"/>
      </w:tabs>
      <w:ind w:left="1080" w:hanging="360"/>
    </w:pPr>
  </w:style>
  <w:style w:type="paragraph" w:styleId="ListParagraph">
    <w:name w:val="List Paragraph"/>
    <w:basedOn w:val="Normal"/>
    <w:uiPriority w:val="34"/>
    <w:qFormat/>
    <w:rsid w:val="0048372F"/>
    <w:pPr>
      <w:contextualSpacing/>
    </w:pPr>
  </w:style>
  <w:style w:type="paragraph" w:customStyle="1" w:styleId="LogoMod">
    <w:name w:val="Logo_Mod"/>
    <w:basedOn w:val="Normal"/>
    <w:semiHidden/>
    <w:locked/>
    <w:rsid w:val="0048372F"/>
    <w:pPr>
      <w:framePr w:w="4626" w:h="1726" w:hRule="exact" w:hSpace="187" w:wrap="around" w:vAnchor="page" w:hAnchor="page" w:x="849" w:y="721" w:anchorLock="1"/>
      <w:spacing w:after="160" w:line="240" w:lineRule="atLeast"/>
      <w:ind w:left="0"/>
    </w:pPr>
    <w:rPr>
      <w:rFonts w:eastAsia="Times New Roman"/>
      <w:sz w:val="21"/>
      <w:szCs w:val="20"/>
      <w:lang w:eastAsia="en-US"/>
    </w:rPr>
  </w:style>
  <w:style w:type="paragraph" w:customStyle="1" w:styleId="Lp1">
    <w:name w:val="Lp1"/>
    <w:basedOn w:val="Normal"/>
    <w:qFormat/>
    <w:rsid w:val="0048372F"/>
    <w:pPr>
      <w:ind w:left="1080"/>
    </w:pPr>
  </w:style>
  <w:style w:type="paragraph" w:customStyle="1" w:styleId="Lp2">
    <w:name w:val="Lp2"/>
    <w:basedOn w:val="Normal"/>
    <w:qFormat/>
    <w:rsid w:val="0048372F"/>
    <w:pPr>
      <w:ind w:left="1440"/>
    </w:pPr>
  </w:style>
  <w:style w:type="paragraph" w:customStyle="1" w:styleId="Lp3">
    <w:name w:val="Lp3"/>
    <w:basedOn w:val="Normal"/>
    <w:qFormat/>
    <w:rsid w:val="0048372F"/>
    <w:pPr>
      <w:ind w:left="1800"/>
    </w:pPr>
  </w:style>
  <w:style w:type="paragraph" w:styleId="NoSpacing">
    <w:name w:val="No Spacing"/>
    <w:basedOn w:val="Normal"/>
    <w:next w:val="Normal"/>
    <w:qFormat/>
    <w:rsid w:val="0048372F"/>
    <w:pPr>
      <w:spacing w:after="0" w:line="240" w:lineRule="auto"/>
      <w:ind w:left="0"/>
    </w:pPr>
    <w:rPr>
      <w:rFonts w:ascii="Cambria" w:eastAsiaTheme="minorHAnsi" w:hAnsi="Cambria" w:cstheme="minorBidi"/>
      <w:sz w:val="18"/>
      <w:lang w:eastAsia="en-US"/>
    </w:rPr>
  </w:style>
  <w:style w:type="paragraph" w:styleId="NormalWeb">
    <w:name w:val="Normal (Web)"/>
    <w:basedOn w:val="Normal"/>
    <w:uiPriority w:val="99"/>
    <w:unhideWhenUsed/>
    <w:rsid w:val="0048372F"/>
    <w:pPr>
      <w:spacing w:before="100" w:beforeAutospacing="1" w:after="100" w:afterAutospacing="1" w:line="240" w:lineRule="auto"/>
      <w:ind w:left="0"/>
    </w:pPr>
    <w:rPr>
      <w:rFonts w:eastAsia="Times New Roman"/>
      <w:sz w:val="24"/>
      <w:szCs w:val="24"/>
      <w:lang w:eastAsia="en-US"/>
    </w:rPr>
  </w:style>
  <w:style w:type="character" w:customStyle="1" w:styleId="NotePrefix">
    <w:name w:val="Note Prefix"/>
    <w:basedOn w:val="DefaultParagraphFont"/>
    <w:qFormat/>
    <w:rsid w:val="0048372F"/>
    <w:rPr>
      <w:b/>
    </w:rPr>
  </w:style>
  <w:style w:type="character" w:styleId="PageNumber">
    <w:name w:val="page number"/>
    <w:basedOn w:val="DefaultParagraphFont"/>
    <w:rsid w:val="0048372F"/>
  </w:style>
  <w:style w:type="paragraph" w:customStyle="1" w:styleId="Pb">
    <w:name w:val="Pb"/>
    <w:next w:val="Normal"/>
    <w:qFormat/>
    <w:rsid w:val="0048372F"/>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character" w:customStyle="1" w:styleId="Placeholder">
    <w:name w:val="Placeholder"/>
    <w:basedOn w:val="DefaultParagraphFont"/>
    <w:locked/>
    <w:rsid w:val="0048372F"/>
    <w:rPr>
      <w:color w:val="0000FF"/>
    </w:rPr>
  </w:style>
  <w:style w:type="paragraph" w:customStyle="1" w:styleId="Question">
    <w:name w:val="Question"/>
    <w:basedOn w:val="Normal"/>
    <w:next w:val="Answer"/>
    <w:rsid w:val="0048372F"/>
  </w:style>
  <w:style w:type="paragraph" w:customStyle="1" w:styleId="QuestionandAnswerLine">
    <w:name w:val="Question and Answer Line"/>
    <w:basedOn w:val="Normal"/>
    <w:next w:val="AnswerLine"/>
    <w:qFormat/>
    <w:rsid w:val="0048372F"/>
    <w:pPr>
      <w:numPr>
        <w:numId w:val="20"/>
      </w:numPr>
    </w:pPr>
  </w:style>
  <w:style w:type="character" w:customStyle="1" w:styleId="Superscript">
    <w:name w:val="Superscript"/>
    <w:basedOn w:val="DefaultParagraphFont"/>
    <w:uiPriority w:val="1"/>
    <w:qFormat/>
    <w:rsid w:val="0048372F"/>
    <w:rPr>
      <w:vertAlign w:val="superscript"/>
    </w:rPr>
  </w:style>
  <w:style w:type="table" w:styleId="TableGrid">
    <w:name w:val="Table Grid"/>
    <w:basedOn w:val="TableNormal"/>
    <w:rsid w:val="0048372F"/>
    <w:pPr>
      <w:spacing w:after="120" w:line="300" w:lineRule="exact"/>
      <w:ind w:left="720"/>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ILT">
    <w:name w:val="Table ILT"/>
    <w:basedOn w:val="TableNormal"/>
    <w:rsid w:val="0048372F"/>
    <w:pPr>
      <w:spacing w:after="0" w:line="240" w:lineRule="auto"/>
    </w:pPr>
    <w:rPr>
      <w:rFonts w:ascii="Arial" w:eastAsia="MS Mincho" w:hAnsi="Arial" w:cs="Times New Roman"/>
      <w:sz w:val="18"/>
      <w:szCs w:val="20"/>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table" w:customStyle="1" w:styleId="TableILT2-ColLab">
    <w:name w:val="Table ILT 2-Col Lab"/>
    <w:basedOn w:val="TableNormal"/>
    <w:rsid w:val="0048372F"/>
    <w:pPr>
      <w:spacing w:after="0" w:line="240" w:lineRule="auto"/>
      <w:ind w:left="864"/>
    </w:pPr>
    <w:rPr>
      <w:rFonts w:ascii="Arial" w:eastAsia="MS Mincho" w:hAnsi="Arial" w:cs="Times New Roman"/>
      <w:sz w:val="18"/>
      <w:szCs w:val="20"/>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48372F"/>
    <w:pPr>
      <w:spacing w:after="0" w:line="240" w:lineRule="auto"/>
    </w:pPr>
    <w:rPr>
      <w:rFonts w:ascii="Arial" w:eastAsia="MS Mincho" w:hAnsi="Arial" w:cs="Times New Roman"/>
      <w:sz w:val="18"/>
      <w:szCs w:val="20"/>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48372F"/>
    <w:pPr>
      <w:spacing w:after="0" w:line="240" w:lineRule="auto"/>
    </w:pPr>
    <w:rPr>
      <w:rFonts w:ascii="Arial" w:eastAsia="MS Mincho" w:hAnsi="Arial" w:cs="Times New Roman"/>
      <w:sz w:val="20"/>
      <w:szCs w:val="20"/>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paragraph" w:customStyle="1" w:styleId="TableImage">
    <w:name w:val="Table Image"/>
    <w:basedOn w:val="TableBody"/>
    <w:qFormat/>
    <w:rsid w:val="0048372F"/>
    <w:pPr>
      <w:spacing w:line="240" w:lineRule="auto"/>
      <w:ind w:left="67"/>
    </w:pPr>
  </w:style>
  <w:style w:type="paragraph" w:customStyle="1" w:styleId="TableLb1">
    <w:name w:val="Table Lb1"/>
    <w:basedOn w:val="TableBody"/>
    <w:qFormat/>
    <w:rsid w:val="0048372F"/>
    <w:pPr>
      <w:numPr>
        <w:numId w:val="21"/>
      </w:numPr>
    </w:pPr>
  </w:style>
  <w:style w:type="paragraph" w:customStyle="1" w:styleId="TableLb2">
    <w:name w:val="Table Lb2"/>
    <w:basedOn w:val="TableLb1"/>
    <w:qFormat/>
    <w:rsid w:val="0048372F"/>
    <w:pPr>
      <w:numPr>
        <w:numId w:val="22"/>
      </w:numPr>
    </w:pPr>
  </w:style>
  <w:style w:type="table" w:styleId="TableList4">
    <w:name w:val="Table List 4"/>
    <w:basedOn w:val="TableNormal"/>
    <w:rsid w:val="0048372F"/>
    <w:pPr>
      <w:spacing w:after="120" w:line="300" w:lineRule="exact"/>
      <w:ind w:left="720"/>
    </w:pPr>
    <w:rPr>
      <w:rFonts w:ascii="Times New Roman" w:eastAsia="MS Mincho"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Ln1">
    <w:name w:val="Table Ln1"/>
    <w:basedOn w:val="TableBody"/>
    <w:qFormat/>
    <w:rsid w:val="0048372F"/>
    <w:pPr>
      <w:numPr>
        <w:numId w:val="23"/>
      </w:numPr>
    </w:pPr>
  </w:style>
  <w:style w:type="paragraph" w:customStyle="1" w:styleId="TableLn2">
    <w:name w:val="Table Ln2"/>
    <w:basedOn w:val="TableBody"/>
    <w:qFormat/>
    <w:rsid w:val="0048372F"/>
    <w:pPr>
      <w:numPr>
        <w:numId w:val="24"/>
      </w:numPr>
    </w:pPr>
  </w:style>
  <w:style w:type="paragraph" w:customStyle="1" w:styleId="TableLp1">
    <w:name w:val="Table Lp1"/>
    <w:basedOn w:val="TableBody"/>
    <w:qFormat/>
    <w:rsid w:val="0048372F"/>
    <w:pPr>
      <w:ind w:left="432"/>
    </w:pPr>
  </w:style>
  <w:style w:type="paragraph" w:customStyle="1" w:styleId="TableLp2">
    <w:name w:val="Table Lp2"/>
    <w:basedOn w:val="TableBody"/>
    <w:qFormat/>
    <w:rsid w:val="0048372F"/>
    <w:pPr>
      <w:ind w:left="792"/>
    </w:pPr>
  </w:style>
  <w:style w:type="paragraph" w:customStyle="1" w:styleId="TableNote">
    <w:name w:val="Table Note"/>
    <w:basedOn w:val="Note"/>
    <w:qFormat/>
    <w:rsid w:val="0048372F"/>
    <w:pPr>
      <w:spacing w:before="0" w:after="0"/>
      <w:ind w:left="240"/>
    </w:pPr>
    <w:rPr>
      <w:sz w:val="18"/>
    </w:rPr>
  </w:style>
  <w:style w:type="paragraph" w:customStyle="1" w:styleId="TableTitle">
    <w:name w:val="Table Title"/>
    <w:basedOn w:val="Normal"/>
    <w:qFormat/>
    <w:rsid w:val="0048372F"/>
    <w:pPr>
      <w:keepNext/>
      <w:keepLines/>
      <w:suppressAutoHyphens/>
      <w:spacing w:before="60" w:after="0"/>
      <w:outlineLvl w:val="4"/>
    </w:pPr>
    <w:rPr>
      <w:rFonts w:ascii="Arial" w:hAnsi="Arial" w:cs="Arial"/>
      <w:b/>
      <w:sz w:val="21"/>
    </w:rPr>
  </w:style>
  <w:style w:type="table" w:styleId="TableWeb3">
    <w:name w:val="Table Web 3"/>
    <w:basedOn w:val="TableNormal"/>
    <w:rsid w:val="0048372F"/>
    <w:pPr>
      <w:spacing w:after="120" w:line="300" w:lineRule="exact"/>
      <w:ind w:left="720"/>
    </w:pPr>
    <w:rPr>
      <w:rFonts w:ascii="Times New Roman" w:eastAsia="MS Mincho"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skSumHead">
    <w:name w:val="TaskSum Head"/>
    <w:basedOn w:val="Normal"/>
    <w:locked/>
    <w:rsid w:val="0048372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48372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paragraph" w:styleId="TOC3">
    <w:name w:val="toc 3"/>
    <w:next w:val="Normal"/>
    <w:autoRedefine/>
    <w:uiPriority w:val="39"/>
    <w:rsid w:val="0048372F"/>
    <w:pPr>
      <w:spacing w:after="0" w:line="300" w:lineRule="exact"/>
      <w:ind w:left="440"/>
    </w:pPr>
    <w:rPr>
      <w:rFonts w:eastAsia="MS Mincho" w:cs="Times New Roman"/>
      <w:i/>
      <w:iCs/>
      <w:sz w:val="20"/>
      <w:szCs w:val="20"/>
      <w:lang w:eastAsia="ja-JP"/>
    </w:rPr>
  </w:style>
  <w:style w:type="paragraph" w:styleId="TOC4">
    <w:name w:val="toc 4"/>
    <w:basedOn w:val="Normal"/>
    <w:next w:val="Normal"/>
    <w:autoRedefine/>
    <w:rsid w:val="0048372F"/>
    <w:pPr>
      <w:spacing w:after="0"/>
      <w:ind w:left="660"/>
    </w:pPr>
    <w:rPr>
      <w:rFonts w:asciiTheme="minorHAnsi" w:hAnsiTheme="minorHAnsi"/>
      <w:sz w:val="18"/>
      <w:szCs w:val="18"/>
    </w:rPr>
  </w:style>
  <w:style w:type="paragraph" w:styleId="TOC5">
    <w:name w:val="toc 5"/>
    <w:basedOn w:val="Normal"/>
    <w:next w:val="Normal"/>
    <w:autoRedefine/>
    <w:uiPriority w:val="39"/>
    <w:rsid w:val="0048372F"/>
    <w:pPr>
      <w:spacing w:after="0"/>
      <w:ind w:left="880"/>
    </w:pPr>
    <w:rPr>
      <w:rFonts w:asciiTheme="minorHAnsi" w:hAnsiTheme="minorHAnsi"/>
      <w:sz w:val="20"/>
      <w:szCs w:val="20"/>
    </w:rPr>
  </w:style>
  <w:style w:type="paragraph" w:styleId="TOC6">
    <w:name w:val="toc 6"/>
    <w:basedOn w:val="Normal"/>
    <w:next w:val="Normal"/>
    <w:autoRedefine/>
    <w:rsid w:val="0048372F"/>
    <w:pPr>
      <w:spacing w:after="0"/>
      <w:ind w:left="1100"/>
    </w:pPr>
    <w:rPr>
      <w:rFonts w:asciiTheme="minorHAnsi" w:hAnsiTheme="minorHAnsi"/>
      <w:sz w:val="20"/>
      <w:szCs w:val="20"/>
    </w:rPr>
  </w:style>
  <w:style w:type="paragraph" w:styleId="TOC7">
    <w:name w:val="toc 7"/>
    <w:basedOn w:val="Normal"/>
    <w:next w:val="Normal"/>
    <w:autoRedefine/>
    <w:rsid w:val="0048372F"/>
    <w:pPr>
      <w:spacing w:after="0"/>
      <w:ind w:left="1320"/>
    </w:pPr>
    <w:rPr>
      <w:rFonts w:asciiTheme="minorHAnsi" w:hAnsiTheme="minorHAnsi"/>
      <w:sz w:val="20"/>
      <w:szCs w:val="20"/>
    </w:rPr>
  </w:style>
  <w:style w:type="paragraph" w:styleId="TOC8">
    <w:name w:val="toc 8"/>
    <w:basedOn w:val="Normal"/>
    <w:next w:val="Normal"/>
    <w:autoRedefine/>
    <w:rsid w:val="0048372F"/>
    <w:pPr>
      <w:spacing w:after="0"/>
      <w:ind w:left="1540"/>
    </w:pPr>
    <w:rPr>
      <w:rFonts w:asciiTheme="minorHAnsi" w:hAnsiTheme="minorHAnsi"/>
      <w:sz w:val="20"/>
      <w:szCs w:val="20"/>
    </w:rPr>
  </w:style>
  <w:style w:type="paragraph" w:styleId="TOC9">
    <w:name w:val="toc 9"/>
    <w:basedOn w:val="Normal"/>
    <w:next w:val="Normal"/>
    <w:autoRedefine/>
    <w:rsid w:val="0048372F"/>
    <w:pPr>
      <w:spacing w:after="0"/>
      <w:ind w:left="1760"/>
    </w:pPr>
    <w:rPr>
      <w:rFonts w:asciiTheme="minorHAnsi" w:hAnsiTheme="minorHAnsi"/>
      <w:sz w:val="20"/>
      <w:szCs w:val="20"/>
    </w:rPr>
  </w:style>
  <w:style w:type="character" w:customStyle="1" w:styleId="Underline">
    <w:name w:val="Underline"/>
    <w:qFormat/>
    <w:rsid w:val="0048372F"/>
    <w:rPr>
      <w:dstrike w:val="0"/>
      <w:u w:val="single"/>
      <w:vertAlign w:val="baseline"/>
    </w:rPr>
  </w:style>
  <w:style w:type="paragraph" w:customStyle="1" w:styleId="Version">
    <w:name w:val="Version"/>
    <w:basedOn w:val="Normal"/>
    <w:locked/>
    <w:rsid w:val="0048372F"/>
    <w:rPr>
      <w:color w:val="FFFFFF"/>
    </w:rPr>
  </w:style>
  <w:style w:type="table" w:customStyle="1" w:styleId="WTable">
    <w:name w:val="W+ Table"/>
    <w:basedOn w:val="TableNormal"/>
    <w:uiPriority w:val="99"/>
    <w:rsid w:val="0048372F"/>
    <w:pPr>
      <w:spacing w:after="0" w:line="240" w:lineRule="auto"/>
    </w:pPr>
    <w:rPr>
      <w:rFonts w:ascii="Times New Roman" w:eastAsia="MS Mincho" w:hAnsi="Times New Roman" w:cs="Times New Roman"/>
      <w:sz w:val="20"/>
      <w:szCs w:val="20"/>
    </w:rPr>
    <w:tblPr/>
  </w:style>
  <w:style w:type="character" w:styleId="FollowedHyperlink">
    <w:name w:val="FollowedHyperlink"/>
    <w:basedOn w:val="DefaultParagraphFont"/>
    <w:uiPriority w:val="99"/>
    <w:semiHidden/>
    <w:unhideWhenUsed/>
    <w:rsid w:val="007968E7"/>
    <w:rPr>
      <w:color w:val="800080" w:themeColor="followedHyperlink"/>
      <w:u w:val="single"/>
    </w:rPr>
  </w:style>
  <w:style w:type="character" w:styleId="UnresolvedMention">
    <w:name w:val="Unresolved Mention"/>
    <w:basedOn w:val="DefaultParagraphFont"/>
    <w:uiPriority w:val="99"/>
    <w:semiHidden/>
    <w:unhideWhenUsed/>
    <w:rsid w:val="00634059"/>
    <w:rPr>
      <w:color w:val="808080"/>
      <w:shd w:val="clear" w:color="auto" w:fill="E6E6E6"/>
    </w:rPr>
  </w:style>
  <w:style w:type="paragraph" w:styleId="Revision">
    <w:name w:val="Revision"/>
    <w:hidden/>
    <w:uiPriority w:val="99"/>
    <w:semiHidden/>
    <w:rsid w:val="002C3986"/>
    <w:pPr>
      <w:spacing w:after="0" w:line="240" w:lineRule="auto"/>
    </w:pPr>
    <w:rPr>
      <w:rFonts w:ascii="Times New Roman" w:eastAsia="MS Mincho" w:hAnsi="Times New Roman"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842479">
      <w:bodyDiv w:val="1"/>
      <w:marLeft w:val="0"/>
      <w:marRight w:val="0"/>
      <w:marTop w:val="0"/>
      <w:marBottom w:val="0"/>
      <w:divBdr>
        <w:top w:val="none" w:sz="0" w:space="0" w:color="auto"/>
        <w:left w:val="none" w:sz="0" w:space="0" w:color="auto"/>
        <w:bottom w:val="none" w:sz="0" w:space="0" w:color="auto"/>
        <w:right w:val="none" w:sz="0" w:space="0" w:color="auto"/>
      </w:divBdr>
    </w:div>
    <w:div w:id="1517189014">
      <w:bodyDiv w:val="1"/>
      <w:marLeft w:val="0"/>
      <w:marRight w:val="0"/>
      <w:marTop w:val="0"/>
      <w:marBottom w:val="0"/>
      <w:divBdr>
        <w:top w:val="none" w:sz="0" w:space="0" w:color="auto"/>
        <w:left w:val="none" w:sz="0" w:space="0" w:color="auto"/>
        <w:bottom w:val="none" w:sz="0" w:space="0" w:color="auto"/>
        <w:right w:val="none" w:sz="0" w:space="0" w:color="auto"/>
      </w:divBdr>
      <w:divsChild>
        <w:div w:id="952395745">
          <w:marLeft w:val="0"/>
          <w:marRight w:val="0"/>
          <w:marTop w:val="0"/>
          <w:marBottom w:val="0"/>
          <w:divBdr>
            <w:top w:val="none" w:sz="0" w:space="0" w:color="auto"/>
            <w:left w:val="none" w:sz="0" w:space="0" w:color="auto"/>
            <w:bottom w:val="none" w:sz="0" w:space="0" w:color="auto"/>
            <w:right w:val="none" w:sz="0" w:space="0" w:color="auto"/>
          </w:divBdr>
          <w:divsChild>
            <w:div w:id="197738507">
              <w:marLeft w:val="0"/>
              <w:marRight w:val="0"/>
              <w:marTop w:val="0"/>
              <w:marBottom w:val="0"/>
              <w:divBdr>
                <w:top w:val="none" w:sz="0" w:space="0" w:color="auto"/>
                <w:left w:val="none" w:sz="0" w:space="0" w:color="auto"/>
                <w:bottom w:val="none" w:sz="0" w:space="0" w:color="auto"/>
                <w:right w:val="none" w:sz="0" w:space="0" w:color="auto"/>
              </w:divBdr>
            </w:div>
            <w:div w:id="2054576777">
              <w:marLeft w:val="0"/>
              <w:marRight w:val="0"/>
              <w:marTop w:val="0"/>
              <w:marBottom w:val="0"/>
              <w:divBdr>
                <w:top w:val="none" w:sz="0" w:space="0" w:color="auto"/>
                <w:left w:val="none" w:sz="0" w:space="0" w:color="auto"/>
                <w:bottom w:val="none" w:sz="0" w:space="0" w:color="auto"/>
                <w:right w:val="none" w:sz="0" w:space="0" w:color="auto"/>
              </w:divBdr>
            </w:div>
            <w:div w:id="1792240972">
              <w:marLeft w:val="0"/>
              <w:marRight w:val="0"/>
              <w:marTop w:val="0"/>
              <w:marBottom w:val="0"/>
              <w:divBdr>
                <w:top w:val="none" w:sz="0" w:space="0" w:color="auto"/>
                <w:left w:val="none" w:sz="0" w:space="0" w:color="auto"/>
                <w:bottom w:val="none" w:sz="0" w:space="0" w:color="auto"/>
                <w:right w:val="none" w:sz="0" w:space="0" w:color="auto"/>
              </w:divBdr>
            </w:div>
            <w:div w:id="622154784">
              <w:marLeft w:val="0"/>
              <w:marRight w:val="0"/>
              <w:marTop w:val="0"/>
              <w:marBottom w:val="0"/>
              <w:divBdr>
                <w:top w:val="none" w:sz="0" w:space="0" w:color="auto"/>
                <w:left w:val="none" w:sz="0" w:space="0" w:color="auto"/>
                <w:bottom w:val="none" w:sz="0" w:space="0" w:color="auto"/>
                <w:right w:val="none" w:sz="0" w:space="0" w:color="auto"/>
              </w:divBdr>
            </w:div>
            <w:div w:id="2139447318">
              <w:marLeft w:val="0"/>
              <w:marRight w:val="0"/>
              <w:marTop w:val="0"/>
              <w:marBottom w:val="0"/>
              <w:divBdr>
                <w:top w:val="none" w:sz="0" w:space="0" w:color="auto"/>
                <w:left w:val="none" w:sz="0" w:space="0" w:color="auto"/>
                <w:bottom w:val="none" w:sz="0" w:space="0" w:color="auto"/>
                <w:right w:val="none" w:sz="0" w:space="0" w:color="auto"/>
              </w:divBdr>
            </w:div>
            <w:div w:id="1513640177">
              <w:marLeft w:val="0"/>
              <w:marRight w:val="0"/>
              <w:marTop w:val="0"/>
              <w:marBottom w:val="0"/>
              <w:divBdr>
                <w:top w:val="none" w:sz="0" w:space="0" w:color="auto"/>
                <w:left w:val="none" w:sz="0" w:space="0" w:color="auto"/>
                <w:bottom w:val="none" w:sz="0" w:space="0" w:color="auto"/>
                <w:right w:val="none" w:sz="0" w:space="0" w:color="auto"/>
              </w:divBdr>
            </w:div>
            <w:div w:id="1238975315">
              <w:marLeft w:val="0"/>
              <w:marRight w:val="0"/>
              <w:marTop w:val="0"/>
              <w:marBottom w:val="0"/>
              <w:divBdr>
                <w:top w:val="none" w:sz="0" w:space="0" w:color="auto"/>
                <w:left w:val="none" w:sz="0" w:space="0" w:color="auto"/>
                <w:bottom w:val="none" w:sz="0" w:space="0" w:color="auto"/>
                <w:right w:val="none" w:sz="0" w:space="0" w:color="auto"/>
              </w:divBdr>
            </w:div>
            <w:div w:id="1744529444">
              <w:marLeft w:val="0"/>
              <w:marRight w:val="0"/>
              <w:marTop w:val="0"/>
              <w:marBottom w:val="0"/>
              <w:divBdr>
                <w:top w:val="none" w:sz="0" w:space="0" w:color="auto"/>
                <w:left w:val="none" w:sz="0" w:space="0" w:color="auto"/>
                <w:bottom w:val="none" w:sz="0" w:space="0" w:color="auto"/>
                <w:right w:val="none" w:sz="0" w:space="0" w:color="auto"/>
              </w:divBdr>
            </w:div>
            <w:div w:id="1220166984">
              <w:marLeft w:val="0"/>
              <w:marRight w:val="0"/>
              <w:marTop w:val="0"/>
              <w:marBottom w:val="0"/>
              <w:divBdr>
                <w:top w:val="none" w:sz="0" w:space="0" w:color="auto"/>
                <w:left w:val="none" w:sz="0" w:space="0" w:color="auto"/>
                <w:bottom w:val="none" w:sz="0" w:space="0" w:color="auto"/>
                <w:right w:val="none" w:sz="0" w:space="0" w:color="auto"/>
              </w:divBdr>
            </w:div>
            <w:div w:id="1967811927">
              <w:marLeft w:val="0"/>
              <w:marRight w:val="0"/>
              <w:marTop w:val="0"/>
              <w:marBottom w:val="0"/>
              <w:divBdr>
                <w:top w:val="none" w:sz="0" w:space="0" w:color="auto"/>
                <w:left w:val="none" w:sz="0" w:space="0" w:color="auto"/>
                <w:bottom w:val="none" w:sz="0" w:space="0" w:color="auto"/>
                <w:right w:val="none" w:sz="0" w:space="0" w:color="auto"/>
              </w:divBdr>
            </w:div>
            <w:div w:id="1255748665">
              <w:marLeft w:val="0"/>
              <w:marRight w:val="0"/>
              <w:marTop w:val="0"/>
              <w:marBottom w:val="0"/>
              <w:divBdr>
                <w:top w:val="none" w:sz="0" w:space="0" w:color="auto"/>
                <w:left w:val="none" w:sz="0" w:space="0" w:color="auto"/>
                <w:bottom w:val="none" w:sz="0" w:space="0" w:color="auto"/>
                <w:right w:val="none" w:sz="0" w:space="0" w:color="auto"/>
              </w:divBdr>
            </w:div>
            <w:div w:id="268047724">
              <w:marLeft w:val="0"/>
              <w:marRight w:val="0"/>
              <w:marTop w:val="0"/>
              <w:marBottom w:val="0"/>
              <w:divBdr>
                <w:top w:val="none" w:sz="0" w:space="0" w:color="auto"/>
                <w:left w:val="none" w:sz="0" w:space="0" w:color="auto"/>
                <w:bottom w:val="none" w:sz="0" w:space="0" w:color="auto"/>
                <w:right w:val="none" w:sz="0" w:space="0" w:color="auto"/>
              </w:divBdr>
            </w:div>
            <w:div w:id="1612467408">
              <w:marLeft w:val="0"/>
              <w:marRight w:val="0"/>
              <w:marTop w:val="0"/>
              <w:marBottom w:val="0"/>
              <w:divBdr>
                <w:top w:val="none" w:sz="0" w:space="0" w:color="auto"/>
                <w:left w:val="none" w:sz="0" w:space="0" w:color="auto"/>
                <w:bottom w:val="none" w:sz="0" w:space="0" w:color="auto"/>
                <w:right w:val="none" w:sz="0" w:space="0" w:color="auto"/>
              </w:divBdr>
            </w:div>
            <w:div w:id="1422221935">
              <w:marLeft w:val="0"/>
              <w:marRight w:val="0"/>
              <w:marTop w:val="0"/>
              <w:marBottom w:val="0"/>
              <w:divBdr>
                <w:top w:val="none" w:sz="0" w:space="0" w:color="auto"/>
                <w:left w:val="none" w:sz="0" w:space="0" w:color="auto"/>
                <w:bottom w:val="none" w:sz="0" w:space="0" w:color="auto"/>
                <w:right w:val="none" w:sz="0" w:space="0" w:color="auto"/>
              </w:divBdr>
            </w:div>
            <w:div w:id="1391269552">
              <w:marLeft w:val="0"/>
              <w:marRight w:val="0"/>
              <w:marTop w:val="0"/>
              <w:marBottom w:val="0"/>
              <w:divBdr>
                <w:top w:val="none" w:sz="0" w:space="0" w:color="auto"/>
                <w:left w:val="none" w:sz="0" w:space="0" w:color="auto"/>
                <w:bottom w:val="none" w:sz="0" w:space="0" w:color="auto"/>
                <w:right w:val="none" w:sz="0" w:space="0" w:color="auto"/>
              </w:divBdr>
            </w:div>
            <w:div w:id="1610042217">
              <w:marLeft w:val="0"/>
              <w:marRight w:val="0"/>
              <w:marTop w:val="0"/>
              <w:marBottom w:val="0"/>
              <w:divBdr>
                <w:top w:val="none" w:sz="0" w:space="0" w:color="auto"/>
                <w:left w:val="none" w:sz="0" w:space="0" w:color="auto"/>
                <w:bottom w:val="none" w:sz="0" w:space="0" w:color="auto"/>
                <w:right w:val="none" w:sz="0" w:space="0" w:color="auto"/>
              </w:divBdr>
            </w:div>
            <w:div w:id="430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4045">
      <w:bodyDiv w:val="1"/>
      <w:marLeft w:val="0"/>
      <w:marRight w:val="0"/>
      <w:marTop w:val="0"/>
      <w:marBottom w:val="0"/>
      <w:divBdr>
        <w:top w:val="none" w:sz="0" w:space="0" w:color="auto"/>
        <w:left w:val="none" w:sz="0" w:space="0" w:color="auto"/>
        <w:bottom w:val="none" w:sz="0" w:space="0" w:color="auto"/>
        <w:right w:val="none" w:sz="0" w:space="0" w:color="auto"/>
      </w:divBdr>
      <w:divsChild>
        <w:div w:id="1648970066">
          <w:marLeft w:val="0"/>
          <w:marRight w:val="0"/>
          <w:marTop w:val="0"/>
          <w:marBottom w:val="0"/>
          <w:divBdr>
            <w:top w:val="none" w:sz="0" w:space="0" w:color="auto"/>
            <w:left w:val="none" w:sz="0" w:space="0" w:color="auto"/>
            <w:bottom w:val="none" w:sz="0" w:space="0" w:color="auto"/>
            <w:right w:val="none" w:sz="0" w:space="0" w:color="auto"/>
          </w:divBdr>
          <w:divsChild>
            <w:div w:id="388966217">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596988311">
              <w:marLeft w:val="0"/>
              <w:marRight w:val="0"/>
              <w:marTop w:val="0"/>
              <w:marBottom w:val="0"/>
              <w:divBdr>
                <w:top w:val="none" w:sz="0" w:space="0" w:color="auto"/>
                <w:left w:val="none" w:sz="0" w:space="0" w:color="auto"/>
                <w:bottom w:val="none" w:sz="0" w:space="0" w:color="auto"/>
                <w:right w:val="none" w:sz="0" w:space="0" w:color="auto"/>
              </w:divBdr>
            </w:div>
            <w:div w:id="776294114">
              <w:marLeft w:val="0"/>
              <w:marRight w:val="0"/>
              <w:marTop w:val="0"/>
              <w:marBottom w:val="0"/>
              <w:divBdr>
                <w:top w:val="none" w:sz="0" w:space="0" w:color="auto"/>
                <w:left w:val="none" w:sz="0" w:space="0" w:color="auto"/>
                <w:bottom w:val="none" w:sz="0" w:space="0" w:color="auto"/>
                <w:right w:val="none" w:sz="0" w:space="0" w:color="auto"/>
              </w:divBdr>
            </w:div>
            <w:div w:id="1216703293">
              <w:marLeft w:val="0"/>
              <w:marRight w:val="0"/>
              <w:marTop w:val="0"/>
              <w:marBottom w:val="0"/>
              <w:divBdr>
                <w:top w:val="none" w:sz="0" w:space="0" w:color="auto"/>
                <w:left w:val="none" w:sz="0" w:space="0" w:color="auto"/>
                <w:bottom w:val="none" w:sz="0" w:space="0" w:color="auto"/>
                <w:right w:val="none" w:sz="0" w:space="0" w:color="auto"/>
              </w:divBdr>
            </w:div>
            <w:div w:id="667248122">
              <w:marLeft w:val="0"/>
              <w:marRight w:val="0"/>
              <w:marTop w:val="0"/>
              <w:marBottom w:val="0"/>
              <w:divBdr>
                <w:top w:val="none" w:sz="0" w:space="0" w:color="auto"/>
                <w:left w:val="none" w:sz="0" w:space="0" w:color="auto"/>
                <w:bottom w:val="none" w:sz="0" w:space="0" w:color="auto"/>
                <w:right w:val="none" w:sz="0" w:space="0" w:color="auto"/>
              </w:divBdr>
            </w:div>
            <w:div w:id="1229148930">
              <w:marLeft w:val="0"/>
              <w:marRight w:val="0"/>
              <w:marTop w:val="0"/>
              <w:marBottom w:val="0"/>
              <w:divBdr>
                <w:top w:val="none" w:sz="0" w:space="0" w:color="auto"/>
                <w:left w:val="none" w:sz="0" w:space="0" w:color="auto"/>
                <w:bottom w:val="none" w:sz="0" w:space="0" w:color="auto"/>
                <w:right w:val="none" w:sz="0" w:space="0" w:color="auto"/>
              </w:divBdr>
            </w:div>
            <w:div w:id="526019761">
              <w:marLeft w:val="0"/>
              <w:marRight w:val="0"/>
              <w:marTop w:val="0"/>
              <w:marBottom w:val="0"/>
              <w:divBdr>
                <w:top w:val="none" w:sz="0" w:space="0" w:color="auto"/>
                <w:left w:val="none" w:sz="0" w:space="0" w:color="auto"/>
                <w:bottom w:val="none" w:sz="0" w:space="0" w:color="auto"/>
                <w:right w:val="none" w:sz="0" w:space="0" w:color="auto"/>
              </w:divBdr>
            </w:div>
            <w:div w:id="1908689229">
              <w:marLeft w:val="0"/>
              <w:marRight w:val="0"/>
              <w:marTop w:val="0"/>
              <w:marBottom w:val="0"/>
              <w:divBdr>
                <w:top w:val="none" w:sz="0" w:space="0" w:color="auto"/>
                <w:left w:val="none" w:sz="0" w:space="0" w:color="auto"/>
                <w:bottom w:val="none" w:sz="0" w:space="0" w:color="auto"/>
                <w:right w:val="none" w:sz="0" w:space="0" w:color="auto"/>
              </w:divBdr>
            </w:div>
            <w:div w:id="1004162922">
              <w:marLeft w:val="0"/>
              <w:marRight w:val="0"/>
              <w:marTop w:val="0"/>
              <w:marBottom w:val="0"/>
              <w:divBdr>
                <w:top w:val="none" w:sz="0" w:space="0" w:color="auto"/>
                <w:left w:val="none" w:sz="0" w:space="0" w:color="auto"/>
                <w:bottom w:val="none" w:sz="0" w:space="0" w:color="auto"/>
                <w:right w:val="none" w:sz="0" w:space="0" w:color="auto"/>
              </w:divBdr>
            </w:div>
            <w:div w:id="1131829334">
              <w:marLeft w:val="0"/>
              <w:marRight w:val="0"/>
              <w:marTop w:val="0"/>
              <w:marBottom w:val="0"/>
              <w:divBdr>
                <w:top w:val="none" w:sz="0" w:space="0" w:color="auto"/>
                <w:left w:val="none" w:sz="0" w:space="0" w:color="auto"/>
                <w:bottom w:val="none" w:sz="0" w:space="0" w:color="auto"/>
                <w:right w:val="none" w:sz="0" w:space="0" w:color="auto"/>
              </w:divBdr>
            </w:div>
            <w:div w:id="161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9887">
      <w:bodyDiv w:val="1"/>
      <w:marLeft w:val="0"/>
      <w:marRight w:val="0"/>
      <w:marTop w:val="0"/>
      <w:marBottom w:val="0"/>
      <w:divBdr>
        <w:top w:val="none" w:sz="0" w:space="0" w:color="auto"/>
        <w:left w:val="none" w:sz="0" w:space="0" w:color="auto"/>
        <w:bottom w:val="none" w:sz="0" w:space="0" w:color="auto"/>
        <w:right w:val="none" w:sz="0" w:space="0" w:color="auto"/>
      </w:divBdr>
      <w:divsChild>
        <w:div w:id="196702248">
          <w:marLeft w:val="0"/>
          <w:marRight w:val="0"/>
          <w:marTop w:val="0"/>
          <w:marBottom w:val="0"/>
          <w:divBdr>
            <w:top w:val="none" w:sz="0" w:space="0" w:color="auto"/>
            <w:left w:val="none" w:sz="0" w:space="0" w:color="auto"/>
            <w:bottom w:val="none" w:sz="0" w:space="0" w:color="auto"/>
            <w:right w:val="none" w:sz="0" w:space="0" w:color="auto"/>
          </w:divBdr>
          <w:divsChild>
            <w:div w:id="511527252">
              <w:marLeft w:val="0"/>
              <w:marRight w:val="0"/>
              <w:marTop w:val="0"/>
              <w:marBottom w:val="0"/>
              <w:divBdr>
                <w:top w:val="none" w:sz="0" w:space="0" w:color="auto"/>
                <w:left w:val="none" w:sz="0" w:space="0" w:color="auto"/>
                <w:bottom w:val="none" w:sz="0" w:space="0" w:color="auto"/>
                <w:right w:val="none" w:sz="0" w:space="0" w:color="auto"/>
              </w:divBdr>
            </w:div>
            <w:div w:id="673413157">
              <w:marLeft w:val="0"/>
              <w:marRight w:val="0"/>
              <w:marTop w:val="0"/>
              <w:marBottom w:val="0"/>
              <w:divBdr>
                <w:top w:val="none" w:sz="0" w:space="0" w:color="auto"/>
                <w:left w:val="none" w:sz="0" w:space="0" w:color="auto"/>
                <w:bottom w:val="none" w:sz="0" w:space="0" w:color="auto"/>
                <w:right w:val="none" w:sz="0" w:space="0" w:color="auto"/>
              </w:divBdr>
            </w:div>
            <w:div w:id="1568151776">
              <w:marLeft w:val="0"/>
              <w:marRight w:val="0"/>
              <w:marTop w:val="0"/>
              <w:marBottom w:val="0"/>
              <w:divBdr>
                <w:top w:val="none" w:sz="0" w:space="0" w:color="auto"/>
                <w:left w:val="none" w:sz="0" w:space="0" w:color="auto"/>
                <w:bottom w:val="none" w:sz="0" w:space="0" w:color="auto"/>
                <w:right w:val="none" w:sz="0" w:space="0" w:color="auto"/>
              </w:divBdr>
            </w:div>
            <w:div w:id="1698191235">
              <w:marLeft w:val="0"/>
              <w:marRight w:val="0"/>
              <w:marTop w:val="0"/>
              <w:marBottom w:val="0"/>
              <w:divBdr>
                <w:top w:val="none" w:sz="0" w:space="0" w:color="auto"/>
                <w:left w:val="none" w:sz="0" w:space="0" w:color="auto"/>
                <w:bottom w:val="none" w:sz="0" w:space="0" w:color="auto"/>
                <w:right w:val="none" w:sz="0" w:space="0" w:color="auto"/>
              </w:divBdr>
            </w:div>
            <w:div w:id="1535266403">
              <w:marLeft w:val="0"/>
              <w:marRight w:val="0"/>
              <w:marTop w:val="0"/>
              <w:marBottom w:val="0"/>
              <w:divBdr>
                <w:top w:val="none" w:sz="0" w:space="0" w:color="auto"/>
                <w:left w:val="none" w:sz="0" w:space="0" w:color="auto"/>
                <w:bottom w:val="none" w:sz="0" w:space="0" w:color="auto"/>
                <w:right w:val="none" w:sz="0" w:space="0" w:color="auto"/>
              </w:divBdr>
            </w:div>
            <w:div w:id="1450736805">
              <w:marLeft w:val="0"/>
              <w:marRight w:val="0"/>
              <w:marTop w:val="0"/>
              <w:marBottom w:val="0"/>
              <w:divBdr>
                <w:top w:val="none" w:sz="0" w:space="0" w:color="auto"/>
                <w:left w:val="none" w:sz="0" w:space="0" w:color="auto"/>
                <w:bottom w:val="none" w:sz="0" w:space="0" w:color="auto"/>
                <w:right w:val="none" w:sz="0" w:space="0" w:color="auto"/>
              </w:divBdr>
            </w:div>
            <w:div w:id="59443971">
              <w:marLeft w:val="0"/>
              <w:marRight w:val="0"/>
              <w:marTop w:val="0"/>
              <w:marBottom w:val="0"/>
              <w:divBdr>
                <w:top w:val="none" w:sz="0" w:space="0" w:color="auto"/>
                <w:left w:val="none" w:sz="0" w:space="0" w:color="auto"/>
                <w:bottom w:val="none" w:sz="0" w:space="0" w:color="auto"/>
                <w:right w:val="none" w:sz="0" w:space="0" w:color="auto"/>
              </w:divBdr>
            </w:div>
            <w:div w:id="129330656">
              <w:marLeft w:val="0"/>
              <w:marRight w:val="0"/>
              <w:marTop w:val="0"/>
              <w:marBottom w:val="0"/>
              <w:divBdr>
                <w:top w:val="none" w:sz="0" w:space="0" w:color="auto"/>
                <w:left w:val="none" w:sz="0" w:space="0" w:color="auto"/>
                <w:bottom w:val="none" w:sz="0" w:space="0" w:color="auto"/>
                <w:right w:val="none" w:sz="0" w:space="0" w:color="auto"/>
              </w:divBdr>
            </w:div>
            <w:div w:id="1354267409">
              <w:marLeft w:val="0"/>
              <w:marRight w:val="0"/>
              <w:marTop w:val="0"/>
              <w:marBottom w:val="0"/>
              <w:divBdr>
                <w:top w:val="none" w:sz="0" w:space="0" w:color="auto"/>
                <w:left w:val="none" w:sz="0" w:space="0" w:color="auto"/>
                <w:bottom w:val="none" w:sz="0" w:space="0" w:color="auto"/>
                <w:right w:val="none" w:sz="0" w:space="0" w:color="auto"/>
              </w:divBdr>
            </w:div>
            <w:div w:id="1693188390">
              <w:marLeft w:val="0"/>
              <w:marRight w:val="0"/>
              <w:marTop w:val="0"/>
              <w:marBottom w:val="0"/>
              <w:divBdr>
                <w:top w:val="none" w:sz="0" w:space="0" w:color="auto"/>
                <w:left w:val="none" w:sz="0" w:space="0" w:color="auto"/>
                <w:bottom w:val="none" w:sz="0" w:space="0" w:color="auto"/>
                <w:right w:val="none" w:sz="0" w:space="0" w:color="auto"/>
              </w:divBdr>
            </w:div>
            <w:div w:id="179786158">
              <w:marLeft w:val="0"/>
              <w:marRight w:val="0"/>
              <w:marTop w:val="0"/>
              <w:marBottom w:val="0"/>
              <w:divBdr>
                <w:top w:val="none" w:sz="0" w:space="0" w:color="auto"/>
                <w:left w:val="none" w:sz="0" w:space="0" w:color="auto"/>
                <w:bottom w:val="none" w:sz="0" w:space="0" w:color="auto"/>
                <w:right w:val="none" w:sz="0" w:space="0" w:color="auto"/>
              </w:divBdr>
            </w:div>
            <w:div w:id="500002874">
              <w:marLeft w:val="0"/>
              <w:marRight w:val="0"/>
              <w:marTop w:val="0"/>
              <w:marBottom w:val="0"/>
              <w:divBdr>
                <w:top w:val="none" w:sz="0" w:space="0" w:color="auto"/>
                <w:left w:val="none" w:sz="0" w:space="0" w:color="auto"/>
                <w:bottom w:val="none" w:sz="0" w:space="0" w:color="auto"/>
                <w:right w:val="none" w:sz="0" w:space="0" w:color="auto"/>
              </w:divBdr>
            </w:div>
            <w:div w:id="267472668">
              <w:marLeft w:val="0"/>
              <w:marRight w:val="0"/>
              <w:marTop w:val="0"/>
              <w:marBottom w:val="0"/>
              <w:divBdr>
                <w:top w:val="none" w:sz="0" w:space="0" w:color="auto"/>
                <w:left w:val="none" w:sz="0" w:space="0" w:color="auto"/>
                <w:bottom w:val="none" w:sz="0" w:space="0" w:color="auto"/>
                <w:right w:val="none" w:sz="0" w:space="0" w:color="auto"/>
              </w:divBdr>
            </w:div>
            <w:div w:id="367536675">
              <w:marLeft w:val="0"/>
              <w:marRight w:val="0"/>
              <w:marTop w:val="0"/>
              <w:marBottom w:val="0"/>
              <w:divBdr>
                <w:top w:val="none" w:sz="0" w:space="0" w:color="auto"/>
                <w:left w:val="none" w:sz="0" w:space="0" w:color="auto"/>
                <w:bottom w:val="none" w:sz="0" w:space="0" w:color="auto"/>
                <w:right w:val="none" w:sz="0" w:space="0" w:color="auto"/>
              </w:divBdr>
            </w:div>
            <w:div w:id="534730132">
              <w:marLeft w:val="0"/>
              <w:marRight w:val="0"/>
              <w:marTop w:val="0"/>
              <w:marBottom w:val="0"/>
              <w:divBdr>
                <w:top w:val="none" w:sz="0" w:space="0" w:color="auto"/>
                <w:left w:val="none" w:sz="0" w:space="0" w:color="auto"/>
                <w:bottom w:val="none" w:sz="0" w:space="0" w:color="auto"/>
                <w:right w:val="none" w:sz="0" w:space="0" w:color="auto"/>
              </w:divBdr>
            </w:div>
            <w:div w:id="800458671">
              <w:marLeft w:val="0"/>
              <w:marRight w:val="0"/>
              <w:marTop w:val="0"/>
              <w:marBottom w:val="0"/>
              <w:divBdr>
                <w:top w:val="none" w:sz="0" w:space="0" w:color="auto"/>
                <w:left w:val="none" w:sz="0" w:space="0" w:color="auto"/>
                <w:bottom w:val="none" w:sz="0" w:space="0" w:color="auto"/>
                <w:right w:val="none" w:sz="0" w:space="0" w:color="auto"/>
              </w:divBdr>
            </w:div>
            <w:div w:id="10141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yperlink" Target="https://git-scm.com/" TargetMode="External"/><Relationship Id="rId29" Type="http://schemas.openxmlformats.org/officeDocument/2006/relationships/image" Target="media/image12.png"/><Relationship Id="rId11" Type="http://schemas.openxmlformats.org/officeDocument/2006/relationships/hyperlink" Target="http://www.microsoft.com/en-us/legal/intellectualproperty/Permissions/default.asp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msdn.microsoft.com/en-us/library/hh500420.asp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localhost:8080/api/customer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vsts/user-guide/source-contro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localhost:5001/api/customers"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22" ma:contentTypeDescription="Create a new document." ma:contentTypeScope="" ma:versionID="411f8dbfa59cee283d63b31959e752b1">
  <xsd:schema xmlns:xsd="http://www.w3.org/2001/XMLSchema" xmlns:xs="http://www.w3.org/2001/XMLSchema" xmlns:p="http://schemas.microsoft.com/office/2006/metadata/properties" xmlns:ns1="http://schemas.microsoft.com/sharepoint/v3" xmlns:ns2="cea7764e-6bf9-427d-be15-e74097e0a61c" xmlns:ns3="fb9ea31f-0ab8-44ff-80d1-5777f6d9d945" targetNamespace="http://schemas.microsoft.com/office/2006/metadata/properties" ma:root="true" ma:fieldsID="492dae4bbc73fa3e5f26ae1920f661a0" ns1:_="" ns2:_="" ns3:_="">
    <xsd:import namespace="http://schemas.microsoft.com/sharepoint/v3"/>
    <xsd:import namespace="cea7764e-6bf9-427d-be15-e74097e0a61c"/>
    <xsd:import namespace="fb9ea31f-0ab8-44ff-80d1-5777f6d9d945"/>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_Flow_SignoffStatus" minOccurs="0"/>
                <xsd:element ref="ns2:MediaServiceDateTaken" minOccurs="0"/>
                <xsd:element ref="ns2:Lead_x0020_Signoff"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ma:readOnly="false">
      <xsd:simpleType>
        <xsd:restriction base="dms:Note"/>
      </xsd:simpleType>
    </xsd:element>
    <xsd:element name="_ip_UnifiedCompliancePolicyUIAction" ma:index="24"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9" nillable="true" ma:displayName="Tags" ma:hidden="true" ma:internalName="MediaServiceAutoTags"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hidden="true" ma:internalName="MediaServiceOCR" ma:readOnly="true">
      <xsd:simpleType>
        <xsd:restriction base="dms:Note"/>
      </xsd:simpleType>
    </xsd:element>
    <xsd:element name="_Flow_SignoffStatus" ma:index="25" nillable="true" ma:displayName="Sign-off status" ma:hidden="true" ma:internalName="Sign_x002d_off_x0020_status0" ma:readOnly="false">
      <xsd:simpleType>
        <xsd:restriction base="dms:Text"/>
      </xsd:simpleType>
    </xsd:element>
    <xsd:element name="MediaServiceDateTaken" ma:index="26" nillable="true" ma:displayName="MediaServiceDateTaken" ma:hidden="true" ma:internalName="MediaServiceDateTaken" ma:readOnly="true">
      <xsd:simpleType>
        <xsd:restriction base="dms:Text"/>
      </xsd:simpleType>
    </xsd:element>
    <xsd:element name="Lead_x0020_Signoff" ma:index="27" nillable="true" ma:displayName="Lead Signoff" ma:default="0" ma:internalName="Lead_x0020_Signoff">
      <xsd:simpleType>
        <xsd:restriction base="dms:Boolean"/>
      </xsd:simpleType>
    </xsd:element>
    <xsd:element name="MediaServiceLocation" ma:index="2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cea7764e-6bf9-427d-be15-e74097e0a61c" xsi:nil="true"/>
    <Sign_x002d_off_x0020_status xmlns="cea7764e-6bf9-427d-be15-e74097e0a61c" xsi:nil="true"/>
    <Title_x0020_URL xmlns="cea7764e-6bf9-427d-be15-e74097e0a61c">
      <Url>https://sirona.visualstudio.com/_workitems/edit/77279</Url>
      <Description>https://sirona.visualstudio.com/_workitems/edit/77279</Description>
    </Title_x0020_URL>
    <_ip_UnifiedCompliancePolicyUIAction xmlns="http://schemas.microsoft.com/sharepoint/v3" xsi:nil="true"/>
    <Mail_x0020_Sent xmlns="cea7764e-6bf9-427d-be15-e74097e0a61c">false</Mail_x0020_Sent>
    <_Flow_SignoffStatus xmlns="cea7764e-6bf9-427d-be15-e74097e0a61c" xsi:nil="true"/>
    <Comments xmlns="cea7764e-6bf9-427d-be15-e74097e0a61c" xsi:nil="true"/>
    <_ip_UnifiedCompliancePolicyProperties xmlns="http://schemas.microsoft.com/sharepoint/v3" xsi:nil="true"/>
    <Lead_x0020_Signoff xmlns="cea7764e-6bf9-427d-be15-e74097e0a61c">false</Lead_x0020_Signoff>
    <Title_x0020_ID xmlns="cea7764e-6bf9-427d-be15-e74097e0a61c">77279</Title_x0020_ID>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E55E4-FA4C-4D19-9ED8-374F6FB4004B}">
  <ds:schemaRefs>
    <ds:schemaRef ds:uri="http://schemas.microsoft.com/sharepoint/v3/contenttype/forms"/>
  </ds:schemaRefs>
</ds:datastoreItem>
</file>

<file path=customXml/itemProps2.xml><?xml version="1.0" encoding="utf-8"?>
<ds:datastoreItem xmlns:ds="http://schemas.openxmlformats.org/officeDocument/2006/customXml" ds:itemID="{4796C3F1-DD6D-4746-80F3-911A52DACD7F}"/>
</file>

<file path=customXml/itemProps3.xml><?xml version="1.0" encoding="utf-8"?>
<ds:datastoreItem xmlns:ds="http://schemas.openxmlformats.org/officeDocument/2006/customXml" ds:itemID="{E5F3C35D-52C9-4CBD-A224-1499C4886F09}">
  <ds:schemaRefs>
    <ds:schemaRef ds:uri="http://schemas.microsoft.com/office/2006/metadata/properties"/>
    <ds:schemaRef ds:uri="http://schemas.microsoft.com/office/infopath/2007/PartnerControls"/>
    <ds:schemaRef ds:uri="16984f95-f1e3-482a-9d3d-2c3b9159c546"/>
  </ds:schemaRefs>
</ds:datastoreItem>
</file>

<file path=customXml/itemProps4.xml><?xml version="1.0" encoding="utf-8"?>
<ds:datastoreItem xmlns:ds="http://schemas.openxmlformats.org/officeDocument/2006/customXml" ds:itemID="{A2B5364E-7711-41D1-B977-74FE3813D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30</Pages>
  <Words>2437</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Amatra</Company>
  <LinksUpToDate>false</LinksUpToDate>
  <CharactersWithSpaces>16302</CharactersWithSpaces>
  <SharedDoc>false</SharedDoc>
  <HLinks>
    <vt:vector size="84" baseType="variant">
      <vt:variant>
        <vt:i4>3997748</vt:i4>
      </vt:variant>
      <vt:variant>
        <vt:i4>66</vt:i4>
      </vt:variant>
      <vt:variant>
        <vt:i4>0</vt:i4>
      </vt:variant>
      <vt:variant>
        <vt:i4>5</vt:i4>
      </vt:variant>
      <vt:variant>
        <vt:lpwstr>http://localhost:8080/api/customers</vt:lpwstr>
      </vt:variant>
      <vt:variant>
        <vt:lpwstr/>
      </vt:variant>
      <vt:variant>
        <vt:i4>6160467</vt:i4>
      </vt:variant>
      <vt:variant>
        <vt:i4>63</vt:i4>
      </vt:variant>
      <vt:variant>
        <vt:i4>0</vt:i4>
      </vt:variant>
      <vt:variant>
        <vt:i4>5</vt:i4>
      </vt:variant>
      <vt:variant>
        <vt:lpwstr>https://localhost:5001/api/customers</vt:lpwstr>
      </vt:variant>
      <vt:variant>
        <vt:lpwstr/>
      </vt:variant>
      <vt:variant>
        <vt:i4>5439567</vt:i4>
      </vt:variant>
      <vt:variant>
        <vt:i4>60</vt:i4>
      </vt:variant>
      <vt:variant>
        <vt:i4>0</vt:i4>
      </vt:variant>
      <vt:variant>
        <vt:i4>5</vt:i4>
      </vt:variant>
      <vt:variant>
        <vt:lpwstr>http://msdn.microsoft.com/en-us/library/hh500420.aspx</vt:lpwstr>
      </vt:variant>
      <vt:variant>
        <vt:lpwstr/>
      </vt:variant>
      <vt:variant>
        <vt:i4>5767235</vt:i4>
      </vt:variant>
      <vt:variant>
        <vt:i4>57</vt:i4>
      </vt:variant>
      <vt:variant>
        <vt:i4>0</vt:i4>
      </vt:variant>
      <vt:variant>
        <vt:i4>5</vt:i4>
      </vt:variant>
      <vt:variant>
        <vt:lpwstr>https://git-scm.com/</vt:lpwstr>
      </vt:variant>
      <vt:variant>
        <vt:lpwstr/>
      </vt:variant>
      <vt:variant>
        <vt:i4>3735609</vt:i4>
      </vt:variant>
      <vt:variant>
        <vt:i4>54</vt:i4>
      </vt:variant>
      <vt:variant>
        <vt:i4>0</vt:i4>
      </vt:variant>
      <vt:variant>
        <vt:i4>5</vt:i4>
      </vt:variant>
      <vt:variant>
        <vt:lpwstr>https://docs.microsoft.com/en-us/vsts/user-guide/source-control</vt:lpwstr>
      </vt:variant>
      <vt:variant>
        <vt:lpwstr/>
      </vt:variant>
      <vt:variant>
        <vt:i4>1114165</vt:i4>
      </vt:variant>
      <vt:variant>
        <vt:i4>47</vt:i4>
      </vt:variant>
      <vt:variant>
        <vt:i4>0</vt:i4>
      </vt:variant>
      <vt:variant>
        <vt:i4>5</vt:i4>
      </vt:variant>
      <vt:variant>
        <vt:lpwstr/>
      </vt:variant>
      <vt:variant>
        <vt:lpwstr>_Toc19518698</vt:lpwstr>
      </vt:variant>
      <vt:variant>
        <vt:i4>1966133</vt:i4>
      </vt:variant>
      <vt:variant>
        <vt:i4>41</vt:i4>
      </vt:variant>
      <vt:variant>
        <vt:i4>0</vt:i4>
      </vt:variant>
      <vt:variant>
        <vt:i4>5</vt:i4>
      </vt:variant>
      <vt:variant>
        <vt:lpwstr/>
      </vt:variant>
      <vt:variant>
        <vt:lpwstr>_Toc19518697</vt:lpwstr>
      </vt:variant>
      <vt:variant>
        <vt:i4>2031669</vt:i4>
      </vt:variant>
      <vt:variant>
        <vt:i4>35</vt:i4>
      </vt:variant>
      <vt:variant>
        <vt:i4>0</vt:i4>
      </vt:variant>
      <vt:variant>
        <vt:i4>5</vt:i4>
      </vt:variant>
      <vt:variant>
        <vt:lpwstr/>
      </vt:variant>
      <vt:variant>
        <vt:lpwstr>_Toc19518696</vt:lpwstr>
      </vt:variant>
      <vt:variant>
        <vt:i4>1835061</vt:i4>
      </vt:variant>
      <vt:variant>
        <vt:i4>29</vt:i4>
      </vt:variant>
      <vt:variant>
        <vt:i4>0</vt:i4>
      </vt:variant>
      <vt:variant>
        <vt:i4>5</vt:i4>
      </vt:variant>
      <vt:variant>
        <vt:lpwstr/>
      </vt:variant>
      <vt:variant>
        <vt:lpwstr>_Toc19518695</vt:lpwstr>
      </vt:variant>
      <vt:variant>
        <vt:i4>1900597</vt:i4>
      </vt:variant>
      <vt:variant>
        <vt:i4>23</vt:i4>
      </vt:variant>
      <vt:variant>
        <vt:i4>0</vt:i4>
      </vt:variant>
      <vt:variant>
        <vt:i4>5</vt:i4>
      </vt:variant>
      <vt:variant>
        <vt:lpwstr/>
      </vt:variant>
      <vt:variant>
        <vt:lpwstr>_Toc19518694</vt:lpwstr>
      </vt:variant>
      <vt:variant>
        <vt:i4>1703989</vt:i4>
      </vt:variant>
      <vt:variant>
        <vt:i4>17</vt:i4>
      </vt:variant>
      <vt:variant>
        <vt:i4>0</vt:i4>
      </vt:variant>
      <vt:variant>
        <vt:i4>5</vt:i4>
      </vt:variant>
      <vt:variant>
        <vt:lpwstr/>
      </vt:variant>
      <vt:variant>
        <vt:lpwstr>_Toc19518693</vt:lpwstr>
      </vt:variant>
      <vt:variant>
        <vt:i4>1769525</vt:i4>
      </vt:variant>
      <vt:variant>
        <vt:i4>11</vt:i4>
      </vt:variant>
      <vt:variant>
        <vt:i4>0</vt:i4>
      </vt:variant>
      <vt:variant>
        <vt:i4>5</vt:i4>
      </vt:variant>
      <vt:variant>
        <vt:lpwstr/>
      </vt:variant>
      <vt:variant>
        <vt:lpwstr>_Toc19518692</vt:lpwstr>
      </vt:variant>
      <vt:variant>
        <vt:i4>1572917</vt:i4>
      </vt:variant>
      <vt:variant>
        <vt:i4>5</vt:i4>
      </vt:variant>
      <vt:variant>
        <vt:i4>0</vt:i4>
      </vt:variant>
      <vt:variant>
        <vt:i4>5</vt:i4>
      </vt:variant>
      <vt:variant>
        <vt:lpwstr/>
      </vt:variant>
      <vt:variant>
        <vt:lpwstr>_Toc19518691</vt:lpwstr>
      </vt:variant>
      <vt:variant>
        <vt:i4>3997741</vt:i4>
      </vt:variant>
      <vt:variant>
        <vt:i4>0</vt:i4>
      </vt:variant>
      <vt:variant>
        <vt:i4>0</vt:i4>
      </vt:variant>
      <vt:variant>
        <vt:i4>5</vt:i4>
      </vt:variant>
      <vt:variant>
        <vt:lpwstr>http://www.microsoft.com/en-us/legal/intellectualproperty/Permissions/default.aspx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Ilias Jennane</dc:creator>
  <cp:lastModifiedBy>Ilias Jennane</cp:lastModifiedBy>
  <cp:revision>394</cp:revision>
  <cp:lastPrinted>2019-12-27T16:49:00Z</cp:lastPrinted>
  <dcterms:created xsi:type="dcterms:W3CDTF">2018-02-07T18:02:00Z</dcterms:created>
  <dcterms:modified xsi:type="dcterms:W3CDTF">2019-12-27T16:49:00Z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0x01010039A62E282DDA434E979CD3E03185182E</vt:lpwstr>
  </property>
  <property fmtid="{D5CDD505-2E9C-101B-9397-08002B2CF9AE}" pid="3" name="_dlc_DocIdItemGuid">
    <vt:lpwstr>9a19c9bb-38e5-4815-9b3e-d14bf39ad078</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Ref">
    <vt:lpwstr>https://api.informationprotection.azure.com/api/72f988bf-86f1-41af-91ab-2d7cd011db47</vt:lpwstr>
  </property>
  <property fmtid="{D5CDD505-2E9C-101B-9397-08002B2CF9AE}" pid="7" name="MSIP_Label_f42aa342-8706-4288-bd11-ebb85995028c_Owner">
    <vt:lpwstr>alexmuk@microsoft.com</vt:lpwstr>
  </property>
  <property fmtid="{D5CDD505-2E9C-101B-9397-08002B2CF9AE}" pid="8" name="MSIP_Label_f42aa342-8706-4288-bd11-ebb85995028c_SetDate">
    <vt:lpwstr>2017-09-14T12:53:28.7778832-07:00</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y fmtid="{D5CDD505-2E9C-101B-9397-08002B2CF9AE}" pid="13" name="AuthorIds_UIVersion_3584">
    <vt:lpwstr>6</vt:lpwstr>
  </property>
  <property fmtid="{D5CDD505-2E9C-101B-9397-08002B2CF9AE}" pid="14" name="AuthorIds_UIVersion_5632">
    <vt:lpwstr>6</vt:lpwstr>
  </property>
</Properties>
</file>