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3"/>
        <w:tblW w:w="16568" w:type="dxa"/>
        <w:tblLook w:val="04A0" w:firstRow="1" w:lastRow="0" w:firstColumn="1" w:lastColumn="0" w:noHBand="0" w:noVBand="1"/>
      </w:tblPr>
      <w:tblGrid>
        <w:gridCol w:w="811"/>
        <w:gridCol w:w="3454"/>
        <w:gridCol w:w="1263"/>
        <w:gridCol w:w="1610"/>
        <w:gridCol w:w="1382"/>
        <w:gridCol w:w="1887"/>
        <w:gridCol w:w="1411"/>
        <w:gridCol w:w="2804"/>
        <w:gridCol w:w="1946"/>
      </w:tblGrid>
      <w:tr w:rsidR="00EB655D" w14:paraId="434178EF" w14:textId="77777777" w:rsidTr="00063558">
        <w:tc>
          <w:tcPr>
            <w:tcW w:w="818" w:type="dxa"/>
            <w:vAlign w:val="center"/>
          </w:tcPr>
          <w:p w14:paraId="45C55EFD" w14:textId="219DC9A6" w:rsidR="00EB655D" w:rsidRPr="006D4AB4" w:rsidRDefault="00603B18" w:rsidP="00252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 w:rsidR="00EB655D">
              <w:rPr>
                <w:b/>
                <w:bCs/>
              </w:rPr>
              <w:t>Sr. No.</w:t>
            </w:r>
          </w:p>
        </w:tc>
        <w:tc>
          <w:tcPr>
            <w:tcW w:w="3383" w:type="dxa"/>
            <w:vAlign w:val="center"/>
          </w:tcPr>
          <w:p w14:paraId="3FD9FC7B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Internationally Vulnerable Sites</w:t>
            </w:r>
          </w:p>
        </w:tc>
        <w:tc>
          <w:tcPr>
            <w:tcW w:w="1265" w:type="dxa"/>
            <w:vAlign w:val="center"/>
          </w:tcPr>
          <w:p w14:paraId="28B7DC18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Username</w:t>
            </w:r>
          </w:p>
        </w:tc>
        <w:tc>
          <w:tcPr>
            <w:tcW w:w="1610" w:type="dxa"/>
            <w:vAlign w:val="center"/>
          </w:tcPr>
          <w:p w14:paraId="61636442" w14:textId="60E62CE3" w:rsidR="00EB655D" w:rsidRPr="006D4AB4" w:rsidRDefault="00063558" w:rsidP="00063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1388" w:type="dxa"/>
            <w:vAlign w:val="center"/>
          </w:tcPr>
          <w:p w14:paraId="30833D4A" w14:textId="56C5127F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Password</w:t>
            </w:r>
          </w:p>
        </w:tc>
        <w:tc>
          <w:tcPr>
            <w:tcW w:w="1904" w:type="dxa"/>
            <w:vAlign w:val="center"/>
          </w:tcPr>
          <w:p w14:paraId="35D31F0B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Owner</w:t>
            </w:r>
          </w:p>
        </w:tc>
        <w:tc>
          <w:tcPr>
            <w:tcW w:w="1412" w:type="dxa"/>
            <w:vAlign w:val="center"/>
          </w:tcPr>
          <w:p w14:paraId="7F5AB6B1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HTTP/HTTPS</w:t>
            </w:r>
          </w:p>
        </w:tc>
        <w:tc>
          <w:tcPr>
            <w:tcW w:w="2834" w:type="dxa"/>
            <w:vAlign w:val="center"/>
          </w:tcPr>
          <w:p w14:paraId="561FB25D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1954" w:type="dxa"/>
            <w:vAlign w:val="center"/>
          </w:tcPr>
          <w:p w14:paraId="190A829D" w14:textId="77777777" w:rsidR="00EB655D" w:rsidRPr="006D4AB4" w:rsidRDefault="00EB655D" w:rsidP="002529F5">
            <w:pPr>
              <w:jc w:val="center"/>
              <w:rPr>
                <w:b/>
                <w:bCs/>
              </w:rPr>
            </w:pPr>
            <w:r w:rsidRPr="006D4AB4">
              <w:rPr>
                <w:b/>
                <w:bCs/>
              </w:rPr>
              <w:t>Remarks</w:t>
            </w:r>
          </w:p>
        </w:tc>
      </w:tr>
      <w:tr w:rsidR="00EB655D" w14:paraId="381770E5" w14:textId="77777777" w:rsidTr="007B632C">
        <w:tc>
          <w:tcPr>
            <w:tcW w:w="818" w:type="dxa"/>
            <w:shd w:val="clear" w:color="auto" w:fill="FBE4D5" w:themeFill="accent2" w:themeFillTint="33"/>
            <w:vAlign w:val="center"/>
          </w:tcPr>
          <w:p w14:paraId="41C92FA2" w14:textId="77777777" w:rsidR="00EB655D" w:rsidRDefault="00EB655D" w:rsidP="002529F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383" w:type="dxa"/>
            <w:shd w:val="clear" w:color="auto" w:fill="FBE4D5" w:themeFill="accent2" w:themeFillTint="33"/>
            <w:vAlign w:val="center"/>
          </w:tcPr>
          <w:p w14:paraId="5E352647" w14:textId="54045446" w:rsidR="00EB655D" w:rsidRDefault="00000000" w:rsidP="002529F5">
            <w:pPr>
              <w:spacing w:line="360" w:lineRule="auto"/>
            </w:pPr>
            <w:hyperlink r:id="rId4" w:history="1">
              <w:r w:rsidR="00EB655D" w:rsidRPr="00A51043">
                <w:rPr>
                  <w:rStyle w:val="Hyperlink"/>
                </w:rPr>
                <w:t>https://demo.testfire.net/</w:t>
              </w:r>
            </w:hyperlink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80A561F" w14:textId="77777777" w:rsidR="00EB655D" w:rsidRDefault="00EB655D" w:rsidP="002529F5">
            <w:pPr>
              <w:spacing w:line="360" w:lineRule="auto"/>
              <w:jc w:val="center"/>
            </w:pPr>
            <w:r>
              <w:t>admin</w:t>
            </w:r>
          </w:p>
        </w:tc>
        <w:tc>
          <w:tcPr>
            <w:tcW w:w="1610" w:type="dxa"/>
            <w:shd w:val="clear" w:color="auto" w:fill="FBE4D5" w:themeFill="accent2" w:themeFillTint="33"/>
          </w:tcPr>
          <w:p w14:paraId="46CD4B6D" w14:textId="188E3617" w:rsidR="00EB655D" w:rsidRDefault="00EB655D" w:rsidP="002529F5">
            <w:pPr>
              <w:spacing w:line="360" w:lineRule="auto"/>
              <w:jc w:val="center"/>
            </w:pPr>
            <w:r w:rsidRPr="00EB655D">
              <w:t>65.61.137.117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14:paraId="7F96C56A" w14:textId="3D0A14D0" w:rsidR="00EB655D" w:rsidRDefault="00EB655D" w:rsidP="002529F5">
            <w:pPr>
              <w:spacing w:line="360" w:lineRule="auto"/>
              <w:jc w:val="center"/>
            </w:pPr>
            <w:r>
              <w:t>admin</w:t>
            </w:r>
          </w:p>
        </w:tc>
        <w:tc>
          <w:tcPr>
            <w:tcW w:w="1904" w:type="dxa"/>
            <w:shd w:val="clear" w:color="auto" w:fill="FBE4D5" w:themeFill="accent2" w:themeFillTint="33"/>
            <w:vAlign w:val="center"/>
          </w:tcPr>
          <w:p w14:paraId="562071C3" w14:textId="4665DFC3" w:rsidR="00EB655D" w:rsidRDefault="00EB655D" w:rsidP="002529F5">
            <w:pPr>
              <w:spacing w:line="360" w:lineRule="auto"/>
              <w:jc w:val="center"/>
            </w:pPr>
            <w:r>
              <w:t>IBM / HCL</w:t>
            </w:r>
          </w:p>
        </w:tc>
        <w:tc>
          <w:tcPr>
            <w:tcW w:w="1412" w:type="dxa"/>
            <w:shd w:val="clear" w:color="auto" w:fill="FBE4D5" w:themeFill="accent2" w:themeFillTint="33"/>
            <w:vAlign w:val="center"/>
          </w:tcPr>
          <w:p w14:paraId="35B9223A" w14:textId="77777777" w:rsidR="00EB655D" w:rsidRDefault="00EB655D" w:rsidP="002529F5">
            <w:pPr>
              <w:spacing w:line="360" w:lineRule="auto"/>
              <w:jc w:val="center"/>
            </w:pPr>
            <w:r>
              <w:t>HTTP/HTTPS</w:t>
            </w:r>
          </w:p>
        </w:tc>
        <w:tc>
          <w:tcPr>
            <w:tcW w:w="2834" w:type="dxa"/>
            <w:shd w:val="clear" w:color="auto" w:fill="FBE4D5" w:themeFill="accent2" w:themeFillTint="33"/>
            <w:vAlign w:val="center"/>
          </w:tcPr>
          <w:p w14:paraId="1A62E37D" w14:textId="77777777" w:rsidR="00EB655D" w:rsidRDefault="00EB655D" w:rsidP="002529F5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BE4D5" w:themeFill="accent2" w:themeFillTint="33"/>
            <w:vAlign w:val="center"/>
          </w:tcPr>
          <w:p w14:paraId="5EBDF2C6" w14:textId="77777777" w:rsidR="00EB655D" w:rsidRDefault="00EB655D" w:rsidP="00603B18">
            <w:pPr>
              <w:jc w:val="center"/>
            </w:pPr>
            <w:r>
              <w:t>Banking</w:t>
            </w:r>
          </w:p>
        </w:tc>
      </w:tr>
      <w:tr w:rsidR="00EB655D" w14:paraId="642EBD43" w14:textId="77777777" w:rsidTr="007B632C">
        <w:tc>
          <w:tcPr>
            <w:tcW w:w="818" w:type="dxa"/>
            <w:shd w:val="clear" w:color="auto" w:fill="E7E6E6" w:themeFill="background2"/>
            <w:vAlign w:val="center"/>
          </w:tcPr>
          <w:p w14:paraId="16AD3B69" w14:textId="2FF17937" w:rsidR="00EB655D" w:rsidRDefault="00EB655D" w:rsidP="002E067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383" w:type="dxa"/>
            <w:shd w:val="clear" w:color="auto" w:fill="E7E6E6" w:themeFill="background2"/>
            <w:vAlign w:val="center"/>
          </w:tcPr>
          <w:p w14:paraId="0ECCEF55" w14:textId="4E8D5032" w:rsidR="00EB655D" w:rsidRDefault="00000000" w:rsidP="002E067C">
            <w:pPr>
              <w:spacing w:line="360" w:lineRule="auto"/>
            </w:pPr>
            <w:hyperlink r:id="rId5" w:history="1">
              <w:r w:rsidR="00EB655D" w:rsidRPr="00461F6E">
                <w:rPr>
                  <w:rStyle w:val="Hyperlink"/>
                </w:rPr>
                <w:t>http://itsecgames.com/</w:t>
              </w:r>
            </w:hyperlink>
          </w:p>
        </w:tc>
        <w:tc>
          <w:tcPr>
            <w:tcW w:w="1265" w:type="dxa"/>
            <w:shd w:val="clear" w:color="auto" w:fill="E7E6E6" w:themeFill="background2"/>
            <w:vAlign w:val="center"/>
          </w:tcPr>
          <w:p w14:paraId="67064E98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E7E6E6" w:themeFill="background2"/>
          </w:tcPr>
          <w:p w14:paraId="647A64CA" w14:textId="3A6B683D" w:rsidR="00EB655D" w:rsidRDefault="00222E70" w:rsidP="002E067C">
            <w:pPr>
              <w:spacing w:line="360" w:lineRule="auto"/>
              <w:jc w:val="center"/>
            </w:pPr>
            <w:r w:rsidRPr="00222E70">
              <w:t>31.3.96.40</w:t>
            </w: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7801F854" w14:textId="4CD36299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E7E6E6" w:themeFill="background2"/>
            <w:vAlign w:val="center"/>
          </w:tcPr>
          <w:p w14:paraId="7EA0A9EB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14:paraId="74A3A2DD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E7E6E6" w:themeFill="background2"/>
            <w:vAlign w:val="center"/>
          </w:tcPr>
          <w:p w14:paraId="44ABFA49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E7E6E6" w:themeFill="background2"/>
            <w:vAlign w:val="center"/>
          </w:tcPr>
          <w:p w14:paraId="14ADA20E" w14:textId="5C8F15E8" w:rsidR="00EB655D" w:rsidRDefault="00EB655D" w:rsidP="00603B18">
            <w:pPr>
              <w:jc w:val="center"/>
            </w:pPr>
            <w:r>
              <w:t>Buggy Web App</w:t>
            </w:r>
          </w:p>
        </w:tc>
      </w:tr>
      <w:tr w:rsidR="00EB655D" w14:paraId="61222D09" w14:textId="77777777" w:rsidTr="007B632C">
        <w:tc>
          <w:tcPr>
            <w:tcW w:w="818" w:type="dxa"/>
            <w:shd w:val="clear" w:color="auto" w:fill="C5E0B3" w:themeFill="accent6" w:themeFillTint="66"/>
            <w:vAlign w:val="center"/>
          </w:tcPr>
          <w:p w14:paraId="701FACCC" w14:textId="5DC3F67D" w:rsidR="00EB655D" w:rsidRDefault="00EB655D" w:rsidP="002E067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383" w:type="dxa"/>
            <w:shd w:val="clear" w:color="auto" w:fill="C5E0B3" w:themeFill="accent6" w:themeFillTint="66"/>
            <w:vAlign w:val="center"/>
          </w:tcPr>
          <w:p w14:paraId="0A34F8D0" w14:textId="1E4A6083" w:rsidR="00EB655D" w:rsidRDefault="00000000" w:rsidP="002E067C">
            <w:pPr>
              <w:spacing w:line="360" w:lineRule="auto"/>
            </w:pPr>
            <w:hyperlink r:id="rId6" w:history="1">
              <w:r w:rsidR="00EB655D" w:rsidRPr="00A51043">
                <w:rPr>
                  <w:rStyle w:val="Hyperlink"/>
                </w:rPr>
                <w:t>http://aspnet.testsparker.com/</w:t>
              </w:r>
            </w:hyperlink>
          </w:p>
        </w:tc>
        <w:tc>
          <w:tcPr>
            <w:tcW w:w="1265" w:type="dxa"/>
            <w:shd w:val="clear" w:color="auto" w:fill="C5E0B3" w:themeFill="accent6" w:themeFillTint="66"/>
            <w:vAlign w:val="center"/>
          </w:tcPr>
          <w:p w14:paraId="2D39E9DA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C5E0B3" w:themeFill="accent6" w:themeFillTint="66"/>
          </w:tcPr>
          <w:p w14:paraId="41CC63C0" w14:textId="3BD5A002" w:rsidR="00EB655D" w:rsidRDefault="00222E70" w:rsidP="002E067C">
            <w:pPr>
              <w:spacing w:line="360" w:lineRule="auto"/>
              <w:jc w:val="center"/>
            </w:pPr>
            <w:r w:rsidRPr="00222E70">
              <w:t>54.204.37.212</w:t>
            </w:r>
          </w:p>
        </w:tc>
        <w:tc>
          <w:tcPr>
            <w:tcW w:w="1388" w:type="dxa"/>
            <w:shd w:val="clear" w:color="auto" w:fill="C5E0B3" w:themeFill="accent6" w:themeFillTint="66"/>
            <w:vAlign w:val="center"/>
          </w:tcPr>
          <w:p w14:paraId="21CD2311" w14:textId="46799816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C5E0B3" w:themeFill="accent6" w:themeFillTint="66"/>
            <w:vAlign w:val="center"/>
          </w:tcPr>
          <w:p w14:paraId="55C718F8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412" w:type="dxa"/>
            <w:shd w:val="clear" w:color="auto" w:fill="C5E0B3" w:themeFill="accent6" w:themeFillTint="66"/>
            <w:vAlign w:val="center"/>
          </w:tcPr>
          <w:p w14:paraId="5215BB1C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C5E0B3" w:themeFill="accent6" w:themeFillTint="66"/>
            <w:vAlign w:val="center"/>
          </w:tcPr>
          <w:p w14:paraId="26B7F2EC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C5E0B3" w:themeFill="accent6" w:themeFillTint="66"/>
            <w:vAlign w:val="center"/>
          </w:tcPr>
          <w:p w14:paraId="79EF01BA" w14:textId="26654CF8" w:rsidR="00EB655D" w:rsidRDefault="00EB655D" w:rsidP="00603B18">
            <w:pPr>
              <w:jc w:val="center"/>
            </w:pPr>
            <w:r w:rsidRPr="00176402">
              <w:t>Bitcoin Web Site</w:t>
            </w:r>
          </w:p>
        </w:tc>
      </w:tr>
      <w:tr w:rsidR="00EB655D" w14:paraId="1407BADF" w14:textId="77777777" w:rsidTr="007B632C">
        <w:tc>
          <w:tcPr>
            <w:tcW w:w="818" w:type="dxa"/>
            <w:shd w:val="clear" w:color="auto" w:fill="B4C6E7" w:themeFill="accent1" w:themeFillTint="66"/>
            <w:vAlign w:val="center"/>
          </w:tcPr>
          <w:p w14:paraId="7652C84C" w14:textId="41D40C80" w:rsidR="00EB655D" w:rsidRDefault="00EB655D" w:rsidP="002E067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383" w:type="dxa"/>
            <w:shd w:val="clear" w:color="auto" w:fill="B4C6E7" w:themeFill="accent1" w:themeFillTint="66"/>
            <w:vAlign w:val="center"/>
          </w:tcPr>
          <w:p w14:paraId="60DAF3E8" w14:textId="77777777" w:rsidR="00EB655D" w:rsidRDefault="00000000" w:rsidP="002E067C">
            <w:pPr>
              <w:spacing w:line="360" w:lineRule="auto"/>
            </w:pPr>
            <w:hyperlink r:id="rId7" w:history="1">
              <w:r w:rsidR="00EB655D" w:rsidRPr="00A51043">
                <w:rPr>
                  <w:rStyle w:val="Hyperlink"/>
                </w:rPr>
                <w:t>https://www.megacorpone.com/</w:t>
              </w:r>
            </w:hyperlink>
          </w:p>
        </w:tc>
        <w:tc>
          <w:tcPr>
            <w:tcW w:w="1265" w:type="dxa"/>
            <w:shd w:val="clear" w:color="auto" w:fill="B4C6E7" w:themeFill="accent1" w:themeFillTint="66"/>
            <w:vAlign w:val="center"/>
          </w:tcPr>
          <w:p w14:paraId="4ACC057D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B4C6E7" w:themeFill="accent1" w:themeFillTint="66"/>
          </w:tcPr>
          <w:p w14:paraId="1336277A" w14:textId="00A60BFF" w:rsidR="00EB655D" w:rsidRDefault="00E278A8" w:rsidP="002E067C">
            <w:pPr>
              <w:spacing w:line="360" w:lineRule="auto"/>
              <w:jc w:val="center"/>
            </w:pPr>
            <w:r w:rsidRPr="00E278A8">
              <w:t>149.56.244.87</w:t>
            </w:r>
          </w:p>
        </w:tc>
        <w:tc>
          <w:tcPr>
            <w:tcW w:w="1388" w:type="dxa"/>
            <w:shd w:val="clear" w:color="auto" w:fill="B4C6E7" w:themeFill="accent1" w:themeFillTint="66"/>
            <w:vAlign w:val="center"/>
          </w:tcPr>
          <w:p w14:paraId="0FFB7011" w14:textId="591B9BD5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B4C6E7" w:themeFill="accent1" w:themeFillTint="66"/>
            <w:vAlign w:val="center"/>
          </w:tcPr>
          <w:p w14:paraId="3C0705FB" w14:textId="77777777" w:rsidR="00EB655D" w:rsidRDefault="00EB655D" w:rsidP="002E067C">
            <w:pPr>
              <w:spacing w:line="360" w:lineRule="auto"/>
              <w:jc w:val="center"/>
            </w:pPr>
            <w:r>
              <w:t>Offensive Security</w:t>
            </w:r>
          </w:p>
        </w:tc>
        <w:tc>
          <w:tcPr>
            <w:tcW w:w="1412" w:type="dxa"/>
            <w:shd w:val="clear" w:color="auto" w:fill="B4C6E7" w:themeFill="accent1" w:themeFillTint="66"/>
            <w:vAlign w:val="center"/>
          </w:tcPr>
          <w:p w14:paraId="747D44CC" w14:textId="77777777" w:rsidR="00EB655D" w:rsidRDefault="00EB655D" w:rsidP="002E067C">
            <w:pPr>
              <w:spacing w:line="360" w:lineRule="auto"/>
              <w:jc w:val="center"/>
            </w:pPr>
            <w:r>
              <w:t>HTTP/HTTPS</w:t>
            </w:r>
          </w:p>
        </w:tc>
        <w:tc>
          <w:tcPr>
            <w:tcW w:w="2834" w:type="dxa"/>
            <w:shd w:val="clear" w:color="auto" w:fill="B4C6E7" w:themeFill="accent1" w:themeFillTint="66"/>
            <w:vAlign w:val="center"/>
          </w:tcPr>
          <w:p w14:paraId="04C5456B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B4C6E7" w:themeFill="accent1" w:themeFillTint="66"/>
            <w:vAlign w:val="center"/>
          </w:tcPr>
          <w:p w14:paraId="1F04BE5D" w14:textId="77777777" w:rsidR="00EB655D" w:rsidRDefault="00EB655D" w:rsidP="00603B18">
            <w:pPr>
              <w:jc w:val="center"/>
            </w:pPr>
            <w:r>
              <w:t>Consultancy</w:t>
            </w:r>
          </w:p>
        </w:tc>
      </w:tr>
      <w:tr w:rsidR="00EB655D" w14:paraId="1041761E" w14:textId="77777777" w:rsidTr="007B632C"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0798C2A0" w14:textId="7EF06456" w:rsidR="00EB655D" w:rsidRDefault="00EB655D" w:rsidP="002E067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0A6F1DCA" w14:textId="4521E3F6" w:rsidR="00EB655D" w:rsidRDefault="00000000" w:rsidP="002E067C">
            <w:pPr>
              <w:spacing w:line="360" w:lineRule="auto"/>
            </w:pPr>
            <w:hyperlink r:id="rId8" w:history="1">
              <w:r w:rsidR="00EB655D" w:rsidRPr="00A51043">
                <w:rPr>
                  <w:rStyle w:val="Hyperlink"/>
                </w:rPr>
                <w:t>http://scanme.nmap.org/</w:t>
              </w:r>
            </w:hyperlink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63D6818F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D9D9D9" w:themeFill="background1" w:themeFillShade="D9"/>
          </w:tcPr>
          <w:p w14:paraId="3AB012BE" w14:textId="2A1C4F0D" w:rsidR="00EB655D" w:rsidRDefault="00E278A8" w:rsidP="002E067C">
            <w:pPr>
              <w:spacing w:line="360" w:lineRule="auto"/>
              <w:jc w:val="center"/>
            </w:pPr>
            <w:r w:rsidRPr="00E278A8">
              <w:t>45.33.32.156</w:t>
            </w:r>
          </w:p>
        </w:tc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3735271D" w14:textId="1F9538C8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D2A470D" w14:textId="77777777" w:rsidR="00EB655D" w:rsidRDefault="00EB655D" w:rsidP="002E067C">
            <w:pPr>
              <w:spacing w:line="360" w:lineRule="auto"/>
              <w:jc w:val="center"/>
            </w:pPr>
            <w:r>
              <w:t>Nmap</w:t>
            </w: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29F46416" w14:textId="77777777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D9D9D9" w:themeFill="background1" w:themeFillShade="D9"/>
            <w:vAlign w:val="center"/>
          </w:tcPr>
          <w:p w14:paraId="1FB079D5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503EB20D" w14:textId="5A06C95E" w:rsidR="00EB655D" w:rsidRDefault="00EB655D" w:rsidP="00603B18">
            <w:pPr>
              <w:jc w:val="center"/>
            </w:pPr>
            <w:r>
              <w:t>Testing Platform</w:t>
            </w:r>
          </w:p>
        </w:tc>
      </w:tr>
      <w:tr w:rsidR="00EB655D" w14:paraId="27CA582E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3A5D04C3" w14:textId="0A909056" w:rsidR="00EB655D" w:rsidRDefault="00EB655D" w:rsidP="002E067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1D8C7898" w14:textId="77777777" w:rsidR="00EB655D" w:rsidRDefault="00000000" w:rsidP="002E067C">
            <w:pPr>
              <w:spacing w:line="360" w:lineRule="auto"/>
            </w:pPr>
            <w:hyperlink r:id="rId9" w:history="1">
              <w:r w:rsidR="00EB655D" w:rsidRPr="00A51043">
                <w:rPr>
                  <w:rStyle w:val="Hyperlink"/>
                </w:rPr>
                <w:t>http://vulnweb.com/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30FB2B33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1C158E40" w14:textId="084D0ACB" w:rsidR="00EB655D" w:rsidRDefault="00E278A8" w:rsidP="002E067C">
            <w:pPr>
              <w:spacing w:line="360" w:lineRule="auto"/>
              <w:jc w:val="center"/>
            </w:pPr>
            <w:r w:rsidRPr="00E278A8">
              <w:t>44.228.249.3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2EB4FE0C" w14:textId="0FCBE4CF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7082E6E0" w14:textId="77777777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68E01B61" w14:textId="77777777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788749C0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79255211" w14:textId="6DFF73A8" w:rsidR="00EB655D" w:rsidRDefault="00EB655D" w:rsidP="00603B18">
            <w:pPr>
              <w:jc w:val="center"/>
            </w:pPr>
            <w:r>
              <w:t>Host for Vulnerable Wb App</w:t>
            </w:r>
          </w:p>
        </w:tc>
      </w:tr>
      <w:tr w:rsidR="00EB655D" w14:paraId="28A6DEE7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18A595E2" w14:textId="35E20E82" w:rsidR="00EB655D" w:rsidRDefault="00EB655D" w:rsidP="002E067C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2373C948" w14:textId="77777777" w:rsidR="00EB655D" w:rsidRDefault="00000000" w:rsidP="002E067C">
            <w:pPr>
              <w:spacing w:line="360" w:lineRule="auto"/>
            </w:pPr>
            <w:hyperlink r:id="rId10" w:history="1">
              <w:r w:rsidR="00EB655D" w:rsidRPr="00A51043">
                <w:rPr>
                  <w:rStyle w:val="Hyperlink"/>
                </w:rPr>
                <w:t>http://testphp.vulnweb.com/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2BFDA241" w14:textId="77777777" w:rsidR="00EB655D" w:rsidRDefault="00EB655D" w:rsidP="002E067C">
            <w:pPr>
              <w:spacing w:line="360" w:lineRule="auto"/>
              <w:jc w:val="center"/>
            </w:pPr>
            <w:r>
              <w:t>test</w:t>
            </w:r>
          </w:p>
        </w:tc>
        <w:tc>
          <w:tcPr>
            <w:tcW w:w="1610" w:type="dxa"/>
            <w:shd w:val="clear" w:color="auto" w:fill="F7CAAC" w:themeFill="accent2" w:themeFillTint="66"/>
          </w:tcPr>
          <w:p w14:paraId="2D756969" w14:textId="31184D0E" w:rsidR="00EB655D" w:rsidRDefault="00DB341E" w:rsidP="002E067C">
            <w:pPr>
              <w:spacing w:line="360" w:lineRule="auto"/>
              <w:jc w:val="center"/>
            </w:pPr>
            <w:r w:rsidRPr="00DB341E">
              <w:t>44.228.249.3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3C465BF3" w14:textId="01FEF7CF" w:rsidR="00EB655D" w:rsidRDefault="00EB655D" w:rsidP="002E067C">
            <w:pPr>
              <w:spacing w:line="360" w:lineRule="auto"/>
              <w:jc w:val="center"/>
            </w:pPr>
            <w:r>
              <w:t>test</w:t>
            </w: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724245ED" w14:textId="77777777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73818E54" w14:textId="77777777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4C3E28D2" w14:textId="77777777" w:rsidR="00EB655D" w:rsidRDefault="00EB655D" w:rsidP="002E067C">
            <w:pPr>
              <w:spacing w:line="360" w:lineRule="auto"/>
              <w:jc w:val="center"/>
            </w:pPr>
            <w:r w:rsidRPr="00A03F38">
              <w:t>Apache, PHP, MySQL</w:t>
            </w: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07B0E752" w14:textId="77777777" w:rsidR="00EB655D" w:rsidRDefault="00EB655D" w:rsidP="00603B18">
            <w:pPr>
              <w:jc w:val="center"/>
            </w:pPr>
            <w:r>
              <w:t>E-shopping</w:t>
            </w:r>
          </w:p>
        </w:tc>
      </w:tr>
      <w:tr w:rsidR="00EB655D" w14:paraId="711F5D74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24C1FA8B" w14:textId="6548337A" w:rsidR="00EB655D" w:rsidRDefault="00EB655D" w:rsidP="002E067C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40B569EF" w14:textId="403328BD" w:rsidR="00EB655D" w:rsidRDefault="00000000" w:rsidP="002E067C">
            <w:pPr>
              <w:spacing w:line="360" w:lineRule="auto"/>
            </w:pPr>
            <w:hyperlink r:id="rId11" w:history="1">
              <w:r w:rsidR="00EB655D" w:rsidRPr="00A51043">
                <w:rPr>
                  <w:rStyle w:val="Hyperlink"/>
                </w:rPr>
                <w:t>http://testasp.vulnweb.com/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0AADBB96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68D784B0" w14:textId="56E65002" w:rsidR="00EB655D" w:rsidRDefault="00A353F0" w:rsidP="002E067C">
            <w:pPr>
              <w:spacing w:line="360" w:lineRule="auto"/>
              <w:jc w:val="center"/>
            </w:pPr>
            <w:r w:rsidRPr="00A353F0">
              <w:t>44.238.29.244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46022117" w14:textId="0C59B73E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5ABC40A7" w14:textId="77777777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03092395" w14:textId="77777777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10A6C799" w14:textId="03D21CDE" w:rsidR="00EB655D" w:rsidRDefault="00EB655D" w:rsidP="002E067C">
            <w:pPr>
              <w:spacing w:line="360" w:lineRule="auto"/>
              <w:jc w:val="center"/>
            </w:pPr>
            <w:r w:rsidRPr="006F7833">
              <w:t>IIS, ASP, Microsoft SQL Server</w:t>
            </w: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69440276" w14:textId="2EAA1A63" w:rsidR="00EB655D" w:rsidRDefault="00EB655D" w:rsidP="00603B18">
            <w:pPr>
              <w:jc w:val="center"/>
            </w:pPr>
            <w:r>
              <w:t>Forum</w:t>
            </w:r>
          </w:p>
        </w:tc>
      </w:tr>
      <w:tr w:rsidR="00EB655D" w14:paraId="791831B2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5B511D41" w14:textId="794BC772" w:rsidR="00EB655D" w:rsidRDefault="00EB655D" w:rsidP="002E067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51DC3907" w14:textId="1B582E65" w:rsidR="00EB655D" w:rsidRDefault="00000000" w:rsidP="002E067C">
            <w:pPr>
              <w:spacing w:line="360" w:lineRule="auto"/>
            </w:pPr>
            <w:hyperlink r:id="rId12" w:history="1">
              <w:r w:rsidR="00EB655D" w:rsidRPr="00A51043">
                <w:rPr>
                  <w:rStyle w:val="Hyperlink"/>
                </w:rPr>
                <w:t>http://testhtml5.vulnweb.com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0884A966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354014D1" w14:textId="5830FFF8" w:rsidR="00EB655D" w:rsidRDefault="00A353F0" w:rsidP="002E067C">
            <w:pPr>
              <w:spacing w:line="360" w:lineRule="auto"/>
              <w:jc w:val="center"/>
            </w:pPr>
            <w:r w:rsidRPr="00DB341E">
              <w:t>44.228.249.3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64635816" w14:textId="2F0A3280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5237405F" w14:textId="7C90237C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2CAD6A6F" w14:textId="7911EC08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13D8E9B6" w14:textId="3F98EB23" w:rsidR="00EB655D" w:rsidRDefault="00EB655D" w:rsidP="002E067C">
            <w:pPr>
              <w:spacing w:line="360" w:lineRule="auto"/>
              <w:jc w:val="center"/>
            </w:pPr>
            <w:r w:rsidRPr="00A03F38">
              <w:t>nginx, Python, Flask, CouchDB</w:t>
            </w: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038AA63D" w14:textId="68817DD8" w:rsidR="00EB655D" w:rsidRDefault="00EB655D" w:rsidP="00603B18">
            <w:pPr>
              <w:jc w:val="center"/>
            </w:pPr>
            <w:proofErr w:type="spellStart"/>
            <w:r w:rsidRPr="00A03F38">
              <w:t>SecurityTweets</w:t>
            </w:r>
            <w:proofErr w:type="spellEnd"/>
          </w:p>
        </w:tc>
      </w:tr>
      <w:tr w:rsidR="00EB655D" w14:paraId="20D38279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30377B11" w14:textId="5F9BF1F3" w:rsidR="00EB655D" w:rsidRDefault="00EB655D" w:rsidP="002E067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5B790953" w14:textId="4AC5C965" w:rsidR="00EB655D" w:rsidRDefault="00000000" w:rsidP="002E067C">
            <w:pPr>
              <w:spacing w:line="360" w:lineRule="auto"/>
            </w:pPr>
            <w:hyperlink r:id="rId13" w:history="1">
              <w:r w:rsidR="00EB655D" w:rsidRPr="00A51043">
                <w:rPr>
                  <w:rStyle w:val="Hyperlink"/>
                </w:rPr>
                <w:t>http://testaspnet.vulnweb.com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4D67A04D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13F05544" w14:textId="6C7932D2" w:rsidR="00EB655D" w:rsidRDefault="00A353F0" w:rsidP="002E067C">
            <w:pPr>
              <w:spacing w:line="360" w:lineRule="auto"/>
              <w:jc w:val="center"/>
            </w:pPr>
            <w:r w:rsidRPr="00A353F0">
              <w:t>44.238.29.244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1B7D7A13" w14:textId="766B783B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37C0E50C" w14:textId="20CC002F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7E1FD566" w14:textId="4D2FD268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264A944E" w14:textId="3EA7B6A0" w:rsidR="00EB655D" w:rsidRDefault="00EB655D" w:rsidP="002E067C">
            <w:pPr>
              <w:spacing w:line="360" w:lineRule="auto"/>
              <w:jc w:val="center"/>
            </w:pPr>
            <w:r w:rsidRPr="006F7833">
              <w:t>IIS, ASP.NET, Microsoft SQL Server</w:t>
            </w: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16283DB2" w14:textId="4315DF9B" w:rsidR="00EB655D" w:rsidRDefault="00EB655D" w:rsidP="00603B18">
            <w:pPr>
              <w:jc w:val="center"/>
            </w:pPr>
            <w:r>
              <w:t>Blog</w:t>
            </w:r>
          </w:p>
        </w:tc>
      </w:tr>
      <w:tr w:rsidR="00EB655D" w14:paraId="635DD7D9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6D412742" w14:textId="59F23D0E" w:rsidR="00EB655D" w:rsidRDefault="00EB655D" w:rsidP="002E067C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778BFDDE" w14:textId="39302216" w:rsidR="00EB655D" w:rsidRDefault="00000000" w:rsidP="002E067C">
            <w:pPr>
              <w:spacing w:line="360" w:lineRule="auto"/>
            </w:pPr>
            <w:hyperlink r:id="rId14" w:history="1">
              <w:r w:rsidR="00EB655D" w:rsidRPr="00A51043">
                <w:rPr>
                  <w:rStyle w:val="Hyperlink"/>
                </w:rPr>
                <w:t>http://rest.vulnweb.com</w:t>
              </w:r>
            </w:hyperlink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50972742" w14:textId="77777777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58D5D136" w14:textId="731D5D33" w:rsidR="00EB655D" w:rsidRDefault="00393C8D" w:rsidP="002E067C">
            <w:pPr>
              <w:spacing w:line="360" w:lineRule="auto"/>
              <w:jc w:val="center"/>
            </w:pPr>
            <w:r w:rsidRPr="00393C8D">
              <w:t>35.81.188.86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51C9E152" w14:textId="0603BF7D" w:rsidR="00EB655D" w:rsidRDefault="00EB655D" w:rsidP="002E067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48D5F888" w14:textId="06988B99" w:rsidR="00EB655D" w:rsidRDefault="00EB655D" w:rsidP="002E067C">
            <w:pPr>
              <w:spacing w:line="360" w:lineRule="auto"/>
              <w:jc w:val="center"/>
            </w:pPr>
            <w:proofErr w:type="spellStart"/>
            <w:r>
              <w:t>Accunetix</w:t>
            </w:r>
            <w:proofErr w:type="spellEnd"/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53AC48E7" w14:textId="25302BC0" w:rsidR="00EB655D" w:rsidRDefault="00EB655D" w:rsidP="002E067C">
            <w:pPr>
              <w:spacing w:line="360" w:lineRule="auto"/>
              <w:jc w:val="center"/>
            </w:pPr>
            <w:r>
              <w:t>HTTP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1375BB69" w14:textId="440B1CF2" w:rsidR="00EB655D" w:rsidRDefault="00EB655D" w:rsidP="002E067C">
            <w:pPr>
              <w:spacing w:line="360" w:lineRule="auto"/>
              <w:jc w:val="center"/>
            </w:pPr>
            <w:r w:rsidRPr="006F7833">
              <w:t>Apache, PHP, MySQL</w:t>
            </w: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26A3576E" w14:textId="79625297" w:rsidR="00EB655D" w:rsidRDefault="00EB655D" w:rsidP="00603B18">
            <w:pPr>
              <w:jc w:val="center"/>
            </w:pPr>
            <w:r>
              <w:t>REST API</w:t>
            </w:r>
          </w:p>
        </w:tc>
      </w:tr>
      <w:tr w:rsidR="007B632C" w14:paraId="7D1D1DC1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1785FFB8" w14:textId="7DECCE60" w:rsidR="007B632C" w:rsidRDefault="007B632C" w:rsidP="007B632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0AAFE307" w14:textId="7E9159D5" w:rsidR="007B632C" w:rsidRDefault="00000000" w:rsidP="007B632C">
            <w:pPr>
              <w:spacing w:line="360" w:lineRule="auto"/>
            </w:pPr>
            <w:hyperlink r:id="rId15" w:history="1">
              <w:r w:rsidR="007B632C" w:rsidRPr="00F43B03">
                <w:rPr>
                  <w:rStyle w:val="Hyperlink"/>
                </w:rPr>
                <w:t>http://demo.owasp-juice.shop</w:t>
              </w:r>
            </w:hyperlink>
            <w:r w:rsidR="007B632C">
              <w:t xml:space="preserve">    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18A54B54" w14:textId="77777777" w:rsidR="007B632C" w:rsidRDefault="007B632C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18478972" w14:textId="19C0595E" w:rsidR="007B632C" w:rsidRPr="00393C8D" w:rsidRDefault="007B632C" w:rsidP="007B632C">
            <w:pPr>
              <w:spacing w:line="360" w:lineRule="auto"/>
              <w:jc w:val="center"/>
            </w:pPr>
            <w:r w:rsidRPr="00393C8D">
              <w:t>81.169.145.156</w:t>
            </w: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0B70892C" w14:textId="77777777" w:rsidR="007B632C" w:rsidRDefault="007B632C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774B1DA5" w14:textId="0D022C5A" w:rsidR="007B632C" w:rsidRDefault="007B632C" w:rsidP="007B632C">
            <w:pPr>
              <w:spacing w:line="360" w:lineRule="auto"/>
              <w:jc w:val="center"/>
            </w:pPr>
            <w:r>
              <w:t>OWASP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17BD39C8" w14:textId="2565AA7D" w:rsidR="007B632C" w:rsidRDefault="007B632C" w:rsidP="007B632C">
            <w:pPr>
              <w:spacing w:line="360" w:lineRule="auto"/>
              <w:jc w:val="center"/>
            </w:pPr>
            <w:r>
              <w:t>HTTP/HTTPS</w:t>
            </w: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515E646E" w14:textId="77777777" w:rsidR="007B632C" w:rsidRPr="006F7833" w:rsidRDefault="007B632C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2D3FA156" w14:textId="77777777" w:rsidR="007B632C" w:rsidRDefault="007B632C" w:rsidP="00603B18">
            <w:pPr>
              <w:jc w:val="center"/>
            </w:pPr>
          </w:p>
        </w:tc>
      </w:tr>
      <w:tr w:rsidR="00F26844" w14:paraId="75E39A66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5F7387CE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6E2DC52C" w14:textId="1B55FFFC" w:rsidR="00F26844" w:rsidRDefault="00000000" w:rsidP="007B632C">
            <w:pPr>
              <w:spacing w:line="360" w:lineRule="auto"/>
            </w:pPr>
            <w:hyperlink r:id="rId16" w:history="1">
              <w:r w:rsidR="00F26844" w:rsidRPr="00532FC5">
                <w:rPr>
                  <w:rStyle w:val="Hyperlink"/>
                </w:rPr>
                <w:t>https://www.webscantest.com/</w:t>
              </w:r>
            </w:hyperlink>
            <w:r w:rsidR="00F26844">
              <w:t xml:space="preserve"> 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6CF212EE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1DCD2EAC" w14:textId="77777777" w:rsidR="00F26844" w:rsidRPr="00393C8D" w:rsidRDefault="00F26844" w:rsidP="007B632C">
            <w:pPr>
              <w:spacing w:line="360" w:lineRule="auto"/>
              <w:jc w:val="center"/>
            </w:pP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638439D9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62AC30F7" w14:textId="5B6047FC" w:rsidR="00F26844" w:rsidRDefault="00F26844" w:rsidP="007B632C">
            <w:pPr>
              <w:spacing w:line="360" w:lineRule="auto"/>
              <w:jc w:val="center"/>
            </w:pPr>
            <w:r>
              <w:t>Rapid7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02DF6C98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5055B62B" w14:textId="77777777" w:rsidR="00F26844" w:rsidRPr="006F7833" w:rsidRDefault="00F26844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033A7D3F" w14:textId="77777777" w:rsidR="00F26844" w:rsidRDefault="00F26844" w:rsidP="00603B18">
            <w:pPr>
              <w:jc w:val="center"/>
            </w:pPr>
          </w:p>
        </w:tc>
      </w:tr>
      <w:tr w:rsidR="00F26844" w14:paraId="45ADAB3A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185C95BA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32E8CB93" w14:textId="3320F6C2" w:rsidR="00F26844" w:rsidRDefault="00000000" w:rsidP="007B632C">
            <w:pPr>
              <w:spacing w:line="360" w:lineRule="auto"/>
            </w:pPr>
            <w:hyperlink r:id="rId17" w:history="1">
              <w:r w:rsidR="00F26844" w:rsidRPr="00532FC5">
                <w:rPr>
                  <w:rStyle w:val="Hyperlink"/>
                </w:rPr>
                <w:t>https://hackazon.webscantest.com/</w:t>
              </w:r>
            </w:hyperlink>
            <w:r w:rsidR="00F26844">
              <w:t xml:space="preserve"> 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27D6996D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6EC8A7F6" w14:textId="77777777" w:rsidR="00F26844" w:rsidRPr="00393C8D" w:rsidRDefault="00F26844" w:rsidP="007B632C">
            <w:pPr>
              <w:spacing w:line="360" w:lineRule="auto"/>
              <w:jc w:val="center"/>
            </w:pP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22E07F81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19884A83" w14:textId="487B6B0B" w:rsidR="00F26844" w:rsidRDefault="00F26844" w:rsidP="007B632C">
            <w:pPr>
              <w:spacing w:line="360" w:lineRule="auto"/>
              <w:jc w:val="center"/>
            </w:pPr>
            <w:r>
              <w:t>Rapid7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1C9F447B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2512E1B3" w14:textId="77777777" w:rsidR="00F26844" w:rsidRPr="006F7833" w:rsidRDefault="00F26844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606960A6" w14:textId="77777777" w:rsidR="00F26844" w:rsidRDefault="00F26844" w:rsidP="00603B18">
            <w:pPr>
              <w:jc w:val="center"/>
            </w:pPr>
          </w:p>
        </w:tc>
      </w:tr>
      <w:tr w:rsidR="00F26844" w14:paraId="025834ED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04F131C3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340EC4EE" w14:textId="29BFB355" w:rsidR="00F26844" w:rsidRDefault="00F26844" w:rsidP="007B632C">
            <w:pPr>
              <w:spacing w:line="360" w:lineRule="auto"/>
            </w:pPr>
            <w:r w:rsidRPr="00F26844">
              <w:t>neverssl.com</w:t>
            </w:r>
            <w:r>
              <w:t xml:space="preserve"> 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35A5B60E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3145F787" w14:textId="77777777" w:rsidR="00F26844" w:rsidRPr="00393C8D" w:rsidRDefault="00F26844" w:rsidP="007B632C">
            <w:pPr>
              <w:spacing w:line="360" w:lineRule="auto"/>
              <w:jc w:val="center"/>
            </w:pP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6435B19C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7AEB9705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3B0D837E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107A492D" w14:textId="77777777" w:rsidR="00F26844" w:rsidRPr="006F7833" w:rsidRDefault="00F26844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3E55F301" w14:textId="77777777" w:rsidR="00F26844" w:rsidRDefault="00F26844" w:rsidP="00603B18">
            <w:pPr>
              <w:jc w:val="center"/>
            </w:pPr>
          </w:p>
        </w:tc>
      </w:tr>
      <w:tr w:rsidR="00F26844" w14:paraId="5BF21BD4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50A0A763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3E424ED1" w14:textId="5CE2E2A8" w:rsidR="00F26844" w:rsidRDefault="00BB6788" w:rsidP="007B632C">
            <w:pPr>
              <w:spacing w:line="360" w:lineRule="auto"/>
            </w:pPr>
            <w:r>
              <w:t>badssl.com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10D67734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0EA7C01D" w14:textId="77777777" w:rsidR="00F26844" w:rsidRPr="00393C8D" w:rsidRDefault="00F26844" w:rsidP="007B632C">
            <w:pPr>
              <w:spacing w:line="360" w:lineRule="auto"/>
              <w:jc w:val="center"/>
            </w:pP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5481D12E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1342B7D7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01937CB0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12232DA7" w14:textId="77777777" w:rsidR="00F26844" w:rsidRPr="006F7833" w:rsidRDefault="00F26844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6A9B1E9B" w14:textId="77777777" w:rsidR="00F26844" w:rsidRDefault="00F26844" w:rsidP="00603B18">
            <w:pPr>
              <w:jc w:val="center"/>
            </w:pPr>
          </w:p>
        </w:tc>
      </w:tr>
      <w:tr w:rsidR="00F26844" w14:paraId="36FE381D" w14:textId="77777777" w:rsidTr="007B632C">
        <w:tc>
          <w:tcPr>
            <w:tcW w:w="818" w:type="dxa"/>
            <w:shd w:val="clear" w:color="auto" w:fill="F7CAAC" w:themeFill="accent2" w:themeFillTint="66"/>
            <w:vAlign w:val="center"/>
          </w:tcPr>
          <w:p w14:paraId="6C23F252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3383" w:type="dxa"/>
            <w:shd w:val="clear" w:color="auto" w:fill="F7CAAC" w:themeFill="accent2" w:themeFillTint="66"/>
            <w:vAlign w:val="center"/>
          </w:tcPr>
          <w:p w14:paraId="3A1435DE" w14:textId="41130428" w:rsidR="00F26844" w:rsidRDefault="00BB6788" w:rsidP="007B632C">
            <w:pPr>
              <w:spacing w:line="360" w:lineRule="auto"/>
            </w:pPr>
            <w:r>
              <w:t>nossl.com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346345B7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610" w:type="dxa"/>
            <w:shd w:val="clear" w:color="auto" w:fill="F7CAAC" w:themeFill="accent2" w:themeFillTint="66"/>
          </w:tcPr>
          <w:p w14:paraId="5F763C92" w14:textId="77777777" w:rsidR="00F26844" w:rsidRPr="00393C8D" w:rsidRDefault="00F26844" w:rsidP="007B632C">
            <w:pPr>
              <w:spacing w:line="360" w:lineRule="auto"/>
              <w:jc w:val="center"/>
            </w:pPr>
          </w:p>
        </w:tc>
        <w:tc>
          <w:tcPr>
            <w:tcW w:w="1388" w:type="dxa"/>
            <w:shd w:val="clear" w:color="auto" w:fill="F7CAAC" w:themeFill="accent2" w:themeFillTint="66"/>
            <w:vAlign w:val="center"/>
          </w:tcPr>
          <w:p w14:paraId="55FE84A1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904" w:type="dxa"/>
            <w:shd w:val="clear" w:color="auto" w:fill="F7CAAC" w:themeFill="accent2" w:themeFillTint="66"/>
            <w:vAlign w:val="center"/>
          </w:tcPr>
          <w:p w14:paraId="2032FB4B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14:paraId="5EDF27D0" w14:textId="77777777" w:rsidR="00F26844" w:rsidRDefault="00F26844" w:rsidP="007B632C">
            <w:pPr>
              <w:spacing w:line="360" w:lineRule="auto"/>
              <w:jc w:val="center"/>
            </w:pPr>
          </w:p>
        </w:tc>
        <w:tc>
          <w:tcPr>
            <w:tcW w:w="2834" w:type="dxa"/>
            <w:shd w:val="clear" w:color="auto" w:fill="F7CAAC" w:themeFill="accent2" w:themeFillTint="66"/>
            <w:vAlign w:val="center"/>
          </w:tcPr>
          <w:p w14:paraId="32073FEA" w14:textId="77777777" w:rsidR="00F26844" w:rsidRPr="006F7833" w:rsidRDefault="00F26844" w:rsidP="007B632C">
            <w:pPr>
              <w:spacing w:line="360" w:lineRule="auto"/>
              <w:jc w:val="center"/>
            </w:pPr>
          </w:p>
        </w:tc>
        <w:tc>
          <w:tcPr>
            <w:tcW w:w="1954" w:type="dxa"/>
            <w:shd w:val="clear" w:color="auto" w:fill="F7CAAC" w:themeFill="accent2" w:themeFillTint="66"/>
            <w:vAlign w:val="center"/>
          </w:tcPr>
          <w:p w14:paraId="5B2BB651" w14:textId="77777777" w:rsidR="00F26844" w:rsidRDefault="00F26844" w:rsidP="00603B18">
            <w:pPr>
              <w:jc w:val="center"/>
            </w:pPr>
          </w:p>
        </w:tc>
      </w:tr>
    </w:tbl>
    <w:p w14:paraId="58A77711" w14:textId="68B3B6BE" w:rsidR="00146269" w:rsidRDefault="00603B18" w:rsidP="00B75757">
      <w:r>
        <w:softHyphen/>
      </w:r>
      <w:r>
        <w:softHyphen/>
      </w:r>
    </w:p>
    <w:sectPr w:rsidR="00146269" w:rsidSect="00962A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69"/>
    <w:rsid w:val="00063558"/>
    <w:rsid w:val="000E3A0B"/>
    <w:rsid w:val="00146269"/>
    <w:rsid w:val="00173501"/>
    <w:rsid w:val="00176402"/>
    <w:rsid w:val="001A1328"/>
    <w:rsid w:val="001C05BF"/>
    <w:rsid w:val="00222E70"/>
    <w:rsid w:val="002529F5"/>
    <w:rsid w:val="002E067C"/>
    <w:rsid w:val="00375FE3"/>
    <w:rsid w:val="00393C8D"/>
    <w:rsid w:val="003E70B4"/>
    <w:rsid w:val="00411EFF"/>
    <w:rsid w:val="00435849"/>
    <w:rsid w:val="0048157C"/>
    <w:rsid w:val="0053704E"/>
    <w:rsid w:val="0058128B"/>
    <w:rsid w:val="005E1F64"/>
    <w:rsid w:val="00603B18"/>
    <w:rsid w:val="006C08C5"/>
    <w:rsid w:val="006D4AB4"/>
    <w:rsid w:val="006E033E"/>
    <w:rsid w:val="006F7833"/>
    <w:rsid w:val="007114F2"/>
    <w:rsid w:val="00736F13"/>
    <w:rsid w:val="007B632C"/>
    <w:rsid w:val="00805B96"/>
    <w:rsid w:val="009130A5"/>
    <w:rsid w:val="00920DDC"/>
    <w:rsid w:val="00962A09"/>
    <w:rsid w:val="009C6BA0"/>
    <w:rsid w:val="00A03F38"/>
    <w:rsid w:val="00A353F0"/>
    <w:rsid w:val="00B75757"/>
    <w:rsid w:val="00BB6788"/>
    <w:rsid w:val="00BE3B1B"/>
    <w:rsid w:val="00BF0B1D"/>
    <w:rsid w:val="00C56A02"/>
    <w:rsid w:val="00D166C7"/>
    <w:rsid w:val="00DB341E"/>
    <w:rsid w:val="00E278A8"/>
    <w:rsid w:val="00EB655D"/>
    <w:rsid w:val="00F2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EF72"/>
  <w15:chartTrackingRefBased/>
  <w15:docId w15:val="{C77DAE9A-0A17-4411-84A3-8CCF5F2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B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nme.nmap.org/" TargetMode="External"/><Relationship Id="rId13" Type="http://schemas.openxmlformats.org/officeDocument/2006/relationships/hyperlink" Target="http://testaspnet.vulnweb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gacorpone.com/" TargetMode="External"/><Relationship Id="rId12" Type="http://schemas.openxmlformats.org/officeDocument/2006/relationships/hyperlink" Target="http://testhtml5.vulnweb.com" TargetMode="External"/><Relationship Id="rId17" Type="http://schemas.openxmlformats.org/officeDocument/2006/relationships/hyperlink" Target="https://hackazon.webscantes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ebscantest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aspnet.testsparker.com/" TargetMode="External"/><Relationship Id="rId11" Type="http://schemas.openxmlformats.org/officeDocument/2006/relationships/hyperlink" Target="http://testasp.vulnweb.com/" TargetMode="External"/><Relationship Id="rId5" Type="http://schemas.openxmlformats.org/officeDocument/2006/relationships/hyperlink" Target="http://itsecgames.com/" TargetMode="External"/><Relationship Id="rId15" Type="http://schemas.openxmlformats.org/officeDocument/2006/relationships/hyperlink" Target="http://demo.owasp-juice.shop" TargetMode="External"/><Relationship Id="rId10" Type="http://schemas.openxmlformats.org/officeDocument/2006/relationships/hyperlink" Target="http://testphp.vulnweb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mo.testfire.net/" TargetMode="External"/><Relationship Id="rId9" Type="http://schemas.openxmlformats.org/officeDocument/2006/relationships/hyperlink" Target="http://vulnweb.com/" TargetMode="External"/><Relationship Id="rId14" Type="http://schemas.openxmlformats.org/officeDocument/2006/relationships/hyperlink" Target="http://rest.vuln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Sonar</dc:creator>
  <cp:keywords/>
  <dc:description/>
  <cp:lastModifiedBy>Kuldeep SME</cp:lastModifiedBy>
  <cp:revision>24</cp:revision>
  <dcterms:created xsi:type="dcterms:W3CDTF">2022-02-18T03:42:00Z</dcterms:created>
  <dcterms:modified xsi:type="dcterms:W3CDTF">2024-01-21T06:42:00Z</dcterms:modified>
</cp:coreProperties>
</file>