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4AD05" w14:textId="77777777" w:rsidR="00C10A2D" w:rsidRDefault="00153D08" w:rsidP="00ED5C02">
      <w:pPr>
        <w:rPr>
          <w:sz w:val="24"/>
        </w:rPr>
      </w:pPr>
    </w:p>
    <w:p w14:paraId="794E8157" w14:textId="77777777" w:rsidR="006D4CC2" w:rsidRDefault="00153D08" w:rsidP="006D4CC2"/>
    <w:p w14:paraId="53C4CF5B" w14:textId="70005F62" w:rsidR="00F31D17" w:rsidRPr="009C0A35" w:rsidRDefault="00F31D17">
      <w:pPr>
        <w:pStyle w:val="TOC1"/>
        <w:tabs>
          <w:tab w:val="left" w:pos="440"/>
          <w:tab w:val="right" w:leader="dot" w:pos="10870"/>
        </w:tabs>
        <w:rPr>
          <w:rFonts w:asciiTheme="minorHAnsi" w:eastAsiaTheme="minorEastAsia" w:hAnsiTheme="minorHAnsi" w:cstheme="minorBidi"/>
          <w:noProof/>
          <w:lang w:eastAsia="zh-CN" w:bidi="ar-SA"/>
        </w:rPr>
      </w:pPr>
      <w:r w:rsidRPr="009C0A35">
        <w:fldChar w:fldCharType="begin"/>
      </w:r>
      <w:r w:rsidRPr="009C0A35">
        <w:instrText xml:space="preserve"> TOC \o \* MERGEFORMAT  \* MERGEFORMAT </w:instrText>
      </w:r>
      <w:r w:rsidRPr="009C0A35">
        <w:fldChar w:fldCharType="separate"/>
      </w:r>
      <w:r w:rsidRPr="009C0A35">
        <w:rPr>
          <w:noProof/>
        </w:rPr>
        <w:t>1</w:t>
      </w:r>
      <w:r w:rsidRPr="009C0A35">
        <w:rPr>
          <w:rFonts w:asciiTheme="minorHAnsi" w:eastAsiaTheme="minorEastAsia" w:hAnsiTheme="minorHAnsi" w:cstheme="minorBidi"/>
          <w:noProof/>
          <w:lang w:eastAsia="zh-CN" w:bidi="ar-SA"/>
        </w:rPr>
        <w:tab/>
      </w:r>
      <w:r w:rsidRPr="009C0A35">
        <w:rPr>
          <w:noProof/>
        </w:rPr>
        <w:t xml:space="preserve">Test ID: </w:t>
      </w:r>
      <w:r w:rsidR="00F879B3" w:rsidRPr="009C0A35">
        <w:rPr>
          <w:noProof/>
        </w:rPr>
        <w:t>TC-01</w:t>
      </w:r>
      <w:r w:rsidRPr="009C0A35">
        <w:rPr>
          <w:noProof/>
        </w:rPr>
        <w:t xml:space="preserve"> - </w:t>
      </w:r>
      <w:r w:rsidR="00C01E86" w:rsidRPr="009C0A35">
        <w:rPr>
          <w:noProof/>
        </w:rPr>
        <w:t>To verify whether the user is able to see browser extension in browser</w:t>
      </w:r>
      <w:r w:rsidR="00A46F1B" w:rsidRPr="009C0A35">
        <w:rPr>
          <w:noProof/>
        </w:rPr>
        <w:t xml:space="preserve"> by entering valid URL…</w:t>
      </w:r>
      <w:r w:rsidRPr="009C0A35">
        <w:rPr>
          <w:noProof/>
        </w:rPr>
        <w:tab/>
      </w:r>
      <w:r w:rsidRPr="009C0A35">
        <w:rPr>
          <w:noProof/>
        </w:rPr>
        <w:fldChar w:fldCharType="begin"/>
      </w:r>
      <w:r w:rsidRPr="009C0A35">
        <w:rPr>
          <w:noProof/>
        </w:rPr>
        <w:instrText xml:space="preserve"> PAGEREF _Toc532564042 \h </w:instrText>
      </w:r>
      <w:r w:rsidRPr="009C0A35">
        <w:rPr>
          <w:noProof/>
        </w:rPr>
      </w:r>
      <w:r w:rsidRPr="009C0A35">
        <w:rPr>
          <w:noProof/>
        </w:rPr>
        <w:fldChar w:fldCharType="separate"/>
      </w:r>
      <w:r w:rsidRPr="009C0A35">
        <w:rPr>
          <w:noProof/>
        </w:rPr>
        <w:t>2</w:t>
      </w:r>
      <w:r w:rsidRPr="009C0A35">
        <w:rPr>
          <w:noProof/>
        </w:rPr>
        <w:fldChar w:fldCharType="end"/>
      </w:r>
    </w:p>
    <w:p w14:paraId="349DC814" w14:textId="0FE5D0D1" w:rsidR="00DD7018" w:rsidRPr="009C0A35" w:rsidRDefault="00F31D17" w:rsidP="00C01E86">
      <w:pPr>
        <w:pStyle w:val="TOC1"/>
        <w:tabs>
          <w:tab w:val="left" w:pos="440"/>
          <w:tab w:val="right" w:leader="dot" w:pos="10870"/>
        </w:tabs>
        <w:rPr>
          <w:noProof/>
        </w:rPr>
      </w:pPr>
      <w:r w:rsidRPr="009C0A35">
        <w:rPr>
          <w:noProof/>
        </w:rPr>
        <w:t>2</w:t>
      </w:r>
      <w:r w:rsidRPr="009C0A35">
        <w:rPr>
          <w:rFonts w:asciiTheme="minorHAnsi" w:eastAsiaTheme="minorEastAsia" w:hAnsiTheme="minorHAnsi" w:cstheme="minorBidi"/>
          <w:noProof/>
          <w:lang w:eastAsia="zh-CN" w:bidi="ar-SA"/>
        </w:rPr>
        <w:tab/>
      </w:r>
      <w:r w:rsidR="00F879B3" w:rsidRPr="009C0A35">
        <w:rPr>
          <w:noProof/>
        </w:rPr>
        <w:t>Test ID: TC-02</w:t>
      </w:r>
      <w:r w:rsidRPr="009C0A35">
        <w:rPr>
          <w:noProof/>
        </w:rPr>
        <w:t xml:space="preserve"> - </w:t>
      </w:r>
      <w:r w:rsidR="00C01E86" w:rsidRPr="009C0A35">
        <w:rPr>
          <w:noProof/>
        </w:rPr>
        <w:t>To verify whether the user is able to see browser extension in browser</w:t>
      </w:r>
      <w:r w:rsidR="00A46F1B" w:rsidRPr="009C0A35">
        <w:rPr>
          <w:noProof/>
        </w:rPr>
        <w:t xml:space="preserve"> by entering invalid URL…</w:t>
      </w:r>
      <w:r w:rsidRPr="009C0A35">
        <w:rPr>
          <w:noProof/>
        </w:rPr>
        <w:tab/>
      </w:r>
      <w:r w:rsidRPr="009C0A35">
        <w:rPr>
          <w:noProof/>
        </w:rPr>
        <w:fldChar w:fldCharType="begin"/>
      </w:r>
      <w:r w:rsidRPr="009C0A35">
        <w:rPr>
          <w:noProof/>
        </w:rPr>
        <w:instrText xml:space="preserve"> PAGEREF _Toc532564043 \h </w:instrText>
      </w:r>
      <w:r w:rsidRPr="009C0A35">
        <w:rPr>
          <w:noProof/>
        </w:rPr>
      </w:r>
      <w:r w:rsidRPr="009C0A35">
        <w:rPr>
          <w:noProof/>
        </w:rPr>
        <w:fldChar w:fldCharType="separate"/>
      </w:r>
      <w:r w:rsidRPr="009C0A35">
        <w:rPr>
          <w:noProof/>
        </w:rPr>
        <w:t>3</w:t>
      </w:r>
      <w:r w:rsidRPr="009C0A35">
        <w:rPr>
          <w:noProof/>
        </w:rPr>
        <w:fldChar w:fldCharType="end"/>
      </w:r>
    </w:p>
    <w:p w14:paraId="17084E38" w14:textId="77BE6B64" w:rsidR="00C01E86" w:rsidRPr="009C0A35" w:rsidRDefault="00DD7018" w:rsidP="00C01E86">
      <w:pPr>
        <w:pStyle w:val="TOC1"/>
        <w:tabs>
          <w:tab w:val="left" w:pos="440"/>
          <w:tab w:val="right" w:leader="dot" w:pos="10870"/>
        </w:tabs>
        <w:rPr>
          <w:noProof/>
        </w:rPr>
      </w:pPr>
      <w:r w:rsidRPr="009C0A35">
        <w:rPr>
          <w:noProof/>
        </w:rPr>
        <w:t>3</w:t>
      </w:r>
      <w:r w:rsidR="00C01E86" w:rsidRPr="009C0A35">
        <w:rPr>
          <w:rFonts w:asciiTheme="minorHAnsi" w:eastAsiaTheme="minorEastAsia" w:hAnsiTheme="minorHAnsi" w:cstheme="minorBidi"/>
          <w:noProof/>
          <w:lang w:eastAsia="zh-CN" w:bidi="ar-SA"/>
        </w:rPr>
        <w:tab/>
      </w:r>
      <w:r w:rsidR="00C01E86" w:rsidRPr="009C0A35">
        <w:rPr>
          <w:noProof/>
        </w:rPr>
        <w:t xml:space="preserve">Test ID: </w:t>
      </w:r>
      <w:r w:rsidR="00F879B3" w:rsidRPr="009C0A35">
        <w:rPr>
          <w:noProof/>
        </w:rPr>
        <w:t>TC-03</w:t>
      </w:r>
      <w:r w:rsidR="00C01E86" w:rsidRPr="009C0A35">
        <w:rPr>
          <w:noProof/>
        </w:rPr>
        <w:t xml:space="preserve"> - </w:t>
      </w:r>
      <w:r w:rsidR="00B37000" w:rsidRPr="009C0A35">
        <w:rPr>
          <w:noProof/>
        </w:rPr>
        <w:t xml:space="preserve">To verify the tool tip provided on extension icon, smiley face icon and </w:t>
      </w:r>
      <w:r w:rsidR="00D4792D" w:rsidRPr="009C0A35">
        <w:rPr>
          <w:noProof/>
        </w:rPr>
        <w:t>frown</w:t>
      </w:r>
      <w:r w:rsidR="00B37000" w:rsidRPr="009C0A35">
        <w:rPr>
          <w:noProof/>
        </w:rPr>
        <w:t xml:space="preserve"> face icon.</w:t>
      </w:r>
      <w:r w:rsidR="00C01E86" w:rsidRPr="009C0A35">
        <w:rPr>
          <w:noProof/>
        </w:rPr>
        <w:t>.</w:t>
      </w:r>
      <w:r w:rsidR="00C01E86" w:rsidRPr="009C0A35">
        <w:rPr>
          <w:noProof/>
        </w:rPr>
        <w:tab/>
      </w:r>
      <w:r w:rsidR="009C29F0" w:rsidRPr="009C0A35">
        <w:rPr>
          <w:noProof/>
        </w:rPr>
        <w:t>4</w:t>
      </w:r>
    </w:p>
    <w:p w14:paraId="34AD66DA" w14:textId="725C0E94" w:rsidR="00C01E86" w:rsidRPr="009C0A35" w:rsidRDefault="00C01E86" w:rsidP="00C01E86">
      <w:pPr>
        <w:pStyle w:val="TOC1"/>
        <w:tabs>
          <w:tab w:val="left" w:pos="440"/>
          <w:tab w:val="right" w:leader="dot" w:pos="10870"/>
        </w:tabs>
        <w:rPr>
          <w:noProof/>
        </w:rPr>
      </w:pPr>
      <w:r w:rsidRPr="009C0A35">
        <w:rPr>
          <w:noProof/>
        </w:rPr>
        <w:t>4</w:t>
      </w:r>
      <w:r w:rsidRPr="009C0A35">
        <w:rPr>
          <w:rFonts w:asciiTheme="minorHAnsi" w:eastAsiaTheme="minorEastAsia" w:hAnsiTheme="minorHAnsi" w:cstheme="minorBidi"/>
          <w:noProof/>
          <w:lang w:eastAsia="zh-CN" w:bidi="ar-SA"/>
        </w:rPr>
        <w:tab/>
      </w:r>
      <w:r w:rsidRPr="009C0A35">
        <w:rPr>
          <w:noProof/>
        </w:rPr>
        <w:t xml:space="preserve">Test ID: </w:t>
      </w:r>
      <w:r w:rsidR="00F879B3" w:rsidRPr="009C0A35">
        <w:rPr>
          <w:noProof/>
        </w:rPr>
        <w:t>TC-04</w:t>
      </w:r>
      <w:r w:rsidRPr="009C0A35">
        <w:rPr>
          <w:noProof/>
        </w:rPr>
        <w:t xml:space="preserve"> - </w:t>
      </w:r>
      <w:r w:rsidR="006A5EBA" w:rsidRPr="009C0A35">
        <w:rPr>
          <w:noProof/>
        </w:rPr>
        <w:t xml:space="preserve">To verify whether the user can enter the text and give feedback by clicking on smiley face </w:t>
      </w:r>
      <w:r w:rsidR="0079288D" w:rsidRPr="009C0A35">
        <w:rPr>
          <w:noProof/>
        </w:rPr>
        <w:t>………..</w:t>
      </w:r>
      <w:r w:rsidR="00B37000" w:rsidRPr="009C0A35">
        <w:rPr>
          <w:noProof/>
        </w:rPr>
        <w:t>….</w:t>
      </w:r>
      <w:r w:rsidRPr="009C0A35">
        <w:rPr>
          <w:noProof/>
        </w:rPr>
        <w:tab/>
      </w:r>
      <w:r w:rsidR="009C29F0" w:rsidRPr="009C0A35">
        <w:rPr>
          <w:noProof/>
        </w:rPr>
        <w:t>5</w:t>
      </w:r>
    </w:p>
    <w:p w14:paraId="26BADA5A" w14:textId="783D6F52" w:rsidR="00A3123B" w:rsidRPr="009C0A35" w:rsidRDefault="00A3123B" w:rsidP="00A3123B">
      <w:pPr>
        <w:pStyle w:val="TOC1"/>
        <w:tabs>
          <w:tab w:val="left" w:pos="440"/>
          <w:tab w:val="right" w:leader="dot" w:pos="10870"/>
        </w:tabs>
        <w:rPr>
          <w:noProof/>
        </w:rPr>
      </w:pPr>
      <w:r w:rsidRPr="009C0A35">
        <w:rPr>
          <w:noProof/>
        </w:rPr>
        <w:t>5</w:t>
      </w:r>
      <w:r w:rsidRPr="009C0A35">
        <w:rPr>
          <w:rFonts w:asciiTheme="minorHAnsi" w:eastAsiaTheme="minorEastAsia" w:hAnsiTheme="minorHAnsi" w:cstheme="minorBidi"/>
          <w:noProof/>
          <w:lang w:eastAsia="zh-CN" w:bidi="ar-SA"/>
        </w:rPr>
        <w:tab/>
      </w:r>
      <w:r w:rsidR="00F4183D" w:rsidRPr="009C0A35">
        <w:rPr>
          <w:noProof/>
        </w:rPr>
        <w:t>Test ID: TC-05</w:t>
      </w:r>
      <w:r w:rsidRPr="009C0A35">
        <w:rPr>
          <w:noProof/>
        </w:rPr>
        <w:t xml:space="preserve"> - </w:t>
      </w:r>
      <w:r w:rsidR="00B624F3" w:rsidRPr="009C0A35">
        <w:rPr>
          <w:noProof/>
        </w:rPr>
        <w:t xml:space="preserve">To verify whether the user can give feedback without entering the text on click of </w:t>
      </w:r>
      <w:r w:rsidR="004E722C" w:rsidRPr="009C0A35">
        <w:rPr>
          <w:noProof/>
        </w:rPr>
        <w:t>smiley</w:t>
      </w:r>
      <w:r w:rsidR="00B624F3" w:rsidRPr="009C0A35">
        <w:rPr>
          <w:noProof/>
        </w:rPr>
        <w:t xml:space="preserve"> face </w:t>
      </w:r>
      <w:r w:rsidRPr="009C0A35">
        <w:rPr>
          <w:noProof/>
        </w:rPr>
        <w:t>….</w:t>
      </w:r>
      <w:r w:rsidRPr="009C0A35">
        <w:rPr>
          <w:noProof/>
        </w:rPr>
        <w:tab/>
      </w:r>
      <w:r w:rsidR="00522494" w:rsidRPr="009C0A35">
        <w:rPr>
          <w:noProof/>
        </w:rPr>
        <w:t>7</w:t>
      </w:r>
    </w:p>
    <w:p w14:paraId="20503A4B" w14:textId="31383BFD" w:rsidR="00DD7018" w:rsidRPr="009C0A35" w:rsidRDefault="00A3123B" w:rsidP="00DD7018">
      <w:pPr>
        <w:pStyle w:val="TOC1"/>
        <w:tabs>
          <w:tab w:val="left" w:pos="440"/>
          <w:tab w:val="right" w:leader="dot" w:pos="10870"/>
        </w:tabs>
        <w:rPr>
          <w:rFonts w:asciiTheme="minorHAnsi" w:eastAsiaTheme="minorEastAsia" w:hAnsiTheme="minorHAnsi" w:cstheme="minorBidi"/>
          <w:noProof/>
          <w:lang w:eastAsia="zh-CN" w:bidi="ar-SA"/>
        </w:rPr>
      </w:pPr>
      <w:r w:rsidRPr="009C0A35">
        <w:rPr>
          <w:noProof/>
        </w:rPr>
        <w:t>6</w:t>
      </w:r>
      <w:r w:rsidR="00DD7018" w:rsidRPr="009C0A35">
        <w:rPr>
          <w:rFonts w:asciiTheme="minorHAnsi" w:eastAsiaTheme="minorEastAsia" w:hAnsiTheme="minorHAnsi" w:cstheme="minorBidi"/>
          <w:noProof/>
          <w:lang w:eastAsia="zh-CN" w:bidi="ar-SA"/>
        </w:rPr>
        <w:tab/>
      </w:r>
      <w:r w:rsidR="00DD7018" w:rsidRPr="009C0A35">
        <w:rPr>
          <w:noProof/>
        </w:rPr>
        <w:t xml:space="preserve">Test ID: </w:t>
      </w:r>
      <w:r w:rsidR="00F4183D" w:rsidRPr="009C0A35">
        <w:rPr>
          <w:noProof/>
        </w:rPr>
        <w:t>TC-06</w:t>
      </w:r>
      <w:r w:rsidR="00DD7018" w:rsidRPr="009C0A35">
        <w:rPr>
          <w:noProof/>
        </w:rPr>
        <w:t xml:space="preserve"> - </w:t>
      </w:r>
      <w:r w:rsidR="006A5EBA" w:rsidRPr="009C0A35">
        <w:rPr>
          <w:noProof/>
        </w:rPr>
        <w:t>To verify whether the user can enter the text and give feedback by clicking on frown face</w:t>
      </w:r>
      <w:r w:rsidR="0079288D" w:rsidRPr="009C0A35">
        <w:rPr>
          <w:noProof/>
        </w:rPr>
        <w:t>……………….</w:t>
      </w:r>
      <w:r w:rsidR="00DD7018" w:rsidRPr="009C0A35">
        <w:rPr>
          <w:noProof/>
        </w:rPr>
        <w:t>.</w:t>
      </w:r>
      <w:r w:rsidR="00DD7018" w:rsidRPr="009C0A35">
        <w:rPr>
          <w:noProof/>
        </w:rPr>
        <w:tab/>
      </w:r>
      <w:r w:rsidR="00522494" w:rsidRPr="009C0A35">
        <w:rPr>
          <w:noProof/>
        </w:rPr>
        <w:t>9</w:t>
      </w:r>
    </w:p>
    <w:p w14:paraId="0B9B35D2" w14:textId="4BA02F6C" w:rsidR="004F6730" w:rsidRPr="009C0A35" w:rsidRDefault="00A3123B" w:rsidP="004F6730">
      <w:pPr>
        <w:pStyle w:val="TOC1"/>
        <w:tabs>
          <w:tab w:val="left" w:pos="440"/>
          <w:tab w:val="right" w:leader="dot" w:pos="10870"/>
        </w:tabs>
        <w:rPr>
          <w:rFonts w:asciiTheme="minorHAnsi" w:eastAsiaTheme="minorEastAsia" w:hAnsiTheme="minorHAnsi" w:cstheme="minorBidi"/>
          <w:noProof/>
          <w:lang w:eastAsia="zh-CN" w:bidi="ar-SA"/>
        </w:rPr>
      </w:pPr>
      <w:r w:rsidRPr="009C0A35">
        <w:rPr>
          <w:noProof/>
        </w:rPr>
        <w:t>7</w:t>
      </w:r>
      <w:r w:rsidR="004F6730" w:rsidRPr="009C0A35">
        <w:rPr>
          <w:rFonts w:asciiTheme="minorHAnsi" w:eastAsiaTheme="minorEastAsia" w:hAnsiTheme="minorHAnsi" w:cstheme="minorBidi"/>
          <w:noProof/>
          <w:lang w:eastAsia="zh-CN" w:bidi="ar-SA"/>
        </w:rPr>
        <w:tab/>
      </w:r>
      <w:r w:rsidR="00F4183D" w:rsidRPr="009C0A35">
        <w:rPr>
          <w:noProof/>
        </w:rPr>
        <w:t>Test ID: TC-07</w:t>
      </w:r>
      <w:r w:rsidR="004F6730" w:rsidRPr="009C0A35">
        <w:rPr>
          <w:noProof/>
        </w:rPr>
        <w:t xml:space="preserve"> - </w:t>
      </w:r>
      <w:r w:rsidR="000733E7" w:rsidRPr="009C0A35">
        <w:rPr>
          <w:noProof/>
        </w:rPr>
        <w:t>To verify whether the user can give feedback without entering the text on click of frown face</w:t>
      </w:r>
      <w:r w:rsidR="004F6730" w:rsidRPr="009C0A35">
        <w:rPr>
          <w:noProof/>
        </w:rPr>
        <w:t>..</w:t>
      </w:r>
      <w:r w:rsidR="004F6730" w:rsidRPr="009C0A35">
        <w:rPr>
          <w:noProof/>
        </w:rPr>
        <w:tab/>
      </w:r>
      <w:r w:rsidR="00522494" w:rsidRPr="009C0A35">
        <w:rPr>
          <w:noProof/>
        </w:rPr>
        <w:t>11</w:t>
      </w:r>
    </w:p>
    <w:p w14:paraId="40D904D2" w14:textId="4D5B1331" w:rsidR="00DD7018" w:rsidRPr="009C0A35" w:rsidRDefault="00A3123B" w:rsidP="00DD7018">
      <w:pPr>
        <w:pStyle w:val="TOC1"/>
        <w:tabs>
          <w:tab w:val="left" w:pos="440"/>
          <w:tab w:val="right" w:leader="dot" w:pos="10870"/>
        </w:tabs>
        <w:rPr>
          <w:noProof/>
        </w:rPr>
      </w:pPr>
      <w:r w:rsidRPr="009C0A35">
        <w:rPr>
          <w:noProof/>
        </w:rPr>
        <w:t>8</w:t>
      </w:r>
      <w:r w:rsidR="00DD7018" w:rsidRPr="009C0A35">
        <w:rPr>
          <w:rFonts w:asciiTheme="minorHAnsi" w:eastAsiaTheme="minorEastAsia" w:hAnsiTheme="minorHAnsi" w:cstheme="minorBidi"/>
          <w:noProof/>
          <w:lang w:eastAsia="zh-CN" w:bidi="ar-SA"/>
        </w:rPr>
        <w:tab/>
      </w:r>
      <w:r w:rsidR="00DD7018" w:rsidRPr="009C0A35">
        <w:rPr>
          <w:noProof/>
        </w:rPr>
        <w:t xml:space="preserve">Test ID: </w:t>
      </w:r>
      <w:r w:rsidR="00F4183D" w:rsidRPr="009C0A35">
        <w:rPr>
          <w:noProof/>
        </w:rPr>
        <w:t>TC-08</w:t>
      </w:r>
      <w:r w:rsidR="00DD7018" w:rsidRPr="009C0A35">
        <w:rPr>
          <w:noProof/>
        </w:rPr>
        <w:t xml:space="preserve"> - </w:t>
      </w:r>
      <w:r w:rsidR="008B3C6A" w:rsidRPr="009C0A35">
        <w:rPr>
          <w:noProof/>
        </w:rPr>
        <w:t>To verify whether the user can close the feedback window…</w:t>
      </w:r>
      <w:r w:rsidR="00DD7018" w:rsidRPr="009C0A35">
        <w:rPr>
          <w:noProof/>
        </w:rPr>
        <w:tab/>
      </w:r>
      <w:r w:rsidR="00522494" w:rsidRPr="009C0A35">
        <w:rPr>
          <w:noProof/>
        </w:rPr>
        <w:t>1</w:t>
      </w:r>
      <w:r w:rsidR="0045469E" w:rsidRPr="009C0A35">
        <w:rPr>
          <w:noProof/>
        </w:rPr>
        <w:t>3</w:t>
      </w:r>
    </w:p>
    <w:p w14:paraId="609AC142" w14:textId="163629AB" w:rsidR="00DD7018" w:rsidRPr="009C0A35" w:rsidRDefault="00A3123B" w:rsidP="00DD7018">
      <w:pPr>
        <w:pStyle w:val="TOC1"/>
        <w:tabs>
          <w:tab w:val="left" w:pos="440"/>
          <w:tab w:val="right" w:leader="dot" w:pos="10870"/>
        </w:tabs>
        <w:rPr>
          <w:rFonts w:asciiTheme="minorHAnsi" w:eastAsiaTheme="minorEastAsia" w:hAnsiTheme="minorHAnsi" w:cstheme="minorBidi"/>
          <w:noProof/>
          <w:lang w:eastAsia="zh-CN" w:bidi="ar-SA"/>
        </w:rPr>
      </w:pPr>
      <w:r w:rsidRPr="009C0A35">
        <w:rPr>
          <w:noProof/>
        </w:rPr>
        <w:t>9</w:t>
      </w:r>
      <w:r w:rsidR="00DD7018" w:rsidRPr="009C0A35">
        <w:rPr>
          <w:rFonts w:asciiTheme="minorHAnsi" w:eastAsiaTheme="minorEastAsia" w:hAnsiTheme="minorHAnsi" w:cstheme="minorBidi"/>
          <w:noProof/>
          <w:lang w:eastAsia="zh-CN" w:bidi="ar-SA"/>
        </w:rPr>
        <w:tab/>
      </w:r>
      <w:r w:rsidR="00DD7018" w:rsidRPr="009C0A35">
        <w:rPr>
          <w:noProof/>
        </w:rPr>
        <w:t xml:space="preserve">Test ID: </w:t>
      </w:r>
      <w:r w:rsidR="00F4183D" w:rsidRPr="009C0A35">
        <w:rPr>
          <w:noProof/>
        </w:rPr>
        <w:t>TC-09</w:t>
      </w:r>
      <w:r w:rsidR="00DD7018" w:rsidRPr="009C0A35">
        <w:rPr>
          <w:noProof/>
        </w:rPr>
        <w:t xml:space="preserve"> - </w:t>
      </w:r>
      <w:r w:rsidR="0040608D" w:rsidRPr="009C0A35">
        <w:rPr>
          <w:noProof/>
        </w:rPr>
        <w:t>Check for validations in text area…</w:t>
      </w:r>
      <w:r w:rsidR="00DD7018" w:rsidRPr="009C0A35">
        <w:rPr>
          <w:noProof/>
        </w:rPr>
        <w:tab/>
      </w:r>
      <w:r w:rsidR="0045469E" w:rsidRPr="009C0A35">
        <w:rPr>
          <w:noProof/>
        </w:rPr>
        <w:t>14</w:t>
      </w:r>
    </w:p>
    <w:p w14:paraId="6533E05D" w14:textId="77777777" w:rsidR="009F04BE" w:rsidRPr="009C0A35" w:rsidRDefault="00F31D17" w:rsidP="005F0463">
      <w:pPr>
        <w:rPr>
          <w:b/>
          <w:bCs/>
          <w:noProof/>
          <w:sz w:val="20"/>
          <w:szCs w:val="20"/>
        </w:rPr>
      </w:pPr>
      <w:r w:rsidRPr="009C0A35">
        <w:rPr>
          <w:b/>
          <w:bCs/>
          <w:noProof/>
          <w:sz w:val="20"/>
          <w:szCs w:val="20"/>
        </w:rPr>
        <w:fldChar w:fldCharType="end"/>
      </w:r>
    </w:p>
    <w:p w14:paraId="123339F6" w14:textId="77777777" w:rsidR="005F0463" w:rsidRPr="009C0A35" w:rsidRDefault="00F31D17" w:rsidP="005F0463">
      <w:r w:rsidRPr="009C0A35">
        <w:br w:type="page"/>
      </w:r>
    </w:p>
    <w:p w14:paraId="5243549A" w14:textId="685E89DA" w:rsidR="008F4207" w:rsidRPr="009C0A35" w:rsidRDefault="00F31D17" w:rsidP="00F879B3">
      <w:pPr>
        <w:pStyle w:val="Heading1"/>
        <w:rPr>
          <w:lang w:bidi="ar-SA"/>
        </w:rPr>
      </w:pPr>
      <w:bookmarkStart w:id="0" w:name="_Toc532564042"/>
      <w:r w:rsidRPr="009C0A35">
        <w:rPr>
          <w:noProof/>
          <w:lang w:bidi="ar-SA"/>
        </w:rPr>
        <w:lastRenderedPageBreak/>
        <w:t>Test ID</w:t>
      </w:r>
      <w:r w:rsidRPr="009C0A35">
        <w:rPr>
          <w:lang w:bidi="ar-SA"/>
        </w:rPr>
        <w:t xml:space="preserve">: </w:t>
      </w:r>
      <w:r w:rsidR="00F879B3" w:rsidRPr="009C0A35">
        <w:rPr>
          <w:noProof/>
          <w:lang w:bidi="ar-SA"/>
        </w:rPr>
        <w:t>TC_01</w:t>
      </w:r>
      <w:r w:rsidRPr="009C0A35">
        <w:rPr>
          <w:lang w:bidi="ar-SA"/>
        </w:rPr>
        <w:t xml:space="preserve"> - </w:t>
      </w:r>
      <w:bookmarkEnd w:id="0"/>
      <w:r w:rsidR="00C00C59" w:rsidRPr="009C0A35">
        <w:rPr>
          <w:noProof/>
        </w:rPr>
        <w:t>To verify whether the user is able to see browser extension in browser</w:t>
      </w:r>
      <w:r w:rsidR="00D90204" w:rsidRPr="009C0A35">
        <w:rPr>
          <w:noProof/>
        </w:rPr>
        <w:t xml:space="preserve"> by entering valid URL</w:t>
      </w:r>
    </w:p>
    <w:p w14:paraId="7C1187A9" w14:textId="77777777" w:rsidR="00A82E72" w:rsidRPr="009C0A35" w:rsidRDefault="00153D08" w:rsidP="00A82E72">
      <w:pPr>
        <w:rPr>
          <w:lang w:bidi="ar-SA"/>
        </w:rPr>
      </w:pPr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274"/>
        <w:gridCol w:w="3050"/>
        <w:gridCol w:w="2520"/>
        <w:gridCol w:w="2799"/>
      </w:tblGrid>
      <w:tr w:rsidR="00ED5B0C" w:rsidRPr="009C0A35" w14:paraId="03ECD92D" w14:textId="77777777" w:rsidTr="00644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8" w:type="pct"/>
          </w:tcPr>
          <w:p w14:paraId="478E57EE" w14:textId="77777777" w:rsidR="00F94931" w:rsidRPr="009C0A35" w:rsidRDefault="00F31D17" w:rsidP="00F35109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3" w:type="pct"/>
          </w:tcPr>
          <w:p w14:paraId="3AD010EA" w14:textId="77777777" w:rsidR="00F94931" w:rsidRPr="009C0A35" w:rsidRDefault="00F31D17" w:rsidP="00F35109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pct"/>
          </w:tcPr>
          <w:p w14:paraId="5B25B779" w14:textId="77777777" w:rsidR="00F94931" w:rsidRPr="009C0A35" w:rsidRDefault="00F31D17" w:rsidP="00574E44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15" w:type="pct"/>
          </w:tcPr>
          <w:p w14:paraId="50FC8E53" w14:textId="77777777" w:rsidR="00F94931" w:rsidRPr="009C0A35" w:rsidRDefault="00F31D17" w:rsidP="00574E44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Value</w:t>
            </w:r>
          </w:p>
        </w:tc>
      </w:tr>
      <w:tr w:rsidR="003A50D7" w:rsidRPr="009C0A35" w14:paraId="747012AA" w14:textId="77777777" w:rsidTr="00644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8" w:type="pct"/>
          </w:tcPr>
          <w:p w14:paraId="305450B7" w14:textId="77777777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Test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3" w:type="pct"/>
          </w:tcPr>
          <w:p w14:paraId="2DA94D41" w14:textId="2084ECAB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TC_01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pct"/>
          </w:tcPr>
          <w:p w14:paraId="5305891C" w14:textId="0DACD45C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15" w:type="pct"/>
          </w:tcPr>
          <w:p w14:paraId="1669D07D" w14:textId="6558531C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</w:rPr>
              <w:t>Pass</w:t>
            </w:r>
          </w:p>
        </w:tc>
      </w:tr>
      <w:tr w:rsidR="003A50D7" w:rsidRPr="009C0A35" w14:paraId="799140DC" w14:textId="77777777" w:rsidTr="00644D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8" w:type="pct"/>
          </w:tcPr>
          <w:p w14:paraId="0A88FA00" w14:textId="77777777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3" w:type="pct"/>
          </w:tcPr>
          <w:p w14:paraId="43EB7764" w14:textId="4ACECE69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</w:rPr>
              <w:t>To verify whether the user is able to see browser extension in browser by entering valid URL.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pct"/>
          </w:tcPr>
          <w:p w14:paraId="3B50034E" w14:textId="303602C4" w:rsidR="003A50D7" w:rsidRPr="009C0A35" w:rsidRDefault="003A50D7" w:rsidP="003A50D7">
            <w:pPr>
              <w:rPr>
                <w:noProof/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15" w:type="pct"/>
          </w:tcPr>
          <w:p w14:paraId="079BA839" w14:textId="755DE2EF" w:rsidR="003A50D7" w:rsidRPr="009C0A35" w:rsidRDefault="003A50D7" w:rsidP="003A50D7">
            <w:pPr>
              <w:rPr>
                <w:noProof/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Reviewed</w:t>
            </w:r>
          </w:p>
        </w:tc>
      </w:tr>
      <w:tr w:rsidR="003A50D7" w:rsidRPr="009C0A35" w14:paraId="2A46345D" w14:textId="77777777" w:rsidTr="00644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8" w:type="pct"/>
          </w:tcPr>
          <w:p w14:paraId="547233ED" w14:textId="77777777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3" w:type="pct"/>
          </w:tcPr>
          <w:p w14:paraId="3C3EFC9D" w14:textId="45AAE2AB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sonalf(Bhoge, Sonal)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pct"/>
          </w:tcPr>
          <w:p w14:paraId="576DF3FE" w14:textId="4CB13C20" w:rsidR="003A50D7" w:rsidRPr="009C0A35" w:rsidRDefault="003A50D7" w:rsidP="003A50D7">
            <w:pPr>
              <w:rPr>
                <w:noProof/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15" w:type="pct"/>
          </w:tcPr>
          <w:p w14:paraId="303632C3" w14:textId="77777777" w:rsidR="003A50D7" w:rsidRPr="009C0A35" w:rsidRDefault="003A50D7" w:rsidP="003A50D7">
            <w:pPr>
              <w:rPr>
                <w:noProof/>
                <w:sz w:val="20"/>
                <w:szCs w:val="20"/>
              </w:rPr>
            </w:pPr>
          </w:p>
        </w:tc>
      </w:tr>
      <w:tr w:rsidR="00644D2F" w:rsidRPr="009C0A35" w14:paraId="1CDEE77A" w14:textId="77777777" w:rsidTr="00644D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8" w:type="pct"/>
          </w:tcPr>
          <w:p w14:paraId="62539F3C" w14:textId="77777777" w:rsidR="00644D2F" w:rsidRPr="009C0A35" w:rsidRDefault="00644D2F" w:rsidP="00644D2F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 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3" w:type="pct"/>
          </w:tcPr>
          <w:p w14:paraId="3D10BDA1" w14:textId="77777777" w:rsidR="00644D2F" w:rsidRPr="009C0A35" w:rsidRDefault="00644D2F" w:rsidP="00644D2F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pct"/>
          </w:tcPr>
          <w:p w14:paraId="4647947E" w14:textId="77777777" w:rsidR="00644D2F" w:rsidRPr="009C0A35" w:rsidRDefault="00644D2F" w:rsidP="00644D2F">
            <w:pPr>
              <w:rPr>
                <w:noProof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15" w:type="pct"/>
          </w:tcPr>
          <w:p w14:paraId="431878CB" w14:textId="77777777" w:rsidR="00644D2F" w:rsidRPr="009C0A35" w:rsidRDefault="00644D2F" w:rsidP="00644D2F">
            <w:pPr>
              <w:rPr>
                <w:noProof/>
                <w:sz w:val="20"/>
                <w:szCs w:val="20"/>
              </w:rPr>
            </w:pPr>
          </w:p>
        </w:tc>
      </w:tr>
      <w:tr w:rsidR="00644D2F" w:rsidRPr="009C0A35" w14:paraId="27A0DF37" w14:textId="77777777" w:rsidTr="00ED5B0C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E630418" w14:textId="77777777" w:rsidR="00644D2F" w:rsidRPr="009C0A35" w:rsidRDefault="00644D2F" w:rsidP="00644D2F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Description</w:t>
            </w:r>
          </w:p>
        </w:tc>
      </w:tr>
      <w:tr w:rsidR="00644D2F" w:rsidRPr="009C0A35" w14:paraId="561D9CDD" w14:textId="77777777" w:rsidTr="00ED5B0C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1A01A4B" w14:textId="77777777" w:rsidR="00644D2F" w:rsidRPr="009C0A35" w:rsidRDefault="00644D2F" w:rsidP="00644D2F">
            <w:pPr>
              <w:rPr>
                <w:sz w:val="20"/>
                <w:szCs w:val="20"/>
              </w:rPr>
            </w:pPr>
          </w:p>
        </w:tc>
      </w:tr>
    </w:tbl>
    <w:p w14:paraId="4917C086" w14:textId="77777777" w:rsidR="00ED5B0C" w:rsidRPr="009C0A35" w:rsidRDefault="00ED5B0C"/>
    <w:p w14:paraId="2F41A049" w14:textId="77777777" w:rsidR="00772D3D" w:rsidRPr="009C0A35" w:rsidRDefault="00F31D17" w:rsidP="005928B7">
      <w:r w:rsidRPr="009C0A35">
        <w:t>Design Steps</w:t>
      </w:r>
    </w:p>
    <w:tbl>
      <w:tblPr>
        <w:tblStyle w:val="ProjectReportTableStyle"/>
        <w:tblW w:w="49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6"/>
        <w:gridCol w:w="2654"/>
        <w:gridCol w:w="2566"/>
        <w:gridCol w:w="1594"/>
        <w:gridCol w:w="1241"/>
        <w:gridCol w:w="1668"/>
      </w:tblGrid>
      <w:tr w:rsidR="00ED5B0C" w:rsidRPr="009C0A35" w14:paraId="590C31ED" w14:textId="77777777" w:rsidTr="00F87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03AECE90" w14:textId="77777777" w:rsidR="003169D4" w:rsidRPr="009C0A35" w:rsidRDefault="00F31D17" w:rsidP="00AA4740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2654" w:type="dxa"/>
          </w:tcPr>
          <w:p w14:paraId="64372D12" w14:textId="77777777" w:rsidR="003169D4" w:rsidRPr="009C0A35" w:rsidRDefault="00F31D17" w:rsidP="00AA4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2566" w:type="dxa"/>
          </w:tcPr>
          <w:p w14:paraId="33C905AC" w14:textId="77777777" w:rsidR="003169D4" w:rsidRPr="009C0A35" w:rsidRDefault="00F31D17" w:rsidP="00AA4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Expected Result</w:t>
            </w:r>
          </w:p>
        </w:tc>
        <w:tc>
          <w:tcPr>
            <w:tcW w:w="1594" w:type="dxa"/>
          </w:tcPr>
          <w:p w14:paraId="41EB742C" w14:textId="77777777" w:rsidR="003169D4" w:rsidRPr="009C0A35" w:rsidRDefault="00F31D17" w:rsidP="00A77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A35">
              <w:rPr>
                <w:noProof/>
              </w:rPr>
              <w:t>Test Condition</w:t>
            </w:r>
          </w:p>
        </w:tc>
        <w:tc>
          <w:tcPr>
            <w:tcW w:w="1241" w:type="dxa"/>
          </w:tcPr>
          <w:p w14:paraId="00D489EA" w14:textId="77777777" w:rsidR="003169D4" w:rsidRPr="009C0A35" w:rsidRDefault="00F31D17" w:rsidP="00316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A35">
              <w:rPr>
                <w:noProof/>
              </w:rPr>
              <w:t>Test Data</w:t>
            </w:r>
          </w:p>
        </w:tc>
        <w:tc>
          <w:tcPr>
            <w:tcW w:w="1668" w:type="dxa"/>
          </w:tcPr>
          <w:p w14:paraId="74BB85E2" w14:textId="77777777" w:rsidR="003169D4" w:rsidRPr="009C0A35" w:rsidRDefault="00F31D17" w:rsidP="00316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A35">
              <w:rPr>
                <w:noProof/>
              </w:rPr>
              <w:t>Trans Code</w:t>
            </w:r>
          </w:p>
        </w:tc>
      </w:tr>
      <w:tr w:rsidR="00ED5B0C" w:rsidRPr="009C0A35" w14:paraId="27400488" w14:textId="77777777" w:rsidTr="00F87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43E43C05" w14:textId="77777777" w:rsidR="003169D4" w:rsidRPr="009C0A35" w:rsidRDefault="00F31D17" w:rsidP="00AA4740">
            <w:pPr>
              <w:rPr>
                <w:rFonts w:cs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2654" w:type="dxa"/>
          </w:tcPr>
          <w:p w14:paraId="25DF6D60" w14:textId="77777777" w:rsidR="00ED5B0C" w:rsidRPr="009C0A35" w:rsidRDefault="00F31D17" w:rsidP="00AA4740">
            <w:pPr>
              <w:spacing w:line="1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Pre Requsite:</w:t>
            </w:r>
          </w:p>
          <w:p w14:paraId="0773C263" w14:textId="77777777" w:rsidR="00ED5B0C" w:rsidRPr="009C0A35" w:rsidRDefault="00ED5B0C" w:rsidP="00AA4740">
            <w:pPr>
              <w:spacing w:line="1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</w:p>
          <w:p w14:paraId="5D97EE7A" w14:textId="77777777" w:rsidR="003169D4" w:rsidRPr="009C0A35" w:rsidRDefault="009F03B2" w:rsidP="00AA4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 xml:space="preserve">1. </w:t>
            </w:r>
            <w:r w:rsidR="00C00C59" w:rsidRPr="009C0A35">
              <w:rPr>
                <w:rFonts w:cs="Arial"/>
                <w:noProof/>
                <w:sz w:val="18"/>
                <w:szCs w:val="18"/>
              </w:rPr>
              <w:t>User should be Medtronic user.</w:t>
            </w:r>
          </w:p>
          <w:p w14:paraId="61538BEF" w14:textId="53DC7E81" w:rsidR="009F03B2" w:rsidRPr="009C0A35" w:rsidRDefault="009F03B2" w:rsidP="00AA4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 xml:space="preserve">2. Broswer should be Google </w:t>
            </w:r>
            <w:r w:rsidR="00F4200A" w:rsidRPr="009C0A35">
              <w:rPr>
                <w:rFonts w:cs="Arial"/>
                <w:noProof/>
                <w:sz w:val="18"/>
                <w:szCs w:val="18"/>
              </w:rPr>
              <w:t>Chrome or</w:t>
            </w:r>
            <w:r w:rsidRPr="009C0A35">
              <w:rPr>
                <w:rFonts w:cs="Arial"/>
                <w:noProof/>
                <w:sz w:val="18"/>
                <w:szCs w:val="18"/>
              </w:rPr>
              <w:t xml:space="preserve"> IE 11 browsers.</w:t>
            </w:r>
          </w:p>
        </w:tc>
        <w:tc>
          <w:tcPr>
            <w:tcW w:w="2566" w:type="dxa"/>
          </w:tcPr>
          <w:p w14:paraId="05242F75" w14:textId="4A018314" w:rsidR="003169D4" w:rsidRPr="009C0A35" w:rsidRDefault="00F31D17" w:rsidP="00C00C59">
            <w:pPr>
              <w:spacing w:line="1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Pre requisite should be met.</w:t>
            </w:r>
          </w:p>
        </w:tc>
        <w:tc>
          <w:tcPr>
            <w:tcW w:w="1594" w:type="dxa"/>
          </w:tcPr>
          <w:p w14:paraId="583D3F78" w14:textId="77777777" w:rsidR="003169D4" w:rsidRPr="009C0A35" w:rsidRDefault="00153D08" w:rsidP="001B1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40B8BFA0" w14:textId="77777777" w:rsidR="003169D4" w:rsidRPr="009C0A35" w:rsidRDefault="00153D08" w:rsidP="00316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0A9C3F96" w14:textId="77777777" w:rsidR="003169D4" w:rsidRPr="009C0A35" w:rsidRDefault="00153D08" w:rsidP="00316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5B0C" w:rsidRPr="009C0A35" w14:paraId="5CF405D4" w14:textId="77777777" w:rsidTr="00F879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5DFAA13B" w14:textId="77777777" w:rsidR="003169D4" w:rsidRPr="009C0A35" w:rsidRDefault="00F31D17" w:rsidP="00AA4740">
            <w:pPr>
              <w:rPr>
                <w:rFonts w:cs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2654" w:type="dxa"/>
          </w:tcPr>
          <w:p w14:paraId="012A4A11" w14:textId="4C6B4D3D" w:rsidR="00ED5B0C" w:rsidRPr="009C0A35" w:rsidRDefault="00C00C59" w:rsidP="00AA4740">
            <w:pPr>
              <w:spacing w:line="18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Enter the valid URL in browser address bar.</w:t>
            </w:r>
          </w:p>
          <w:p w14:paraId="4E6827DF" w14:textId="77777777" w:rsidR="003169D4" w:rsidRPr="009C0A35" w:rsidRDefault="00153D08" w:rsidP="00AA47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</w:tcPr>
          <w:p w14:paraId="65DCA462" w14:textId="6523A0B1" w:rsidR="003169D4" w:rsidRPr="009C0A35" w:rsidRDefault="00C00C59" w:rsidP="00A772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The URL should be entered in the browser.</w:t>
            </w:r>
          </w:p>
        </w:tc>
        <w:tc>
          <w:tcPr>
            <w:tcW w:w="1594" w:type="dxa"/>
          </w:tcPr>
          <w:p w14:paraId="5C9B28E7" w14:textId="77777777" w:rsidR="003169D4" w:rsidRPr="009C0A35" w:rsidRDefault="00153D08" w:rsidP="001B1B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477D15F0" w14:textId="77777777" w:rsidR="003169D4" w:rsidRPr="009C0A35" w:rsidRDefault="00153D08" w:rsidP="003169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24BF60DF" w14:textId="77777777" w:rsidR="003169D4" w:rsidRPr="009C0A35" w:rsidRDefault="00153D08" w:rsidP="003169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5B0C" w:rsidRPr="009C0A35" w14:paraId="64043C85" w14:textId="77777777" w:rsidTr="00F87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18908669" w14:textId="77777777" w:rsidR="003169D4" w:rsidRPr="009C0A35" w:rsidRDefault="00F31D17" w:rsidP="00AA4740">
            <w:pPr>
              <w:rPr>
                <w:rFonts w:cs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2654" w:type="dxa"/>
          </w:tcPr>
          <w:p w14:paraId="26008FEA" w14:textId="0EE4079D" w:rsidR="003169D4" w:rsidRPr="009C0A35" w:rsidRDefault="00C00C59" w:rsidP="00AA4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Check the extension icon.</w:t>
            </w:r>
          </w:p>
        </w:tc>
        <w:tc>
          <w:tcPr>
            <w:tcW w:w="2566" w:type="dxa"/>
          </w:tcPr>
          <w:p w14:paraId="777A71E9" w14:textId="77777777" w:rsidR="00C00C59" w:rsidRPr="009C0A35" w:rsidRDefault="00C00C59" w:rsidP="00A77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Extension icon should be enabled whenever user types relevant (matching) URL in browser address bar.</w:t>
            </w:r>
          </w:p>
          <w:p w14:paraId="0743B74E" w14:textId="69DB0C8E" w:rsidR="00AA51A2" w:rsidRPr="009C0A35" w:rsidRDefault="00AA51A2" w:rsidP="00A77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Browser extension icon (smiley face) should enabled for Medtronic applications only (based on URLs).</w:t>
            </w:r>
          </w:p>
        </w:tc>
        <w:tc>
          <w:tcPr>
            <w:tcW w:w="1594" w:type="dxa"/>
          </w:tcPr>
          <w:p w14:paraId="4BDBD585" w14:textId="77777777" w:rsidR="003169D4" w:rsidRPr="009C0A35" w:rsidRDefault="00153D08" w:rsidP="001B1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4B9B3345" w14:textId="77777777" w:rsidR="003169D4" w:rsidRPr="009C0A35" w:rsidRDefault="00153D08" w:rsidP="00316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1C0AC3BF" w14:textId="77777777" w:rsidR="003169D4" w:rsidRPr="009C0A35" w:rsidRDefault="00153D08" w:rsidP="00316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3B21C7" w14:textId="6DD0CF18" w:rsidR="00F879B3" w:rsidRPr="009C0A35" w:rsidRDefault="00F879B3"/>
    <w:p w14:paraId="7EA5BCC8" w14:textId="77777777" w:rsidR="00F879B3" w:rsidRPr="009C0A35" w:rsidRDefault="00F879B3">
      <w:r w:rsidRPr="009C0A35">
        <w:br w:type="page"/>
      </w:r>
    </w:p>
    <w:p w14:paraId="0E8B8CBD" w14:textId="0E292E55" w:rsidR="008F4207" w:rsidRPr="009C0A35" w:rsidRDefault="00F31D17" w:rsidP="00377E8E">
      <w:pPr>
        <w:pStyle w:val="Heading1"/>
        <w:rPr>
          <w:lang w:bidi="ar-SA"/>
        </w:rPr>
      </w:pPr>
      <w:bookmarkStart w:id="1" w:name="_Toc532564043"/>
      <w:r w:rsidRPr="009C0A35">
        <w:rPr>
          <w:noProof/>
          <w:lang w:bidi="ar-SA"/>
        </w:rPr>
        <w:lastRenderedPageBreak/>
        <w:t>Test ID</w:t>
      </w:r>
      <w:r w:rsidRPr="009C0A35">
        <w:rPr>
          <w:lang w:bidi="ar-SA"/>
        </w:rPr>
        <w:t xml:space="preserve">: </w:t>
      </w:r>
      <w:r w:rsidR="00F879B3" w:rsidRPr="009C0A35">
        <w:rPr>
          <w:noProof/>
          <w:lang w:bidi="ar-SA"/>
        </w:rPr>
        <w:t>TC_02</w:t>
      </w:r>
      <w:r w:rsidRPr="009C0A35">
        <w:rPr>
          <w:lang w:bidi="ar-SA"/>
        </w:rPr>
        <w:t xml:space="preserve"> - </w:t>
      </w:r>
      <w:bookmarkEnd w:id="1"/>
      <w:r w:rsidR="00DA559F" w:rsidRPr="009C0A35">
        <w:rPr>
          <w:noProof/>
        </w:rPr>
        <w:t>To verify whether the user is able to see browser extension in browser</w:t>
      </w:r>
      <w:r w:rsidR="00A768D7" w:rsidRPr="009C0A35">
        <w:rPr>
          <w:noProof/>
        </w:rPr>
        <w:t xml:space="preserve"> by entering invalid URL</w:t>
      </w:r>
    </w:p>
    <w:p w14:paraId="1AA2E00B" w14:textId="77777777" w:rsidR="00A82E72" w:rsidRPr="009C0A35" w:rsidRDefault="00153D08" w:rsidP="00A82E72">
      <w:pPr>
        <w:rPr>
          <w:lang w:bidi="ar-SA"/>
        </w:rPr>
      </w:pPr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42"/>
        <w:gridCol w:w="2980"/>
        <w:gridCol w:w="2341"/>
        <w:gridCol w:w="2980"/>
      </w:tblGrid>
      <w:tr w:rsidR="00ED5B0C" w:rsidRPr="009C0A35" w14:paraId="42B5F84F" w14:textId="77777777" w:rsidTr="00ED5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7579C502" w14:textId="77777777" w:rsidR="00F94931" w:rsidRPr="009C0A35" w:rsidRDefault="00F31D17" w:rsidP="00F35109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5B87D4B6" w14:textId="77777777" w:rsidR="00F94931" w:rsidRPr="009C0A35" w:rsidRDefault="00F31D17" w:rsidP="00F35109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04F8350B" w14:textId="77777777" w:rsidR="00F94931" w:rsidRPr="009C0A35" w:rsidRDefault="00F31D17" w:rsidP="00574E44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4117A231" w14:textId="77777777" w:rsidR="00F94931" w:rsidRPr="009C0A35" w:rsidRDefault="00F31D17" w:rsidP="00574E44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Value</w:t>
            </w:r>
          </w:p>
        </w:tc>
      </w:tr>
      <w:tr w:rsidR="003A50D7" w:rsidRPr="009C0A35" w14:paraId="66D9BDF8" w14:textId="77777777" w:rsidTr="00ED5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5A03C59D" w14:textId="77777777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Test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5DC10CD9" w14:textId="2FF74858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TC_02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5216C17D" w14:textId="1AF6622A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4E09BE63" w14:textId="7B195418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</w:rPr>
              <w:t>Pass</w:t>
            </w:r>
          </w:p>
        </w:tc>
      </w:tr>
      <w:tr w:rsidR="003A50D7" w:rsidRPr="009C0A35" w14:paraId="29FDE964" w14:textId="77777777" w:rsidTr="00ED5B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4A59C369" w14:textId="77777777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70AA77B2" w14:textId="121810B1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</w:rPr>
              <w:t>To verify whether the user is able to see browser extension in browser by entering invalid URL.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56BEDEB9" w14:textId="76C62578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7373512C" w14:textId="15BC216B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Reviewed</w:t>
            </w:r>
          </w:p>
        </w:tc>
      </w:tr>
      <w:tr w:rsidR="003A50D7" w:rsidRPr="009C0A35" w14:paraId="13C30C28" w14:textId="77777777" w:rsidTr="00ED5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0CEF6418" w14:textId="77777777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56DF9A20" w14:textId="3273D846" w:rsidR="003A50D7" w:rsidRPr="009C0A35" w:rsidRDefault="003A50D7" w:rsidP="003A50D7">
            <w:pPr>
              <w:rPr>
                <w:noProof/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sonalf(Bhoge, Sonal)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5B289A4F" w14:textId="32E37342" w:rsidR="003A50D7" w:rsidRPr="009C0A35" w:rsidRDefault="003A50D7" w:rsidP="003A50D7">
            <w:pPr>
              <w:rPr>
                <w:noProof/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3FB4BCFD" w14:textId="64F99BAC" w:rsidR="003A50D7" w:rsidRPr="009C0A35" w:rsidRDefault="003A50D7" w:rsidP="003A50D7">
            <w:pPr>
              <w:rPr>
                <w:noProof/>
                <w:sz w:val="20"/>
                <w:szCs w:val="20"/>
              </w:rPr>
            </w:pPr>
          </w:p>
        </w:tc>
      </w:tr>
      <w:tr w:rsidR="003A50D7" w:rsidRPr="009C0A35" w14:paraId="49D5FE52" w14:textId="77777777" w:rsidTr="00ED5B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3CB610A1" w14:textId="12A8DB1E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 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2FA8CFE0" w14:textId="77777777" w:rsidR="003A50D7" w:rsidRPr="009C0A35" w:rsidRDefault="003A50D7" w:rsidP="003A50D7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7A3B809D" w14:textId="69144BC5" w:rsidR="003A50D7" w:rsidRPr="009C0A35" w:rsidRDefault="003A50D7" w:rsidP="003A50D7">
            <w:pPr>
              <w:rPr>
                <w:noProof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57C208BC" w14:textId="77777777" w:rsidR="003A50D7" w:rsidRPr="009C0A35" w:rsidRDefault="003A50D7" w:rsidP="003A50D7">
            <w:pPr>
              <w:rPr>
                <w:noProof/>
                <w:sz w:val="20"/>
                <w:szCs w:val="20"/>
              </w:rPr>
            </w:pPr>
          </w:p>
        </w:tc>
      </w:tr>
      <w:tr w:rsidR="003A50D7" w:rsidRPr="009C0A35" w14:paraId="2622B5BD" w14:textId="77777777" w:rsidTr="00ED5B0C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18A6A74" w14:textId="77777777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Description</w:t>
            </w:r>
          </w:p>
        </w:tc>
      </w:tr>
      <w:tr w:rsidR="003A50D7" w:rsidRPr="009C0A35" w14:paraId="306185FA" w14:textId="77777777" w:rsidTr="00ED5B0C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CA2E615" w14:textId="77777777" w:rsidR="003A50D7" w:rsidRPr="009C0A35" w:rsidRDefault="003A50D7" w:rsidP="003A50D7">
            <w:pPr>
              <w:rPr>
                <w:sz w:val="20"/>
                <w:szCs w:val="20"/>
              </w:rPr>
            </w:pPr>
          </w:p>
        </w:tc>
      </w:tr>
    </w:tbl>
    <w:p w14:paraId="285D9333" w14:textId="77777777" w:rsidR="00ED5B0C" w:rsidRPr="009C0A35" w:rsidRDefault="00ED5B0C"/>
    <w:p w14:paraId="28E4DB07" w14:textId="77777777" w:rsidR="00772D3D" w:rsidRPr="009C0A35" w:rsidRDefault="00F31D17" w:rsidP="005928B7">
      <w:r w:rsidRPr="009C0A35">
        <w:t>Design Steps</w:t>
      </w:r>
    </w:p>
    <w:tbl>
      <w:tblPr>
        <w:tblStyle w:val="ProjectReportTableStyle"/>
        <w:tblW w:w="49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6"/>
        <w:gridCol w:w="2654"/>
        <w:gridCol w:w="2566"/>
        <w:gridCol w:w="1594"/>
        <w:gridCol w:w="1241"/>
        <w:gridCol w:w="1668"/>
      </w:tblGrid>
      <w:tr w:rsidR="00ED5B0C" w:rsidRPr="009C0A35" w14:paraId="27F8F061" w14:textId="77777777" w:rsidTr="00DB3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6EB36AAA" w14:textId="77777777" w:rsidR="003169D4" w:rsidRPr="009C0A35" w:rsidRDefault="00F31D17" w:rsidP="00AA4740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2654" w:type="dxa"/>
          </w:tcPr>
          <w:p w14:paraId="740FF4C4" w14:textId="77777777" w:rsidR="003169D4" w:rsidRPr="009C0A35" w:rsidRDefault="00F31D17" w:rsidP="00AA4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2566" w:type="dxa"/>
          </w:tcPr>
          <w:p w14:paraId="232DEA88" w14:textId="77777777" w:rsidR="003169D4" w:rsidRPr="009C0A35" w:rsidRDefault="00F31D17" w:rsidP="00AA4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Expected Result</w:t>
            </w:r>
          </w:p>
        </w:tc>
        <w:tc>
          <w:tcPr>
            <w:tcW w:w="1594" w:type="dxa"/>
          </w:tcPr>
          <w:p w14:paraId="338B2977" w14:textId="77777777" w:rsidR="003169D4" w:rsidRPr="009C0A35" w:rsidRDefault="00F31D17" w:rsidP="00A77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A35">
              <w:rPr>
                <w:noProof/>
              </w:rPr>
              <w:t>Test Condition</w:t>
            </w:r>
          </w:p>
        </w:tc>
        <w:tc>
          <w:tcPr>
            <w:tcW w:w="1241" w:type="dxa"/>
          </w:tcPr>
          <w:p w14:paraId="7CC28DB2" w14:textId="77777777" w:rsidR="003169D4" w:rsidRPr="009C0A35" w:rsidRDefault="00F31D17" w:rsidP="00316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A35">
              <w:rPr>
                <w:noProof/>
              </w:rPr>
              <w:t>Test Data</w:t>
            </w:r>
          </w:p>
        </w:tc>
        <w:tc>
          <w:tcPr>
            <w:tcW w:w="1668" w:type="dxa"/>
          </w:tcPr>
          <w:p w14:paraId="4EC2F334" w14:textId="77777777" w:rsidR="003169D4" w:rsidRPr="009C0A35" w:rsidRDefault="00F31D17" w:rsidP="00316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A35">
              <w:rPr>
                <w:noProof/>
              </w:rPr>
              <w:t>Trans Code</w:t>
            </w:r>
          </w:p>
        </w:tc>
      </w:tr>
      <w:tr w:rsidR="00DB30B0" w:rsidRPr="009C0A35" w14:paraId="745C4CD2" w14:textId="77777777" w:rsidTr="00DB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142A6E97" w14:textId="77777777" w:rsidR="00DB30B0" w:rsidRPr="009C0A35" w:rsidRDefault="00DB30B0" w:rsidP="00DB30B0">
            <w:pPr>
              <w:rPr>
                <w:rFonts w:cs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2654" w:type="dxa"/>
          </w:tcPr>
          <w:p w14:paraId="25E9BA8A" w14:textId="77777777" w:rsidR="00DB30B0" w:rsidRPr="009C0A35" w:rsidRDefault="00DB30B0" w:rsidP="00DB30B0">
            <w:pPr>
              <w:spacing w:line="1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Pre Requsite:</w:t>
            </w:r>
          </w:p>
          <w:p w14:paraId="12A5FA0E" w14:textId="77777777" w:rsidR="00DB30B0" w:rsidRPr="009C0A35" w:rsidRDefault="00DB30B0" w:rsidP="00DB30B0">
            <w:pPr>
              <w:spacing w:line="1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</w:p>
          <w:p w14:paraId="56506B95" w14:textId="671B3681" w:rsidR="00DB30B0" w:rsidRPr="009C0A35" w:rsidRDefault="003941AB" w:rsidP="00DB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 xml:space="preserve">1. </w:t>
            </w:r>
            <w:r w:rsidR="00DB30B0" w:rsidRPr="009C0A35">
              <w:rPr>
                <w:rFonts w:cs="Arial"/>
                <w:noProof/>
                <w:sz w:val="18"/>
                <w:szCs w:val="18"/>
              </w:rPr>
              <w:t>User should be Medtronic user.</w:t>
            </w:r>
          </w:p>
          <w:p w14:paraId="6139283E" w14:textId="1221DA32" w:rsidR="003941AB" w:rsidRPr="009C0A35" w:rsidRDefault="003941AB" w:rsidP="00DB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 xml:space="preserve">2. Broswer should be Google </w:t>
            </w:r>
            <w:r w:rsidR="00F4200A" w:rsidRPr="009C0A35">
              <w:rPr>
                <w:rFonts w:cs="Arial"/>
                <w:noProof/>
                <w:sz w:val="18"/>
                <w:szCs w:val="18"/>
              </w:rPr>
              <w:t>Chrome or</w:t>
            </w:r>
            <w:r w:rsidRPr="009C0A35">
              <w:rPr>
                <w:rFonts w:cs="Arial"/>
                <w:noProof/>
                <w:sz w:val="18"/>
                <w:szCs w:val="18"/>
              </w:rPr>
              <w:t xml:space="preserve"> IE 11 browsers.</w:t>
            </w:r>
          </w:p>
        </w:tc>
        <w:tc>
          <w:tcPr>
            <w:tcW w:w="2566" w:type="dxa"/>
          </w:tcPr>
          <w:p w14:paraId="1DDA66F5" w14:textId="580690F4" w:rsidR="00DB30B0" w:rsidRPr="009C0A35" w:rsidRDefault="00DB30B0" w:rsidP="00DB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Pre requisite should be met.</w:t>
            </w:r>
          </w:p>
        </w:tc>
        <w:tc>
          <w:tcPr>
            <w:tcW w:w="1594" w:type="dxa"/>
          </w:tcPr>
          <w:p w14:paraId="5EAC83DE" w14:textId="77777777" w:rsidR="00DB30B0" w:rsidRPr="009C0A35" w:rsidRDefault="00DB30B0" w:rsidP="00DB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1B4BC4B3" w14:textId="77777777" w:rsidR="00DB30B0" w:rsidRPr="009C0A35" w:rsidRDefault="00DB30B0" w:rsidP="00DB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44C5D3D4" w14:textId="77777777" w:rsidR="00DB30B0" w:rsidRPr="009C0A35" w:rsidRDefault="00DB30B0" w:rsidP="00DB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30B0" w:rsidRPr="009C0A35" w14:paraId="08887DE1" w14:textId="77777777" w:rsidTr="00DB30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13FC0835" w14:textId="77777777" w:rsidR="00DB30B0" w:rsidRPr="009C0A35" w:rsidRDefault="00DB30B0" w:rsidP="00DB30B0">
            <w:pPr>
              <w:rPr>
                <w:rFonts w:cs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2654" w:type="dxa"/>
          </w:tcPr>
          <w:p w14:paraId="0EF3CF17" w14:textId="6FE44B42" w:rsidR="00DB30B0" w:rsidRPr="009C0A35" w:rsidRDefault="00DB30B0" w:rsidP="00DB30B0">
            <w:pPr>
              <w:spacing w:line="18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 xml:space="preserve">Enter the </w:t>
            </w:r>
            <w:r w:rsidR="00712905" w:rsidRPr="009C0A35">
              <w:rPr>
                <w:rFonts w:cs="Arial"/>
                <w:noProof/>
                <w:sz w:val="18"/>
                <w:szCs w:val="18"/>
              </w:rPr>
              <w:t>in</w:t>
            </w:r>
            <w:r w:rsidRPr="009C0A35">
              <w:rPr>
                <w:rFonts w:cs="Arial"/>
                <w:noProof/>
                <w:sz w:val="18"/>
                <w:szCs w:val="18"/>
              </w:rPr>
              <w:t>valid URL in browser address bar.</w:t>
            </w:r>
          </w:p>
          <w:p w14:paraId="40621341" w14:textId="77777777" w:rsidR="00DB30B0" w:rsidRPr="009C0A35" w:rsidRDefault="00DB30B0" w:rsidP="00DB30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</w:tcPr>
          <w:p w14:paraId="6CA89220" w14:textId="3A5C4ECB" w:rsidR="00DB30B0" w:rsidRPr="009C0A35" w:rsidRDefault="00DB30B0" w:rsidP="00DB30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The URL should be entered in the browser.</w:t>
            </w:r>
          </w:p>
        </w:tc>
        <w:tc>
          <w:tcPr>
            <w:tcW w:w="1594" w:type="dxa"/>
          </w:tcPr>
          <w:p w14:paraId="19FAB683" w14:textId="77777777" w:rsidR="00DB30B0" w:rsidRPr="009C0A35" w:rsidRDefault="00DB30B0" w:rsidP="00DB30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42386DD2" w14:textId="77777777" w:rsidR="00DB30B0" w:rsidRPr="009C0A35" w:rsidRDefault="00DB30B0" w:rsidP="00DB30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09D9EDE7" w14:textId="77777777" w:rsidR="00DB30B0" w:rsidRPr="009C0A35" w:rsidRDefault="00DB30B0" w:rsidP="00DB30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B30B0" w:rsidRPr="009C0A35" w14:paraId="7D64B65F" w14:textId="77777777" w:rsidTr="00DB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7751D4BC" w14:textId="77777777" w:rsidR="00DB30B0" w:rsidRPr="009C0A35" w:rsidRDefault="00DB30B0" w:rsidP="00DB30B0">
            <w:pPr>
              <w:rPr>
                <w:rFonts w:cs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2654" w:type="dxa"/>
          </w:tcPr>
          <w:p w14:paraId="48028A11" w14:textId="02478662" w:rsidR="00DB30B0" w:rsidRPr="009C0A35" w:rsidRDefault="00DB30B0" w:rsidP="00DB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Check the extension icon.</w:t>
            </w:r>
          </w:p>
        </w:tc>
        <w:tc>
          <w:tcPr>
            <w:tcW w:w="2566" w:type="dxa"/>
          </w:tcPr>
          <w:p w14:paraId="194DABC2" w14:textId="261E94BF" w:rsidR="00DB30B0" w:rsidRPr="009C0A35" w:rsidRDefault="00A768D7" w:rsidP="00DB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Extension icon should be dis</w:t>
            </w:r>
            <w:r w:rsidR="00DB30B0" w:rsidRPr="009C0A35">
              <w:rPr>
                <w:noProof/>
                <w:sz w:val="18"/>
                <w:szCs w:val="18"/>
              </w:rPr>
              <w:t>abled whenever user types relevant (matching) URL in browser address bar.</w:t>
            </w:r>
          </w:p>
        </w:tc>
        <w:tc>
          <w:tcPr>
            <w:tcW w:w="1594" w:type="dxa"/>
          </w:tcPr>
          <w:p w14:paraId="53C2DFC8" w14:textId="77777777" w:rsidR="00DB30B0" w:rsidRPr="009C0A35" w:rsidRDefault="00DB30B0" w:rsidP="00DB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760FDF3C" w14:textId="77777777" w:rsidR="00DB30B0" w:rsidRPr="009C0A35" w:rsidRDefault="00DB30B0" w:rsidP="00DB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59F3E9FF" w14:textId="77777777" w:rsidR="00DB30B0" w:rsidRPr="009C0A35" w:rsidRDefault="00DB30B0" w:rsidP="00DB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856D0C" w14:textId="07AC378C" w:rsidR="0084683E" w:rsidRPr="009C0A35" w:rsidRDefault="0084683E" w:rsidP="00644D2F">
      <w:pPr>
        <w:rPr>
          <w:noProof/>
        </w:rPr>
      </w:pPr>
      <w:bookmarkStart w:id="2" w:name="_Toc257032899"/>
      <w:bookmarkStart w:id="3" w:name="_Toc240962137"/>
      <w:bookmarkStart w:id="4" w:name="_Toc257032902"/>
      <w:bookmarkStart w:id="5" w:name="_Toc257032918"/>
      <w:bookmarkStart w:id="6" w:name="_Toc257033064"/>
      <w:bookmarkEnd w:id="2"/>
      <w:bookmarkEnd w:id="3"/>
      <w:bookmarkEnd w:id="4"/>
      <w:bookmarkEnd w:id="5"/>
      <w:bookmarkEnd w:id="6"/>
    </w:p>
    <w:p w14:paraId="74DBAE0D" w14:textId="77777777" w:rsidR="0084683E" w:rsidRPr="009C0A35" w:rsidRDefault="0084683E">
      <w:pPr>
        <w:rPr>
          <w:noProof/>
        </w:rPr>
      </w:pPr>
      <w:r w:rsidRPr="009C0A35">
        <w:rPr>
          <w:noProof/>
        </w:rPr>
        <w:br w:type="page"/>
      </w:r>
    </w:p>
    <w:p w14:paraId="36A8D076" w14:textId="382E43BB" w:rsidR="0084683E" w:rsidRPr="009C0A35" w:rsidRDefault="0084683E" w:rsidP="00B43759">
      <w:pPr>
        <w:pStyle w:val="Heading1"/>
        <w:rPr>
          <w:lang w:bidi="ar-SA"/>
        </w:rPr>
      </w:pPr>
      <w:r w:rsidRPr="009C0A35">
        <w:rPr>
          <w:noProof/>
          <w:lang w:bidi="ar-SA"/>
        </w:rPr>
        <w:lastRenderedPageBreak/>
        <w:t>Test ID</w:t>
      </w:r>
      <w:r w:rsidRPr="009C0A35">
        <w:rPr>
          <w:lang w:bidi="ar-SA"/>
        </w:rPr>
        <w:t xml:space="preserve">: </w:t>
      </w:r>
      <w:r w:rsidR="00D06CD6" w:rsidRPr="009C0A35">
        <w:rPr>
          <w:noProof/>
          <w:lang w:bidi="ar-SA"/>
        </w:rPr>
        <w:t>TC_03</w:t>
      </w:r>
      <w:r w:rsidRPr="009C0A35">
        <w:rPr>
          <w:lang w:bidi="ar-SA"/>
        </w:rPr>
        <w:t xml:space="preserve"> - </w:t>
      </w:r>
      <w:r w:rsidR="00B43759" w:rsidRPr="009C0A35">
        <w:rPr>
          <w:noProof/>
        </w:rPr>
        <w:t>To verify the tool tip provided on extension icon, smile</w:t>
      </w:r>
      <w:r w:rsidR="00D90204" w:rsidRPr="009C0A35">
        <w:rPr>
          <w:noProof/>
        </w:rPr>
        <w:t xml:space="preserve">y face icon and </w:t>
      </w:r>
      <w:r w:rsidR="00D4792D" w:rsidRPr="009C0A35">
        <w:rPr>
          <w:noProof/>
        </w:rPr>
        <w:t>frown</w:t>
      </w:r>
      <w:r w:rsidR="00D90204" w:rsidRPr="009C0A35">
        <w:rPr>
          <w:noProof/>
        </w:rPr>
        <w:t xml:space="preserve"> face icon</w:t>
      </w:r>
    </w:p>
    <w:p w14:paraId="0551FE09" w14:textId="77777777" w:rsidR="0084683E" w:rsidRPr="009C0A35" w:rsidRDefault="0084683E" w:rsidP="0084683E">
      <w:pPr>
        <w:rPr>
          <w:lang w:bidi="ar-SA"/>
        </w:rPr>
      </w:pPr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42"/>
        <w:gridCol w:w="2980"/>
        <w:gridCol w:w="2341"/>
        <w:gridCol w:w="2980"/>
      </w:tblGrid>
      <w:tr w:rsidR="0084683E" w:rsidRPr="009C0A35" w14:paraId="2652B5E1" w14:textId="77777777" w:rsidTr="00610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358B5777" w14:textId="77777777" w:rsidR="0084683E" w:rsidRPr="009C0A35" w:rsidRDefault="0084683E" w:rsidP="006109CD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3DA752E9" w14:textId="77777777" w:rsidR="0084683E" w:rsidRPr="009C0A35" w:rsidRDefault="0084683E" w:rsidP="006109CD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572496F3" w14:textId="77777777" w:rsidR="0084683E" w:rsidRPr="009C0A35" w:rsidRDefault="0084683E" w:rsidP="006109CD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31BFCE1B" w14:textId="77777777" w:rsidR="0084683E" w:rsidRPr="009C0A35" w:rsidRDefault="0084683E" w:rsidP="006109CD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Value</w:t>
            </w:r>
          </w:p>
        </w:tc>
      </w:tr>
      <w:tr w:rsidR="003A50D7" w:rsidRPr="009C0A35" w14:paraId="03D375E4" w14:textId="77777777" w:rsidTr="0061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4E184AEF" w14:textId="77777777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Test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14FF96A2" w14:textId="3AE06073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TC_03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2C42763B" w14:textId="29743589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0CBE83D0" w14:textId="6A36A395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</w:rPr>
              <w:t>Pass</w:t>
            </w:r>
          </w:p>
        </w:tc>
      </w:tr>
      <w:tr w:rsidR="003A50D7" w:rsidRPr="009C0A35" w14:paraId="66CF0E73" w14:textId="77777777" w:rsidTr="006109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625E6F90" w14:textId="77777777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5BEAC8F1" w14:textId="4894165F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</w:rPr>
              <w:t>To verify the tool tip provided on extension icon, smiley face icon and frown face icon.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592BB964" w14:textId="4D2E6AA9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7D74041F" w14:textId="08BEC5F1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Reviewed</w:t>
            </w:r>
          </w:p>
        </w:tc>
      </w:tr>
      <w:tr w:rsidR="003A50D7" w:rsidRPr="009C0A35" w14:paraId="14F660CD" w14:textId="77777777" w:rsidTr="0061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306A2EEA" w14:textId="77777777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74969861" w14:textId="25C89154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sonalf(Bhoge, Sonal)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5060A51E" w14:textId="19BC5B49" w:rsidR="003A50D7" w:rsidRPr="009C0A35" w:rsidRDefault="003A50D7" w:rsidP="003A50D7">
            <w:pPr>
              <w:rPr>
                <w:noProof/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26AB4EAF" w14:textId="4961EF39" w:rsidR="003A50D7" w:rsidRPr="009C0A35" w:rsidRDefault="003A50D7" w:rsidP="003A50D7">
            <w:pPr>
              <w:rPr>
                <w:noProof/>
                <w:sz w:val="20"/>
                <w:szCs w:val="20"/>
              </w:rPr>
            </w:pPr>
          </w:p>
        </w:tc>
      </w:tr>
      <w:tr w:rsidR="003A50D7" w:rsidRPr="009C0A35" w14:paraId="450155E6" w14:textId="77777777" w:rsidTr="006109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4AEC480D" w14:textId="77777777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 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659501AC" w14:textId="77777777" w:rsidR="003A50D7" w:rsidRPr="009C0A35" w:rsidRDefault="003A50D7" w:rsidP="003A50D7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206E135B" w14:textId="5B224703" w:rsidR="003A50D7" w:rsidRPr="009C0A35" w:rsidRDefault="003A50D7" w:rsidP="003A50D7">
            <w:pPr>
              <w:rPr>
                <w:noProof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39E944CE" w14:textId="77777777" w:rsidR="003A50D7" w:rsidRPr="009C0A35" w:rsidRDefault="003A50D7" w:rsidP="003A50D7">
            <w:pPr>
              <w:rPr>
                <w:noProof/>
                <w:sz w:val="20"/>
                <w:szCs w:val="20"/>
              </w:rPr>
            </w:pPr>
          </w:p>
        </w:tc>
      </w:tr>
      <w:tr w:rsidR="003A50D7" w:rsidRPr="009C0A35" w14:paraId="13A3DAF3" w14:textId="77777777" w:rsidTr="006109CD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F4921D5" w14:textId="77777777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Description</w:t>
            </w:r>
          </w:p>
        </w:tc>
      </w:tr>
      <w:tr w:rsidR="003A50D7" w:rsidRPr="009C0A35" w14:paraId="4E57E2C3" w14:textId="77777777" w:rsidTr="006109C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0134557" w14:textId="77777777" w:rsidR="003A50D7" w:rsidRPr="009C0A35" w:rsidRDefault="003A50D7" w:rsidP="003A50D7">
            <w:pPr>
              <w:rPr>
                <w:sz w:val="20"/>
                <w:szCs w:val="20"/>
              </w:rPr>
            </w:pPr>
          </w:p>
        </w:tc>
      </w:tr>
    </w:tbl>
    <w:p w14:paraId="1CA3299C" w14:textId="77777777" w:rsidR="0084683E" w:rsidRPr="009C0A35" w:rsidRDefault="0084683E" w:rsidP="0084683E"/>
    <w:p w14:paraId="3A800630" w14:textId="77777777" w:rsidR="0084683E" w:rsidRPr="009C0A35" w:rsidRDefault="0084683E" w:rsidP="0084683E">
      <w:r w:rsidRPr="009C0A35">
        <w:t>Design Steps</w:t>
      </w:r>
    </w:p>
    <w:tbl>
      <w:tblPr>
        <w:tblStyle w:val="ProjectReportTableStyle"/>
        <w:tblW w:w="49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6"/>
        <w:gridCol w:w="2654"/>
        <w:gridCol w:w="2566"/>
        <w:gridCol w:w="1594"/>
        <w:gridCol w:w="1241"/>
        <w:gridCol w:w="1668"/>
      </w:tblGrid>
      <w:tr w:rsidR="0084683E" w:rsidRPr="009C0A35" w14:paraId="51F9E024" w14:textId="77777777" w:rsidTr="00610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5C7A21F9" w14:textId="77777777" w:rsidR="0084683E" w:rsidRPr="009C0A35" w:rsidRDefault="0084683E" w:rsidP="006109CD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2654" w:type="dxa"/>
          </w:tcPr>
          <w:p w14:paraId="547632AF" w14:textId="77777777" w:rsidR="0084683E" w:rsidRPr="009C0A35" w:rsidRDefault="0084683E" w:rsidP="00610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2566" w:type="dxa"/>
          </w:tcPr>
          <w:p w14:paraId="55834C9F" w14:textId="77777777" w:rsidR="0084683E" w:rsidRPr="009C0A35" w:rsidRDefault="0084683E" w:rsidP="00610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Expected Result</w:t>
            </w:r>
          </w:p>
        </w:tc>
        <w:tc>
          <w:tcPr>
            <w:tcW w:w="1594" w:type="dxa"/>
          </w:tcPr>
          <w:p w14:paraId="291F62EE" w14:textId="77777777" w:rsidR="0084683E" w:rsidRPr="009C0A35" w:rsidRDefault="0084683E" w:rsidP="00610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A35">
              <w:rPr>
                <w:noProof/>
              </w:rPr>
              <w:t>Test Condition</w:t>
            </w:r>
          </w:p>
        </w:tc>
        <w:tc>
          <w:tcPr>
            <w:tcW w:w="1241" w:type="dxa"/>
          </w:tcPr>
          <w:p w14:paraId="3422FEE8" w14:textId="77777777" w:rsidR="0084683E" w:rsidRPr="009C0A35" w:rsidRDefault="0084683E" w:rsidP="00610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A35">
              <w:rPr>
                <w:noProof/>
              </w:rPr>
              <w:t>Test Data</w:t>
            </w:r>
          </w:p>
        </w:tc>
        <w:tc>
          <w:tcPr>
            <w:tcW w:w="1668" w:type="dxa"/>
          </w:tcPr>
          <w:p w14:paraId="3D99D7D5" w14:textId="77777777" w:rsidR="0084683E" w:rsidRPr="009C0A35" w:rsidRDefault="0084683E" w:rsidP="00610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A35">
              <w:rPr>
                <w:noProof/>
              </w:rPr>
              <w:t>Trans Code</w:t>
            </w:r>
          </w:p>
        </w:tc>
      </w:tr>
      <w:tr w:rsidR="0084683E" w:rsidRPr="009C0A35" w14:paraId="361A93D3" w14:textId="77777777" w:rsidTr="0061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7A18B624" w14:textId="77777777" w:rsidR="0084683E" w:rsidRPr="009C0A35" w:rsidRDefault="0084683E" w:rsidP="006109CD">
            <w:pPr>
              <w:rPr>
                <w:rFonts w:cs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2654" w:type="dxa"/>
          </w:tcPr>
          <w:p w14:paraId="211086F4" w14:textId="77777777" w:rsidR="0084683E" w:rsidRPr="009C0A35" w:rsidRDefault="0084683E" w:rsidP="006109CD">
            <w:pPr>
              <w:spacing w:line="1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Pre Requsite:</w:t>
            </w:r>
          </w:p>
          <w:p w14:paraId="12160C7F" w14:textId="77777777" w:rsidR="0084683E" w:rsidRPr="009C0A35" w:rsidRDefault="0084683E" w:rsidP="006109CD">
            <w:pPr>
              <w:spacing w:line="1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</w:p>
          <w:p w14:paraId="63FF5956" w14:textId="77777777" w:rsidR="00A06DBC" w:rsidRPr="009C0A35" w:rsidRDefault="00A06DBC" w:rsidP="00A0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1. User should be Medtronic user.</w:t>
            </w:r>
          </w:p>
          <w:p w14:paraId="1DC27D69" w14:textId="77777777" w:rsidR="0095117E" w:rsidRPr="009C0A35" w:rsidRDefault="00A06DBC" w:rsidP="00A0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 xml:space="preserve">2. </w:t>
            </w:r>
            <w:r w:rsidR="0095117E" w:rsidRPr="009C0A35">
              <w:rPr>
                <w:rFonts w:cs="Arial"/>
                <w:noProof/>
                <w:sz w:val="18"/>
                <w:szCs w:val="18"/>
              </w:rPr>
              <w:t>Broswer should be Google Chrome or IE 11 browsers.</w:t>
            </w:r>
          </w:p>
          <w:p w14:paraId="72EA0D0B" w14:textId="1AB806F3" w:rsidR="00F4200A" w:rsidRPr="009C0A35" w:rsidRDefault="0095117E" w:rsidP="00951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 xml:space="preserve">3. </w:t>
            </w:r>
            <w:r w:rsidR="00A06DBC" w:rsidRPr="009C0A35">
              <w:rPr>
                <w:rFonts w:cs="Arial"/>
                <w:noProof/>
                <w:sz w:val="18"/>
                <w:szCs w:val="18"/>
              </w:rPr>
              <w:t>Browser extension should be available.</w:t>
            </w:r>
            <w:r w:rsidR="00F4200A" w:rsidRPr="009C0A35">
              <w:rPr>
                <w:rFonts w:cs="Arial"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2566" w:type="dxa"/>
          </w:tcPr>
          <w:p w14:paraId="180365F2" w14:textId="77777777" w:rsidR="0084683E" w:rsidRPr="009C0A35" w:rsidRDefault="0084683E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Pre requisite should be met.</w:t>
            </w:r>
          </w:p>
        </w:tc>
        <w:tc>
          <w:tcPr>
            <w:tcW w:w="1594" w:type="dxa"/>
          </w:tcPr>
          <w:p w14:paraId="556AADA2" w14:textId="77777777" w:rsidR="0084683E" w:rsidRPr="009C0A35" w:rsidRDefault="0084683E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78940CF2" w14:textId="77777777" w:rsidR="0084683E" w:rsidRPr="009C0A35" w:rsidRDefault="0084683E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62C18BBC" w14:textId="77777777" w:rsidR="0084683E" w:rsidRPr="009C0A35" w:rsidRDefault="0084683E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683E" w:rsidRPr="009C0A35" w14:paraId="3300130F" w14:textId="77777777" w:rsidTr="006109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34A5C80A" w14:textId="77777777" w:rsidR="0084683E" w:rsidRPr="009C0A35" w:rsidRDefault="0084683E" w:rsidP="006109CD">
            <w:pPr>
              <w:rPr>
                <w:rFonts w:cs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2654" w:type="dxa"/>
          </w:tcPr>
          <w:p w14:paraId="02FB9508" w14:textId="287BBE41" w:rsidR="0084683E" w:rsidRPr="009C0A35" w:rsidRDefault="003C4110" w:rsidP="006109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Take the mouse over extension icon.</w:t>
            </w:r>
          </w:p>
        </w:tc>
        <w:tc>
          <w:tcPr>
            <w:tcW w:w="2566" w:type="dxa"/>
          </w:tcPr>
          <w:p w14:paraId="0890F999" w14:textId="6E591F31" w:rsidR="0084683E" w:rsidRPr="009C0A35" w:rsidRDefault="00471F2A" w:rsidP="006109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Expected tool tip should be displayed.</w:t>
            </w:r>
          </w:p>
        </w:tc>
        <w:tc>
          <w:tcPr>
            <w:tcW w:w="1594" w:type="dxa"/>
          </w:tcPr>
          <w:p w14:paraId="3CC42412" w14:textId="77777777" w:rsidR="0084683E" w:rsidRPr="009C0A35" w:rsidRDefault="0084683E" w:rsidP="006109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4BA8ADEE" w14:textId="77777777" w:rsidR="0084683E" w:rsidRPr="009C0A35" w:rsidRDefault="0084683E" w:rsidP="006109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2125677E" w14:textId="77777777" w:rsidR="0084683E" w:rsidRPr="009C0A35" w:rsidRDefault="0084683E" w:rsidP="006109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4683E" w:rsidRPr="009C0A35" w14:paraId="04B48E61" w14:textId="77777777" w:rsidTr="0061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24E7E877" w14:textId="77777777" w:rsidR="0084683E" w:rsidRPr="009C0A35" w:rsidRDefault="0084683E" w:rsidP="006109CD">
            <w:pPr>
              <w:rPr>
                <w:rFonts w:cs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2654" w:type="dxa"/>
          </w:tcPr>
          <w:p w14:paraId="6FCDD1AD" w14:textId="782700AB" w:rsidR="0084683E" w:rsidRPr="009C0A35" w:rsidRDefault="003C4110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Click on extension icon and take the mouse over smiley face.</w:t>
            </w:r>
          </w:p>
        </w:tc>
        <w:tc>
          <w:tcPr>
            <w:tcW w:w="2566" w:type="dxa"/>
          </w:tcPr>
          <w:p w14:paraId="45F1DFBF" w14:textId="3F99F2DD" w:rsidR="0084683E" w:rsidRPr="009C0A35" w:rsidRDefault="00471F2A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Expected tool tip should be displayed.</w:t>
            </w:r>
          </w:p>
        </w:tc>
        <w:tc>
          <w:tcPr>
            <w:tcW w:w="1594" w:type="dxa"/>
          </w:tcPr>
          <w:p w14:paraId="6B216CA3" w14:textId="77777777" w:rsidR="0084683E" w:rsidRPr="009C0A35" w:rsidRDefault="0084683E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7C51A9A3" w14:textId="77777777" w:rsidR="0084683E" w:rsidRPr="009C0A35" w:rsidRDefault="0084683E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63E5DF4E" w14:textId="77777777" w:rsidR="003C4110" w:rsidRPr="009C0A35" w:rsidRDefault="003C4110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4110" w:rsidRPr="009C0A35" w14:paraId="5BCCB63D" w14:textId="77777777" w:rsidTr="006109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08174B58" w14:textId="73E16518" w:rsidR="003C4110" w:rsidRPr="009C0A35" w:rsidRDefault="003C4110" w:rsidP="006109CD">
            <w:pPr>
              <w:rPr>
                <w:rStyle w:val="TDContents"/>
                <w:rFonts w:ascii="Arial" w:hAnsi="Arial"/>
                <w:sz w:val="18"/>
                <w:szCs w:val="18"/>
              </w:rPr>
            </w:pPr>
            <w:r w:rsidRPr="009C0A35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2654" w:type="dxa"/>
          </w:tcPr>
          <w:p w14:paraId="00B23555" w14:textId="3503237F" w:rsidR="003C4110" w:rsidRPr="009C0A35" w:rsidRDefault="003C4110" w:rsidP="006109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 xml:space="preserve">Click on extension icon and take the mouse over </w:t>
            </w:r>
            <w:r w:rsidR="00D4792D" w:rsidRPr="009C0A35">
              <w:rPr>
                <w:noProof/>
                <w:sz w:val="18"/>
                <w:szCs w:val="18"/>
              </w:rPr>
              <w:t>frown</w:t>
            </w:r>
            <w:r w:rsidRPr="009C0A35">
              <w:rPr>
                <w:noProof/>
                <w:sz w:val="18"/>
                <w:szCs w:val="18"/>
              </w:rPr>
              <w:t xml:space="preserve"> face.</w:t>
            </w:r>
          </w:p>
        </w:tc>
        <w:tc>
          <w:tcPr>
            <w:tcW w:w="2566" w:type="dxa"/>
          </w:tcPr>
          <w:p w14:paraId="4FB4A07F" w14:textId="23636B45" w:rsidR="003C4110" w:rsidRPr="009C0A35" w:rsidRDefault="00471F2A" w:rsidP="006109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Expected tool tip should be displayed.</w:t>
            </w:r>
          </w:p>
        </w:tc>
        <w:tc>
          <w:tcPr>
            <w:tcW w:w="1594" w:type="dxa"/>
          </w:tcPr>
          <w:p w14:paraId="5F7DFED4" w14:textId="77777777" w:rsidR="003C4110" w:rsidRPr="009C0A35" w:rsidRDefault="003C4110" w:rsidP="006109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7FA5F662" w14:textId="77777777" w:rsidR="003C4110" w:rsidRPr="009C0A35" w:rsidRDefault="003C4110" w:rsidP="006109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1CEA18F8" w14:textId="77777777" w:rsidR="003C4110" w:rsidRPr="009C0A35" w:rsidRDefault="003C4110" w:rsidP="006109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DC6C6F4" w14:textId="77777777" w:rsidR="0084683E" w:rsidRPr="009C0A35" w:rsidRDefault="0084683E" w:rsidP="0084683E">
      <w:pPr>
        <w:rPr>
          <w:noProof/>
        </w:rPr>
      </w:pPr>
    </w:p>
    <w:p w14:paraId="5FCAF1D4" w14:textId="3937B021" w:rsidR="00F507CB" w:rsidRPr="009C0A35" w:rsidRDefault="00F507CB">
      <w:pPr>
        <w:rPr>
          <w:noProof/>
        </w:rPr>
      </w:pPr>
      <w:r w:rsidRPr="009C0A35">
        <w:rPr>
          <w:noProof/>
        </w:rPr>
        <w:br w:type="page"/>
      </w:r>
    </w:p>
    <w:p w14:paraId="6B7A87B3" w14:textId="28759219" w:rsidR="00F507CB" w:rsidRPr="009C0A35" w:rsidRDefault="00F507CB" w:rsidP="008C516B">
      <w:pPr>
        <w:pStyle w:val="Heading1"/>
        <w:rPr>
          <w:lang w:bidi="ar-SA"/>
        </w:rPr>
      </w:pPr>
      <w:r w:rsidRPr="009C0A35">
        <w:rPr>
          <w:noProof/>
          <w:lang w:bidi="ar-SA"/>
        </w:rPr>
        <w:lastRenderedPageBreak/>
        <w:t>Test ID</w:t>
      </w:r>
      <w:r w:rsidRPr="009C0A35">
        <w:rPr>
          <w:lang w:bidi="ar-SA"/>
        </w:rPr>
        <w:t xml:space="preserve">: </w:t>
      </w:r>
      <w:r w:rsidR="00BE7536" w:rsidRPr="009C0A35">
        <w:rPr>
          <w:noProof/>
          <w:lang w:bidi="ar-SA"/>
        </w:rPr>
        <w:t>TC_04</w:t>
      </w:r>
      <w:r w:rsidRPr="009C0A35">
        <w:rPr>
          <w:lang w:bidi="ar-SA"/>
        </w:rPr>
        <w:t xml:space="preserve"> - </w:t>
      </w:r>
      <w:r w:rsidR="008C516B" w:rsidRPr="009C0A35">
        <w:rPr>
          <w:noProof/>
        </w:rPr>
        <w:t xml:space="preserve">To verify whether the user can </w:t>
      </w:r>
      <w:r w:rsidR="00FC430C" w:rsidRPr="009C0A35">
        <w:rPr>
          <w:noProof/>
        </w:rPr>
        <w:t xml:space="preserve">enter the text and </w:t>
      </w:r>
      <w:r w:rsidR="008C516B" w:rsidRPr="009C0A35">
        <w:rPr>
          <w:noProof/>
        </w:rPr>
        <w:t>give feed</w:t>
      </w:r>
      <w:r w:rsidR="00372AB0" w:rsidRPr="009C0A35">
        <w:rPr>
          <w:noProof/>
        </w:rPr>
        <w:t>back by clicking on smiley face</w:t>
      </w:r>
    </w:p>
    <w:p w14:paraId="56B4C115" w14:textId="77777777" w:rsidR="00F507CB" w:rsidRPr="009C0A35" w:rsidRDefault="00F507CB" w:rsidP="00F507CB">
      <w:pPr>
        <w:rPr>
          <w:lang w:bidi="ar-SA"/>
        </w:rPr>
      </w:pPr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42"/>
        <w:gridCol w:w="2980"/>
        <w:gridCol w:w="2341"/>
        <w:gridCol w:w="2980"/>
      </w:tblGrid>
      <w:tr w:rsidR="00F507CB" w:rsidRPr="009C0A35" w14:paraId="6385DD8A" w14:textId="77777777" w:rsidTr="00610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6F60218F" w14:textId="77777777" w:rsidR="00F507CB" w:rsidRPr="009C0A35" w:rsidRDefault="00F507CB" w:rsidP="006109CD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55F47078" w14:textId="77777777" w:rsidR="00F507CB" w:rsidRPr="009C0A35" w:rsidRDefault="00F507CB" w:rsidP="006109CD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1D8B9FCF" w14:textId="77777777" w:rsidR="00F507CB" w:rsidRPr="009C0A35" w:rsidRDefault="00F507CB" w:rsidP="006109CD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107E977A" w14:textId="77777777" w:rsidR="00F507CB" w:rsidRPr="009C0A35" w:rsidRDefault="00F507CB" w:rsidP="006109CD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Value</w:t>
            </w:r>
          </w:p>
        </w:tc>
      </w:tr>
      <w:tr w:rsidR="003A50D7" w:rsidRPr="009C0A35" w14:paraId="089D2573" w14:textId="77777777" w:rsidTr="0061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2190D625" w14:textId="77777777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Test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4C740934" w14:textId="3C377EAB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TC_04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1A91FFD6" w14:textId="5FBB871A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6E107674" w14:textId="383ACCE8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</w:rPr>
              <w:t>Pass</w:t>
            </w:r>
          </w:p>
        </w:tc>
      </w:tr>
      <w:tr w:rsidR="003A50D7" w:rsidRPr="009C0A35" w14:paraId="5E99530F" w14:textId="77777777" w:rsidTr="006109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0FB25012" w14:textId="77777777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46B68B38" w14:textId="7885AA97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</w:rPr>
              <w:t>To verify whether the user can enter the text and give feedback by clicking on smiley face.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6407C486" w14:textId="42D3BFAA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190B3913" w14:textId="506CBF5D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Reviewed</w:t>
            </w:r>
          </w:p>
        </w:tc>
      </w:tr>
      <w:tr w:rsidR="003A50D7" w:rsidRPr="009C0A35" w14:paraId="4C7465BA" w14:textId="77777777" w:rsidTr="0061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3B145964" w14:textId="77777777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16B61D3C" w14:textId="248234A0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sonalf(Bhoge, Sonal)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638C3A58" w14:textId="76F62E1F" w:rsidR="003A50D7" w:rsidRPr="009C0A35" w:rsidRDefault="003A50D7" w:rsidP="003A50D7">
            <w:pPr>
              <w:rPr>
                <w:noProof/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15A740FA" w14:textId="7A616B7C" w:rsidR="003A50D7" w:rsidRPr="009C0A35" w:rsidRDefault="003A50D7" w:rsidP="003A50D7">
            <w:pPr>
              <w:rPr>
                <w:noProof/>
                <w:sz w:val="20"/>
                <w:szCs w:val="20"/>
              </w:rPr>
            </w:pPr>
          </w:p>
        </w:tc>
      </w:tr>
      <w:tr w:rsidR="003A50D7" w:rsidRPr="009C0A35" w14:paraId="6E7C3C12" w14:textId="77777777" w:rsidTr="006109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286F5F2C" w14:textId="77777777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 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53A2E337" w14:textId="77777777" w:rsidR="003A50D7" w:rsidRPr="009C0A35" w:rsidRDefault="003A50D7" w:rsidP="003A50D7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2AF392B8" w14:textId="7C8E53FA" w:rsidR="003A50D7" w:rsidRPr="009C0A35" w:rsidRDefault="003A50D7" w:rsidP="003A50D7">
            <w:pPr>
              <w:rPr>
                <w:noProof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5D50593C" w14:textId="77777777" w:rsidR="003A50D7" w:rsidRPr="009C0A35" w:rsidRDefault="003A50D7" w:rsidP="003A50D7">
            <w:pPr>
              <w:rPr>
                <w:noProof/>
                <w:sz w:val="20"/>
                <w:szCs w:val="20"/>
              </w:rPr>
            </w:pPr>
          </w:p>
        </w:tc>
      </w:tr>
      <w:tr w:rsidR="003A50D7" w:rsidRPr="009C0A35" w14:paraId="7B8E2554" w14:textId="77777777" w:rsidTr="006109CD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F19603F" w14:textId="77777777" w:rsidR="003A50D7" w:rsidRPr="009C0A35" w:rsidRDefault="003A50D7" w:rsidP="003A50D7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Description</w:t>
            </w:r>
          </w:p>
        </w:tc>
      </w:tr>
      <w:tr w:rsidR="003A50D7" w:rsidRPr="009C0A35" w14:paraId="4CF7A2EF" w14:textId="77777777" w:rsidTr="006109C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73AFC8E" w14:textId="77777777" w:rsidR="003A50D7" w:rsidRPr="009C0A35" w:rsidRDefault="003A50D7" w:rsidP="003A50D7">
            <w:pPr>
              <w:rPr>
                <w:sz w:val="20"/>
                <w:szCs w:val="20"/>
              </w:rPr>
            </w:pPr>
          </w:p>
        </w:tc>
      </w:tr>
    </w:tbl>
    <w:p w14:paraId="53329260" w14:textId="77777777" w:rsidR="00F507CB" w:rsidRPr="009C0A35" w:rsidRDefault="00F507CB" w:rsidP="00F507CB"/>
    <w:p w14:paraId="562647C3" w14:textId="77777777" w:rsidR="00F507CB" w:rsidRPr="009C0A35" w:rsidRDefault="00F507CB" w:rsidP="00F507CB">
      <w:r w:rsidRPr="009C0A35">
        <w:t>Design Steps</w:t>
      </w:r>
    </w:p>
    <w:tbl>
      <w:tblPr>
        <w:tblStyle w:val="ProjectReportTableStyle"/>
        <w:tblW w:w="49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6"/>
        <w:gridCol w:w="2654"/>
        <w:gridCol w:w="2566"/>
        <w:gridCol w:w="1594"/>
        <w:gridCol w:w="1241"/>
        <w:gridCol w:w="1668"/>
      </w:tblGrid>
      <w:tr w:rsidR="00F507CB" w:rsidRPr="009C0A35" w14:paraId="6E88523B" w14:textId="77777777" w:rsidTr="00610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159BEA58" w14:textId="77777777" w:rsidR="00F507CB" w:rsidRPr="009C0A35" w:rsidRDefault="00F507CB" w:rsidP="006109CD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2654" w:type="dxa"/>
          </w:tcPr>
          <w:p w14:paraId="1979F808" w14:textId="77777777" w:rsidR="00F507CB" w:rsidRPr="009C0A35" w:rsidRDefault="00F507CB" w:rsidP="00610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2566" w:type="dxa"/>
          </w:tcPr>
          <w:p w14:paraId="772CF803" w14:textId="77777777" w:rsidR="00F507CB" w:rsidRPr="009C0A35" w:rsidRDefault="00F507CB" w:rsidP="00610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Expected Result</w:t>
            </w:r>
          </w:p>
        </w:tc>
        <w:tc>
          <w:tcPr>
            <w:tcW w:w="1594" w:type="dxa"/>
          </w:tcPr>
          <w:p w14:paraId="13337245" w14:textId="77777777" w:rsidR="00F507CB" w:rsidRPr="009C0A35" w:rsidRDefault="00F507CB" w:rsidP="00610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A35">
              <w:rPr>
                <w:noProof/>
              </w:rPr>
              <w:t>Test Condition</w:t>
            </w:r>
          </w:p>
        </w:tc>
        <w:tc>
          <w:tcPr>
            <w:tcW w:w="1241" w:type="dxa"/>
          </w:tcPr>
          <w:p w14:paraId="37B37930" w14:textId="77777777" w:rsidR="00F507CB" w:rsidRPr="009C0A35" w:rsidRDefault="00F507CB" w:rsidP="00610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A35">
              <w:rPr>
                <w:noProof/>
              </w:rPr>
              <w:t>Test Data</w:t>
            </w:r>
          </w:p>
        </w:tc>
        <w:tc>
          <w:tcPr>
            <w:tcW w:w="1668" w:type="dxa"/>
          </w:tcPr>
          <w:p w14:paraId="7B3D0225" w14:textId="77777777" w:rsidR="00F507CB" w:rsidRPr="009C0A35" w:rsidRDefault="00F507CB" w:rsidP="00610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A35">
              <w:rPr>
                <w:noProof/>
              </w:rPr>
              <w:t>Trans Code</w:t>
            </w:r>
          </w:p>
        </w:tc>
      </w:tr>
      <w:tr w:rsidR="00F507CB" w:rsidRPr="009C0A35" w14:paraId="5F2E6AF3" w14:textId="77777777" w:rsidTr="0061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7EC786F5" w14:textId="77777777" w:rsidR="00F507CB" w:rsidRPr="009C0A35" w:rsidRDefault="00F507CB" w:rsidP="006109CD">
            <w:pPr>
              <w:rPr>
                <w:rFonts w:cs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2654" w:type="dxa"/>
          </w:tcPr>
          <w:p w14:paraId="47916A00" w14:textId="77777777" w:rsidR="00F507CB" w:rsidRPr="009C0A35" w:rsidRDefault="00F507CB" w:rsidP="006109CD">
            <w:pPr>
              <w:spacing w:line="1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Pre Requsite:</w:t>
            </w:r>
          </w:p>
          <w:p w14:paraId="309C6BBA" w14:textId="77777777" w:rsidR="00F507CB" w:rsidRPr="009C0A35" w:rsidRDefault="00F507CB" w:rsidP="006109CD">
            <w:pPr>
              <w:spacing w:line="1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</w:p>
          <w:p w14:paraId="4E95DA64" w14:textId="77777777" w:rsidR="003F64F8" w:rsidRPr="009C0A35" w:rsidRDefault="003F64F8" w:rsidP="003F6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1. User should be Medtronic user.</w:t>
            </w:r>
          </w:p>
          <w:p w14:paraId="32052A19" w14:textId="77777777" w:rsidR="00067B49" w:rsidRPr="009C0A35" w:rsidRDefault="003F64F8" w:rsidP="003F6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 xml:space="preserve">2. </w:t>
            </w:r>
            <w:r w:rsidR="00067B49" w:rsidRPr="009C0A35">
              <w:rPr>
                <w:rFonts w:cs="Arial"/>
                <w:noProof/>
                <w:sz w:val="18"/>
                <w:szCs w:val="18"/>
              </w:rPr>
              <w:t>Broswer should be Google Chrome or IE 11 browsers.</w:t>
            </w:r>
          </w:p>
          <w:p w14:paraId="7BDD7D5B" w14:textId="14D1565E" w:rsidR="00F4200A" w:rsidRPr="009C0A35" w:rsidRDefault="00067B49" w:rsidP="00067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 xml:space="preserve">3. </w:t>
            </w:r>
            <w:r w:rsidR="003F64F8" w:rsidRPr="009C0A35">
              <w:rPr>
                <w:rFonts w:cs="Arial"/>
                <w:noProof/>
                <w:sz w:val="18"/>
                <w:szCs w:val="18"/>
              </w:rPr>
              <w:t>Browser extension should be available.</w:t>
            </w:r>
            <w:r w:rsidR="00F4200A" w:rsidRPr="009C0A35">
              <w:rPr>
                <w:rFonts w:cs="Arial"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2566" w:type="dxa"/>
          </w:tcPr>
          <w:p w14:paraId="7B1F1480" w14:textId="77777777" w:rsidR="00F507CB" w:rsidRPr="009C0A35" w:rsidRDefault="00F507CB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Pre requisite should be met.</w:t>
            </w:r>
          </w:p>
        </w:tc>
        <w:tc>
          <w:tcPr>
            <w:tcW w:w="1594" w:type="dxa"/>
          </w:tcPr>
          <w:p w14:paraId="726269DC" w14:textId="77777777" w:rsidR="00F507CB" w:rsidRPr="009C0A35" w:rsidRDefault="00F507CB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44840466" w14:textId="77777777" w:rsidR="00F507CB" w:rsidRPr="009C0A35" w:rsidRDefault="00F507CB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17A9910D" w14:textId="77777777" w:rsidR="00F507CB" w:rsidRPr="009C0A35" w:rsidRDefault="00F507CB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7CB" w:rsidRPr="009C0A35" w14:paraId="136A174E" w14:textId="77777777" w:rsidTr="006109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12C9D435" w14:textId="77777777" w:rsidR="00F507CB" w:rsidRPr="009C0A35" w:rsidRDefault="00F507CB" w:rsidP="006109CD">
            <w:pPr>
              <w:rPr>
                <w:rFonts w:cs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2654" w:type="dxa"/>
          </w:tcPr>
          <w:p w14:paraId="6F9D03DF" w14:textId="55D669CD" w:rsidR="00F507CB" w:rsidRPr="009C0A35" w:rsidRDefault="00716A2B" w:rsidP="000C1A79">
            <w:pPr>
              <w:spacing w:line="18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Click on browser extension.</w:t>
            </w:r>
          </w:p>
        </w:tc>
        <w:tc>
          <w:tcPr>
            <w:tcW w:w="2566" w:type="dxa"/>
          </w:tcPr>
          <w:p w14:paraId="75AA704E" w14:textId="3C63D88C" w:rsidR="00F507CB" w:rsidRPr="009C0A35" w:rsidRDefault="00716A2B" w:rsidP="006109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rFonts w:cs="Arial"/>
                <w:sz w:val="18"/>
                <w:szCs w:val="18"/>
              </w:rPr>
              <w:t xml:space="preserve">It should display smiley face icon and </w:t>
            </w:r>
            <w:r w:rsidR="00D4792D" w:rsidRPr="009C0A35">
              <w:rPr>
                <w:rFonts w:cs="Arial"/>
                <w:sz w:val="18"/>
                <w:szCs w:val="18"/>
              </w:rPr>
              <w:t>frown</w:t>
            </w:r>
            <w:r w:rsidRPr="009C0A35">
              <w:rPr>
                <w:rFonts w:cs="Arial"/>
                <w:sz w:val="18"/>
                <w:szCs w:val="18"/>
              </w:rPr>
              <w:t xml:space="preserve"> face icon for giving the feedback.</w:t>
            </w:r>
          </w:p>
        </w:tc>
        <w:tc>
          <w:tcPr>
            <w:tcW w:w="1594" w:type="dxa"/>
          </w:tcPr>
          <w:p w14:paraId="26A34890" w14:textId="77777777" w:rsidR="00F507CB" w:rsidRPr="009C0A35" w:rsidRDefault="00F507CB" w:rsidP="006109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61238943" w14:textId="77777777" w:rsidR="00F507CB" w:rsidRPr="009C0A35" w:rsidRDefault="00F507CB" w:rsidP="006109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2B55BE16" w14:textId="77777777" w:rsidR="00F507CB" w:rsidRPr="009C0A35" w:rsidRDefault="00F507CB" w:rsidP="006109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507CB" w:rsidRPr="009C0A35" w14:paraId="65E56BF2" w14:textId="77777777" w:rsidTr="0061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680CBF7C" w14:textId="77777777" w:rsidR="00F507CB" w:rsidRPr="009C0A35" w:rsidRDefault="00F507CB" w:rsidP="006109CD">
            <w:pPr>
              <w:rPr>
                <w:rFonts w:cs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2654" w:type="dxa"/>
          </w:tcPr>
          <w:p w14:paraId="4C1AE212" w14:textId="7C061BAE" w:rsidR="00F507CB" w:rsidRPr="009C0A35" w:rsidRDefault="00716A2B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rFonts w:cs="Arial"/>
                <w:sz w:val="18"/>
                <w:szCs w:val="18"/>
              </w:rPr>
              <w:t>Click on smiley face icon.</w:t>
            </w:r>
          </w:p>
        </w:tc>
        <w:tc>
          <w:tcPr>
            <w:tcW w:w="2566" w:type="dxa"/>
          </w:tcPr>
          <w:p w14:paraId="03289FEB" w14:textId="30BBD977" w:rsidR="003150AC" w:rsidRPr="009C0A35" w:rsidRDefault="003150AC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rFonts w:cs="Arial"/>
                <w:sz w:val="18"/>
                <w:szCs w:val="18"/>
              </w:rPr>
              <w:t>The entry should get saved in the database.</w:t>
            </w:r>
          </w:p>
          <w:p w14:paraId="3E5FA734" w14:textId="11797A51" w:rsidR="00F507CB" w:rsidRPr="009C0A35" w:rsidRDefault="00716A2B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rFonts w:cs="Arial"/>
                <w:sz w:val="18"/>
                <w:szCs w:val="18"/>
              </w:rPr>
              <w:t>It should display feedback dialog box with provision to enter feedback information.</w:t>
            </w:r>
          </w:p>
        </w:tc>
        <w:tc>
          <w:tcPr>
            <w:tcW w:w="1594" w:type="dxa"/>
          </w:tcPr>
          <w:p w14:paraId="769E477C" w14:textId="77777777" w:rsidR="00F507CB" w:rsidRPr="009C0A35" w:rsidRDefault="00F507CB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312958D5" w14:textId="77777777" w:rsidR="00F507CB" w:rsidRPr="009C0A35" w:rsidRDefault="00F507CB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1A41B5BA" w14:textId="77777777" w:rsidR="00F507CB" w:rsidRPr="009C0A35" w:rsidRDefault="00F507CB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18D7" w:rsidRPr="009C0A35" w14:paraId="20C5112F" w14:textId="77777777" w:rsidTr="006109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0CB43E68" w14:textId="2CF4FC03" w:rsidR="00F318D7" w:rsidRPr="009C0A35" w:rsidRDefault="00F318D7" w:rsidP="00F318D7">
            <w:pPr>
              <w:rPr>
                <w:rStyle w:val="TDContents"/>
                <w:rFonts w:ascii="Arial" w:hAnsi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2654" w:type="dxa"/>
          </w:tcPr>
          <w:p w14:paraId="79CADAA5" w14:textId="3CBB5866" w:rsidR="00F318D7" w:rsidRPr="009C0A35" w:rsidRDefault="00F318D7" w:rsidP="00F318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Verify the fields on feedback dialog box.</w:t>
            </w:r>
          </w:p>
        </w:tc>
        <w:tc>
          <w:tcPr>
            <w:tcW w:w="2566" w:type="dxa"/>
          </w:tcPr>
          <w:p w14:paraId="54F27F86" w14:textId="77777777" w:rsidR="00FA50F7" w:rsidRPr="009C0A35" w:rsidRDefault="007A7D8F" w:rsidP="00FA50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  <w:r w:rsidRPr="009C0A35">
              <w:rPr>
                <w:noProof/>
                <w:sz w:val="18"/>
                <w:szCs w:val="18"/>
              </w:rPr>
              <w:t xml:space="preserve">a. </w:t>
            </w:r>
            <w:r w:rsidR="00FA50F7" w:rsidRPr="009C0A35">
              <w:rPr>
                <w:noProof/>
                <w:sz w:val="18"/>
                <w:szCs w:val="18"/>
                <w:lang w:val="en-US"/>
              </w:rPr>
              <w:t>Header area should have following text -</w:t>
            </w:r>
          </w:p>
          <w:p w14:paraId="568256BE" w14:textId="14071B2D" w:rsidR="00FA50F7" w:rsidRPr="009C0A35" w:rsidRDefault="002A5AE7" w:rsidP="00FA50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  <w:r w:rsidRPr="009C0A35">
              <w:rPr>
                <w:noProof/>
                <w:sz w:val="18"/>
                <w:szCs w:val="18"/>
                <w:lang w:val="en-US"/>
              </w:rPr>
              <w:t>“</w:t>
            </w:r>
            <w:r w:rsidR="00FA50F7" w:rsidRPr="009C0A35">
              <w:rPr>
                <w:noProof/>
                <w:sz w:val="18"/>
                <w:szCs w:val="18"/>
                <w:lang w:val="en-US"/>
              </w:rPr>
              <w:t>Thank you for your feedback“</w:t>
            </w:r>
            <w:r w:rsidRPr="009C0A35">
              <w:rPr>
                <w:noProof/>
                <w:sz w:val="18"/>
                <w:szCs w:val="18"/>
                <w:lang w:val="en-US"/>
              </w:rPr>
              <w:t>, “We really appreciate your comments”</w:t>
            </w:r>
            <w:r w:rsidR="005823AD" w:rsidRPr="009C0A35">
              <w:rPr>
                <w:noProof/>
                <w:sz w:val="18"/>
                <w:szCs w:val="18"/>
                <w:lang w:val="en-US"/>
              </w:rPr>
              <w:t>.</w:t>
            </w:r>
          </w:p>
          <w:p w14:paraId="40DC9400" w14:textId="78046B43" w:rsidR="007A7D8F" w:rsidRPr="009C0A35" w:rsidRDefault="007A7D8F" w:rsidP="00FA50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b. Text area which is non-</w:t>
            </w:r>
            <w:bookmarkStart w:id="7" w:name="_GoBack"/>
            <w:r w:rsidRPr="009C0A35">
              <w:rPr>
                <w:noProof/>
                <w:sz w:val="18"/>
                <w:szCs w:val="18"/>
              </w:rPr>
              <w:t>mandatory</w:t>
            </w:r>
            <w:bookmarkEnd w:id="7"/>
            <w:r w:rsidRPr="009C0A35">
              <w:rPr>
                <w:noProof/>
                <w:sz w:val="18"/>
                <w:szCs w:val="18"/>
              </w:rPr>
              <w:t xml:space="preserve"> fo</w:t>
            </w:r>
            <w:r w:rsidR="006B6F62" w:rsidRPr="009C0A35">
              <w:rPr>
                <w:noProof/>
                <w:sz w:val="18"/>
                <w:szCs w:val="18"/>
              </w:rPr>
              <w:t>r smiley face feedback. "Type me</w:t>
            </w:r>
            <w:r w:rsidRPr="009C0A35">
              <w:rPr>
                <w:noProof/>
                <w:sz w:val="18"/>
                <w:szCs w:val="18"/>
              </w:rPr>
              <w:t>ssage.." placeholder should appear in this text area</w:t>
            </w:r>
            <w:r w:rsidR="00A20EB2" w:rsidRPr="009C0A35">
              <w:rPr>
                <w:noProof/>
                <w:sz w:val="18"/>
                <w:szCs w:val="18"/>
              </w:rPr>
              <w:t xml:space="preserve"> (in Chrome browser)</w:t>
            </w:r>
          </w:p>
          <w:p w14:paraId="7632D4FD" w14:textId="69269884" w:rsidR="00F318D7" w:rsidRPr="009C0A35" w:rsidRDefault="007A7D8F" w:rsidP="007A7D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C. Send and Close buttons.</w:t>
            </w:r>
          </w:p>
        </w:tc>
        <w:tc>
          <w:tcPr>
            <w:tcW w:w="1594" w:type="dxa"/>
          </w:tcPr>
          <w:p w14:paraId="1721E13A" w14:textId="77777777" w:rsidR="00F318D7" w:rsidRPr="009C0A35" w:rsidRDefault="00F318D7" w:rsidP="00F318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09CA3688" w14:textId="77777777" w:rsidR="00F318D7" w:rsidRPr="009C0A35" w:rsidRDefault="00F318D7" w:rsidP="00F318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2D9AA552" w14:textId="77777777" w:rsidR="00F318D7" w:rsidRPr="009C0A35" w:rsidRDefault="00F318D7" w:rsidP="00F318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318D7" w:rsidRPr="009C0A35" w14:paraId="0D15B704" w14:textId="77777777" w:rsidTr="0061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1DAC4AFB" w14:textId="1323BD22" w:rsidR="00F318D7" w:rsidRPr="009C0A35" w:rsidRDefault="00F318D7" w:rsidP="00F318D7">
            <w:pPr>
              <w:rPr>
                <w:rStyle w:val="TDContents"/>
                <w:rFonts w:ascii="Arial" w:hAnsi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2654" w:type="dxa"/>
          </w:tcPr>
          <w:p w14:paraId="75C5417E" w14:textId="345D3065" w:rsidR="00F318D7" w:rsidRPr="009C0A35" w:rsidRDefault="005A2B1C" w:rsidP="00F51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Enter</w:t>
            </w:r>
            <w:r w:rsidR="00F318D7" w:rsidRPr="009C0A35">
              <w:rPr>
                <w:noProof/>
                <w:sz w:val="18"/>
                <w:szCs w:val="18"/>
              </w:rPr>
              <w:t xml:space="preserve"> text for the </w:t>
            </w:r>
            <w:r w:rsidR="00CB48F2" w:rsidRPr="009C0A35">
              <w:rPr>
                <w:noProof/>
                <w:sz w:val="18"/>
                <w:szCs w:val="18"/>
              </w:rPr>
              <w:t xml:space="preserve">non-mandatory </w:t>
            </w:r>
            <w:r w:rsidR="00F318D7" w:rsidRPr="009C0A35">
              <w:rPr>
                <w:noProof/>
                <w:sz w:val="18"/>
                <w:szCs w:val="18"/>
              </w:rPr>
              <w:t>f</w:t>
            </w:r>
            <w:r w:rsidR="00F51028" w:rsidRPr="009C0A35">
              <w:rPr>
                <w:noProof/>
                <w:sz w:val="18"/>
                <w:szCs w:val="18"/>
              </w:rPr>
              <w:t>eedback f</w:t>
            </w:r>
            <w:r w:rsidR="00F318D7" w:rsidRPr="009C0A35">
              <w:rPr>
                <w:noProof/>
                <w:sz w:val="18"/>
                <w:szCs w:val="18"/>
              </w:rPr>
              <w:t>ield</w:t>
            </w:r>
            <w:r w:rsidR="00F51028" w:rsidRPr="009C0A35">
              <w:rPr>
                <w:noProof/>
                <w:sz w:val="18"/>
                <w:szCs w:val="18"/>
              </w:rPr>
              <w:t>.</w:t>
            </w:r>
          </w:p>
        </w:tc>
        <w:tc>
          <w:tcPr>
            <w:tcW w:w="2566" w:type="dxa"/>
          </w:tcPr>
          <w:p w14:paraId="2B6E7576" w14:textId="5DF7318B" w:rsidR="00F318D7" w:rsidRPr="009C0A35" w:rsidRDefault="00F318D7" w:rsidP="00F31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Entered text should be displayed.</w:t>
            </w:r>
          </w:p>
        </w:tc>
        <w:tc>
          <w:tcPr>
            <w:tcW w:w="1594" w:type="dxa"/>
          </w:tcPr>
          <w:p w14:paraId="479CFEEB" w14:textId="77777777" w:rsidR="00F318D7" w:rsidRPr="009C0A35" w:rsidRDefault="00F318D7" w:rsidP="00F31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6CEC490C" w14:textId="77777777" w:rsidR="00F318D7" w:rsidRPr="009C0A35" w:rsidRDefault="00F318D7" w:rsidP="00F31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3FBB3CBB" w14:textId="77777777" w:rsidR="00F318D7" w:rsidRPr="009C0A35" w:rsidRDefault="00F318D7" w:rsidP="00F31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18D7" w:rsidRPr="009C0A35" w14:paraId="720B3812" w14:textId="77777777" w:rsidTr="006109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30E8B11D" w14:textId="019A17FA" w:rsidR="00F318D7" w:rsidRPr="009C0A35" w:rsidRDefault="00F318D7" w:rsidP="00F318D7">
            <w:pPr>
              <w:rPr>
                <w:rStyle w:val="TDContents"/>
                <w:rFonts w:ascii="Arial" w:hAnsi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6</w:t>
            </w:r>
          </w:p>
        </w:tc>
        <w:tc>
          <w:tcPr>
            <w:tcW w:w="2654" w:type="dxa"/>
          </w:tcPr>
          <w:p w14:paraId="69DF819F" w14:textId="2CAFF765" w:rsidR="00F318D7" w:rsidRPr="009C0A35" w:rsidRDefault="00F318D7" w:rsidP="00F318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Click on Send button.</w:t>
            </w:r>
          </w:p>
        </w:tc>
        <w:tc>
          <w:tcPr>
            <w:tcW w:w="2566" w:type="dxa"/>
          </w:tcPr>
          <w:p w14:paraId="6969178D" w14:textId="713EA5C3" w:rsidR="005636A4" w:rsidRPr="009C0A35" w:rsidRDefault="00EF619C" w:rsidP="00EF61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 xml:space="preserve">The feedback should get saved. </w:t>
            </w:r>
            <w:r w:rsidR="005636A4" w:rsidRPr="009C0A35">
              <w:rPr>
                <w:sz w:val="18"/>
                <w:szCs w:val="18"/>
              </w:rPr>
              <w:t>If user enters any feedback, then the same entry which is recently saved in database gets updated.</w:t>
            </w:r>
          </w:p>
          <w:p w14:paraId="3C2BABDE" w14:textId="7FB97215" w:rsidR="00EF619C" w:rsidRPr="009C0A35" w:rsidRDefault="00EF619C" w:rsidP="00EF61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Success message should be displayed on screen.</w:t>
            </w:r>
          </w:p>
          <w:p w14:paraId="726D3312" w14:textId="77777777" w:rsidR="00EF619C" w:rsidRPr="009C0A35" w:rsidRDefault="00EF619C" w:rsidP="00EF61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Following information will be stored on database -</w:t>
            </w:r>
          </w:p>
          <w:p w14:paraId="624D280E" w14:textId="77777777" w:rsidR="00EF619C" w:rsidRPr="009C0A35" w:rsidRDefault="00EF619C" w:rsidP="00EF61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lastRenderedPageBreak/>
              <w:t>• Dynamic IP address of user machine – (example: 192.168.1.101)</w:t>
            </w:r>
          </w:p>
          <w:p w14:paraId="45069E4B" w14:textId="77777777" w:rsidR="00EF619C" w:rsidRPr="009C0A35" w:rsidRDefault="00EF619C" w:rsidP="00EF61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• URL - (example: https://stackoverflow.com/questions/4144347)</w:t>
            </w:r>
          </w:p>
          <w:p w14:paraId="29F36ABB" w14:textId="77777777" w:rsidR="00EF619C" w:rsidRPr="009C0A35" w:rsidRDefault="00EF619C" w:rsidP="00EF61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• Timestamp – (sample data: 2019-04-09 15:47:01)</w:t>
            </w:r>
          </w:p>
          <w:p w14:paraId="7A524658" w14:textId="2E7236B6" w:rsidR="00EF619C" w:rsidRPr="009C0A35" w:rsidRDefault="00EF619C" w:rsidP="00EF61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 xml:space="preserve">• Result – </w:t>
            </w:r>
            <w:r w:rsidR="00057403" w:rsidRPr="009C0A35">
              <w:rPr>
                <w:noProof/>
                <w:sz w:val="18"/>
                <w:szCs w:val="18"/>
              </w:rPr>
              <w:t>(0- smiley face)</w:t>
            </w:r>
          </w:p>
          <w:p w14:paraId="3E7C93AB" w14:textId="4161A9EF" w:rsidR="00F318D7" w:rsidRPr="009C0A35" w:rsidRDefault="00EF619C" w:rsidP="00EF61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• Feedback.</w:t>
            </w:r>
          </w:p>
        </w:tc>
        <w:tc>
          <w:tcPr>
            <w:tcW w:w="1594" w:type="dxa"/>
          </w:tcPr>
          <w:p w14:paraId="4C39D7F8" w14:textId="77777777" w:rsidR="00F318D7" w:rsidRPr="009C0A35" w:rsidRDefault="00F318D7" w:rsidP="00F318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621F1E8E" w14:textId="77777777" w:rsidR="00F318D7" w:rsidRPr="009C0A35" w:rsidRDefault="00F318D7" w:rsidP="00F318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5EE42924" w14:textId="77777777" w:rsidR="00F318D7" w:rsidRPr="009C0A35" w:rsidRDefault="00F318D7" w:rsidP="00F318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7650" w:rsidRPr="009C0A35" w14:paraId="658AB24E" w14:textId="77777777" w:rsidTr="0061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5CBF7BF3" w14:textId="74631718" w:rsidR="00BA7650" w:rsidRPr="009C0A35" w:rsidRDefault="00BA7650" w:rsidP="00BA7650">
            <w:pPr>
              <w:rPr>
                <w:rStyle w:val="TDContents"/>
                <w:rFonts w:ascii="Arial" w:hAnsi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lastRenderedPageBreak/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7</w:t>
            </w:r>
          </w:p>
        </w:tc>
        <w:tc>
          <w:tcPr>
            <w:tcW w:w="2654" w:type="dxa"/>
          </w:tcPr>
          <w:p w14:paraId="3902FDE8" w14:textId="2A38DF8C" w:rsidR="00BA7650" w:rsidRPr="009C0A35" w:rsidRDefault="00BA7650" w:rsidP="00BA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Verify the logged in user ID and user ID stored in database</w:t>
            </w:r>
            <w:r w:rsidR="009F4701" w:rsidRPr="009C0A35">
              <w:rPr>
                <w:noProof/>
                <w:sz w:val="18"/>
                <w:szCs w:val="18"/>
              </w:rPr>
              <w:t xml:space="preserve"> after giving feedback</w:t>
            </w:r>
            <w:r w:rsidRPr="009C0A35">
              <w:rPr>
                <w:noProof/>
                <w:sz w:val="18"/>
                <w:szCs w:val="18"/>
              </w:rPr>
              <w:t>.</w:t>
            </w:r>
          </w:p>
        </w:tc>
        <w:tc>
          <w:tcPr>
            <w:tcW w:w="2566" w:type="dxa"/>
          </w:tcPr>
          <w:p w14:paraId="42D384F3" w14:textId="5A7F8070" w:rsidR="00BA7650" w:rsidRPr="009C0A35" w:rsidRDefault="00BA7650" w:rsidP="00BA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The logged in user ID and user ID stored in database</w:t>
            </w:r>
            <w:r w:rsidR="006639A6" w:rsidRPr="009C0A35">
              <w:rPr>
                <w:noProof/>
                <w:sz w:val="18"/>
                <w:szCs w:val="18"/>
              </w:rPr>
              <w:t xml:space="preserve"> after giving feedback</w:t>
            </w:r>
            <w:r w:rsidRPr="009C0A35">
              <w:rPr>
                <w:noProof/>
                <w:sz w:val="18"/>
                <w:szCs w:val="18"/>
              </w:rPr>
              <w:t xml:space="preserve"> should be same.</w:t>
            </w:r>
          </w:p>
        </w:tc>
        <w:tc>
          <w:tcPr>
            <w:tcW w:w="1594" w:type="dxa"/>
          </w:tcPr>
          <w:p w14:paraId="47A025AF" w14:textId="77777777" w:rsidR="00BA7650" w:rsidRPr="009C0A35" w:rsidRDefault="00BA7650" w:rsidP="00BA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65D28862" w14:textId="77777777" w:rsidR="00BA7650" w:rsidRPr="009C0A35" w:rsidRDefault="00BA7650" w:rsidP="00BA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58C70153" w14:textId="77777777" w:rsidR="00BA7650" w:rsidRPr="009C0A35" w:rsidRDefault="00BA7650" w:rsidP="00BA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7650" w:rsidRPr="009C0A35" w14:paraId="610B7977" w14:textId="77777777" w:rsidTr="006109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1D54FBA2" w14:textId="0605A5CC" w:rsidR="00BA7650" w:rsidRPr="009C0A35" w:rsidRDefault="00BA7650" w:rsidP="00BA7650">
            <w:pPr>
              <w:rPr>
                <w:rStyle w:val="TDContents"/>
                <w:rFonts w:ascii="Arial" w:hAnsi="Arial"/>
                <w:sz w:val="18"/>
                <w:szCs w:val="18"/>
              </w:rPr>
            </w:pPr>
            <w:r w:rsidRPr="009C0A35">
              <w:rPr>
                <w:bCs w:val="0"/>
                <w:noProof/>
                <w:sz w:val="18"/>
                <w:szCs w:val="18"/>
              </w:rPr>
              <w:t>Step 8</w:t>
            </w:r>
          </w:p>
        </w:tc>
        <w:tc>
          <w:tcPr>
            <w:tcW w:w="2654" w:type="dxa"/>
          </w:tcPr>
          <w:p w14:paraId="60463F6E" w14:textId="03CB6C11" w:rsidR="00BA7650" w:rsidRPr="009C0A35" w:rsidRDefault="00BA7650" w:rsidP="00BA76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>Verify whether this feedback is saved in database or not.</w:t>
            </w:r>
          </w:p>
        </w:tc>
        <w:tc>
          <w:tcPr>
            <w:tcW w:w="2566" w:type="dxa"/>
          </w:tcPr>
          <w:p w14:paraId="01FC470A" w14:textId="776F4CF0" w:rsidR="00BA7650" w:rsidRPr="009C0A35" w:rsidRDefault="00BA7650" w:rsidP="00BA76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>The feedback should appear in database.</w:t>
            </w:r>
          </w:p>
        </w:tc>
        <w:tc>
          <w:tcPr>
            <w:tcW w:w="1594" w:type="dxa"/>
          </w:tcPr>
          <w:p w14:paraId="463E0993" w14:textId="77777777" w:rsidR="00BA7650" w:rsidRPr="009C0A35" w:rsidRDefault="00BA7650" w:rsidP="00BA76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5502160F" w14:textId="77777777" w:rsidR="00BA7650" w:rsidRPr="009C0A35" w:rsidRDefault="00BA7650" w:rsidP="00BA76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4C151D22" w14:textId="77777777" w:rsidR="00BA7650" w:rsidRPr="009C0A35" w:rsidRDefault="00BA7650" w:rsidP="00BA76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D6B18C7" w14:textId="7B261AD3" w:rsidR="005A2B1C" w:rsidRPr="009C0A35" w:rsidRDefault="005A2B1C" w:rsidP="00F507CB">
      <w:pPr>
        <w:rPr>
          <w:noProof/>
        </w:rPr>
      </w:pPr>
    </w:p>
    <w:p w14:paraId="7FE00B15" w14:textId="77777777" w:rsidR="005A2B1C" w:rsidRPr="009C0A35" w:rsidRDefault="005A2B1C">
      <w:pPr>
        <w:rPr>
          <w:noProof/>
        </w:rPr>
      </w:pPr>
      <w:r w:rsidRPr="009C0A35">
        <w:rPr>
          <w:noProof/>
        </w:rPr>
        <w:br w:type="page"/>
      </w:r>
    </w:p>
    <w:p w14:paraId="51161D56" w14:textId="6C162FFD" w:rsidR="005A2B1C" w:rsidRPr="009C0A35" w:rsidRDefault="005A2B1C" w:rsidP="005A2B1C">
      <w:pPr>
        <w:pStyle w:val="Heading1"/>
        <w:rPr>
          <w:lang w:bidi="ar-SA"/>
        </w:rPr>
      </w:pPr>
      <w:r w:rsidRPr="009C0A35">
        <w:rPr>
          <w:noProof/>
          <w:lang w:bidi="ar-SA"/>
        </w:rPr>
        <w:lastRenderedPageBreak/>
        <w:t>Test ID</w:t>
      </w:r>
      <w:r w:rsidRPr="009C0A35">
        <w:rPr>
          <w:lang w:bidi="ar-SA"/>
        </w:rPr>
        <w:t xml:space="preserve">: </w:t>
      </w:r>
      <w:r w:rsidRPr="009C0A35">
        <w:rPr>
          <w:noProof/>
          <w:lang w:bidi="ar-SA"/>
        </w:rPr>
        <w:t>TC_05</w:t>
      </w:r>
      <w:r w:rsidRPr="009C0A35">
        <w:rPr>
          <w:lang w:bidi="ar-SA"/>
        </w:rPr>
        <w:t xml:space="preserve"> - </w:t>
      </w:r>
      <w:r w:rsidRPr="009C0A35">
        <w:rPr>
          <w:noProof/>
        </w:rPr>
        <w:t>To verify whether the user can give feedback</w:t>
      </w:r>
      <w:r w:rsidR="00FC430C" w:rsidRPr="009C0A35">
        <w:rPr>
          <w:noProof/>
        </w:rPr>
        <w:t xml:space="preserve"> without entering the text on click</w:t>
      </w:r>
      <w:r w:rsidRPr="009C0A35">
        <w:rPr>
          <w:noProof/>
        </w:rPr>
        <w:t xml:space="preserve"> o</w:t>
      </w:r>
      <w:r w:rsidR="00FC430C" w:rsidRPr="009C0A35">
        <w:rPr>
          <w:noProof/>
        </w:rPr>
        <w:t>f</w:t>
      </w:r>
      <w:r w:rsidRPr="009C0A35">
        <w:rPr>
          <w:noProof/>
        </w:rPr>
        <w:t xml:space="preserve"> smiley face</w:t>
      </w:r>
    </w:p>
    <w:p w14:paraId="58705E0F" w14:textId="77777777" w:rsidR="005A2B1C" w:rsidRPr="009C0A35" w:rsidRDefault="005A2B1C" w:rsidP="005A2B1C">
      <w:pPr>
        <w:rPr>
          <w:lang w:bidi="ar-SA"/>
        </w:rPr>
      </w:pPr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42"/>
        <w:gridCol w:w="2980"/>
        <w:gridCol w:w="2341"/>
        <w:gridCol w:w="2980"/>
      </w:tblGrid>
      <w:tr w:rsidR="005A2B1C" w:rsidRPr="009C0A35" w14:paraId="27DDE482" w14:textId="77777777" w:rsidTr="00C27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69D53BEA" w14:textId="77777777" w:rsidR="005A2B1C" w:rsidRPr="009C0A35" w:rsidRDefault="005A2B1C" w:rsidP="00C27548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34687160" w14:textId="77777777" w:rsidR="005A2B1C" w:rsidRPr="009C0A35" w:rsidRDefault="005A2B1C" w:rsidP="00C27548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25D242E6" w14:textId="77777777" w:rsidR="005A2B1C" w:rsidRPr="009C0A35" w:rsidRDefault="005A2B1C" w:rsidP="00C27548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0E5D2EED" w14:textId="77777777" w:rsidR="005A2B1C" w:rsidRPr="009C0A35" w:rsidRDefault="005A2B1C" w:rsidP="00C27548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Value</w:t>
            </w:r>
          </w:p>
        </w:tc>
      </w:tr>
      <w:tr w:rsidR="0042330B" w:rsidRPr="009C0A35" w14:paraId="54E01A49" w14:textId="77777777" w:rsidTr="00C27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069421BA" w14:textId="77777777" w:rsidR="0042330B" w:rsidRPr="009C0A35" w:rsidRDefault="0042330B" w:rsidP="0042330B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Test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7BDE8F85" w14:textId="2A2B4994" w:rsidR="0042330B" w:rsidRPr="009C0A35" w:rsidRDefault="0042330B" w:rsidP="0042330B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TC_05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2434CEF0" w14:textId="384477F9" w:rsidR="0042330B" w:rsidRPr="009C0A35" w:rsidRDefault="0042330B" w:rsidP="0042330B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18F39D24" w14:textId="35BB65BF" w:rsidR="0042330B" w:rsidRPr="009C0A35" w:rsidRDefault="0042330B" w:rsidP="0042330B">
            <w:pPr>
              <w:rPr>
                <w:sz w:val="20"/>
                <w:szCs w:val="20"/>
              </w:rPr>
            </w:pPr>
            <w:r w:rsidRPr="009C0A35">
              <w:rPr>
                <w:noProof/>
              </w:rPr>
              <w:t>Pass</w:t>
            </w:r>
          </w:p>
        </w:tc>
      </w:tr>
      <w:tr w:rsidR="0042330B" w:rsidRPr="009C0A35" w14:paraId="7746D369" w14:textId="77777777" w:rsidTr="00C27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345D42CE" w14:textId="77777777" w:rsidR="0042330B" w:rsidRPr="009C0A35" w:rsidRDefault="0042330B" w:rsidP="0042330B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78D89BF8" w14:textId="2675EAC8" w:rsidR="0042330B" w:rsidRPr="009C0A35" w:rsidRDefault="0042330B" w:rsidP="0042330B">
            <w:pPr>
              <w:rPr>
                <w:sz w:val="20"/>
                <w:szCs w:val="20"/>
              </w:rPr>
            </w:pPr>
            <w:r w:rsidRPr="009C0A35">
              <w:rPr>
                <w:noProof/>
              </w:rPr>
              <w:t>To verify whether the user can give feedback without entering the text on click of smiley face.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28E46FB5" w14:textId="713B2581" w:rsidR="0042330B" w:rsidRPr="009C0A35" w:rsidRDefault="0042330B" w:rsidP="0042330B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5E9E3AE9" w14:textId="051AACE5" w:rsidR="0042330B" w:rsidRPr="009C0A35" w:rsidRDefault="0042330B" w:rsidP="0042330B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Reviewed</w:t>
            </w:r>
          </w:p>
        </w:tc>
      </w:tr>
      <w:tr w:rsidR="0042330B" w:rsidRPr="009C0A35" w14:paraId="6CED98BA" w14:textId="77777777" w:rsidTr="00C27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73294A05" w14:textId="77777777" w:rsidR="0042330B" w:rsidRPr="009C0A35" w:rsidRDefault="0042330B" w:rsidP="0042330B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12098ACB" w14:textId="77777777" w:rsidR="0042330B" w:rsidRPr="009C0A35" w:rsidRDefault="0042330B" w:rsidP="0042330B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sonalf(Bhoge, Sonal)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131E53A8" w14:textId="6B677760" w:rsidR="0042330B" w:rsidRPr="009C0A35" w:rsidRDefault="0042330B" w:rsidP="0042330B">
            <w:pPr>
              <w:rPr>
                <w:noProof/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0D7C1991" w14:textId="0CBF8017" w:rsidR="0042330B" w:rsidRPr="009C0A35" w:rsidRDefault="0042330B" w:rsidP="0042330B">
            <w:pPr>
              <w:rPr>
                <w:noProof/>
                <w:sz w:val="20"/>
                <w:szCs w:val="20"/>
              </w:rPr>
            </w:pPr>
          </w:p>
        </w:tc>
      </w:tr>
      <w:tr w:rsidR="0042330B" w:rsidRPr="009C0A35" w14:paraId="14FB5377" w14:textId="77777777" w:rsidTr="00C27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72091B97" w14:textId="77777777" w:rsidR="0042330B" w:rsidRPr="009C0A35" w:rsidRDefault="0042330B" w:rsidP="0042330B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 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62747227" w14:textId="77777777" w:rsidR="0042330B" w:rsidRPr="009C0A35" w:rsidRDefault="0042330B" w:rsidP="0042330B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284C3D94" w14:textId="3CBF2762" w:rsidR="0042330B" w:rsidRPr="009C0A35" w:rsidRDefault="0042330B" w:rsidP="0042330B">
            <w:pPr>
              <w:rPr>
                <w:noProof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0FE31077" w14:textId="77777777" w:rsidR="0042330B" w:rsidRPr="009C0A35" w:rsidRDefault="0042330B" w:rsidP="0042330B">
            <w:pPr>
              <w:rPr>
                <w:noProof/>
                <w:sz w:val="20"/>
                <w:szCs w:val="20"/>
              </w:rPr>
            </w:pPr>
          </w:p>
        </w:tc>
      </w:tr>
      <w:tr w:rsidR="0042330B" w:rsidRPr="009C0A35" w14:paraId="7074DFA3" w14:textId="77777777" w:rsidTr="00C2754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8BDB27B" w14:textId="77777777" w:rsidR="0042330B" w:rsidRPr="009C0A35" w:rsidRDefault="0042330B" w:rsidP="0042330B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Description</w:t>
            </w:r>
          </w:p>
        </w:tc>
      </w:tr>
      <w:tr w:rsidR="0042330B" w:rsidRPr="009C0A35" w14:paraId="7B5DA9C9" w14:textId="77777777" w:rsidTr="00C27548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EB470F1" w14:textId="77777777" w:rsidR="0042330B" w:rsidRPr="009C0A35" w:rsidRDefault="0042330B" w:rsidP="0042330B">
            <w:pPr>
              <w:rPr>
                <w:sz w:val="20"/>
                <w:szCs w:val="20"/>
              </w:rPr>
            </w:pPr>
          </w:p>
        </w:tc>
      </w:tr>
    </w:tbl>
    <w:p w14:paraId="534774DC" w14:textId="77777777" w:rsidR="005A2B1C" w:rsidRPr="009C0A35" w:rsidRDefault="005A2B1C" w:rsidP="005A2B1C"/>
    <w:p w14:paraId="775B0B0A" w14:textId="77777777" w:rsidR="005A2B1C" w:rsidRPr="009C0A35" w:rsidRDefault="005A2B1C" w:rsidP="005A2B1C">
      <w:r w:rsidRPr="009C0A35">
        <w:t>Design Steps</w:t>
      </w:r>
    </w:p>
    <w:tbl>
      <w:tblPr>
        <w:tblStyle w:val="ProjectReportTableStyle"/>
        <w:tblW w:w="49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6"/>
        <w:gridCol w:w="2654"/>
        <w:gridCol w:w="2566"/>
        <w:gridCol w:w="1594"/>
        <w:gridCol w:w="1241"/>
        <w:gridCol w:w="1668"/>
      </w:tblGrid>
      <w:tr w:rsidR="005A2B1C" w:rsidRPr="009C0A35" w14:paraId="2F8EB6BF" w14:textId="77777777" w:rsidTr="00C27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7AC366C8" w14:textId="77777777" w:rsidR="005A2B1C" w:rsidRPr="009C0A35" w:rsidRDefault="005A2B1C" w:rsidP="00C27548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2654" w:type="dxa"/>
          </w:tcPr>
          <w:p w14:paraId="354AF314" w14:textId="77777777" w:rsidR="005A2B1C" w:rsidRPr="009C0A35" w:rsidRDefault="005A2B1C" w:rsidP="00C27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2566" w:type="dxa"/>
          </w:tcPr>
          <w:p w14:paraId="175C19D0" w14:textId="77777777" w:rsidR="005A2B1C" w:rsidRPr="009C0A35" w:rsidRDefault="005A2B1C" w:rsidP="00C27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Expected Result</w:t>
            </w:r>
          </w:p>
        </w:tc>
        <w:tc>
          <w:tcPr>
            <w:tcW w:w="1594" w:type="dxa"/>
          </w:tcPr>
          <w:p w14:paraId="43570858" w14:textId="77777777" w:rsidR="005A2B1C" w:rsidRPr="009C0A35" w:rsidRDefault="005A2B1C" w:rsidP="00C27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A35">
              <w:rPr>
                <w:noProof/>
              </w:rPr>
              <w:t>Test Condition</w:t>
            </w:r>
          </w:p>
        </w:tc>
        <w:tc>
          <w:tcPr>
            <w:tcW w:w="1241" w:type="dxa"/>
          </w:tcPr>
          <w:p w14:paraId="7CE7F241" w14:textId="77777777" w:rsidR="005A2B1C" w:rsidRPr="009C0A35" w:rsidRDefault="005A2B1C" w:rsidP="00C27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A35">
              <w:rPr>
                <w:noProof/>
              </w:rPr>
              <w:t>Test Data</w:t>
            </w:r>
          </w:p>
        </w:tc>
        <w:tc>
          <w:tcPr>
            <w:tcW w:w="1668" w:type="dxa"/>
          </w:tcPr>
          <w:p w14:paraId="6945A318" w14:textId="77777777" w:rsidR="005A2B1C" w:rsidRPr="009C0A35" w:rsidRDefault="005A2B1C" w:rsidP="00C27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A35">
              <w:rPr>
                <w:noProof/>
              </w:rPr>
              <w:t>Trans Code</w:t>
            </w:r>
          </w:p>
        </w:tc>
      </w:tr>
      <w:tr w:rsidR="005A2B1C" w:rsidRPr="009C0A35" w14:paraId="27BB2CAF" w14:textId="77777777" w:rsidTr="00C27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11058DDD" w14:textId="77777777" w:rsidR="005A2B1C" w:rsidRPr="009C0A35" w:rsidRDefault="005A2B1C" w:rsidP="00C27548">
            <w:pPr>
              <w:rPr>
                <w:rFonts w:cs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2654" w:type="dxa"/>
          </w:tcPr>
          <w:p w14:paraId="1D200DE9" w14:textId="77777777" w:rsidR="005A2B1C" w:rsidRPr="009C0A35" w:rsidRDefault="005A2B1C" w:rsidP="00C27548">
            <w:pPr>
              <w:spacing w:line="1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Pre Requsite:</w:t>
            </w:r>
          </w:p>
          <w:p w14:paraId="71C26714" w14:textId="77777777" w:rsidR="005A2B1C" w:rsidRPr="009C0A35" w:rsidRDefault="005A2B1C" w:rsidP="00C27548">
            <w:pPr>
              <w:spacing w:line="1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</w:p>
          <w:p w14:paraId="49F95663" w14:textId="77777777" w:rsidR="005A2B1C" w:rsidRPr="009C0A35" w:rsidRDefault="005A2B1C" w:rsidP="00C27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1. User should be Medtronic user.</w:t>
            </w:r>
          </w:p>
          <w:p w14:paraId="7D73F1FF" w14:textId="77777777" w:rsidR="005A2B1C" w:rsidRPr="009C0A35" w:rsidRDefault="005A2B1C" w:rsidP="00C27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2. Broswer should be Google Chrome or IE 11 browsers.</w:t>
            </w:r>
          </w:p>
          <w:p w14:paraId="6417C243" w14:textId="77777777" w:rsidR="005A2B1C" w:rsidRPr="009C0A35" w:rsidRDefault="005A2B1C" w:rsidP="00C27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 xml:space="preserve">3. Browser extension should be available. </w:t>
            </w:r>
          </w:p>
        </w:tc>
        <w:tc>
          <w:tcPr>
            <w:tcW w:w="2566" w:type="dxa"/>
          </w:tcPr>
          <w:p w14:paraId="7E8483A4" w14:textId="77777777" w:rsidR="005A2B1C" w:rsidRPr="009C0A35" w:rsidRDefault="005A2B1C" w:rsidP="00C27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Pre requisite should be met.</w:t>
            </w:r>
          </w:p>
        </w:tc>
        <w:tc>
          <w:tcPr>
            <w:tcW w:w="1594" w:type="dxa"/>
          </w:tcPr>
          <w:p w14:paraId="3CBB1BB8" w14:textId="77777777" w:rsidR="005A2B1C" w:rsidRPr="009C0A35" w:rsidRDefault="005A2B1C" w:rsidP="00C27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71234678" w14:textId="77777777" w:rsidR="005A2B1C" w:rsidRPr="009C0A35" w:rsidRDefault="005A2B1C" w:rsidP="00C27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7153679F" w14:textId="77777777" w:rsidR="005A2B1C" w:rsidRPr="009C0A35" w:rsidRDefault="005A2B1C" w:rsidP="00C27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2B1C" w:rsidRPr="009C0A35" w14:paraId="62AACFC9" w14:textId="77777777" w:rsidTr="00C27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52ADFB08" w14:textId="77777777" w:rsidR="005A2B1C" w:rsidRPr="009C0A35" w:rsidRDefault="005A2B1C" w:rsidP="00C27548">
            <w:pPr>
              <w:rPr>
                <w:rFonts w:cs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2654" w:type="dxa"/>
          </w:tcPr>
          <w:p w14:paraId="77844A5A" w14:textId="77777777" w:rsidR="005A2B1C" w:rsidRPr="009C0A35" w:rsidRDefault="005A2B1C" w:rsidP="00C27548">
            <w:pPr>
              <w:spacing w:line="18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Click on browser extension.</w:t>
            </w:r>
          </w:p>
        </w:tc>
        <w:tc>
          <w:tcPr>
            <w:tcW w:w="2566" w:type="dxa"/>
          </w:tcPr>
          <w:p w14:paraId="292566D7" w14:textId="449842C5" w:rsidR="005A2B1C" w:rsidRPr="009C0A35" w:rsidRDefault="005A2B1C" w:rsidP="00C275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rFonts w:cs="Arial"/>
                <w:sz w:val="18"/>
                <w:szCs w:val="18"/>
              </w:rPr>
              <w:t xml:space="preserve">It should display smiley face icon and </w:t>
            </w:r>
            <w:r w:rsidR="00D4792D" w:rsidRPr="009C0A35">
              <w:rPr>
                <w:rFonts w:cs="Arial"/>
                <w:sz w:val="18"/>
                <w:szCs w:val="18"/>
              </w:rPr>
              <w:t>frown</w:t>
            </w:r>
            <w:r w:rsidRPr="009C0A35">
              <w:rPr>
                <w:rFonts w:cs="Arial"/>
                <w:sz w:val="18"/>
                <w:szCs w:val="18"/>
              </w:rPr>
              <w:t xml:space="preserve"> face icon for giving the feedback.</w:t>
            </w:r>
          </w:p>
        </w:tc>
        <w:tc>
          <w:tcPr>
            <w:tcW w:w="1594" w:type="dxa"/>
          </w:tcPr>
          <w:p w14:paraId="1AE72198" w14:textId="77777777" w:rsidR="005A2B1C" w:rsidRPr="009C0A35" w:rsidRDefault="005A2B1C" w:rsidP="00C275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300095BE" w14:textId="77777777" w:rsidR="005A2B1C" w:rsidRPr="009C0A35" w:rsidRDefault="005A2B1C" w:rsidP="00C275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217D657A" w14:textId="77777777" w:rsidR="005A2B1C" w:rsidRPr="009C0A35" w:rsidRDefault="005A2B1C" w:rsidP="00C275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A2B1C" w:rsidRPr="009C0A35" w14:paraId="1CDBC13B" w14:textId="77777777" w:rsidTr="00C27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4DF24363" w14:textId="77777777" w:rsidR="005A2B1C" w:rsidRPr="009C0A35" w:rsidRDefault="005A2B1C" w:rsidP="00C27548">
            <w:pPr>
              <w:rPr>
                <w:rFonts w:cs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2654" w:type="dxa"/>
          </w:tcPr>
          <w:p w14:paraId="620FFFFC" w14:textId="77777777" w:rsidR="005A2B1C" w:rsidRPr="009C0A35" w:rsidRDefault="005A2B1C" w:rsidP="00C27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rFonts w:cs="Arial"/>
                <w:sz w:val="18"/>
                <w:szCs w:val="18"/>
              </w:rPr>
              <w:t>Click on smiley face icon.</w:t>
            </w:r>
          </w:p>
        </w:tc>
        <w:tc>
          <w:tcPr>
            <w:tcW w:w="2566" w:type="dxa"/>
          </w:tcPr>
          <w:p w14:paraId="6EAF1B58" w14:textId="77777777" w:rsidR="00154672" w:rsidRPr="009C0A35" w:rsidRDefault="00154672" w:rsidP="00154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rFonts w:cs="Arial"/>
                <w:sz w:val="18"/>
                <w:szCs w:val="18"/>
              </w:rPr>
              <w:t>The entry should get saved in the database.</w:t>
            </w:r>
          </w:p>
          <w:p w14:paraId="1ADC4A47" w14:textId="77777777" w:rsidR="005A2B1C" w:rsidRPr="009C0A35" w:rsidRDefault="005A2B1C" w:rsidP="00C27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rFonts w:cs="Arial"/>
                <w:sz w:val="18"/>
                <w:szCs w:val="18"/>
              </w:rPr>
              <w:t>It should display feedback dialog box with provision to enter feedback information.</w:t>
            </w:r>
          </w:p>
        </w:tc>
        <w:tc>
          <w:tcPr>
            <w:tcW w:w="1594" w:type="dxa"/>
          </w:tcPr>
          <w:p w14:paraId="101A5692" w14:textId="77777777" w:rsidR="005A2B1C" w:rsidRPr="009C0A35" w:rsidRDefault="005A2B1C" w:rsidP="00C27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5D77CB2C" w14:textId="77777777" w:rsidR="005A2B1C" w:rsidRPr="009C0A35" w:rsidRDefault="005A2B1C" w:rsidP="00C27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57BA304C" w14:textId="77777777" w:rsidR="005A2B1C" w:rsidRPr="009C0A35" w:rsidRDefault="005A2B1C" w:rsidP="00C27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2B1C" w:rsidRPr="009C0A35" w14:paraId="569D61A0" w14:textId="77777777" w:rsidTr="00C27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3590C44F" w14:textId="77777777" w:rsidR="005A2B1C" w:rsidRPr="009C0A35" w:rsidRDefault="005A2B1C" w:rsidP="00C27548">
            <w:pPr>
              <w:rPr>
                <w:rStyle w:val="TDContents"/>
                <w:rFonts w:ascii="Arial" w:hAnsi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2654" w:type="dxa"/>
          </w:tcPr>
          <w:p w14:paraId="0DC7D64E" w14:textId="77777777" w:rsidR="005A2B1C" w:rsidRPr="009C0A35" w:rsidRDefault="005A2B1C" w:rsidP="00C275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Verify the fields on feedback dialog box.</w:t>
            </w:r>
          </w:p>
        </w:tc>
        <w:tc>
          <w:tcPr>
            <w:tcW w:w="2566" w:type="dxa"/>
          </w:tcPr>
          <w:p w14:paraId="3BEC478A" w14:textId="77777777" w:rsidR="004F7702" w:rsidRPr="009C0A35" w:rsidRDefault="004F7702" w:rsidP="004F7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  <w:r w:rsidRPr="009C0A35">
              <w:rPr>
                <w:noProof/>
                <w:sz w:val="18"/>
                <w:szCs w:val="18"/>
              </w:rPr>
              <w:t xml:space="preserve">a. </w:t>
            </w:r>
            <w:r w:rsidRPr="009C0A35">
              <w:rPr>
                <w:noProof/>
                <w:sz w:val="18"/>
                <w:szCs w:val="18"/>
                <w:lang w:val="en-US"/>
              </w:rPr>
              <w:t>Header area should have following text -</w:t>
            </w:r>
          </w:p>
          <w:p w14:paraId="7281596A" w14:textId="77777777" w:rsidR="004F7702" w:rsidRPr="009C0A35" w:rsidRDefault="004F7702" w:rsidP="004F7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  <w:r w:rsidRPr="009C0A35">
              <w:rPr>
                <w:noProof/>
                <w:sz w:val="18"/>
                <w:szCs w:val="18"/>
                <w:lang w:val="en-US"/>
              </w:rPr>
              <w:t>“Thank you for your feedback“, “We really appreciate your comments”.</w:t>
            </w:r>
          </w:p>
          <w:p w14:paraId="28BAFBC6" w14:textId="30149B06" w:rsidR="005A2B1C" w:rsidRPr="009C0A35" w:rsidRDefault="005A2B1C" w:rsidP="00C275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b. Text area which is non-mandatory fo</w:t>
            </w:r>
            <w:r w:rsidR="006B6F62" w:rsidRPr="009C0A35">
              <w:rPr>
                <w:noProof/>
                <w:sz w:val="18"/>
                <w:szCs w:val="18"/>
              </w:rPr>
              <w:t>r smiley face feedback. "Type me</w:t>
            </w:r>
            <w:r w:rsidRPr="009C0A35">
              <w:rPr>
                <w:noProof/>
                <w:sz w:val="18"/>
                <w:szCs w:val="18"/>
              </w:rPr>
              <w:t>ssage.." placeholder should appear in this text area</w:t>
            </w:r>
            <w:r w:rsidR="00A20EB2" w:rsidRPr="009C0A35">
              <w:rPr>
                <w:noProof/>
                <w:sz w:val="18"/>
                <w:szCs w:val="18"/>
              </w:rPr>
              <w:t xml:space="preserve"> (in Chrome browser)</w:t>
            </w:r>
          </w:p>
          <w:p w14:paraId="28599141" w14:textId="77777777" w:rsidR="005A2B1C" w:rsidRPr="009C0A35" w:rsidRDefault="005A2B1C" w:rsidP="00C275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C. Send and Close buttons.</w:t>
            </w:r>
          </w:p>
        </w:tc>
        <w:tc>
          <w:tcPr>
            <w:tcW w:w="1594" w:type="dxa"/>
          </w:tcPr>
          <w:p w14:paraId="0F26388B" w14:textId="77777777" w:rsidR="005A2B1C" w:rsidRPr="009C0A35" w:rsidRDefault="005A2B1C" w:rsidP="00C275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4853DC60" w14:textId="77777777" w:rsidR="005A2B1C" w:rsidRPr="009C0A35" w:rsidRDefault="005A2B1C" w:rsidP="00C275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543A2B56" w14:textId="77777777" w:rsidR="005A2B1C" w:rsidRPr="009C0A35" w:rsidRDefault="005A2B1C" w:rsidP="00C275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A2B1C" w:rsidRPr="009C0A35" w14:paraId="0D015315" w14:textId="77777777" w:rsidTr="00C27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6EB719BA" w14:textId="77777777" w:rsidR="005A2B1C" w:rsidRPr="009C0A35" w:rsidRDefault="005A2B1C" w:rsidP="00C27548">
            <w:pPr>
              <w:rPr>
                <w:rStyle w:val="TDContents"/>
                <w:rFonts w:ascii="Arial" w:hAnsi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2654" w:type="dxa"/>
          </w:tcPr>
          <w:p w14:paraId="3F1C4529" w14:textId="0C63E02D" w:rsidR="00E03F24" w:rsidRPr="009C0A35" w:rsidRDefault="004A38FC" w:rsidP="00C27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Do</w:t>
            </w:r>
            <w:r w:rsidR="005A2B1C" w:rsidRPr="009C0A35">
              <w:rPr>
                <w:noProof/>
                <w:sz w:val="18"/>
                <w:szCs w:val="18"/>
              </w:rPr>
              <w:t xml:space="preserve"> not enter the text for the non-mandatory </w:t>
            </w:r>
            <w:r w:rsidR="00F51028" w:rsidRPr="009C0A35">
              <w:rPr>
                <w:noProof/>
                <w:sz w:val="18"/>
                <w:szCs w:val="18"/>
              </w:rPr>
              <w:t xml:space="preserve">feedback </w:t>
            </w:r>
            <w:r w:rsidR="005A2B1C" w:rsidRPr="009C0A35">
              <w:rPr>
                <w:noProof/>
                <w:sz w:val="18"/>
                <w:szCs w:val="18"/>
              </w:rPr>
              <w:t>field</w:t>
            </w:r>
            <w:r w:rsidR="00F51028" w:rsidRPr="009C0A35">
              <w:rPr>
                <w:noProof/>
                <w:sz w:val="18"/>
                <w:szCs w:val="18"/>
              </w:rPr>
              <w:t>.</w:t>
            </w:r>
          </w:p>
          <w:p w14:paraId="0162F646" w14:textId="3A960731" w:rsidR="005A2B1C" w:rsidRPr="009C0A35" w:rsidRDefault="007A163A" w:rsidP="00C27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Click on Send button.</w:t>
            </w:r>
          </w:p>
        </w:tc>
        <w:tc>
          <w:tcPr>
            <w:tcW w:w="2566" w:type="dxa"/>
          </w:tcPr>
          <w:p w14:paraId="3231FCAD" w14:textId="07195C30" w:rsidR="007A163A" w:rsidRPr="009C0A35" w:rsidRDefault="007A163A" w:rsidP="007A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 xml:space="preserve">The </w:t>
            </w:r>
            <w:r w:rsidR="000B0F5D" w:rsidRPr="009C0A35">
              <w:rPr>
                <w:sz w:val="18"/>
                <w:szCs w:val="18"/>
              </w:rPr>
              <w:t xml:space="preserve">blank </w:t>
            </w:r>
            <w:r w:rsidRPr="009C0A35">
              <w:rPr>
                <w:sz w:val="18"/>
                <w:szCs w:val="18"/>
              </w:rPr>
              <w:t xml:space="preserve">feedback should get saved. </w:t>
            </w:r>
            <w:r w:rsidRPr="009C0A35">
              <w:rPr>
                <w:noProof/>
                <w:sz w:val="18"/>
                <w:szCs w:val="18"/>
              </w:rPr>
              <w:t>Success message should be displayed on screen.</w:t>
            </w:r>
          </w:p>
          <w:p w14:paraId="42B73936" w14:textId="77777777" w:rsidR="007A163A" w:rsidRPr="009C0A35" w:rsidRDefault="007A163A" w:rsidP="007A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Following information will be stored on database -</w:t>
            </w:r>
          </w:p>
          <w:p w14:paraId="0A1AA795" w14:textId="77777777" w:rsidR="007A163A" w:rsidRPr="009C0A35" w:rsidRDefault="007A163A" w:rsidP="007A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• Dynamic IP address of user machine – (example: 192.168.1.101)</w:t>
            </w:r>
          </w:p>
          <w:p w14:paraId="3B9BC63D" w14:textId="77777777" w:rsidR="007A163A" w:rsidRPr="009C0A35" w:rsidRDefault="007A163A" w:rsidP="007A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lastRenderedPageBreak/>
              <w:t>• URL - (example: https://stackoverflow.com/questions/4144347)</w:t>
            </w:r>
          </w:p>
          <w:p w14:paraId="6210D418" w14:textId="77777777" w:rsidR="007A163A" w:rsidRPr="009C0A35" w:rsidRDefault="007A163A" w:rsidP="007A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• Timestamp – (sample data: 2019-04-09 15:47:01)</w:t>
            </w:r>
          </w:p>
          <w:p w14:paraId="3AA596ED" w14:textId="48656796" w:rsidR="007A163A" w:rsidRPr="009C0A35" w:rsidRDefault="007A163A" w:rsidP="007A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• Result – (0-</w:t>
            </w:r>
            <w:r w:rsidR="00057403" w:rsidRPr="009C0A35">
              <w:rPr>
                <w:noProof/>
                <w:sz w:val="18"/>
                <w:szCs w:val="18"/>
              </w:rPr>
              <w:t xml:space="preserve"> smiley f</w:t>
            </w:r>
            <w:r w:rsidRPr="009C0A35">
              <w:rPr>
                <w:noProof/>
                <w:sz w:val="18"/>
                <w:szCs w:val="18"/>
              </w:rPr>
              <w:t>ace)</w:t>
            </w:r>
          </w:p>
          <w:p w14:paraId="4C8E9F17" w14:textId="7D9BE5C0" w:rsidR="005A2B1C" w:rsidRPr="009C0A35" w:rsidRDefault="007A163A" w:rsidP="007A1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• Feedback.</w:t>
            </w:r>
          </w:p>
        </w:tc>
        <w:tc>
          <w:tcPr>
            <w:tcW w:w="1594" w:type="dxa"/>
          </w:tcPr>
          <w:p w14:paraId="167A1006" w14:textId="77777777" w:rsidR="005A2B1C" w:rsidRPr="009C0A35" w:rsidRDefault="005A2B1C" w:rsidP="00C27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63C56CE0" w14:textId="77777777" w:rsidR="005A2B1C" w:rsidRPr="009C0A35" w:rsidRDefault="005A2B1C" w:rsidP="00C27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27EEBE25" w14:textId="77777777" w:rsidR="005A2B1C" w:rsidRPr="009C0A35" w:rsidRDefault="005A2B1C" w:rsidP="00C27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163A" w:rsidRPr="009C0A35" w14:paraId="47F5EC53" w14:textId="77777777" w:rsidTr="00C275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06DD049B" w14:textId="77777777" w:rsidR="007A163A" w:rsidRPr="009C0A35" w:rsidRDefault="007A163A" w:rsidP="007A163A">
            <w:pPr>
              <w:rPr>
                <w:rStyle w:val="TDContents"/>
                <w:rFonts w:ascii="Arial" w:hAnsi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lastRenderedPageBreak/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6</w:t>
            </w:r>
          </w:p>
        </w:tc>
        <w:tc>
          <w:tcPr>
            <w:tcW w:w="2654" w:type="dxa"/>
          </w:tcPr>
          <w:p w14:paraId="680655B8" w14:textId="19B1F38A" w:rsidR="007A163A" w:rsidRPr="009C0A35" w:rsidRDefault="002F407F" w:rsidP="007A16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Verify the logged in user ID and user ID stored in database</w:t>
            </w:r>
            <w:r w:rsidR="009F4701" w:rsidRPr="009C0A35">
              <w:rPr>
                <w:noProof/>
                <w:sz w:val="18"/>
                <w:szCs w:val="18"/>
              </w:rPr>
              <w:t xml:space="preserve"> after giving feedback</w:t>
            </w:r>
            <w:r w:rsidRPr="009C0A35">
              <w:rPr>
                <w:noProof/>
                <w:sz w:val="18"/>
                <w:szCs w:val="18"/>
              </w:rPr>
              <w:t>.</w:t>
            </w:r>
          </w:p>
        </w:tc>
        <w:tc>
          <w:tcPr>
            <w:tcW w:w="2566" w:type="dxa"/>
          </w:tcPr>
          <w:p w14:paraId="3B477946" w14:textId="0D6965BD" w:rsidR="007A163A" w:rsidRPr="009C0A35" w:rsidRDefault="00EE0369" w:rsidP="007A16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 xml:space="preserve">The logged in user ID and user ID stored in database </w:t>
            </w:r>
            <w:r w:rsidR="006639A6" w:rsidRPr="009C0A35">
              <w:rPr>
                <w:noProof/>
                <w:sz w:val="18"/>
                <w:szCs w:val="18"/>
              </w:rPr>
              <w:t xml:space="preserve">after giving feedback </w:t>
            </w:r>
            <w:r w:rsidRPr="009C0A35">
              <w:rPr>
                <w:noProof/>
                <w:sz w:val="18"/>
                <w:szCs w:val="18"/>
              </w:rPr>
              <w:t>should be same.</w:t>
            </w:r>
          </w:p>
        </w:tc>
        <w:tc>
          <w:tcPr>
            <w:tcW w:w="1594" w:type="dxa"/>
          </w:tcPr>
          <w:p w14:paraId="40045662" w14:textId="77777777" w:rsidR="007A163A" w:rsidRPr="009C0A35" w:rsidRDefault="007A163A" w:rsidP="007A16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0172D349" w14:textId="77777777" w:rsidR="007A163A" w:rsidRPr="009C0A35" w:rsidRDefault="007A163A" w:rsidP="007A16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2D20374A" w14:textId="77777777" w:rsidR="007A163A" w:rsidRPr="009C0A35" w:rsidRDefault="007A163A" w:rsidP="007A16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361BE" w:rsidRPr="009C0A35" w14:paraId="47004E9B" w14:textId="77777777" w:rsidTr="00C27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7F851DA8" w14:textId="678780A1" w:rsidR="005361BE" w:rsidRPr="009C0A35" w:rsidRDefault="005361BE" w:rsidP="005361BE">
            <w:pPr>
              <w:rPr>
                <w:rStyle w:val="TDContents"/>
                <w:rFonts w:ascii="Arial" w:hAnsi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7</w:t>
            </w:r>
          </w:p>
        </w:tc>
        <w:tc>
          <w:tcPr>
            <w:tcW w:w="2654" w:type="dxa"/>
          </w:tcPr>
          <w:p w14:paraId="30CFBF00" w14:textId="2DCD3364" w:rsidR="005361BE" w:rsidRPr="009C0A35" w:rsidRDefault="005361BE" w:rsidP="0053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>Verify whether this feedback is saved in database or not.</w:t>
            </w:r>
          </w:p>
        </w:tc>
        <w:tc>
          <w:tcPr>
            <w:tcW w:w="2566" w:type="dxa"/>
          </w:tcPr>
          <w:p w14:paraId="2CDF3E57" w14:textId="34395394" w:rsidR="005361BE" w:rsidRPr="009C0A35" w:rsidRDefault="005361BE" w:rsidP="0053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>The feedback should appear in database.</w:t>
            </w:r>
          </w:p>
        </w:tc>
        <w:tc>
          <w:tcPr>
            <w:tcW w:w="1594" w:type="dxa"/>
          </w:tcPr>
          <w:p w14:paraId="0B675332" w14:textId="77777777" w:rsidR="005361BE" w:rsidRPr="009C0A35" w:rsidRDefault="005361BE" w:rsidP="0053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15EF5280" w14:textId="77777777" w:rsidR="005361BE" w:rsidRPr="009C0A35" w:rsidRDefault="005361BE" w:rsidP="0053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193CA7DB" w14:textId="77777777" w:rsidR="005361BE" w:rsidRPr="009C0A35" w:rsidRDefault="005361BE" w:rsidP="00536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E0B900" w14:textId="77777777" w:rsidR="00F507CB" w:rsidRPr="009C0A35" w:rsidRDefault="00F507CB" w:rsidP="00F507CB">
      <w:pPr>
        <w:rPr>
          <w:noProof/>
        </w:rPr>
      </w:pPr>
    </w:p>
    <w:p w14:paraId="286CA81F" w14:textId="00A2596C" w:rsidR="00F507CB" w:rsidRPr="009C0A35" w:rsidRDefault="00F507CB">
      <w:pPr>
        <w:rPr>
          <w:noProof/>
        </w:rPr>
      </w:pPr>
      <w:r w:rsidRPr="009C0A35">
        <w:rPr>
          <w:noProof/>
        </w:rPr>
        <w:br w:type="page"/>
      </w:r>
    </w:p>
    <w:p w14:paraId="7F4B1F34" w14:textId="60E0B3C9" w:rsidR="00F507CB" w:rsidRPr="009C0A35" w:rsidRDefault="00F507CB" w:rsidP="00383CC9">
      <w:pPr>
        <w:pStyle w:val="Heading1"/>
        <w:rPr>
          <w:lang w:bidi="ar-SA"/>
        </w:rPr>
      </w:pPr>
      <w:r w:rsidRPr="009C0A35">
        <w:rPr>
          <w:noProof/>
          <w:lang w:bidi="ar-SA"/>
        </w:rPr>
        <w:lastRenderedPageBreak/>
        <w:t>Test ID</w:t>
      </w:r>
      <w:r w:rsidRPr="009C0A35">
        <w:rPr>
          <w:lang w:bidi="ar-SA"/>
        </w:rPr>
        <w:t xml:space="preserve">: </w:t>
      </w:r>
      <w:r w:rsidR="00FF35E1" w:rsidRPr="009C0A35">
        <w:rPr>
          <w:noProof/>
          <w:lang w:bidi="ar-SA"/>
        </w:rPr>
        <w:t>TC_06</w:t>
      </w:r>
      <w:r w:rsidRPr="009C0A35">
        <w:rPr>
          <w:lang w:bidi="ar-SA"/>
        </w:rPr>
        <w:t xml:space="preserve"> - </w:t>
      </w:r>
      <w:r w:rsidR="005D4E8D" w:rsidRPr="009C0A35">
        <w:rPr>
          <w:noProof/>
        </w:rPr>
        <w:t>To verify whether the user can enter the text and give feedback by clicking on frown face</w:t>
      </w:r>
    </w:p>
    <w:p w14:paraId="7FF8FECE" w14:textId="77777777" w:rsidR="00F507CB" w:rsidRPr="009C0A35" w:rsidRDefault="00F507CB" w:rsidP="00F507CB">
      <w:pPr>
        <w:rPr>
          <w:lang w:bidi="ar-SA"/>
        </w:rPr>
      </w:pPr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42"/>
        <w:gridCol w:w="2980"/>
        <w:gridCol w:w="2341"/>
        <w:gridCol w:w="2980"/>
      </w:tblGrid>
      <w:tr w:rsidR="00F507CB" w:rsidRPr="009C0A35" w14:paraId="420777F5" w14:textId="77777777" w:rsidTr="00610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0E541ADA" w14:textId="77777777" w:rsidR="00F507CB" w:rsidRPr="009C0A35" w:rsidRDefault="00F507CB" w:rsidP="006109CD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4B96D3F8" w14:textId="77777777" w:rsidR="00F507CB" w:rsidRPr="009C0A35" w:rsidRDefault="00F507CB" w:rsidP="006109CD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744EA277" w14:textId="77777777" w:rsidR="00F507CB" w:rsidRPr="009C0A35" w:rsidRDefault="00F507CB" w:rsidP="006109CD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07BB931D" w14:textId="77777777" w:rsidR="00F507CB" w:rsidRPr="009C0A35" w:rsidRDefault="00F507CB" w:rsidP="006109CD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Value</w:t>
            </w:r>
          </w:p>
        </w:tc>
      </w:tr>
      <w:tr w:rsidR="00D02E86" w:rsidRPr="009C0A35" w14:paraId="1024A25A" w14:textId="77777777" w:rsidTr="0061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3391C33A" w14:textId="77777777" w:rsidR="00D02E86" w:rsidRPr="009C0A35" w:rsidRDefault="00D02E86" w:rsidP="00D02E86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Test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79FB5E03" w14:textId="0970606E" w:rsidR="00D02E86" w:rsidRPr="009C0A35" w:rsidRDefault="00D02E86" w:rsidP="00D02E86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TC_06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3B52800B" w14:textId="4E41ECED" w:rsidR="00D02E86" w:rsidRPr="009C0A35" w:rsidRDefault="00D02E86" w:rsidP="00D02E86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6706EFA6" w14:textId="522B2EFE" w:rsidR="00D02E86" w:rsidRPr="009C0A35" w:rsidRDefault="00D02E86" w:rsidP="00D02E86">
            <w:pPr>
              <w:rPr>
                <w:sz w:val="20"/>
                <w:szCs w:val="20"/>
              </w:rPr>
            </w:pPr>
            <w:r w:rsidRPr="009C0A35">
              <w:rPr>
                <w:noProof/>
              </w:rPr>
              <w:t>Pass</w:t>
            </w:r>
          </w:p>
        </w:tc>
      </w:tr>
      <w:tr w:rsidR="00D02E86" w:rsidRPr="009C0A35" w14:paraId="040EA2BB" w14:textId="77777777" w:rsidTr="006109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68751183" w14:textId="77777777" w:rsidR="00D02E86" w:rsidRPr="009C0A35" w:rsidRDefault="00D02E86" w:rsidP="00D02E86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6E2DBEFB" w14:textId="48904E1B" w:rsidR="00D02E86" w:rsidRPr="009C0A35" w:rsidRDefault="00D02E86" w:rsidP="00D02E86">
            <w:pPr>
              <w:rPr>
                <w:sz w:val="20"/>
                <w:szCs w:val="20"/>
              </w:rPr>
            </w:pPr>
            <w:r w:rsidRPr="009C0A35">
              <w:rPr>
                <w:noProof/>
              </w:rPr>
              <w:t>To verify whether the user can enter the text and give feedback by clicking on frown face.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6C048EB4" w14:textId="5DB69984" w:rsidR="00D02E86" w:rsidRPr="009C0A35" w:rsidRDefault="00D02E86" w:rsidP="00D02E86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05E38269" w14:textId="412C5597" w:rsidR="00D02E86" w:rsidRPr="009C0A35" w:rsidRDefault="00D02E86" w:rsidP="00D02E86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Reviewed</w:t>
            </w:r>
          </w:p>
        </w:tc>
      </w:tr>
      <w:tr w:rsidR="00D02E86" w:rsidRPr="009C0A35" w14:paraId="07D1B5E4" w14:textId="77777777" w:rsidTr="0061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40859655" w14:textId="77777777" w:rsidR="00D02E86" w:rsidRPr="009C0A35" w:rsidRDefault="00D02E86" w:rsidP="00D02E86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5FE50FC5" w14:textId="7FC6727C" w:rsidR="00D02E86" w:rsidRPr="009C0A35" w:rsidRDefault="00D02E86" w:rsidP="00D02E86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sonalf(Bhoge, Sonal)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719AF10C" w14:textId="5CDC4643" w:rsidR="00D02E86" w:rsidRPr="009C0A35" w:rsidRDefault="00D02E86" w:rsidP="00D02E86">
            <w:pPr>
              <w:rPr>
                <w:noProof/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601E5C8F" w14:textId="53B0955D" w:rsidR="00D02E86" w:rsidRPr="009C0A35" w:rsidRDefault="00D02E86" w:rsidP="00D02E86">
            <w:pPr>
              <w:rPr>
                <w:noProof/>
                <w:sz w:val="20"/>
                <w:szCs w:val="20"/>
              </w:rPr>
            </w:pPr>
          </w:p>
        </w:tc>
      </w:tr>
      <w:tr w:rsidR="00D02E86" w:rsidRPr="009C0A35" w14:paraId="03031066" w14:textId="77777777" w:rsidTr="006109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133B9A70" w14:textId="77777777" w:rsidR="00D02E86" w:rsidRPr="009C0A35" w:rsidRDefault="00D02E86" w:rsidP="00D02E86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 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70A06D69" w14:textId="77777777" w:rsidR="00D02E86" w:rsidRPr="009C0A35" w:rsidRDefault="00D02E86" w:rsidP="00D02E86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55925439" w14:textId="2BFFD1F0" w:rsidR="00D02E86" w:rsidRPr="009C0A35" w:rsidRDefault="00D02E86" w:rsidP="00D02E86">
            <w:pPr>
              <w:rPr>
                <w:noProof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69B5EAF1" w14:textId="77777777" w:rsidR="00D02E86" w:rsidRPr="009C0A35" w:rsidRDefault="00D02E86" w:rsidP="00D02E86">
            <w:pPr>
              <w:rPr>
                <w:noProof/>
                <w:sz w:val="20"/>
                <w:szCs w:val="20"/>
              </w:rPr>
            </w:pPr>
          </w:p>
        </w:tc>
      </w:tr>
      <w:tr w:rsidR="00D02E86" w:rsidRPr="009C0A35" w14:paraId="29562CD4" w14:textId="77777777" w:rsidTr="006109CD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798BB4C" w14:textId="77777777" w:rsidR="00D02E86" w:rsidRPr="009C0A35" w:rsidRDefault="00D02E86" w:rsidP="00D02E86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Description</w:t>
            </w:r>
          </w:p>
        </w:tc>
      </w:tr>
      <w:tr w:rsidR="00D02E86" w:rsidRPr="009C0A35" w14:paraId="7CEDE3EA" w14:textId="77777777" w:rsidTr="006109C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A027FCE" w14:textId="77777777" w:rsidR="00D02E86" w:rsidRPr="009C0A35" w:rsidRDefault="00D02E86" w:rsidP="00D02E86">
            <w:pPr>
              <w:rPr>
                <w:sz w:val="20"/>
                <w:szCs w:val="20"/>
              </w:rPr>
            </w:pPr>
          </w:p>
        </w:tc>
      </w:tr>
    </w:tbl>
    <w:p w14:paraId="4D4D7F4B" w14:textId="77777777" w:rsidR="00F507CB" w:rsidRPr="009C0A35" w:rsidRDefault="00F507CB" w:rsidP="00F507CB"/>
    <w:p w14:paraId="311940AE" w14:textId="77777777" w:rsidR="00F507CB" w:rsidRPr="009C0A35" w:rsidRDefault="00F507CB" w:rsidP="00F507CB">
      <w:r w:rsidRPr="009C0A35">
        <w:t>Design Steps</w:t>
      </w:r>
    </w:p>
    <w:tbl>
      <w:tblPr>
        <w:tblStyle w:val="ProjectReportTableStyle"/>
        <w:tblW w:w="49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6"/>
        <w:gridCol w:w="2654"/>
        <w:gridCol w:w="2566"/>
        <w:gridCol w:w="1594"/>
        <w:gridCol w:w="1241"/>
        <w:gridCol w:w="1668"/>
      </w:tblGrid>
      <w:tr w:rsidR="00F507CB" w:rsidRPr="009C0A35" w14:paraId="085237E9" w14:textId="77777777" w:rsidTr="00610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30D32449" w14:textId="77777777" w:rsidR="00F507CB" w:rsidRPr="009C0A35" w:rsidRDefault="00F507CB" w:rsidP="006109CD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2654" w:type="dxa"/>
          </w:tcPr>
          <w:p w14:paraId="2F23CC87" w14:textId="77777777" w:rsidR="00F507CB" w:rsidRPr="009C0A35" w:rsidRDefault="00F507CB" w:rsidP="00610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2566" w:type="dxa"/>
          </w:tcPr>
          <w:p w14:paraId="0B6A1FE0" w14:textId="77777777" w:rsidR="00F507CB" w:rsidRPr="009C0A35" w:rsidRDefault="00F507CB" w:rsidP="00610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Expected Result</w:t>
            </w:r>
          </w:p>
        </w:tc>
        <w:tc>
          <w:tcPr>
            <w:tcW w:w="1594" w:type="dxa"/>
          </w:tcPr>
          <w:p w14:paraId="01559D22" w14:textId="77777777" w:rsidR="00F507CB" w:rsidRPr="009C0A35" w:rsidRDefault="00F507CB" w:rsidP="00610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A35">
              <w:rPr>
                <w:noProof/>
              </w:rPr>
              <w:t>Test Condition</w:t>
            </w:r>
          </w:p>
        </w:tc>
        <w:tc>
          <w:tcPr>
            <w:tcW w:w="1241" w:type="dxa"/>
          </w:tcPr>
          <w:p w14:paraId="4C79E323" w14:textId="77777777" w:rsidR="00F507CB" w:rsidRPr="009C0A35" w:rsidRDefault="00F507CB" w:rsidP="00610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A35">
              <w:rPr>
                <w:noProof/>
              </w:rPr>
              <w:t>Test Data</w:t>
            </w:r>
          </w:p>
        </w:tc>
        <w:tc>
          <w:tcPr>
            <w:tcW w:w="1668" w:type="dxa"/>
          </w:tcPr>
          <w:p w14:paraId="7B0BA1FC" w14:textId="77777777" w:rsidR="00F507CB" w:rsidRPr="009C0A35" w:rsidRDefault="00F507CB" w:rsidP="00610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A35">
              <w:rPr>
                <w:noProof/>
              </w:rPr>
              <w:t>Trans Code</w:t>
            </w:r>
          </w:p>
        </w:tc>
      </w:tr>
      <w:tr w:rsidR="00F507CB" w:rsidRPr="009C0A35" w14:paraId="4152F3F1" w14:textId="77777777" w:rsidTr="0061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5537A6C2" w14:textId="77777777" w:rsidR="00F507CB" w:rsidRPr="009C0A35" w:rsidRDefault="00F507CB" w:rsidP="006109CD">
            <w:pPr>
              <w:rPr>
                <w:rFonts w:cs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2654" w:type="dxa"/>
          </w:tcPr>
          <w:p w14:paraId="53053465" w14:textId="77777777" w:rsidR="00F507CB" w:rsidRPr="009C0A35" w:rsidRDefault="00F507CB" w:rsidP="006109CD">
            <w:pPr>
              <w:spacing w:line="1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Pre Requsite:</w:t>
            </w:r>
          </w:p>
          <w:p w14:paraId="09B7F151" w14:textId="77777777" w:rsidR="00F507CB" w:rsidRPr="009C0A35" w:rsidRDefault="00F507CB" w:rsidP="006109CD">
            <w:pPr>
              <w:spacing w:line="1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</w:p>
          <w:p w14:paraId="582BF250" w14:textId="77777777" w:rsidR="00DC72FB" w:rsidRPr="009C0A35" w:rsidRDefault="00DC72FB" w:rsidP="00DC7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1. User should be Medtronic user.</w:t>
            </w:r>
          </w:p>
          <w:p w14:paraId="7E10E762" w14:textId="64A1A738" w:rsidR="00C83B5E" w:rsidRPr="009C0A35" w:rsidRDefault="00DC72FB" w:rsidP="00C83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 xml:space="preserve">2. </w:t>
            </w:r>
            <w:r w:rsidR="00C83B5E" w:rsidRPr="009C0A35">
              <w:rPr>
                <w:rFonts w:cs="Arial"/>
                <w:noProof/>
                <w:sz w:val="18"/>
                <w:szCs w:val="18"/>
              </w:rPr>
              <w:t>Broswer should be Google Chrome or IE 11 browsers</w:t>
            </w:r>
            <w:r w:rsidR="00653137" w:rsidRPr="009C0A35">
              <w:rPr>
                <w:rFonts w:cs="Arial"/>
                <w:noProof/>
                <w:sz w:val="18"/>
                <w:szCs w:val="18"/>
              </w:rPr>
              <w:t>.</w:t>
            </w:r>
          </w:p>
          <w:p w14:paraId="70B1761B" w14:textId="59349589" w:rsidR="00F4200A" w:rsidRPr="009C0A35" w:rsidRDefault="00F4200A" w:rsidP="00C83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 xml:space="preserve">3. </w:t>
            </w:r>
            <w:r w:rsidR="00C83B5E" w:rsidRPr="009C0A35">
              <w:rPr>
                <w:rFonts w:cs="Arial"/>
                <w:noProof/>
                <w:sz w:val="18"/>
                <w:szCs w:val="18"/>
              </w:rPr>
              <w:t>Browser extension should be available.</w:t>
            </w:r>
          </w:p>
        </w:tc>
        <w:tc>
          <w:tcPr>
            <w:tcW w:w="2566" w:type="dxa"/>
          </w:tcPr>
          <w:p w14:paraId="630CE729" w14:textId="77777777" w:rsidR="00F507CB" w:rsidRPr="009C0A35" w:rsidRDefault="00F507CB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Pre requisite should be met.</w:t>
            </w:r>
          </w:p>
        </w:tc>
        <w:tc>
          <w:tcPr>
            <w:tcW w:w="1594" w:type="dxa"/>
          </w:tcPr>
          <w:p w14:paraId="010D0BC1" w14:textId="77777777" w:rsidR="00F507CB" w:rsidRPr="009C0A35" w:rsidRDefault="00F507CB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6C88A841" w14:textId="77777777" w:rsidR="00F507CB" w:rsidRPr="009C0A35" w:rsidRDefault="00F507CB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51ABA7D8" w14:textId="77777777" w:rsidR="00F507CB" w:rsidRPr="009C0A35" w:rsidRDefault="00F507CB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65B9" w:rsidRPr="009C0A35" w14:paraId="2AFCA83A" w14:textId="77777777" w:rsidTr="006109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266542AA" w14:textId="77777777" w:rsidR="00F465B9" w:rsidRPr="009C0A35" w:rsidRDefault="00F465B9" w:rsidP="00F465B9">
            <w:pPr>
              <w:rPr>
                <w:rFonts w:cs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2654" w:type="dxa"/>
          </w:tcPr>
          <w:p w14:paraId="48ABF128" w14:textId="33A89B43" w:rsidR="00F465B9" w:rsidRPr="009C0A35" w:rsidRDefault="00F465B9" w:rsidP="00F465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>Click on browser extension.</w:t>
            </w:r>
          </w:p>
        </w:tc>
        <w:tc>
          <w:tcPr>
            <w:tcW w:w="2566" w:type="dxa"/>
          </w:tcPr>
          <w:p w14:paraId="074F6F1D" w14:textId="28E9E652" w:rsidR="00F465B9" w:rsidRPr="009C0A35" w:rsidRDefault="00F465B9" w:rsidP="00F465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 xml:space="preserve">It should display smiley face icon and </w:t>
            </w:r>
            <w:r w:rsidR="00D4792D" w:rsidRPr="009C0A35">
              <w:rPr>
                <w:sz w:val="18"/>
                <w:szCs w:val="18"/>
              </w:rPr>
              <w:t>frown</w:t>
            </w:r>
            <w:r w:rsidRPr="009C0A35">
              <w:rPr>
                <w:sz w:val="18"/>
                <w:szCs w:val="18"/>
              </w:rPr>
              <w:t xml:space="preserve"> face icon for giving the feedback.</w:t>
            </w:r>
          </w:p>
        </w:tc>
        <w:tc>
          <w:tcPr>
            <w:tcW w:w="1594" w:type="dxa"/>
          </w:tcPr>
          <w:p w14:paraId="0D666E60" w14:textId="77777777" w:rsidR="00F465B9" w:rsidRPr="009C0A35" w:rsidRDefault="00F465B9" w:rsidP="00F465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2DA50D40" w14:textId="77777777" w:rsidR="00F465B9" w:rsidRPr="009C0A35" w:rsidRDefault="00F465B9" w:rsidP="00F465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2FFA28D1" w14:textId="77777777" w:rsidR="00F465B9" w:rsidRPr="009C0A35" w:rsidRDefault="00F465B9" w:rsidP="00F465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465B9" w:rsidRPr="009C0A35" w14:paraId="68FCCC37" w14:textId="77777777" w:rsidTr="0061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39CE8BCB" w14:textId="77777777" w:rsidR="00F465B9" w:rsidRPr="009C0A35" w:rsidRDefault="00F465B9" w:rsidP="00F465B9">
            <w:pPr>
              <w:rPr>
                <w:rFonts w:cs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2654" w:type="dxa"/>
          </w:tcPr>
          <w:p w14:paraId="43D5B29A" w14:textId="161D4879" w:rsidR="00F465B9" w:rsidRPr="009C0A35" w:rsidRDefault="00F465B9" w:rsidP="00F46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 xml:space="preserve">Click on </w:t>
            </w:r>
            <w:r w:rsidR="00D4792D" w:rsidRPr="009C0A35">
              <w:rPr>
                <w:sz w:val="18"/>
                <w:szCs w:val="18"/>
              </w:rPr>
              <w:t>frown</w:t>
            </w:r>
            <w:r w:rsidRPr="009C0A35">
              <w:rPr>
                <w:sz w:val="18"/>
                <w:szCs w:val="18"/>
              </w:rPr>
              <w:t xml:space="preserve"> face icon.</w:t>
            </w:r>
          </w:p>
        </w:tc>
        <w:tc>
          <w:tcPr>
            <w:tcW w:w="2566" w:type="dxa"/>
          </w:tcPr>
          <w:p w14:paraId="20F18FC9" w14:textId="77777777" w:rsidR="00526CF8" w:rsidRPr="009C0A35" w:rsidRDefault="00526CF8" w:rsidP="0052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rFonts w:cs="Arial"/>
                <w:sz w:val="18"/>
                <w:szCs w:val="18"/>
              </w:rPr>
              <w:t>The entry should get saved in the database.</w:t>
            </w:r>
          </w:p>
          <w:p w14:paraId="78319F33" w14:textId="6E25C8A4" w:rsidR="00F465B9" w:rsidRPr="009C0A35" w:rsidRDefault="00526CF8" w:rsidP="0052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rFonts w:cs="Arial"/>
                <w:sz w:val="18"/>
                <w:szCs w:val="18"/>
              </w:rPr>
              <w:t>It should display feedback dialog box with provision to enter feedback information.</w:t>
            </w:r>
          </w:p>
        </w:tc>
        <w:tc>
          <w:tcPr>
            <w:tcW w:w="1594" w:type="dxa"/>
          </w:tcPr>
          <w:p w14:paraId="22B55EE4" w14:textId="77777777" w:rsidR="00F465B9" w:rsidRPr="009C0A35" w:rsidRDefault="00F465B9" w:rsidP="00F46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230611F1" w14:textId="77777777" w:rsidR="00F465B9" w:rsidRPr="009C0A35" w:rsidRDefault="00F465B9" w:rsidP="00F46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3AEB1E79" w14:textId="77777777" w:rsidR="00F465B9" w:rsidRPr="009C0A35" w:rsidRDefault="00F465B9" w:rsidP="00F46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E0A" w:rsidRPr="009C0A35" w14:paraId="66366EF0" w14:textId="77777777" w:rsidTr="006109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07EE4F24" w14:textId="70C00358" w:rsidR="00043E0A" w:rsidRPr="009C0A35" w:rsidRDefault="00043E0A" w:rsidP="00043E0A">
            <w:pPr>
              <w:rPr>
                <w:rStyle w:val="TDContents"/>
                <w:rFonts w:ascii="Arial" w:hAnsi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2654" w:type="dxa"/>
          </w:tcPr>
          <w:p w14:paraId="5C5EDA63" w14:textId="0313AB2B" w:rsidR="00043E0A" w:rsidRPr="009C0A35" w:rsidRDefault="00043E0A" w:rsidP="00043E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>Verify the fields on feedback dialog box.</w:t>
            </w:r>
          </w:p>
        </w:tc>
        <w:tc>
          <w:tcPr>
            <w:tcW w:w="2566" w:type="dxa"/>
          </w:tcPr>
          <w:p w14:paraId="67502101" w14:textId="77777777" w:rsidR="004F7702" w:rsidRPr="009C0A35" w:rsidRDefault="004F7702" w:rsidP="004F7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  <w:r w:rsidRPr="009C0A35">
              <w:rPr>
                <w:noProof/>
                <w:sz w:val="18"/>
                <w:szCs w:val="18"/>
              </w:rPr>
              <w:t xml:space="preserve">a. </w:t>
            </w:r>
            <w:r w:rsidRPr="009C0A35">
              <w:rPr>
                <w:noProof/>
                <w:sz w:val="18"/>
                <w:szCs w:val="18"/>
                <w:lang w:val="en-US"/>
              </w:rPr>
              <w:t>Header area should have following text -</w:t>
            </w:r>
          </w:p>
          <w:p w14:paraId="080F19FA" w14:textId="77777777" w:rsidR="004F7702" w:rsidRPr="009C0A35" w:rsidRDefault="004F7702" w:rsidP="004F77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  <w:r w:rsidRPr="009C0A35">
              <w:rPr>
                <w:noProof/>
                <w:sz w:val="18"/>
                <w:szCs w:val="18"/>
                <w:lang w:val="en-US"/>
              </w:rPr>
              <w:t>“Thank you for your feedback“, “We really appreciate your comments”.</w:t>
            </w:r>
          </w:p>
          <w:p w14:paraId="2D223010" w14:textId="1192935E" w:rsidR="00F465B9" w:rsidRPr="009C0A35" w:rsidRDefault="00F465B9" w:rsidP="00F465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 xml:space="preserve">b. Text area which is </w:t>
            </w:r>
            <w:r w:rsidR="005A311F" w:rsidRPr="00F72ED6">
              <w:rPr>
                <w:noProof/>
                <w:sz w:val="18"/>
                <w:szCs w:val="18"/>
                <w:highlight w:val="yellow"/>
              </w:rPr>
              <w:t>non-</w:t>
            </w:r>
            <w:r w:rsidRPr="00F72ED6">
              <w:rPr>
                <w:noProof/>
                <w:sz w:val="18"/>
                <w:szCs w:val="18"/>
                <w:highlight w:val="yellow"/>
              </w:rPr>
              <w:t>mandatory</w:t>
            </w:r>
            <w:r w:rsidRPr="009C0A35">
              <w:rPr>
                <w:noProof/>
                <w:sz w:val="18"/>
                <w:szCs w:val="18"/>
              </w:rPr>
              <w:t xml:space="preserve"> for </w:t>
            </w:r>
            <w:r w:rsidR="00D4792D" w:rsidRPr="009C0A35">
              <w:rPr>
                <w:noProof/>
                <w:sz w:val="18"/>
                <w:szCs w:val="18"/>
              </w:rPr>
              <w:t>frown</w:t>
            </w:r>
            <w:r w:rsidR="006B6F62" w:rsidRPr="009C0A35">
              <w:rPr>
                <w:noProof/>
                <w:sz w:val="18"/>
                <w:szCs w:val="18"/>
              </w:rPr>
              <w:t xml:space="preserve"> face feedback. "Type me</w:t>
            </w:r>
            <w:r w:rsidRPr="009C0A35">
              <w:rPr>
                <w:noProof/>
                <w:sz w:val="18"/>
                <w:szCs w:val="18"/>
              </w:rPr>
              <w:t xml:space="preserve">ssage.." placeholder </w:t>
            </w:r>
            <w:r w:rsidR="00A20EB2" w:rsidRPr="009C0A35">
              <w:rPr>
                <w:noProof/>
                <w:sz w:val="18"/>
                <w:szCs w:val="18"/>
              </w:rPr>
              <w:t>should appear in this text area (in Chrome browser)</w:t>
            </w:r>
          </w:p>
          <w:p w14:paraId="3DECFEA7" w14:textId="139AA58A" w:rsidR="00043E0A" w:rsidRPr="009C0A35" w:rsidRDefault="00F465B9" w:rsidP="00F465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C. Send and Close buttons.</w:t>
            </w:r>
          </w:p>
        </w:tc>
        <w:tc>
          <w:tcPr>
            <w:tcW w:w="1594" w:type="dxa"/>
          </w:tcPr>
          <w:p w14:paraId="47F21BB8" w14:textId="77777777" w:rsidR="00043E0A" w:rsidRPr="009C0A35" w:rsidRDefault="00043E0A" w:rsidP="00043E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2E1E2D86" w14:textId="77777777" w:rsidR="00043E0A" w:rsidRPr="009C0A35" w:rsidRDefault="00043E0A" w:rsidP="00043E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56C532B0" w14:textId="77777777" w:rsidR="00043E0A" w:rsidRPr="009C0A35" w:rsidRDefault="00043E0A" w:rsidP="00043E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465B9" w:rsidRPr="009C0A35" w14:paraId="7F733280" w14:textId="77777777" w:rsidTr="0061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118DFD54" w14:textId="591B3DE9" w:rsidR="00F465B9" w:rsidRPr="009C0A35" w:rsidRDefault="00F465B9" w:rsidP="00F465B9">
            <w:pPr>
              <w:rPr>
                <w:rStyle w:val="TDContents"/>
                <w:rFonts w:ascii="Arial" w:hAnsi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2654" w:type="dxa"/>
          </w:tcPr>
          <w:p w14:paraId="0F3C291B" w14:textId="463B223E" w:rsidR="00F465B9" w:rsidRPr="009C0A35" w:rsidRDefault="00F465B9" w:rsidP="00F51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>Enter the text for the</w:t>
            </w:r>
            <w:r w:rsidR="00D465ED" w:rsidRPr="009C0A35">
              <w:rPr>
                <w:sz w:val="18"/>
                <w:szCs w:val="18"/>
              </w:rPr>
              <w:t xml:space="preserve"> </w:t>
            </w:r>
            <w:r w:rsidR="004F7702" w:rsidRPr="009C0A35">
              <w:rPr>
                <w:sz w:val="18"/>
                <w:szCs w:val="18"/>
              </w:rPr>
              <w:t>non-</w:t>
            </w:r>
            <w:r w:rsidR="00D465ED" w:rsidRPr="009C0A35">
              <w:rPr>
                <w:sz w:val="18"/>
                <w:szCs w:val="18"/>
              </w:rPr>
              <w:t>mandatory</w:t>
            </w:r>
            <w:r w:rsidR="00F51028" w:rsidRPr="009C0A35">
              <w:rPr>
                <w:sz w:val="18"/>
                <w:szCs w:val="18"/>
              </w:rPr>
              <w:t xml:space="preserve"> feedback field.</w:t>
            </w:r>
          </w:p>
        </w:tc>
        <w:tc>
          <w:tcPr>
            <w:tcW w:w="2566" w:type="dxa"/>
          </w:tcPr>
          <w:p w14:paraId="12019D05" w14:textId="366E7860" w:rsidR="00F465B9" w:rsidRPr="009C0A35" w:rsidRDefault="00F465B9" w:rsidP="00F46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>Entered text should be displayed.</w:t>
            </w:r>
          </w:p>
        </w:tc>
        <w:tc>
          <w:tcPr>
            <w:tcW w:w="1594" w:type="dxa"/>
          </w:tcPr>
          <w:p w14:paraId="62F182BC" w14:textId="77777777" w:rsidR="00F465B9" w:rsidRPr="009C0A35" w:rsidRDefault="00F465B9" w:rsidP="00F46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66314FCB" w14:textId="77777777" w:rsidR="00F465B9" w:rsidRPr="009C0A35" w:rsidRDefault="00F465B9" w:rsidP="00F46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0CCF155C" w14:textId="77777777" w:rsidR="00F465B9" w:rsidRPr="009C0A35" w:rsidRDefault="00F465B9" w:rsidP="00F46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65B9" w:rsidRPr="009C0A35" w14:paraId="614F4242" w14:textId="77777777" w:rsidTr="006109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6ABD0556" w14:textId="29760EC7" w:rsidR="00F465B9" w:rsidRPr="009C0A35" w:rsidRDefault="00F465B9" w:rsidP="00F465B9">
            <w:pPr>
              <w:rPr>
                <w:rStyle w:val="TDContents"/>
                <w:rFonts w:ascii="Arial" w:hAnsi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6</w:t>
            </w:r>
          </w:p>
        </w:tc>
        <w:tc>
          <w:tcPr>
            <w:tcW w:w="2654" w:type="dxa"/>
          </w:tcPr>
          <w:p w14:paraId="7082ADA0" w14:textId="4D4A43B9" w:rsidR="00F465B9" w:rsidRPr="009C0A35" w:rsidRDefault="00F465B9" w:rsidP="00F465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>Click on Send button.</w:t>
            </w:r>
          </w:p>
        </w:tc>
        <w:tc>
          <w:tcPr>
            <w:tcW w:w="2566" w:type="dxa"/>
          </w:tcPr>
          <w:p w14:paraId="7A157B7D" w14:textId="77777777" w:rsidR="00FF1A19" w:rsidRPr="009C0A35" w:rsidRDefault="00FF1A19" w:rsidP="00FF1A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>The feedback should get saved. If user enters any feedback, then the same entry which is recently saved in database gets updated.</w:t>
            </w:r>
          </w:p>
          <w:p w14:paraId="252F74E1" w14:textId="77777777" w:rsidR="00FF1A19" w:rsidRPr="009C0A35" w:rsidRDefault="00FF1A19" w:rsidP="00FF1A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Success message should be displayed on screen.</w:t>
            </w:r>
          </w:p>
          <w:p w14:paraId="28A3A8FE" w14:textId="77777777" w:rsidR="00FF1A19" w:rsidRPr="009C0A35" w:rsidRDefault="00FF1A19" w:rsidP="00FF1A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Following information will be stored on database -</w:t>
            </w:r>
          </w:p>
          <w:p w14:paraId="2996D62A" w14:textId="77777777" w:rsidR="00FF1A19" w:rsidRPr="009C0A35" w:rsidRDefault="00FF1A19" w:rsidP="00FF1A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lastRenderedPageBreak/>
              <w:t>• Dynamic IP address of user machine – (example: 192.168.1.101)</w:t>
            </w:r>
          </w:p>
          <w:p w14:paraId="1AA2E473" w14:textId="77777777" w:rsidR="00FF1A19" w:rsidRPr="009C0A35" w:rsidRDefault="00FF1A19" w:rsidP="00FF1A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• URL - (example: https://stackoverflow.com/questions/4144347)</w:t>
            </w:r>
          </w:p>
          <w:p w14:paraId="7622C56C" w14:textId="77777777" w:rsidR="00FF1A19" w:rsidRPr="009C0A35" w:rsidRDefault="00FF1A19" w:rsidP="00FF1A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• Timestamp – (sample data: 2019-04-09 15:47:01)</w:t>
            </w:r>
          </w:p>
          <w:p w14:paraId="2EFCC289" w14:textId="002C57AB" w:rsidR="00FF1A19" w:rsidRPr="009C0A35" w:rsidRDefault="00FF1A19" w:rsidP="00FF1A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• Result – (1-frown face)</w:t>
            </w:r>
          </w:p>
          <w:p w14:paraId="604BB6DA" w14:textId="31BFD6D0" w:rsidR="00F465B9" w:rsidRPr="009C0A35" w:rsidRDefault="00FF1A19" w:rsidP="00FF1A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• Feedback.</w:t>
            </w:r>
          </w:p>
        </w:tc>
        <w:tc>
          <w:tcPr>
            <w:tcW w:w="1594" w:type="dxa"/>
          </w:tcPr>
          <w:p w14:paraId="53B2C068" w14:textId="77777777" w:rsidR="00F465B9" w:rsidRPr="009C0A35" w:rsidRDefault="00F465B9" w:rsidP="00F465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0B8C2F40" w14:textId="77777777" w:rsidR="00F465B9" w:rsidRPr="009C0A35" w:rsidRDefault="00F465B9" w:rsidP="00F465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1BFD5915" w14:textId="77777777" w:rsidR="00F465B9" w:rsidRPr="009C0A35" w:rsidRDefault="00F465B9" w:rsidP="00F465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F35E1" w:rsidRPr="009C0A35" w14:paraId="4C5832DE" w14:textId="77777777" w:rsidTr="0061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5F084FB8" w14:textId="548604FF" w:rsidR="00FF35E1" w:rsidRPr="009C0A35" w:rsidRDefault="00FF35E1" w:rsidP="00FF35E1">
            <w:pPr>
              <w:rPr>
                <w:rStyle w:val="TDContents"/>
                <w:rFonts w:ascii="Arial" w:hAnsi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lastRenderedPageBreak/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7</w:t>
            </w:r>
          </w:p>
        </w:tc>
        <w:tc>
          <w:tcPr>
            <w:tcW w:w="2654" w:type="dxa"/>
          </w:tcPr>
          <w:p w14:paraId="5CE73B08" w14:textId="443980CF" w:rsidR="00FF35E1" w:rsidRPr="009C0A35" w:rsidRDefault="00FF35E1" w:rsidP="00FF35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Verify the logged in user ID and user ID stored in database</w:t>
            </w:r>
            <w:r w:rsidR="009F4701" w:rsidRPr="009C0A35">
              <w:rPr>
                <w:noProof/>
                <w:sz w:val="18"/>
                <w:szCs w:val="18"/>
              </w:rPr>
              <w:t xml:space="preserve"> after giving feedback</w:t>
            </w:r>
            <w:r w:rsidRPr="009C0A35">
              <w:rPr>
                <w:noProof/>
                <w:sz w:val="18"/>
                <w:szCs w:val="18"/>
              </w:rPr>
              <w:t>.</w:t>
            </w:r>
          </w:p>
        </w:tc>
        <w:tc>
          <w:tcPr>
            <w:tcW w:w="2566" w:type="dxa"/>
          </w:tcPr>
          <w:p w14:paraId="2DD07F0B" w14:textId="1F70CDFE" w:rsidR="00FF35E1" w:rsidRPr="009C0A35" w:rsidRDefault="00FF35E1" w:rsidP="00FF35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 xml:space="preserve">The logged in user ID and user ID stored in database </w:t>
            </w:r>
            <w:r w:rsidR="006639A6" w:rsidRPr="009C0A35">
              <w:rPr>
                <w:noProof/>
                <w:sz w:val="18"/>
                <w:szCs w:val="18"/>
              </w:rPr>
              <w:t xml:space="preserve">after giving feedback </w:t>
            </w:r>
            <w:r w:rsidRPr="009C0A35">
              <w:rPr>
                <w:noProof/>
                <w:sz w:val="18"/>
                <w:szCs w:val="18"/>
              </w:rPr>
              <w:t>should be same.</w:t>
            </w:r>
          </w:p>
        </w:tc>
        <w:tc>
          <w:tcPr>
            <w:tcW w:w="1594" w:type="dxa"/>
          </w:tcPr>
          <w:p w14:paraId="32A69A5F" w14:textId="77777777" w:rsidR="00FF35E1" w:rsidRPr="009C0A35" w:rsidRDefault="00FF35E1" w:rsidP="00FF35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3C7CEC07" w14:textId="77777777" w:rsidR="00FF35E1" w:rsidRPr="009C0A35" w:rsidRDefault="00FF35E1" w:rsidP="00FF35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1F77A741" w14:textId="77777777" w:rsidR="00FF35E1" w:rsidRPr="009C0A35" w:rsidRDefault="00FF35E1" w:rsidP="00FF35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5E1" w:rsidRPr="009C0A35" w14:paraId="1B535FA3" w14:textId="77777777" w:rsidTr="006109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579787DF" w14:textId="4F6BFDC4" w:rsidR="00FF35E1" w:rsidRPr="009C0A35" w:rsidRDefault="00FF35E1" w:rsidP="00FF35E1">
            <w:pPr>
              <w:rPr>
                <w:rStyle w:val="TDContents"/>
                <w:rFonts w:ascii="Arial" w:hAnsi="Arial"/>
                <w:sz w:val="18"/>
                <w:szCs w:val="18"/>
              </w:rPr>
            </w:pPr>
            <w:r w:rsidRPr="009C0A35">
              <w:rPr>
                <w:bCs w:val="0"/>
                <w:noProof/>
                <w:sz w:val="18"/>
                <w:szCs w:val="18"/>
              </w:rPr>
              <w:t>Step 8</w:t>
            </w:r>
          </w:p>
        </w:tc>
        <w:tc>
          <w:tcPr>
            <w:tcW w:w="2654" w:type="dxa"/>
          </w:tcPr>
          <w:p w14:paraId="6B445B8A" w14:textId="3514DFA2" w:rsidR="00FF35E1" w:rsidRPr="009C0A35" w:rsidRDefault="00FF35E1" w:rsidP="00FF35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>Verify whether this feedback is saved in database or not.</w:t>
            </w:r>
          </w:p>
        </w:tc>
        <w:tc>
          <w:tcPr>
            <w:tcW w:w="2566" w:type="dxa"/>
          </w:tcPr>
          <w:p w14:paraId="38789BB1" w14:textId="4F07A7A8" w:rsidR="00FF35E1" w:rsidRPr="009C0A35" w:rsidRDefault="00FF35E1" w:rsidP="00FF35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>The feedback should appear in database.</w:t>
            </w:r>
          </w:p>
        </w:tc>
        <w:tc>
          <w:tcPr>
            <w:tcW w:w="1594" w:type="dxa"/>
          </w:tcPr>
          <w:p w14:paraId="05F9B823" w14:textId="77777777" w:rsidR="00FF35E1" w:rsidRPr="009C0A35" w:rsidRDefault="00FF35E1" w:rsidP="00FF35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5819BA3B" w14:textId="77777777" w:rsidR="00FF35E1" w:rsidRPr="009C0A35" w:rsidRDefault="00FF35E1" w:rsidP="00FF35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6E0A4704" w14:textId="77777777" w:rsidR="00FF35E1" w:rsidRPr="009C0A35" w:rsidRDefault="00FF35E1" w:rsidP="00FF35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5334607" w14:textId="77777777" w:rsidR="00F507CB" w:rsidRPr="009C0A35" w:rsidRDefault="00F507CB" w:rsidP="00F507CB">
      <w:pPr>
        <w:rPr>
          <w:noProof/>
        </w:rPr>
      </w:pPr>
    </w:p>
    <w:p w14:paraId="256C19B3" w14:textId="77777777" w:rsidR="006E0E29" w:rsidRPr="009C0A35" w:rsidRDefault="006E0E29">
      <w:pPr>
        <w:rPr>
          <w:noProof/>
        </w:rPr>
      </w:pPr>
      <w:r w:rsidRPr="009C0A35">
        <w:rPr>
          <w:noProof/>
        </w:rPr>
        <w:br w:type="page"/>
      </w:r>
    </w:p>
    <w:p w14:paraId="3C8F7D87" w14:textId="17E9A008" w:rsidR="006E0E29" w:rsidRPr="009C0A35" w:rsidRDefault="006E0E29" w:rsidP="006E0E29">
      <w:pPr>
        <w:pStyle w:val="Heading1"/>
        <w:rPr>
          <w:lang w:bidi="ar-SA"/>
        </w:rPr>
      </w:pPr>
      <w:r w:rsidRPr="009C0A35">
        <w:rPr>
          <w:noProof/>
          <w:lang w:bidi="ar-SA"/>
        </w:rPr>
        <w:lastRenderedPageBreak/>
        <w:t>Test ID</w:t>
      </w:r>
      <w:r w:rsidRPr="009C0A35">
        <w:rPr>
          <w:lang w:bidi="ar-SA"/>
        </w:rPr>
        <w:t xml:space="preserve">: </w:t>
      </w:r>
      <w:r w:rsidR="00393A5C" w:rsidRPr="009C0A35">
        <w:rPr>
          <w:noProof/>
          <w:lang w:bidi="ar-SA"/>
        </w:rPr>
        <w:t>TC_07</w:t>
      </w:r>
      <w:r w:rsidRPr="009C0A35">
        <w:rPr>
          <w:lang w:bidi="ar-SA"/>
        </w:rPr>
        <w:t xml:space="preserve"> - </w:t>
      </w:r>
      <w:r w:rsidR="00EC5E7B" w:rsidRPr="009C0A35">
        <w:rPr>
          <w:noProof/>
        </w:rPr>
        <w:t>To verify whether the user can give feedback without entering the text on click of frown face</w:t>
      </w:r>
    </w:p>
    <w:p w14:paraId="67CF7F9A" w14:textId="77777777" w:rsidR="006E0E29" w:rsidRPr="009C0A35" w:rsidRDefault="006E0E29" w:rsidP="006E0E29">
      <w:pPr>
        <w:rPr>
          <w:lang w:bidi="ar-SA"/>
        </w:rPr>
      </w:pPr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42"/>
        <w:gridCol w:w="2980"/>
        <w:gridCol w:w="2341"/>
        <w:gridCol w:w="2980"/>
      </w:tblGrid>
      <w:tr w:rsidR="006E0E29" w:rsidRPr="009C0A35" w14:paraId="4BB17A14" w14:textId="77777777" w:rsidTr="000B4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1E5F35CD" w14:textId="77777777" w:rsidR="006E0E29" w:rsidRPr="009C0A35" w:rsidRDefault="006E0E29" w:rsidP="000B4A65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459FC0CE" w14:textId="77777777" w:rsidR="006E0E29" w:rsidRPr="009C0A35" w:rsidRDefault="006E0E29" w:rsidP="000B4A65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1CB475AE" w14:textId="77777777" w:rsidR="006E0E29" w:rsidRPr="009C0A35" w:rsidRDefault="006E0E29" w:rsidP="000B4A65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52135BB1" w14:textId="77777777" w:rsidR="006E0E29" w:rsidRPr="009C0A35" w:rsidRDefault="006E0E29" w:rsidP="000B4A65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Value</w:t>
            </w:r>
          </w:p>
        </w:tc>
      </w:tr>
      <w:tr w:rsidR="001A1235" w:rsidRPr="009C0A35" w14:paraId="254EDB91" w14:textId="77777777" w:rsidTr="000B4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72A536DE" w14:textId="77777777" w:rsidR="001A1235" w:rsidRPr="009C0A35" w:rsidRDefault="001A1235" w:rsidP="001A1235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Test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4736C82D" w14:textId="7102516A" w:rsidR="001A1235" w:rsidRPr="009C0A35" w:rsidRDefault="001A1235" w:rsidP="001A1235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TC_07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1BAA44FC" w14:textId="415D4A5D" w:rsidR="001A1235" w:rsidRPr="009C0A35" w:rsidRDefault="001A1235" w:rsidP="001A1235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6E253AD4" w14:textId="32FAAE2C" w:rsidR="001A1235" w:rsidRPr="009C0A35" w:rsidRDefault="001A1235" w:rsidP="001A1235">
            <w:pPr>
              <w:rPr>
                <w:sz w:val="20"/>
                <w:szCs w:val="20"/>
              </w:rPr>
            </w:pPr>
            <w:r w:rsidRPr="009C0A35">
              <w:rPr>
                <w:noProof/>
              </w:rPr>
              <w:t>Pass</w:t>
            </w:r>
          </w:p>
        </w:tc>
      </w:tr>
      <w:tr w:rsidR="001A1235" w:rsidRPr="009C0A35" w14:paraId="3B4533AA" w14:textId="77777777" w:rsidTr="000B4A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5D4A0997" w14:textId="77777777" w:rsidR="001A1235" w:rsidRPr="009C0A35" w:rsidRDefault="001A1235" w:rsidP="001A1235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7C5EBD5E" w14:textId="0AABDABB" w:rsidR="001A1235" w:rsidRPr="009C0A35" w:rsidRDefault="001A1235" w:rsidP="001A1235">
            <w:pPr>
              <w:rPr>
                <w:sz w:val="20"/>
                <w:szCs w:val="20"/>
              </w:rPr>
            </w:pPr>
            <w:r w:rsidRPr="009C0A35">
              <w:rPr>
                <w:noProof/>
              </w:rPr>
              <w:t>To verify whether the user can give feedback without entering the text on click of frown face.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5993C558" w14:textId="55F8A666" w:rsidR="001A1235" w:rsidRPr="009C0A35" w:rsidRDefault="001A1235" w:rsidP="001A1235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1506A719" w14:textId="3F147DC8" w:rsidR="001A1235" w:rsidRPr="009C0A35" w:rsidRDefault="001A1235" w:rsidP="001A1235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Reviewed</w:t>
            </w:r>
          </w:p>
        </w:tc>
      </w:tr>
      <w:tr w:rsidR="001A1235" w:rsidRPr="009C0A35" w14:paraId="52166FCA" w14:textId="77777777" w:rsidTr="000B4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68DBC278" w14:textId="77777777" w:rsidR="001A1235" w:rsidRPr="009C0A35" w:rsidRDefault="001A1235" w:rsidP="001A1235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51C05AE5" w14:textId="77777777" w:rsidR="001A1235" w:rsidRPr="009C0A35" w:rsidRDefault="001A1235" w:rsidP="001A1235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sonalf(Bhoge, Sonal)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5B6BF335" w14:textId="102A3C9F" w:rsidR="001A1235" w:rsidRPr="009C0A35" w:rsidRDefault="001A1235" w:rsidP="001A1235">
            <w:pPr>
              <w:rPr>
                <w:noProof/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575E274C" w14:textId="16EEC054" w:rsidR="001A1235" w:rsidRPr="009C0A35" w:rsidRDefault="001A1235" w:rsidP="001A1235">
            <w:pPr>
              <w:rPr>
                <w:noProof/>
                <w:sz w:val="20"/>
                <w:szCs w:val="20"/>
              </w:rPr>
            </w:pPr>
          </w:p>
        </w:tc>
      </w:tr>
      <w:tr w:rsidR="001A1235" w:rsidRPr="009C0A35" w14:paraId="391EB84D" w14:textId="77777777" w:rsidTr="000B4A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41CB88C7" w14:textId="77777777" w:rsidR="001A1235" w:rsidRPr="009C0A35" w:rsidRDefault="001A1235" w:rsidP="001A1235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 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384AFF74" w14:textId="77777777" w:rsidR="001A1235" w:rsidRPr="009C0A35" w:rsidRDefault="001A1235" w:rsidP="001A1235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3036D1B8" w14:textId="3C5B6531" w:rsidR="001A1235" w:rsidRPr="009C0A35" w:rsidRDefault="001A1235" w:rsidP="001A1235">
            <w:pPr>
              <w:rPr>
                <w:noProof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42184BBF" w14:textId="77777777" w:rsidR="001A1235" w:rsidRPr="009C0A35" w:rsidRDefault="001A1235" w:rsidP="001A1235">
            <w:pPr>
              <w:rPr>
                <w:noProof/>
                <w:sz w:val="20"/>
                <w:szCs w:val="20"/>
              </w:rPr>
            </w:pPr>
          </w:p>
        </w:tc>
      </w:tr>
      <w:tr w:rsidR="001A1235" w:rsidRPr="009C0A35" w14:paraId="60826E4D" w14:textId="77777777" w:rsidTr="000B4A6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A913A9C" w14:textId="77777777" w:rsidR="001A1235" w:rsidRPr="009C0A35" w:rsidRDefault="001A1235" w:rsidP="001A1235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Description</w:t>
            </w:r>
          </w:p>
        </w:tc>
      </w:tr>
      <w:tr w:rsidR="001A1235" w:rsidRPr="009C0A35" w14:paraId="3968E36B" w14:textId="77777777" w:rsidTr="000B4A65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6CE74F1" w14:textId="77777777" w:rsidR="001A1235" w:rsidRPr="009C0A35" w:rsidRDefault="001A1235" w:rsidP="001A1235">
            <w:pPr>
              <w:rPr>
                <w:sz w:val="20"/>
                <w:szCs w:val="20"/>
              </w:rPr>
            </w:pPr>
          </w:p>
        </w:tc>
      </w:tr>
    </w:tbl>
    <w:p w14:paraId="07E95D9C" w14:textId="77777777" w:rsidR="006E0E29" w:rsidRPr="009C0A35" w:rsidRDefault="006E0E29" w:rsidP="006E0E29"/>
    <w:p w14:paraId="1EB8E611" w14:textId="77777777" w:rsidR="006E0E29" w:rsidRPr="009C0A35" w:rsidRDefault="006E0E29" w:rsidP="006E0E29">
      <w:r w:rsidRPr="009C0A35">
        <w:t>Design Steps</w:t>
      </w:r>
    </w:p>
    <w:tbl>
      <w:tblPr>
        <w:tblStyle w:val="ProjectReportTableStyle"/>
        <w:tblW w:w="49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6"/>
        <w:gridCol w:w="2654"/>
        <w:gridCol w:w="2566"/>
        <w:gridCol w:w="1594"/>
        <w:gridCol w:w="1241"/>
        <w:gridCol w:w="1668"/>
      </w:tblGrid>
      <w:tr w:rsidR="006E0E29" w:rsidRPr="009C0A35" w14:paraId="6A380756" w14:textId="77777777" w:rsidTr="000B4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365EDD16" w14:textId="77777777" w:rsidR="006E0E29" w:rsidRPr="009C0A35" w:rsidRDefault="006E0E29" w:rsidP="000B4A65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2654" w:type="dxa"/>
          </w:tcPr>
          <w:p w14:paraId="705476B2" w14:textId="77777777" w:rsidR="006E0E29" w:rsidRPr="009C0A35" w:rsidRDefault="006E0E29" w:rsidP="000B4A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2566" w:type="dxa"/>
          </w:tcPr>
          <w:p w14:paraId="735A8578" w14:textId="77777777" w:rsidR="006E0E29" w:rsidRPr="009C0A35" w:rsidRDefault="006E0E29" w:rsidP="000B4A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Expected Result</w:t>
            </w:r>
          </w:p>
        </w:tc>
        <w:tc>
          <w:tcPr>
            <w:tcW w:w="1594" w:type="dxa"/>
          </w:tcPr>
          <w:p w14:paraId="72BF41B4" w14:textId="77777777" w:rsidR="006E0E29" w:rsidRPr="009C0A35" w:rsidRDefault="006E0E29" w:rsidP="000B4A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A35">
              <w:rPr>
                <w:noProof/>
              </w:rPr>
              <w:t>Test Condition</w:t>
            </w:r>
          </w:p>
        </w:tc>
        <w:tc>
          <w:tcPr>
            <w:tcW w:w="1241" w:type="dxa"/>
          </w:tcPr>
          <w:p w14:paraId="2E4892FF" w14:textId="77777777" w:rsidR="006E0E29" w:rsidRPr="009C0A35" w:rsidRDefault="006E0E29" w:rsidP="000B4A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A35">
              <w:rPr>
                <w:noProof/>
              </w:rPr>
              <w:t>Test Data</w:t>
            </w:r>
          </w:p>
        </w:tc>
        <w:tc>
          <w:tcPr>
            <w:tcW w:w="1668" w:type="dxa"/>
          </w:tcPr>
          <w:p w14:paraId="313C1D2D" w14:textId="77777777" w:rsidR="006E0E29" w:rsidRPr="009C0A35" w:rsidRDefault="006E0E29" w:rsidP="000B4A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A35">
              <w:rPr>
                <w:noProof/>
              </w:rPr>
              <w:t>Trans Code</w:t>
            </w:r>
          </w:p>
        </w:tc>
      </w:tr>
      <w:tr w:rsidR="006E0E29" w:rsidRPr="009C0A35" w14:paraId="0DA37862" w14:textId="77777777" w:rsidTr="000B4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027E4CBB" w14:textId="77777777" w:rsidR="006E0E29" w:rsidRPr="009C0A35" w:rsidRDefault="006E0E29" w:rsidP="000B4A65">
            <w:pPr>
              <w:rPr>
                <w:rFonts w:cs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2654" w:type="dxa"/>
          </w:tcPr>
          <w:p w14:paraId="42525748" w14:textId="77777777" w:rsidR="006E0E29" w:rsidRPr="009C0A35" w:rsidRDefault="006E0E29" w:rsidP="000B4A65">
            <w:pPr>
              <w:spacing w:line="1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Pre Requsite:</w:t>
            </w:r>
          </w:p>
          <w:p w14:paraId="6BEB4B95" w14:textId="77777777" w:rsidR="006E0E29" w:rsidRPr="009C0A35" w:rsidRDefault="006E0E29" w:rsidP="000B4A65">
            <w:pPr>
              <w:spacing w:line="1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</w:p>
          <w:p w14:paraId="3CBF8F96" w14:textId="77777777" w:rsidR="006E0E29" w:rsidRPr="009C0A35" w:rsidRDefault="006E0E29" w:rsidP="000B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1. User should be Medtronic user.</w:t>
            </w:r>
          </w:p>
          <w:p w14:paraId="1BF43C18" w14:textId="77777777" w:rsidR="006E0E29" w:rsidRPr="009C0A35" w:rsidRDefault="006E0E29" w:rsidP="000B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2. Broswer should be Google Chrome or IE 11 browsers.</w:t>
            </w:r>
          </w:p>
          <w:p w14:paraId="03B22CF4" w14:textId="77777777" w:rsidR="006E0E29" w:rsidRPr="009C0A35" w:rsidRDefault="006E0E29" w:rsidP="000B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3. Browser extension should be available.</w:t>
            </w:r>
          </w:p>
        </w:tc>
        <w:tc>
          <w:tcPr>
            <w:tcW w:w="2566" w:type="dxa"/>
          </w:tcPr>
          <w:p w14:paraId="65734403" w14:textId="77777777" w:rsidR="006E0E29" w:rsidRPr="009C0A35" w:rsidRDefault="006E0E29" w:rsidP="000B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Pre requisite should be met.</w:t>
            </w:r>
          </w:p>
        </w:tc>
        <w:tc>
          <w:tcPr>
            <w:tcW w:w="1594" w:type="dxa"/>
          </w:tcPr>
          <w:p w14:paraId="120509D9" w14:textId="77777777" w:rsidR="006E0E29" w:rsidRPr="009C0A35" w:rsidRDefault="006E0E29" w:rsidP="000B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66578CBE" w14:textId="77777777" w:rsidR="006E0E29" w:rsidRPr="009C0A35" w:rsidRDefault="006E0E29" w:rsidP="000B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47BF36BB" w14:textId="77777777" w:rsidR="006E0E29" w:rsidRPr="009C0A35" w:rsidRDefault="006E0E29" w:rsidP="000B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0E29" w:rsidRPr="009C0A35" w14:paraId="68C0F642" w14:textId="77777777" w:rsidTr="000B4A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534DEFEA" w14:textId="77777777" w:rsidR="006E0E29" w:rsidRPr="009C0A35" w:rsidRDefault="006E0E29" w:rsidP="000B4A65">
            <w:pPr>
              <w:rPr>
                <w:rFonts w:cs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2654" w:type="dxa"/>
          </w:tcPr>
          <w:p w14:paraId="6FF9B334" w14:textId="77777777" w:rsidR="006E0E29" w:rsidRPr="009C0A35" w:rsidRDefault="006E0E29" w:rsidP="000B4A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>Click on browser extension.</w:t>
            </w:r>
          </w:p>
        </w:tc>
        <w:tc>
          <w:tcPr>
            <w:tcW w:w="2566" w:type="dxa"/>
          </w:tcPr>
          <w:p w14:paraId="595CD1DE" w14:textId="37A7260F" w:rsidR="006E0E29" w:rsidRPr="009C0A35" w:rsidRDefault="006E0E29" w:rsidP="000B4A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 xml:space="preserve">It should display smiley face icon and </w:t>
            </w:r>
            <w:r w:rsidR="00D4792D" w:rsidRPr="009C0A35">
              <w:rPr>
                <w:sz w:val="18"/>
                <w:szCs w:val="18"/>
              </w:rPr>
              <w:t>frown</w:t>
            </w:r>
            <w:r w:rsidRPr="009C0A35">
              <w:rPr>
                <w:sz w:val="18"/>
                <w:szCs w:val="18"/>
              </w:rPr>
              <w:t xml:space="preserve"> face icon for giving the feedback.</w:t>
            </w:r>
          </w:p>
        </w:tc>
        <w:tc>
          <w:tcPr>
            <w:tcW w:w="1594" w:type="dxa"/>
          </w:tcPr>
          <w:p w14:paraId="58EC14C7" w14:textId="77777777" w:rsidR="006E0E29" w:rsidRPr="009C0A35" w:rsidRDefault="006E0E29" w:rsidP="000B4A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73E5FC0B" w14:textId="77777777" w:rsidR="006E0E29" w:rsidRPr="009C0A35" w:rsidRDefault="006E0E29" w:rsidP="000B4A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59032576" w14:textId="77777777" w:rsidR="006E0E29" w:rsidRPr="009C0A35" w:rsidRDefault="006E0E29" w:rsidP="000B4A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E0E29" w:rsidRPr="009C0A35" w14:paraId="598271CA" w14:textId="77777777" w:rsidTr="000B4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4DB42C60" w14:textId="77777777" w:rsidR="006E0E29" w:rsidRPr="009C0A35" w:rsidRDefault="006E0E29" w:rsidP="000B4A65">
            <w:pPr>
              <w:rPr>
                <w:rFonts w:cs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2654" w:type="dxa"/>
          </w:tcPr>
          <w:p w14:paraId="14173605" w14:textId="21F94385" w:rsidR="006E0E29" w:rsidRPr="009C0A35" w:rsidRDefault="006E0E29" w:rsidP="000B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 xml:space="preserve">Click on </w:t>
            </w:r>
            <w:r w:rsidR="00D4792D" w:rsidRPr="009C0A35">
              <w:rPr>
                <w:sz w:val="18"/>
                <w:szCs w:val="18"/>
              </w:rPr>
              <w:t>frown</w:t>
            </w:r>
            <w:r w:rsidRPr="009C0A35">
              <w:rPr>
                <w:sz w:val="18"/>
                <w:szCs w:val="18"/>
              </w:rPr>
              <w:t xml:space="preserve"> face icon.</w:t>
            </w:r>
          </w:p>
        </w:tc>
        <w:tc>
          <w:tcPr>
            <w:tcW w:w="2566" w:type="dxa"/>
          </w:tcPr>
          <w:p w14:paraId="2099C000" w14:textId="77777777" w:rsidR="00526CF8" w:rsidRPr="009C0A35" w:rsidRDefault="00526CF8" w:rsidP="0052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rFonts w:cs="Arial"/>
                <w:sz w:val="18"/>
                <w:szCs w:val="18"/>
              </w:rPr>
              <w:t>The entry should get saved in the database.</w:t>
            </w:r>
          </w:p>
          <w:p w14:paraId="59801ACF" w14:textId="45677799" w:rsidR="006E0E29" w:rsidRPr="009C0A35" w:rsidRDefault="00526CF8" w:rsidP="0052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rFonts w:cs="Arial"/>
                <w:sz w:val="18"/>
                <w:szCs w:val="18"/>
              </w:rPr>
              <w:t>It should display feedback dialog box with provision to enter feedback information.</w:t>
            </w:r>
          </w:p>
        </w:tc>
        <w:tc>
          <w:tcPr>
            <w:tcW w:w="1594" w:type="dxa"/>
          </w:tcPr>
          <w:p w14:paraId="22914B7F" w14:textId="77777777" w:rsidR="006E0E29" w:rsidRPr="009C0A35" w:rsidRDefault="006E0E29" w:rsidP="000B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3B0A07E0" w14:textId="77777777" w:rsidR="006E0E29" w:rsidRPr="009C0A35" w:rsidRDefault="006E0E29" w:rsidP="000B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0ADCF3D2" w14:textId="77777777" w:rsidR="006E0E29" w:rsidRPr="009C0A35" w:rsidRDefault="006E0E29" w:rsidP="000B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0E29" w:rsidRPr="009C0A35" w14:paraId="2F79BB85" w14:textId="77777777" w:rsidTr="000B4A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7C543C8E" w14:textId="77777777" w:rsidR="006E0E29" w:rsidRPr="009C0A35" w:rsidRDefault="006E0E29" w:rsidP="000B4A65">
            <w:pPr>
              <w:rPr>
                <w:rStyle w:val="TDContents"/>
                <w:rFonts w:ascii="Arial" w:hAnsi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2654" w:type="dxa"/>
          </w:tcPr>
          <w:p w14:paraId="46A3FC30" w14:textId="77777777" w:rsidR="006E0E29" w:rsidRPr="009C0A35" w:rsidRDefault="006E0E29" w:rsidP="000B4A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>Verify the fields on feedback dialog box.</w:t>
            </w:r>
          </w:p>
        </w:tc>
        <w:tc>
          <w:tcPr>
            <w:tcW w:w="2566" w:type="dxa"/>
          </w:tcPr>
          <w:p w14:paraId="7E05366A" w14:textId="77777777" w:rsidR="006E6ABF" w:rsidRPr="009C0A35" w:rsidRDefault="006E6ABF" w:rsidP="006E6A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  <w:r w:rsidRPr="009C0A35">
              <w:rPr>
                <w:noProof/>
                <w:sz w:val="18"/>
                <w:szCs w:val="18"/>
              </w:rPr>
              <w:t xml:space="preserve">a. </w:t>
            </w:r>
            <w:r w:rsidRPr="009C0A35">
              <w:rPr>
                <w:noProof/>
                <w:sz w:val="18"/>
                <w:szCs w:val="18"/>
                <w:lang w:val="en-US"/>
              </w:rPr>
              <w:t>Header area should have following text -</w:t>
            </w:r>
          </w:p>
          <w:p w14:paraId="29058D26" w14:textId="77777777" w:rsidR="006E6ABF" w:rsidRPr="009C0A35" w:rsidRDefault="006E6ABF" w:rsidP="006E6A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  <w:r w:rsidRPr="009C0A35">
              <w:rPr>
                <w:noProof/>
                <w:sz w:val="18"/>
                <w:szCs w:val="18"/>
                <w:lang w:val="en-US"/>
              </w:rPr>
              <w:t>“Thank you for your feedback“, “We really appreciate your comments”.</w:t>
            </w:r>
          </w:p>
          <w:p w14:paraId="1F6EBEAD" w14:textId="55409258" w:rsidR="006E0E29" w:rsidRPr="009C0A35" w:rsidRDefault="006E0E29" w:rsidP="000B4A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 xml:space="preserve">b. Text area which is </w:t>
            </w:r>
            <w:r w:rsidR="005A311F" w:rsidRPr="00F72ED6">
              <w:rPr>
                <w:noProof/>
                <w:sz w:val="18"/>
                <w:szCs w:val="18"/>
                <w:highlight w:val="yellow"/>
              </w:rPr>
              <w:t>non-</w:t>
            </w:r>
            <w:r w:rsidRPr="00F72ED6">
              <w:rPr>
                <w:noProof/>
                <w:sz w:val="18"/>
                <w:szCs w:val="18"/>
                <w:highlight w:val="yellow"/>
              </w:rPr>
              <w:t>mandatory</w:t>
            </w:r>
            <w:r w:rsidRPr="009C0A35">
              <w:rPr>
                <w:noProof/>
                <w:sz w:val="18"/>
                <w:szCs w:val="18"/>
              </w:rPr>
              <w:t xml:space="preserve"> for </w:t>
            </w:r>
            <w:r w:rsidR="00D4792D" w:rsidRPr="009C0A35">
              <w:rPr>
                <w:noProof/>
                <w:sz w:val="18"/>
                <w:szCs w:val="18"/>
              </w:rPr>
              <w:t>frown</w:t>
            </w:r>
            <w:r w:rsidR="006B6F62" w:rsidRPr="009C0A35">
              <w:rPr>
                <w:noProof/>
                <w:sz w:val="18"/>
                <w:szCs w:val="18"/>
              </w:rPr>
              <w:t xml:space="preserve"> face feedback. "Type me</w:t>
            </w:r>
            <w:r w:rsidRPr="009C0A35">
              <w:rPr>
                <w:noProof/>
                <w:sz w:val="18"/>
                <w:szCs w:val="18"/>
              </w:rPr>
              <w:t xml:space="preserve">ssage.." placeholder </w:t>
            </w:r>
            <w:r w:rsidR="00A20EB2" w:rsidRPr="009C0A35">
              <w:rPr>
                <w:noProof/>
                <w:sz w:val="18"/>
                <w:szCs w:val="18"/>
              </w:rPr>
              <w:t>should appear in this text area (in Chrome browser)</w:t>
            </w:r>
          </w:p>
          <w:p w14:paraId="7695BB73" w14:textId="77777777" w:rsidR="006E0E29" w:rsidRPr="009C0A35" w:rsidRDefault="006E0E29" w:rsidP="000B4A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C. Send and Close buttons.</w:t>
            </w:r>
          </w:p>
        </w:tc>
        <w:tc>
          <w:tcPr>
            <w:tcW w:w="1594" w:type="dxa"/>
          </w:tcPr>
          <w:p w14:paraId="69452B5A" w14:textId="77777777" w:rsidR="006E0E29" w:rsidRPr="009C0A35" w:rsidRDefault="006E0E29" w:rsidP="000B4A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1D9D1036" w14:textId="77777777" w:rsidR="006E0E29" w:rsidRPr="009C0A35" w:rsidRDefault="006E0E29" w:rsidP="000B4A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2D83AC67" w14:textId="77777777" w:rsidR="006E0E29" w:rsidRPr="009C0A35" w:rsidRDefault="006E0E29" w:rsidP="000B4A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E0E29" w:rsidRPr="009C0A35" w14:paraId="71C9D120" w14:textId="77777777" w:rsidTr="000B4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6C1B9775" w14:textId="77777777" w:rsidR="006E0E29" w:rsidRPr="009C0A35" w:rsidRDefault="006E0E29" w:rsidP="000B4A65">
            <w:pPr>
              <w:rPr>
                <w:rStyle w:val="TDContents"/>
                <w:rFonts w:ascii="Arial" w:hAnsi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5</w:t>
            </w:r>
          </w:p>
        </w:tc>
        <w:tc>
          <w:tcPr>
            <w:tcW w:w="2654" w:type="dxa"/>
          </w:tcPr>
          <w:p w14:paraId="798E61E8" w14:textId="320C499E" w:rsidR="006E0E29" w:rsidRPr="009C0A35" w:rsidRDefault="002D7F69" w:rsidP="00A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>Do not e</w:t>
            </w:r>
            <w:r w:rsidR="006E0E29" w:rsidRPr="009C0A35">
              <w:rPr>
                <w:sz w:val="18"/>
                <w:szCs w:val="18"/>
              </w:rPr>
              <w:t xml:space="preserve">nter the text for the </w:t>
            </w:r>
            <w:r w:rsidR="00DB6A7B" w:rsidRPr="009C0A35">
              <w:rPr>
                <w:sz w:val="18"/>
                <w:szCs w:val="18"/>
              </w:rPr>
              <w:t>non-</w:t>
            </w:r>
            <w:r w:rsidR="00D465ED" w:rsidRPr="009C0A35">
              <w:rPr>
                <w:sz w:val="18"/>
                <w:szCs w:val="18"/>
              </w:rPr>
              <w:t xml:space="preserve">mandatory </w:t>
            </w:r>
            <w:r w:rsidR="00A14355" w:rsidRPr="009C0A35">
              <w:rPr>
                <w:sz w:val="18"/>
                <w:szCs w:val="18"/>
              </w:rPr>
              <w:t>feedback field.</w:t>
            </w:r>
          </w:p>
        </w:tc>
        <w:tc>
          <w:tcPr>
            <w:tcW w:w="2566" w:type="dxa"/>
          </w:tcPr>
          <w:p w14:paraId="664EEB9A" w14:textId="0C66F940" w:rsidR="006E0E29" w:rsidRPr="009C0A35" w:rsidRDefault="002D7F69" w:rsidP="000B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>User should not enter the text for feedback.</w:t>
            </w:r>
          </w:p>
        </w:tc>
        <w:tc>
          <w:tcPr>
            <w:tcW w:w="1594" w:type="dxa"/>
          </w:tcPr>
          <w:p w14:paraId="7CB1698E" w14:textId="77777777" w:rsidR="006E0E29" w:rsidRPr="009C0A35" w:rsidRDefault="006E0E29" w:rsidP="000B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3D2B5B08" w14:textId="77777777" w:rsidR="006E0E29" w:rsidRPr="009C0A35" w:rsidRDefault="006E0E29" w:rsidP="000B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435011DB" w14:textId="77777777" w:rsidR="006E0E29" w:rsidRPr="009C0A35" w:rsidRDefault="006E0E29" w:rsidP="000B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0E29" w:rsidRPr="009C0A35" w14:paraId="14E52440" w14:textId="77777777" w:rsidTr="000B4A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6668BF45" w14:textId="77777777" w:rsidR="006E0E29" w:rsidRPr="009C0A35" w:rsidRDefault="006E0E29" w:rsidP="000B4A65">
            <w:pPr>
              <w:rPr>
                <w:rStyle w:val="TDContents"/>
                <w:rFonts w:ascii="Arial" w:hAnsi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6</w:t>
            </w:r>
          </w:p>
        </w:tc>
        <w:tc>
          <w:tcPr>
            <w:tcW w:w="2654" w:type="dxa"/>
          </w:tcPr>
          <w:p w14:paraId="5B7EA3A4" w14:textId="77777777" w:rsidR="006E0E29" w:rsidRPr="009C0A35" w:rsidRDefault="006E0E29" w:rsidP="000B4A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>Click on Send button.</w:t>
            </w:r>
          </w:p>
        </w:tc>
        <w:tc>
          <w:tcPr>
            <w:tcW w:w="2566" w:type="dxa"/>
          </w:tcPr>
          <w:p w14:paraId="2458A1CC" w14:textId="2567E09E" w:rsidR="00AC0A51" w:rsidRPr="009C0A35" w:rsidRDefault="006E0E29" w:rsidP="00AC0A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>The feedback should</w:t>
            </w:r>
            <w:r w:rsidR="00AC0A51" w:rsidRPr="009C0A35">
              <w:rPr>
                <w:sz w:val="18"/>
                <w:szCs w:val="18"/>
              </w:rPr>
              <w:t xml:space="preserve"> </w:t>
            </w:r>
            <w:r w:rsidRPr="009C0A35">
              <w:rPr>
                <w:sz w:val="18"/>
                <w:szCs w:val="18"/>
              </w:rPr>
              <w:t>get saved</w:t>
            </w:r>
            <w:r w:rsidR="00A14355" w:rsidRPr="009C0A35">
              <w:rPr>
                <w:sz w:val="18"/>
                <w:szCs w:val="18"/>
              </w:rPr>
              <w:t>.</w:t>
            </w:r>
          </w:p>
          <w:p w14:paraId="227F29C5" w14:textId="3A4FA48A" w:rsidR="006E0E29" w:rsidRPr="009C0A35" w:rsidRDefault="006E0E29" w:rsidP="000B4A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</w:p>
        </w:tc>
        <w:tc>
          <w:tcPr>
            <w:tcW w:w="1594" w:type="dxa"/>
          </w:tcPr>
          <w:p w14:paraId="03723F77" w14:textId="77777777" w:rsidR="006E0E29" w:rsidRPr="009C0A35" w:rsidRDefault="006E0E29" w:rsidP="000B4A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50F963FD" w14:textId="77777777" w:rsidR="006E0E29" w:rsidRPr="009C0A35" w:rsidRDefault="006E0E29" w:rsidP="000B4A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0A7DBDC0" w14:textId="77777777" w:rsidR="006E0E29" w:rsidRPr="009C0A35" w:rsidRDefault="006E0E29" w:rsidP="000B4A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E0E29" w:rsidRPr="009C0A35" w14:paraId="17F31F17" w14:textId="77777777" w:rsidTr="000B4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35AC7940" w14:textId="77777777" w:rsidR="006E0E29" w:rsidRPr="009C0A35" w:rsidRDefault="006E0E29" w:rsidP="000B4A65">
            <w:pPr>
              <w:rPr>
                <w:rStyle w:val="TDContents"/>
                <w:rFonts w:ascii="Arial" w:hAnsi="Arial"/>
                <w:sz w:val="18"/>
                <w:szCs w:val="18"/>
              </w:rPr>
            </w:pPr>
            <w:r w:rsidRPr="009C0A35">
              <w:rPr>
                <w:bCs w:val="0"/>
                <w:noProof/>
                <w:sz w:val="18"/>
                <w:szCs w:val="18"/>
              </w:rPr>
              <w:t>Step 7</w:t>
            </w:r>
          </w:p>
        </w:tc>
        <w:tc>
          <w:tcPr>
            <w:tcW w:w="2654" w:type="dxa"/>
          </w:tcPr>
          <w:p w14:paraId="34B46976" w14:textId="77777777" w:rsidR="006E0E29" w:rsidRPr="009C0A35" w:rsidRDefault="006E0E29" w:rsidP="000B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>Verify whether this feedback is saved in database or not.</w:t>
            </w:r>
          </w:p>
        </w:tc>
        <w:tc>
          <w:tcPr>
            <w:tcW w:w="2566" w:type="dxa"/>
          </w:tcPr>
          <w:p w14:paraId="0407CE4B" w14:textId="77777777" w:rsidR="00304580" w:rsidRPr="009C0A35" w:rsidRDefault="00304580" w:rsidP="0030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 xml:space="preserve">The blank feedback should get saved. </w:t>
            </w:r>
            <w:r w:rsidRPr="009C0A35">
              <w:rPr>
                <w:noProof/>
                <w:sz w:val="18"/>
                <w:szCs w:val="18"/>
              </w:rPr>
              <w:t>Success message should be displayed on screen.</w:t>
            </w:r>
          </w:p>
          <w:p w14:paraId="3A81CEBD" w14:textId="77777777" w:rsidR="00304580" w:rsidRPr="009C0A35" w:rsidRDefault="00304580" w:rsidP="0030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lastRenderedPageBreak/>
              <w:t>Following information will be stored on database -</w:t>
            </w:r>
          </w:p>
          <w:p w14:paraId="20E50B0B" w14:textId="77777777" w:rsidR="00304580" w:rsidRPr="009C0A35" w:rsidRDefault="00304580" w:rsidP="0030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• Dynamic IP address of user machine – (example: 192.168.1.101)</w:t>
            </w:r>
          </w:p>
          <w:p w14:paraId="0DE56B6F" w14:textId="77777777" w:rsidR="00304580" w:rsidRPr="009C0A35" w:rsidRDefault="00304580" w:rsidP="0030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• URL - (example: https://stackoverflow.com/questions/4144347)</w:t>
            </w:r>
          </w:p>
          <w:p w14:paraId="35572AE9" w14:textId="77777777" w:rsidR="00304580" w:rsidRPr="009C0A35" w:rsidRDefault="00304580" w:rsidP="0030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• Timestamp – (sample data: 2019-04-09 15:47:01)</w:t>
            </w:r>
          </w:p>
          <w:p w14:paraId="6C15FF37" w14:textId="574B55ED" w:rsidR="00304580" w:rsidRPr="009C0A35" w:rsidRDefault="00304580" w:rsidP="0030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• Result – (1-frown face)</w:t>
            </w:r>
          </w:p>
          <w:p w14:paraId="083EAC36" w14:textId="22ECC144" w:rsidR="006E0E29" w:rsidRPr="009C0A35" w:rsidRDefault="00304580" w:rsidP="0030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• Feedback.</w:t>
            </w:r>
          </w:p>
        </w:tc>
        <w:tc>
          <w:tcPr>
            <w:tcW w:w="1594" w:type="dxa"/>
          </w:tcPr>
          <w:p w14:paraId="67614D03" w14:textId="77777777" w:rsidR="006E0E29" w:rsidRPr="009C0A35" w:rsidRDefault="006E0E29" w:rsidP="000B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1AD44B2D" w14:textId="77777777" w:rsidR="006E0E29" w:rsidRPr="009C0A35" w:rsidRDefault="006E0E29" w:rsidP="000B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5D54C414" w14:textId="77777777" w:rsidR="006E0E29" w:rsidRPr="009C0A35" w:rsidRDefault="006E0E29" w:rsidP="000B4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4D3084" w14:textId="62104676" w:rsidR="00F507CB" w:rsidRPr="009C0A35" w:rsidRDefault="00F507CB">
      <w:pPr>
        <w:rPr>
          <w:noProof/>
        </w:rPr>
      </w:pPr>
      <w:r w:rsidRPr="009C0A35">
        <w:rPr>
          <w:noProof/>
        </w:rPr>
        <w:lastRenderedPageBreak/>
        <w:br w:type="page"/>
      </w:r>
    </w:p>
    <w:p w14:paraId="602F6FF9" w14:textId="60B627FB" w:rsidR="00F507CB" w:rsidRPr="009C0A35" w:rsidRDefault="00F507CB" w:rsidP="000725BF">
      <w:pPr>
        <w:pStyle w:val="Heading1"/>
        <w:rPr>
          <w:lang w:bidi="ar-SA"/>
        </w:rPr>
      </w:pPr>
      <w:r w:rsidRPr="009C0A35">
        <w:rPr>
          <w:noProof/>
          <w:lang w:bidi="ar-SA"/>
        </w:rPr>
        <w:lastRenderedPageBreak/>
        <w:t>Test ID</w:t>
      </w:r>
      <w:r w:rsidRPr="009C0A35">
        <w:rPr>
          <w:lang w:bidi="ar-SA"/>
        </w:rPr>
        <w:t xml:space="preserve">: </w:t>
      </w:r>
      <w:r w:rsidR="00393A5C" w:rsidRPr="009C0A35">
        <w:rPr>
          <w:noProof/>
          <w:lang w:bidi="ar-SA"/>
        </w:rPr>
        <w:t>TC_08</w:t>
      </w:r>
      <w:r w:rsidRPr="009C0A35">
        <w:rPr>
          <w:lang w:bidi="ar-SA"/>
        </w:rPr>
        <w:t xml:space="preserve"> - </w:t>
      </w:r>
      <w:r w:rsidR="000725BF" w:rsidRPr="009C0A35">
        <w:rPr>
          <w:noProof/>
        </w:rPr>
        <w:t>To verify whether the use</w:t>
      </w:r>
      <w:r w:rsidR="00372AB0" w:rsidRPr="009C0A35">
        <w:rPr>
          <w:noProof/>
        </w:rPr>
        <w:t>r can close the feedback window</w:t>
      </w:r>
    </w:p>
    <w:p w14:paraId="16E789D0" w14:textId="77777777" w:rsidR="00F507CB" w:rsidRPr="009C0A35" w:rsidRDefault="00F507CB" w:rsidP="00F507CB">
      <w:pPr>
        <w:rPr>
          <w:lang w:bidi="ar-SA"/>
        </w:rPr>
      </w:pPr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42"/>
        <w:gridCol w:w="2980"/>
        <w:gridCol w:w="2341"/>
        <w:gridCol w:w="2980"/>
      </w:tblGrid>
      <w:tr w:rsidR="00F507CB" w:rsidRPr="009C0A35" w14:paraId="420C69BD" w14:textId="77777777" w:rsidTr="00610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4B9EA8AF" w14:textId="77777777" w:rsidR="00F507CB" w:rsidRPr="009C0A35" w:rsidRDefault="00F507CB" w:rsidP="006109CD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20BA1D4A" w14:textId="77777777" w:rsidR="00F507CB" w:rsidRPr="009C0A35" w:rsidRDefault="00F507CB" w:rsidP="006109CD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1F025FF3" w14:textId="77777777" w:rsidR="00F507CB" w:rsidRPr="009C0A35" w:rsidRDefault="00F507CB" w:rsidP="006109CD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3927AC5E" w14:textId="77777777" w:rsidR="00F507CB" w:rsidRPr="009C0A35" w:rsidRDefault="00F507CB" w:rsidP="006109CD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Value</w:t>
            </w:r>
          </w:p>
        </w:tc>
      </w:tr>
      <w:tr w:rsidR="00B27214" w:rsidRPr="009C0A35" w14:paraId="376D2CCC" w14:textId="77777777" w:rsidTr="0061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71415E76" w14:textId="77777777" w:rsidR="00B27214" w:rsidRPr="009C0A35" w:rsidRDefault="00B27214" w:rsidP="00B27214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Test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73D1B6CC" w14:textId="1BF68048" w:rsidR="00B27214" w:rsidRPr="009C0A35" w:rsidRDefault="00B27214" w:rsidP="00B27214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TC_08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4F5E9988" w14:textId="0FA545A6" w:rsidR="00B27214" w:rsidRPr="009C0A35" w:rsidRDefault="00B27214" w:rsidP="00B27214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7B34E61F" w14:textId="526DB7F6" w:rsidR="00B27214" w:rsidRPr="009C0A35" w:rsidRDefault="00B27214" w:rsidP="00B27214">
            <w:pPr>
              <w:rPr>
                <w:sz w:val="20"/>
                <w:szCs w:val="20"/>
              </w:rPr>
            </w:pPr>
            <w:r w:rsidRPr="009C0A35">
              <w:rPr>
                <w:noProof/>
              </w:rPr>
              <w:t>Pass</w:t>
            </w:r>
          </w:p>
        </w:tc>
      </w:tr>
      <w:tr w:rsidR="00B27214" w:rsidRPr="009C0A35" w14:paraId="4F633E2B" w14:textId="77777777" w:rsidTr="006109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725C598F" w14:textId="77777777" w:rsidR="00B27214" w:rsidRPr="009C0A35" w:rsidRDefault="00B27214" w:rsidP="00B27214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5BE4BFC7" w14:textId="35261FF0" w:rsidR="00B27214" w:rsidRPr="009C0A35" w:rsidRDefault="00B27214" w:rsidP="00B27214">
            <w:pPr>
              <w:rPr>
                <w:sz w:val="20"/>
                <w:szCs w:val="20"/>
              </w:rPr>
            </w:pPr>
            <w:r w:rsidRPr="009C0A35">
              <w:rPr>
                <w:noProof/>
              </w:rPr>
              <w:t>To verify whether the user can close the feedback window.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719E26CE" w14:textId="56373D38" w:rsidR="00B27214" w:rsidRPr="009C0A35" w:rsidRDefault="00B27214" w:rsidP="00B27214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5B43B428" w14:textId="203479EB" w:rsidR="00B27214" w:rsidRPr="009C0A35" w:rsidRDefault="00B27214" w:rsidP="00B27214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Reviewed</w:t>
            </w:r>
          </w:p>
        </w:tc>
      </w:tr>
      <w:tr w:rsidR="00B27214" w:rsidRPr="009C0A35" w14:paraId="2DB8E2C9" w14:textId="77777777" w:rsidTr="0061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2D54D715" w14:textId="77777777" w:rsidR="00B27214" w:rsidRPr="009C0A35" w:rsidRDefault="00B27214" w:rsidP="00B27214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2ACC03D7" w14:textId="07F7B3F7" w:rsidR="00B27214" w:rsidRPr="009C0A35" w:rsidRDefault="00B27214" w:rsidP="00B27214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sonalf(Bhoge, Sonal)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6FBC2652" w14:textId="1835E76B" w:rsidR="00B27214" w:rsidRPr="009C0A35" w:rsidRDefault="00B27214" w:rsidP="00B27214">
            <w:pPr>
              <w:rPr>
                <w:noProof/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2017021D" w14:textId="218F98AC" w:rsidR="00B27214" w:rsidRPr="009C0A35" w:rsidRDefault="00B27214" w:rsidP="00B27214">
            <w:pPr>
              <w:rPr>
                <w:noProof/>
                <w:sz w:val="20"/>
                <w:szCs w:val="20"/>
              </w:rPr>
            </w:pPr>
          </w:p>
        </w:tc>
      </w:tr>
      <w:tr w:rsidR="00B27214" w:rsidRPr="009C0A35" w14:paraId="5543D5DB" w14:textId="77777777" w:rsidTr="006109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28E1011A" w14:textId="77777777" w:rsidR="00B27214" w:rsidRPr="009C0A35" w:rsidRDefault="00B27214" w:rsidP="00B27214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 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5AF4123E" w14:textId="77777777" w:rsidR="00B27214" w:rsidRPr="009C0A35" w:rsidRDefault="00B27214" w:rsidP="00B27214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606CBF85" w14:textId="764E170D" w:rsidR="00B27214" w:rsidRPr="009C0A35" w:rsidRDefault="00B27214" w:rsidP="00B27214">
            <w:pPr>
              <w:rPr>
                <w:noProof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46FC39D7" w14:textId="77777777" w:rsidR="00B27214" w:rsidRPr="009C0A35" w:rsidRDefault="00B27214" w:rsidP="00B27214">
            <w:pPr>
              <w:rPr>
                <w:noProof/>
                <w:sz w:val="20"/>
                <w:szCs w:val="20"/>
              </w:rPr>
            </w:pPr>
          </w:p>
        </w:tc>
      </w:tr>
      <w:tr w:rsidR="00B27214" w:rsidRPr="009C0A35" w14:paraId="3336BB20" w14:textId="77777777" w:rsidTr="006109CD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67009DA" w14:textId="77777777" w:rsidR="00B27214" w:rsidRPr="009C0A35" w:rsidRDefault="00B27214" w:rsidP="00B27214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Description</w:t>
            </w:r>
          </w:p>
        </w:tc>
      </w:tr>
      <w:tr w:rsidR="00B27214" w:rsidRPr="009C0A35" w14:paraId="2FFC82B3" w14:textId="77777777" w:rsidTr="006109C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5B586AD" w14:textId="77777777" w:rsidR="00B27214" w:rsidRPr="009C0A35" w:rsidRDefault="00B27214" w:rsidP="00B27214">
            <w:pPr>
              <w:rPr>
                <w:sz w:val="20"/>
                <w:szCs w:val="20"/>
              </w:rPr>
            </w:pPr>
          </w:p>
        </w:tc>
      </w:tr>
    </w:tbl>
    <w:p w14:paraId="052EDD6E" w14:textId="77777777" w:rsidR="00F507CB" w:rsidRPr="009C0A35" w:rsidRDefault="00F507CB" w:rsidP="00F507CB"/>
    <w:p w14:paraId="71F1749D" w14:textId="77777777" w:rsidR="00F507CB" w:rsidRPr="009C0A35" w:rsidRDefault="00F507CB" w:rsidP="00F507CB">
      <w:r w:rsidRPr="009C0A35">
        <w:t>Design Steps</w:t>
      </w:r>
    </w:p>
    <w:tbl>
      <w:tblPr>
        <w:tblStyle w:val="ProjectReportTableStyle"/>
        <w:tblW w:w="49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6"/>
        <w:gridCol w:w="2654"/>
        <w:gridCol w:w="2566"/>
        <w:gridCol w:w="1594"/>
        <w:gridCol w:w="1241"/>
        <w:gridCol w:w="1668"/>
      </w:tblGrid>
      <w:tr w:rsidR="00F507CB" w:rsidRPr="009C0A35" w14:paraId="33306E6C" w14:textId="77777777" w:rsidTr="00610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571398F4" w14:textId="77777777" w:rsidR="00F507CB" w:rsidRPr="009C0A35" w:rsidRDefault="00F507CB" w:rsidP="006109CD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2654" w:type="dxa"/>
          </w:tcPr>
          <w:p w14:paraId="25DFB477" w14:textId="77777777" w:rsidR="00F507CB" w:rsidRPr="009C0A35" w:rsidRDefault="00F507CB" w:rsidP="00610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2566" w:type="dxa"/>
          </w:tcPr>
          <w:p w14:paraId="121AFB52" w14:textId="77777777" w:rsidR="00F507CB" w:rsidRPr="009C0A35" w:rsidRDefault="00F507CB" w:rsidP="00610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Expected Result</w:t>
            </w:r>
          </w:p>
        </w:tc>
        <w:tc>
          <w:tcPr>
            <w:tcW w:w="1594" w:type="dxa"/>
          </w:tcPr>
          <w:p w14:paraId="30283435" w14:textId="77777777" w:rsidR="00F507CB" w:rsidRPr="009C0A35" w:rsidRDefault="00F507CB" w:rsidP="00610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A35">
              <w:rPr>
                <w:noProof/>
              </w:rPr>
              <w:t>Test Condition</w:t>
            </w:r>
          </w:p>
        </w:tc>
        <w:tc>
          <w:tcPr>
            <w:tcW w:w="1241" w:type="dxa"/>
          </w:tcPr>
          <w:p w14:paraId="1167B0AB" w14:textId="77777777" w:rsidR="00F507CB" w:rsidRPr="009C0A35" w:rsidRDefault="00F507CB" w:rsidP="00610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A35">
              <w:rPr>
                <w:noProof/>
              </w:rPr>
              <w:t>Test Data</w:t>
            </w:r>
          </w:p>
        </w:tc>
        <w:tc>
          <w:tcPr>
            <w:tcW w:w="1668" w:type="dxa"/>
          </w:tcPr>
          <w:p w14:paraId="51F15AAD" w14:textId="77777777" w:rsidR="00F507CB" w:rsidRPr="009C0A35" w:rsidRDefault="00F507CB" w:rsidP="00610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A35">
              <w:rPr>
                <w:noProof/>
              </w:rPr>
              <w:t>Trans Code</w:t>
            </w:r>
          </w:p>
        </w:tc>
      </w:tr>
      <w:tr w:rsidR="00F507CB" w:rsidRPr="009C0A35" w14:paraId="2761557C" w14:textId="77777777" w:rsidTr="0061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6408FB53" w14:textId="77777777" w:rsidR="00F507CB" w:rsidRPr="009C0A35" w:rsidRDefault="00F507CB" w:rsidP="006109CD">
            <w:pPr>
              <w:rPr>
                <w:rFonts w:cs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2654" w:type="dxa"/>
          </w:tcPr>
          <w:p w14:paraId="479E940A" w14:textId="77777777" w:rsidR="00F507CB" w:rsidRPr="009C0A35" w:rsidRDefault="00F507CB" w:rsidP="006109CD">
            <w:pPr>
              <w:spacing w:line="1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Pre Requsite:</w:t>
            </w:r>
          </w:p>
          <w:p w14:paraId="29A22B43" w14:textId="77777777" w:rsidR="00F507CB" w:rsidRPr="009C0A35" w:rsidRDefault="00F507CB" w:rsidP="006109CD">
            <w:pPr>
              <w:spacing w:line="1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</w:p>
          <w:p w14:paraId="17279557" w14:textId="77777777" w:rsidR="000725BF" w:rsidRPr="009C0A35" w:rsidRDefault="000725BF" w:rsidP="00072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1. User should be Medtronic user.</w:t>
            </w:r>
          </w:p>
          <w:p w14:paraId="7769E40D" w14:textId="77777777" w:rsidR="00B857F1" w:rsidRPr="009C0A35" w:rsidRDefault="000725BF" w:rsidP="001B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 xml:space="preserve">2. </w:t>
            </w:r>
            <w:r w:rsidR="00B857F1" w:rsidRPr="009C0A35">
              <w:rPr>
                <w:rFonts w:cs="Arial"/>
                <w:noProof/>
                <w:sz w:val="18"/>
                <w:szCs w:val="18"/>
              </w:rPr>
              <w:t>Broswer should be Google Chrome or IE 11 browsers.</w:t>
            </w:r>
          </w:p>
          <w:p w14:paraId="4D6264D5" w14:textId="340AB7F3" w:rsidR="001B24D7" w:rsidRPr="009C0A35" w:rsidRDefault="001B24D7" w:rsidP="001B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3. Browser extension should be available.</w:t>
            </w:r>
          </w:p>
        </w:tc>
        <w:tc>
          <w:tcPr>
            <w:tcW w:w="2566" w:type="dxa"/>
          </w:tcPr>
          <w:p w14:paraId="52C321C2" w14:textId="77777777" w:rsidR="00F507CB" w:rsidRPr="009C0A35" w:rsidRDefault="00F507CB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Pre requisite should be met.</w:t>
            </w:r>
          </w:p>
        </w:tc>
        <w:tc>
          <w:tcPr>
            <w:tcW w:w="1594" w:type="dxa"/>
          </w:tcPr>
          <w:p w14:paraId="22F2FC46" w14:textId="77777777" w:rsidR="00F507CB" w:rsidRPr="009C0A35" w:rsidRDefault="00F507CB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5EC4D960" w14:textId="77777777" w:rsidR="00F507CB" w:rsidRPr="009C0A35" w:rsidRDefault="00F507CB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40D430CF" w14:textId="77777777" w:rsidR="00F507CB" w:rsidRPr="009C0A35" w:rsidRDefault="00F507CB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BDF" w:rsidRPr="009C0A35" w14:paraId="2C9D1C7A" w14:textId="77777777" w:rsidTr="006109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5C19392E" w14:textId="77777777" w:rsidR="00D95BDF" w:rsidRPr="009C0A35" w:rsidRDefault="00D95BDF" w:rsidP="00D95BDF">
            <w:pPr>
              <w:rPr>
                <w:rFonts w:cs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2654" w:type="dxa"/>
          </w:tcPr>
          <w:p w14:paraId="59B4883B" w14:textId="54BC166F" w:rsidR="00D95BDF" w:rsidRPr="009C0A35" w:rsidRDefault="00D95BDF" w:rsidP="00D9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>Click on browser extension.</w:t>
            </w:r>
          </w:p>
        </w:tc>
        <w:tc>
          <w:tcPr>
            <w:tcW w:w="2566" w:type="dxa"/>
          </w:tcPr>
          <w:p w14:paraId="7DDB3598" w14:textId="08EFD4EB" w:rsidR="00D95BDF" w:rsidRPr="009C0A35" w:rsidRDefault="00D95BDF" w:rsidP="00D9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 xml:space="preserve">It should display smiley face icon and </w:t>
            </w:r>
            <w:r w:rsidR="00D4792D" w:rsidRPr="009C0A35">
              <w:rPr>
                <w:sz w:val="18"/>
                <w:szCs w:val="18"/>
              </w:rPr>
              <w:t>frown</w:t>
            </w:r>
            <w:r w:rsidRPr="009C0A35">
              <w:rPr>
                <w:sz w:val="18"/>
                <w:szCs w:val="18"/>
              </w:rPr>
              <w:t xml:space="preserve"> face icon for giving the feedback.</w:t>
            </w:r>
          </w:p>
        </w:tc>
        <w:tc>
          <w:tcPr>
            <w:tcW w:w="1594" w:type="dxa"/>
          </w:tcPr>
          <w:p w14:paraId="5DA3F337" w14:textId="77777777" w:rsidR="00D95BDF" w:rsidRPr="009C0A35" w:rsidRDefault="00D95BDF" w:rsidP="00D9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75B66D81" w14:textId="77777777" w:rsidR="00D95BDF" w:rsidRPr="009C0A35" w:rsidRDefault="00D95BDF" w:rsidP="00D9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7293D69C" w14:textId="77777777" w:rsidR="00D95BDF" w:rsidRPr="009C0A35" w:rsidRDefault="00D95BDF" w:rsidP="00D9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5BDF" w:rsidRPr="009C0A35" w14:paraId="5A0CB27D" w14:textId="77777777" w:rsidTr="0061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225A4D43" w14:textId="77777777" w:rsidR="00D95BDF" w:rsidRPr="009C0A35" w:rsidRDefault="00D95BDF" w:rsidP="00D95BDF">
            <w:pPr>
              <w:rPr>
                <w:rFonts w:cs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2654" w:type="dxa"/>
          </w:tcPr>
          <w:p w14:paraId="7D52CE1D" w14:textId="5734373D" w:rsidR="00D95BDF" w:rsidRPr="009C0A35" w:rsidRDefault="00D95BDF" w:rsidP="00D9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 xml:space="preserve">Click on smiley face or </w:t>
            </w:r>
            <w:r w:rsidR="00D4792D" w:rsidRPr="009C0A35">
              <w:rPr>
                <w:sz w:val="18"/>
                <w:szCs w:val="18"/>
              </w:rPr>
              <w:t>frown</w:t>
            </w:r>
            <w:r w:rsidRPr="009C0A35">
              <w:rPr>
                <w:sz w:val="18"/>
                <w:szCs w:val="18"/>
              </w:rPr>
              <w:t xml:space="preserve"> face icon.</w:t>
            </w:r>
          </w:p>
        </w:tc>
        <w:tc>
          <w:tcPr>
            <w:tcW w:w="2566" w:type="dxa"/>
          </w:tcPr>
          <w:p w14:paraId="6CBA3960" w14:textId="34D3C89B" w:rsidR="00D95BDF" w:rsidRPr="009C0A35" w:rsidRDefault="00D95BDF" w:rsidP="00D9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>It should display feedback dialog box with provision to enter feedback information.</w:t>
            </w:r>
          </w:p>
        </w:tc>
        <w:tc>
          <w:tcPr>
            <w:tcW w:w="1594" w:type="dxa"/>
          </w:tcPr>
          <w:p w14:paraId="3F38080B" w14:textId="77777777" w:rsidR="00D95BDF" w:rsidRPr="009C0A35" w:rsidRDefault="00D95BDF" w:rsidP="00D9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639964B0" w14:textId="77777777" w:rsidR="00D95BDF" w:rsidRPr="009C0A35" w:rsidRDefault="00D95BDF" w:rsidP="00D9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0EB893D9" w14:textId="77777777" w:rsidR="00D95BDF" w:rsidRPr="009C0A35" w:rsidRDefault="00D95BDF" w:rsidP="00D95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BDF" w:rsidRPr="009C0A35" w14:paraId="18A199A8" w14:textId="77777777" w:rsidTr="006109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4C7C92CE" w14:textId="1CD1D7B7" w:rsidR="00D95BDF" w:rsidRPr="009C0A35" w:rsidRDefault="00D95BDF" w:rsidP="00D95BDF">
            <w:pPr>
              <w:rPr>
                <w:rStyle w:val="TDContents"/>
                <w:rFonts w:ascii="Arial" w:hAnsi="Arial"/>
                <w:sz w:val="18"/>
                <w:szCs w:val="18"/>
              </w:rPr>
            </w:pPr>
            <w:r w:rsidRPr="009C0A35">
              <w:rPr>
                <w:bCs w:val="0"/>
                <w:noProof/>
                <w:sz w:val="18"/>
                <w:szCs w:val="18"/>
              </w:rPr>
              <w:t>Step 4</w:t>
            </w:r>
          </w:p>
        </w:tc>
        <w:tc>
          <w:tcPr>
            <w:tcW w:w="2654" w:type="dxa"/>
          </w:tcPr>
          <w:p w14:paraId="6218D93A" w14:textId="3BC3C3CA" w:rsidR="00D95BDF" w:rsidRPr="009C0A35" w:rsidRDefault="00D95BDF" w:rsidP="00D9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>Click on Cancel button.</w:t>
            </w:r>
          </w:p>
        </w:tc>
        <w:tc>
          <w:tcPr>
            <w:tcW w:w="2566" w:type="dxa"/>
          </w:tcPr>
          <w:p w14:paraId="6E527197" w14:textId="603B0249" w:rsidR="00D95BDF" w:rsidRPr="009C0A35" w:rsidRDefault="00D95BDF" w:rsidP="00D9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>Feedback window will be closed.</w:t>
            </w:r>
          </w:p>
        </w:tc>
        <w:tc>
          <w:tcPr>
            <w:tcW w:w="1594" w:type="dxa"/>
          </w:tcPr>
          <w:p w14:paraId="6BDCA0CB" w14:textId="77777777" w:rsidR="00D95BDF" w:rsidRPr="009C0A35" w:rsidRDefault="00D95BDF" w:rsidP="00D9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0A117E2A" w14:textId="77777777" w:rsidR="00D95BDF" w:rsidRPr="009C0A35" w:rsidRDefault="00D95BDF" w:rsidP="00D9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5C21D2D2" w14:textId="77777777" w:rsidR="00D95BDF" w:rsidRPr="009C0A35" w:rsidRDefault="00D95BDF" w:rsidP="00D95B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4284A44" w14:textId="77777777" w:rsidR="00F507CB" w:rsidRPr="009C0A35" w:rsidRDefault="00F507CB" w:rsidP="00F507CB">
      <w:pPr>
        <w:rPr>
          <w:noProof/>
        </w:rPr>
      </w:pPr>
    </w:p>
    <w:p w14:paraId="68CECA30" w14:textId="08B5D8EA" w:rsidR="00F507CB" w:rsidRPr="009C0A35" w:rsidRDefault="00F507CB">
      <w:pPr>
        <w:rPr>
          <w:noProof/>
        </w:rPr>
      </w:pPr>
      <w:r w:rsidRPr="009C0A35">
        <w:rPr>
          <w:noProof/>
        </w:rPr>
        <w:br w:type="page"/>
      </w:r>
    </w:p>
    <w:p w14:paraId="52F285A8" w14:textId="5E3A4B22" w:rsidR="00F507CB" w:rsidRPr="009C0A35" w:rsidRDefault="00F507CB" w:rsidP="00372E09">
      <w:pPr>
        <w:pStyle w:val="Heading1"/>
        <w:rPr>
          <w:lang w:bidi="ar-SA"/>
        </w:rPr>
      </w:pPr>
      <w:r w:rsidRPr="009C0A35">
        <w:rPr>
          <w:noProof/>
          <w:lang w:bidi="ar-SA"/>
        </w:rPr>
        <w:lastRenderedPageBreak/>
        <w:t>Test ID</w:t>
      </w:r>
      <w:r w:rsidRPr="009C0A35">
        <w:rPr>
          <w:lang w:bidi="ar-SA"/>
        </w:rPr>
        <w:t xml:space="preserve">: </w:t>
      </w:r>
      <w:r w:rsidR="00D41787" w:rsidRPr="009C0A35">
        <w:rPr>
          <w:noProof/>
          <w:lang w:bidi="ar-SA"/>
        </w:rPr>
        <w:t>TC_09</w:t>
      </w:r>
      <w:r w:rsidRPr="009C0A35">
        <w:rPr>
          <w:lang w:bidi="ar-SA"/>
        </w:rPr>
        <w:t xml:space="preserve"> - </w:t>
      </w:r>
      <w:r w:rsidR="00372E09" w:rsidRPr="009C0A35">
        <w:rPr>
          <w:noProof/>
        </w:rPr>
        <w:t xml:space="preserve">Check for </w:t>
      </w:r>
      <w:r w:rsidR="00372AB0" w:rsidRPr="009C0A35">
        <w:rPr>
          <w:noProof/>
        </w:rPr>
        <w:t>validations in text area</w:t>
      </w:r>
    </w:p>
    <w:p w14:paraId="3CFE5D31" w14:textId="77777777" w:rsidR="00F507CB" w:rsidRPr="009C0A35" w:rsidRDefault="00F507CB" w:rsidP="00F507CB">
      <w:pPr>
        <w:rPr>
          <w:lang w:bidi="ar-SA"/>
        </w:rPr>
      </w:pPr>
    </w:p>
    <w:tbl>
      <w:tblPr>
        <w:tblStyle w:val="ProjectReportTableStyle"/>
        <w:tblW w:w="4900" w:type="pct"/>
        <w:tblLook w:val="0020" w:firstRow="1" w:lastRow="0" w:firstColumn="0" w:lastColumn="0" w:noHBand="0" w:noVBand="0"/>
      </w:tblPr>
      <w:tblGrid>
        <w:gridCol w:w="2342"/>
        <w:gridCol w:w="2980"/>
        <w:gridCol w:w="2341"/>
        <w:gridCol w:w="2980"/>
      </w:tblGrid>
      <w:tr w:rsidR="00F507CB" w:rsidRPr="009C0A35" w14:paraId="0A49AF31" w14:textId="77777777" w:rsidTr="00610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0549EE81" w14:textId="77777777" w:rsidR="00F507CB" w:rsidRPr="009C0A35" w:rsidRDefault="00F507CB" w:rsidP="006109CD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004F8C34" w14:textId="77777777" w:rsidR="00F507CB" w:rsidRPr="009C0A35" w:rsidRDefault="00F507CB" w:rsidP="006109CD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06C2695B" w14:textId="77777777" w:rsidR="00F507CB" w:rsidRPr="009C0A35" w:rsidRDefault="00F507CB" w:rsidP="006109CD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6B507FF4" w14:textId="77777777" w:rsidR="00F507CB" w:rsidRPr="009C0A35" w:rsidRDefault="00F507CB" w:rsidP="006109CD">
            <w:pPr>
              <w:rPr>
                <w:sz w:val="20"/>
                <w:szCs w:val="20"/>
              </w:rPr>
            </w:pPr>
            <w:r w:rsidRPr="009C0A35">
              <w:rPr>
                <w:sz w:val="20"/>
                <w:szCs w:val="20"/>
              </w:rPr>
              <w:t>Field Value</w:t>
            </w:r>
          </w:p>
        </w:tc>
      </w:tr>
      <w:tr w:rsidR="00C07775" w:rsidRPr="009C0A35" w14:paraId="4AD07DE3" w14:textId="77777777" w:rsidTr="0061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47D2A339" w14:textId="77777777" w:rsidR="00C07775" w:rsidRPr="009C0A35" w:rsidRDefault="00C07775" w:rsidP="00C07775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Test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76CC92ED" w14:textId="190FC3C8" w:rsidR="00C07775" w:rsidRPr="009C0A35" w:rsidRDefault="00C07775" w:rsidP="00C07775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TC_09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212D8A68" w14:textId="4AC8EF49" w:rsidR="00C07775" w:rsidRPr="009C0A35" w:rsidRDefault="00C07775" w:rsidP="00C07775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6B237871" w14:textId="19908E9A" w:rsidR="00C07775" w:rsidRPr="009C0A35" w:rsidRDefault="00C07775" w:rsidP="00C07775">
            <w:pPr>
              <w:rPr>
                <w:sz w:val="20"/>
                <w:szCs w:val="20"/>
              </w:rPr>
            </w:pPr>
            <w:r w:rsidRPr="009C0A35">
              <w:rPr>
                <w:noProof/>
              </w:rPr>
              <w:t>Pass</w:t>
            </w:r>
          </w:p>
        </w:tc>
      </w:tr>
      <w:tr w:rsidR="00C07775" w:rsidRPr="009C0A35" w14:paraId="663DEB9C" w14:textId="77777777" w:rsidTr="006109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3B7A4A9A" w14:textId="77777777" w:rsidR="00C07775" w:rsidRPr="009C0A35" w:rsidRDefault="00C07775" w:rsidP="00C07775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5D8CC751" w14:textId="1932FB1C" w:rsidR="00C07775" w:rsidRPr="009C0A35" w:rsidRDefault="00C07775" w:rsidP="00C07775">
            <w:pPr>
              <w:rPr>
                <w:sz w:val="20"/>
                <w:szCs w:val="20"/>
              </w:rPr>
            </w:pPr>
            <w:r w:rsidRPr="009C0A35">
              <w:rPr>
                <w:noProof/>
              </w:rPr>
              <w:t>Check for validations in text area.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7CC7524D" w14:textId="59BB5D92" w:rsidR="00C07775" w:rsidRPr="009C0A35" w:rsidRDefault="00C07775" w:rsidP="00C07775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05AD590D" w14:textId="040189A7" w:rsidR="00C07775" w:rsidRPr="009C0A35" w:rsidRDefault="00C07775" w:rsidP="00C07775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Reviewed</w:t>
            </w:r>
          </w:p>
        </w:tc>
      </w:tr>
      <w:tr w:rsidR="00C07775" w:rsidRPr="009C0A35" w14:paraId="54110492" w14:textId="77777777" w:rsidTr="0061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7084C019" w14:textId="77777777" w:rsidR="00C07775" w:rsidRPr="009C0A35" w:rsidRDefault="00C07775" w:rsidP="00C07775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Designer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2FCA65A9" w14:textId="0A66CF23" w:rsidR="00C07775" w:rsidRPr="009C0A35" w:rsidRDefault="00C07775" w:rsidP="00C07775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sonalf(Bhoge, Sonal)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02AAD180" w14:textId="4A0A7674" w:rsidR="00C07775" w:rsidRPr="009C0A35" w:rsidRDefault="00C07775" w:rsidP="00C07775">
            <w:pPr>
              <w:rPr>
                <w:noProof/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6E33CB74" w14:textId="1BD9E819" w:rsidR="00C07775" w:rsidRPr="009C0A35" w:rsidRDefault="00C07775" w:rsidP="00C07775">
            <w:pPr>
              <w:rPr>
                <w:noProof/>
                <w:sz w:val="20"/>
                <w:szCs w:val="20"/>
              </w:rPr>
            </w:pPr>
          </w:p>
        </w:tc>
      </w:tr>
      <w:tr w:rsidR="00C07775" w:rsidRPr="009C0A35" w14:paraId="21025DAF" w14:textId="77777777" w:rsidTr="006109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2BE9474E" w14:textId="77777777" w:rsidR="00C07775" w:rsidRPr="009C0A35" w:rsidRDefault="00C07775" w:rsidP="00C07775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Review Signer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2F615540" w14:textId="77777777" w:rsidR="00C07775" w:rsidRPr="009C0A35" w:rsidRDefault="00C07775" w:rsidP="00C07775">
            <w:pPr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441050E4" w14:textId="37559266" w:rsidR="00C07775" w:rsidRPr="009C0A35" w:rsidRDefault="00C07775" w:rsidP="00C07775">
            <w:pPr>
              <w:rPr>
                <w:noProof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40FC1019" w14:textId="77777777" w:rsidR="00C07775" w:rsidRPr="009C0A35" w:rsidRDefault="00C07775" w:rsidP="00C07775">
            <w:pPr>
              <w:rPr>
                <w:noProof/>
                <w:sz w:val="20"/>
                <w:szCs w:val="20"/>
              </w:rPr>
            </w:pPr>
          </w:p>
        </w:tc>
      </w:tr>
      <w:tr w:rsidR="00C07775" w:rsidRPr="009C0A35" w14:paraId="4F011E92" w14:textId="77777777" w:rsidTr="006109CD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2D0CACD" w14:textId="77777777" w:rsidR="00C07775" w:rsidRPr="009C0A35" w:rsidRDefault="00C07775" w:rsidP="00C07775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Description</w:t>
            </w:r>
          </w:p>
        </w:tc>
      </w:tr>
      <w:tr w:rsidR="00C07775" w:rsidRPr="009C0A35" w14:paraId="5CC799E4" w14:textId="77777777" w:rsidTr="006109C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8FEA9DE" w14:textId="77777777" w:rsidR="00C07775" w:rsidRPr="009C0A35" w:rsidRDefault="00C07775" w:rsidP="00C07775">
            <w:pPr>
              <w:rPr>
                <w:sz w:val="20"/>
                <w:szCs w:val="20"/>
              </w:rPr>
            </w:pPr>
          </w:p>
        </w:tc>
      </w:tr>
    </w:tbl>
    <w:p w14:paraId="70679D90" w14:textId="77777777" w:rsidR="00F507CB" w:rsidRPr="009C0A35" w:rsidRDefault="00F507CB" w:rsidP="00F507CB"/>
    <w:p w14:paraId="52148011" w14:textId="77777777" w:rsidR="00F507CB" w:rsidRPr="009C0A35" w:rsidRDefault="00F507CB" w:rsidP="00F507CB">
      <w:r w:rsidRPr="009C0A35">
        <w:t>Design Steps</w:t>
      </w:r>
    </w:p>
    <w:tbl>
      <w:tblPr>
        <w:tblStyle w:val="ProjectReportTableStyle"/>
        <w:tblW w:w="49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6"/>
        <w:gridCol w:w="2654"/>
        <w:gridCol w:w="2566"/>
        <w:gridCol w:w="1594"/>
        <w:gridCol w:w="1241"/>
        <w:gridCol w:w="1668"/>
      </w:tblGrid>
      <w:tr w:rsidR="00F507CB" w:rsidRPr="009C0A35" w14:paraId="20978D81" w14:textId="77777777" w:rsidTr="00610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7781F599" w14:textId="77777777" w:rsidR="00F507CB" w:rsidRPr="009C0A35" w:rsidRDefault="00F507CB" w:rsidP="006109CD">
            <w:pPr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Step Name</w:t>
            </w:r>
          </w:p>
        </w:tc>
        <w:tc>
          <w:tcPr>
            <w:tcW w:w="2654" w:type="dxa"/>
          </w:tcPr>
          <w:p w14:paraId="4FB7DE39" w14:textId="77777777" w:rsidR="00F507CB" w:rsidRPr="009C0A35" w:rsidRDefault="00F507CB" w:rsidP="00610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Description</w:t>
            </w:r>
          </w:p>
        </w:tc>
        <w:tc>
          <w:tcPr>
            <w:tcW w:w="2566" w:type="dxa"/>
          </w:tcPr>
          <w:p w14:paraId="5BD5236C" w14:textId="77777777" w:rsidR="00F507CB" w:rsidRPr="009C0A35" w:rsidRDefault="00F507CB" w:rsidP="00610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0A35">
              <w:rPr>
                <w:noProof/>
                <w:sz w:val="20"/>
                <w:szCs w:val="20"/>
              </w:rPr>
              <w:t>Expected Result</w:t>
            </w:r>
          </w:p>
        </w:tc>
        <w:tc>
          <w:tcPr>
            <w:tcW w:w="1594" w:type="dxa"/>
          </w:tcPr>
          <w:p w14:paraId="1ABCC399" w14:textId="77777777" w:rsidR="00F507CB" w:rsidRPr="009C0A35" w:rsidRDefault="00F507CB" w:rsidP="00610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A35">
              <w:rPr>
                <w:noProof/>
              </w:rPr>
              <w:t>Test Condition</w:t>
            </w:r>
          </w:p>
        </w:tc>
        <w:tc>
          <w:tcPr>
            <w:tcW w:w="1241" w:type="dxa"/>
          </w:tcPr>
          <w:p w14:paraId="56A8847F" w14:textId="77777777" w:rsidR="00F507CB" w:rsidRPr="009C0A35" w:rsidRDefault="00F507CB" w:rsidP="00610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A35">
              <w:rPr>
                <w:noProof/>
              </w:rPr>
              <w:t>Test Data</w:t>
            </w:r>
          </w:p>
        </w:tc>
        <w:tc>
          <w:tcPr>
            <w:tcW w:w="1668" w:type="dxa"/>
          </w:tcPr>
          <w:p w14:paraId="19EFD3A8" w14:textId="77777777" w:rsidR="00F507CB" w:rsidRPr="009C0A35" w:rsidRDefault="00F507CB" w:rsidP="006109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A35">
              <w:rPr>
                <w:noProof/>
              </w:rPr>
              <w:t>Trans Code</w:t>
            </w:r>
          </w:p>
        </w:tc>
      </w:tr>
      <w:tr w:rsidR="00F507CB" w:rsidRPr="009C0A35" w14:paraId="02FB08FF" w14:textId="77777777" w:rsidTr="0061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711C4D8D" w14:textId="77777777" w:rsidR="00F507CB" w:rsidRPr="009C0A35" w:rsidRDefault="00F507CB" w:rsidP="006109CD">
            <w:pPr>
              <w:rPr>
                <w:rFonts w:cs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1</w:t>
            </w:r>
          </w:p>
        </w:tc>
        <w:tc>
          <w:tcPr>
            <w:tcW w:w="2654" w:type="dxa"/>
          </w:tcPr>
          <w:p w14:paraId="65D80332" w14:textId="77777777" w:rsidR="00F507CB" w:rsidRPr="009C0A35" w:rsidRDefault="00F507CB" w:rsidP="006109CD">
            <w:pPr>
              <w:spacing w:line="1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Pre Requsite:</w:t>
            </w:r>
          </w:p>
          <w:p w14:paraId="2AFF8170" w14:textId="77777777" w:rsidR="00F507CB" w:rsidRPr="009C0A35" w:rsidRDefault="00F507CB" w:rsidP="006109CD">
            <w:pPr>
              <w:spacing w:line="1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</w:p>
          <w:p w14:paraId="53A8ED68" w14:textId="77777777" w:rsidR="000522A3" w:rsidRPr="009C0A35" w:rsidRDefault="000522A3" w:rsidP="00052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1. User should be Medtronic user.</w:t>
            </w:r>
          </w:p>
          <w:p w14:paraId="17ED0633" w14:textId="77777777" w:rsidR="00F836D1" w:rsidRPr="009C0A35" w:rsidRDefault="000522A3" w:rsidP="00052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 xml:space="preserve">2. </w:t>
            </w:r>
            <w:r w:rsidR="00F836D1" w:rsidRPr="009C0A35">
              <w:rPr>
                <w:rFonts w:cs="Arial"/>
                <w:noProof/>
                <w:sz w:val="18"/>
                <w:szCs w:val="18"/>
              </w:rPr>
              <w:t>Broswer should be Google Chrome or IE 11 browsers.</w:t>
            </w:r>
          </w:p>
          <w:p w14:paraId="12A8846D" w14:textId="3A4A4088" w:rsidR="000522A3" w:rsidRPr="009C0A35" w:rsidRDefault="00F836D1" w:rsidP="00052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 xml:space="preserve">3. </w:t>
            </w:r>
            <w:r w:rsidR="000522A3" w:rsidRPr="009C0A35">
              <w:rPr>
                <w:rFonts w:cs="Arial"/>
                <w:noProof/>
                <w:sz w:val="18"/>
                <w:szCs w:val="18"/>
              </w:rPr>
              <w:t>Browser extension should be available.</w:t>
            </w:r>
          </w:p>
          <w:p w14:paraId="27156B39" w14:textId="7E5D8ACB" w:rsidR="00CA3BA4" w:rsidRPr="009C0A35" w:rsidRDefault="00F836D1" w:rsidP="00F83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4</w:t>
            </w:r>
            <w:r w:rsidR="000522A3" w:rsidRPr="009C0A35">
              <w:rPr>
                <w:rFonts w:cs="Arial"/>
                <w:noProof/>
                <w:sz w:val="18"/>
                <w:szCs w:val="18"/>
              </w:rPr>
              <w:t>. User should be able to enter value in Feedback window.</w:t>
            </w:r>
          </w:p>
        </w:tc>
        <w:tc>
          <w:tcPr>
            <w:tcW w:w="2566" w:type="dxa"/>
          </w:tcPr>
          <w:p w14:paraId="7BBF32C2" w14:textId="77777777" w:rsidR="00F507CB" w:rsidRPr="009C0A35" w:rsidRDefault="00F507CB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Pre requisite should be met.</w:t>
            </w:r>
          </w:p>
        </w:tc>
        <w:tc>
          <w:tcPr>
            <w:tcW w:w="1594" w:type="dxa"/>
          </w:tcPr>
          <w:p w14:paraId="710B407F" w14:textId="77777777" w:rsidR="00F507CB" w:rsidRPr="009C0A35" w:rsidRDefault="00F507CB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57B64A70" w14:textId="77777777" w:rsidR="00F507CB" w:rsidRPr="009C0A35" w:rsidRDefault="00F507CB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07527FBC" w14:textId="77777777" w:rsidR="00F507CB" w:rsidRPr="009C0A35" w:rsidRDefault="00F507CB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7CB" w:rsidRPr="009C0A35" w14:paraId="0DAE0BA7" w14:textId="77777777" w:rsidTr="006109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7394CCDD" w14:textId="77777777" w:rsidR="00F507CB" w:rsidRPr="009C0A35" w:rsidRDefault="00F507CB" w:rsidP="006109CD">
            <w:pPr>
              <w:rPr>
                <w:rFonts w:cs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2</w:t>
            </w:r>
          </w:p>
        </w:tc>
        <w:tc>
          <w:tcPr>
            <w:tcW w:w="2654" w:type="dxa"/>
          </w:tcPr>
          <w:p w14:paraId="222F1161" w14:textId="4727FCF8" w:rsidR="00F507CB" w:rsidRPr="009C0A35" w:rsidRDefault="000522A3" w:rsidP="006109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Enter alphabatic, numeric, symbolic values in the feedback window.</w:t>
            </w:r>
          </w:p>
        </w:tc>
        <w:tc>
          <w:tcPr>
            <w:tcW w:w="2566" w:type="dxa"/>
          </w:tcPr>
          <w:p w14:paraId="5E023E5F" w14:textId="77777777" w:rsidR="000522A3" w:rsidRPr="009C0A35" w:rsidRDefault="000522A3" w:rsidP="00052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It should accept only alphanumeric values.</w:t>
            </w:r>
          </w:p>
          <w:p w14:paraId="02BA6825" w14:textId="171FB3CE" w:rsidR="00F507CB" w:rsidRPr="009C0A35" w:rsidRDefault="000522A3" w:rsidP="00052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Symbolic values should not be accepted rather it should show an error message.</w:t>
            </w:r>
          </w:p>
        </w:tc>
        <w:tc>
          <w:tcPr>
            <w:tcW w:w="1594" w:type="dxa"/>
          </w:tcPr>
          <w:p w14:paraId="443A05DE" w14:textId="77777777" w:rsidR="00F507CB" w:rsidRPr="009C0A35" w:rsidRDefault="00F507CB" w:rsidP="006109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00FFF8DC" w14:textId="77777777" w:rsidR="00F507CB" w:rsidRPr="009C0A35" w:rsidRDefault="00F507CB" w:rsidP="006109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76FAC6EB" w14:textId="77777777" w:rsidR="00F507CB" w:rsidRPr="009C0A35" w:rsidRDefault="00F507CB" w:rsidP="006109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507CB" w:rsidRPr="009C0A35" w14:paraId="1DB2402A" w14:textId="77777777" w:rsidTr="0061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6901C26F" w14:textId="77777777" w:rsidR="00F507CB" w:rsidRPr="009C0A35" w:rsidRDefault="00F507CB" w:rsidP="006109CD">
            <w:pPr>
              <w:rPr>
                <w:rFonts w:cs="Arial"/>
                <w:sz w:val="18"/>
                <w:szCs w:val="18"/>
              </w:rPr>
            </w:pPr>
            <w:r w:rsidRPr="009C0A35">
              <w:rPr>
                <w:rStyle w:val="TDContents"/>
                <w:rFonts w:ascii="Arial" w:hAnsi="Arial" w:cs="Arial"/>
                <w:bCs w:val="0"/>
                <w:sz w:val="18"/>
                <w:szCs w:val="18"/>
              </w:rPr>
              <w:t xml:space="preserve"> </w:t>
            </w:r>
            <w:r w:rsidRPr="009C0A35">
              <w:rPr>
                <w:bCs w:val="0"/>
                <w:noProof/>
                <w:sz w:val="18"/>
                <w:szCs w:val="18"/>
              </w:rPr>
              <w:t>Step 3</w:t>
            </w:r>
          </w:p>
        </w:tc>
        <w:tc>
          <w:tcPr>
            <w:tcW w:w="2654" w:type="dxa"/>
          </w:tcPr>
          <w:p w14:paraId="038D0215" w14:textId="2D1E1BEC" w:rsidR="00857A4F" w:rsidRPr="009C0A35" w:rsidRDefault="004901D7" w:rsidP="00C62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18"/>
                <w:szCs w:val="18"/>
              </w:rPr>
            </w:pPr>
            <w:r w:rsidRPr="009C0A35">
              <w:rPr>
                <w:rFonts w:cs="Arial"/>
                <w:noProof/>
                <w:sz w:val="18"/>
                <w:szCs w:val="18"/>
              </w:rPr>
              <w:t>Enter the Feedback text having maximum 500 characters.</w:t>
            </w:r>
          </w:p>
        </w:tc>
        <w:tc>
          <w:tcPr>
            <w:tcW w:w="2566" w:type="dxa"/>
          </w:tcPr>
          <w:p w14:paraId="5395865E" w14:textId="126E0ADA" w:rsidR="00F507CB" w:rsidRPr="009C0A35" w:rsidRDefault="000522A3" w:rsidP="00490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9C0A35">
              <w:rPr>
                <w:rFonts w:cs="Arial"/>
                <w:sz w:val="18"/>
                <w:szCs w:val="18"/>
              </w:rPr>
              <w:t xml:space="preserve">Feedback text should </w:t>
            </w:r>
            <w:r w:rsidR="004901D7" w:rsidRPr="009C0A35">
              <w:rPr>
                <w:rFonts w:cs="Arial"/>
                <w:sz w:val="18"/>
                <w:szCs w:val="18"/>
              </w:rPr>
              <w:t>be accepted.</w:t>
            </w:r>
          </w:p>
        </w:tc>
        <w:tc>
          <w:tcPr>
            <w:tcW w:w="1594" w:type="dxa"/>
          </w:tcPr>
          <w:p w14:paraId="2A509A78" w14:textId="77777777" w:rsidR="00F507CB" w:rsidRPr="009C0A35" w:rsidRDefault="00F507CB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7142AAA8" w14:textId="77777777" w:rsidR="00F507CB" w:rsidRPr="009C0A35" w:rsidRDefault="00F507CB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2599F0A9" w14:textId="77777777" w:rsidR="00F507CB" w:rsidRPr="009C0A35" w:rsidRDefault="00F507CB" w:rsidP="0061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1341" w14:paraId="23F4B55C" w14:textId="77777777" w:rsidTr="006109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14:paraId="1EB417C9" w14:textId="6D71BD72" w:rsidR="00C51341" w:rsidRPr="009C0A35" w:rsidRDefault="00DF69A9" w:rsidP="00C62F98">
            <w:pPr>
              <w:rPr>
                <w:rStyle w:val="TDContents"/>
                <w:rFonts w:ascii="Arial" w:hAnsi="Arial"/>
                <w:sz w:val="18"/>
                <w:szCs w:val="18"/>
              </w:rPr>
            </w:pPr>
            <w:r w:rsidRPr="009C0A35">
              <w:rPr>
                <w:bCs w:val="0"/>
                <w:noProof/>
                <w:sz w:val="18"/>
                <w:szCs w:val="18"/>
              </w:rPr>
              <w:t xml:space="preserve">Step </w:t>
            </w:r>
            <w:r w:rsidR="00C62F98" w:rsidRPr="009C0A35">
              <w:rPr>
                <w:bCs w:val="0"/>
                <w:noProof/>
                <w:sz w:val="18"/>
                <w:szCs w:val="18"/>
              </w:rPr>
              <w:t>4</w:t>
            </w:r>
          </w:p>
        </w:tc>
        <w:tc>
          <w:tcPr>
            <w:tcW w:w="2654" w:type="dxa"/>
          </w:tcPr>
          <w:p w14:paraId="7E0141A6" w14:textId="5DBE8ED0" w:rsidR="00C51341" w:rsidRPr="009C0A35" w:rsidRDefault="00B13AC3" w:rsidP="00C51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9C0A35">
              <w:rPr>
                <w:noProof/>
                <w:sz w:val="18"/>
                <w:szCs w:val="18"/>
              </w:rPr>
              <w:t>Try to e</w:t>
            </w:r>
            <w:r w:rsidR="00C51341" w:rsidRPr="009C0A35">
              <w:rPr>
                <w:noProof/>
                <w:sz w:val="18"/>
                <w:szCs w:val="18"/>
              </w:rPr>
              <w:t xml:space="preserve">nter 501 </w:t>
            </w:r>
            <w:r w:rsidR="00625046" w:rsidRPr="009C0A35">
              <w:rPr>
                <w:noProof/>
                <w:sz w:val="18"/>
                <w:szCs w:val="18"/>
              </w:rPr>
              <w:t xml:space="preserve">(more than 500) </w:t>
            </w:r>
            <w:r w:rsidR="00C51341" w:rsidRPr="009C0A35">
              <w:rPr>
                <w:noProof/>
                <w:sz w:val="18"/>
                <w:szCs w:val="18"/>
              </w:rPr>
              <w:t>characters in feedback box.</w:t>
            </w:r>
          </w:p>
        </w:tc>
        <w:tc>
          <w:tcPr>
            <w:tcW w:w="2566" w:type="dxa"/>
          </w:tcPr>
          <w:p w14:paraId="11407006" w14:textId="518B0ECA" w:rsidR="00C51341" w:rsidRPr="00A86450" w:rsidRDefault="00C51341" w:rsidP="00C51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9C0A35">
              <w:rPr>
                <w:sz w:val="18"/>
                <w:szCs w:val="18"/>
              </w:rPr>
              <w:t xml:space="preserve">Feedback text </w:t>
            </w:r>
            <w:r w:rsidRPr="009C0A35">
              <w:rPr>
                <w:rFonts w:cs="Arial"/>
                <w:sz w:val="18"/>
                <w:szCs w:val="18"/>
              </w:rPr>
              <w:t>should not be more than 500 characters.</w:t>
            </w:r>
            <w:r w:rsidR="0033421A" w:rsidRPr="009C0A35">
              <w:rPr>
                <w:rFonts w:cs="Arial"/>
                <w:sz w:val="18"/>
                <w:szCs w:val="18"/>
              </w:rPr>
              <w:t xml:space="preserve"> So it should not accept the feedback text and show the related validation message.</w:t>
            </w:r>
          </w:p>
        </w:tc>
        <w:tc>
          <w:tcPr>
            <w:tcW w:w="1594" w:type="dxa"/>
          </w:tcPr>
          <w:p w14:paraId="70164D40" w14:textId="77777777" w:rsidR="00C51341" w:rsidRPr="00086AC1" w:rsidRDefault="00C51341" w:rsidP="00C51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229E7D7F" w14:textId="77777777" w:rsidR="00C51341" w:rsidRDefault="00C51341" w:rsidP="00C51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354144AF" w14:textId="77777777" w:rsidR="00C51341" w:rsidRDefault="00C51341" w:rsidP="00C513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5A544AA5" w14:textId="77777777" w:rsidR="00F507CB" w:rsidRDefault="00F507CB" w:rsidP="00F507CB">
      <w:pPr>
        <w:rPr>
          <w:noProof/>
        </w:rPr>
      </w:pPr>
    </w:p>
    <w:p w14:paraId="434F440D" w14:textId="77777777" w:rsidR="00FC3292" w:rsidRPr="00374EFA" w:rsidRDefault="00153D08" w:rsidP="00644D2F">
      <w:pPr>
        <w:rPr>
          <w:noProof/>
        </w:rPr>
      </w:pPr>
    </w:p>
    <w:sectPr w:rsidR="00FC3292" w:rsidRPr="00374EFA" w:rsidSect="00B26F91">
      <w:footerReference w:type="default" r:id="rId7"/>
      <w:pgSz w:w="12240" w:h="15840"/>
      <w:pgMar w:top="900" w:right="680" w:bottom="1440" w:left="680" w:header="284" w:footer="28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36CA4" w14:textId="77777777" w:rsidR="00153D08" w:rsidRDefault="00153D08">
      <w:r>
        <w:separator/>
      </w:r>
    </w:p>
  </w:endnote>
  <w:endnote w:type="continuationSeparator" w:id="0">
    <w:p w14:paraId="70705DA8" w14:textId="77777777" w:rsidR="00153D08" w:rsidRDefault="00153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55D78" w14:textId="77777777" w:rsidR="00E635EA" w:rsidRDefault="00F31D17" w:rsidP="00E635EA">
    <w:pPr>
      <w:pBdr>
        <w:top w:val="single" w:sz="6" w:space="1" w:color="auto"/>
      </w:pBdr>
      <w:tabs>
        <w:tab w:val="right" w:pos="10260"/>
      </w:tabs>
      <w:jc w:val="center"/>
      <w:rPr>
        <w:sz w:val="16"/>
      </w:rPr>
    </w:pPr>
    <w:r>
      <w:rPr>
        <w:sz w:val="16"/>
      </w:rPr>
      <w:t>This document is electronically controlled. Printed copies are considered uncontrolled.</w:t>
    </w:r>
    <w:r>
      <w:rPr>
        <w:sz w:val="16"/>
      </w:rPr>
      <w:br/>
    </w:r>
  </w:p>
  <w:p w14:paraId="06CFA4F5" w14:textId="77777777" w:rsidR="00E635EA" w:rsidRPr="00E635EA" w:rsidRDefault="00F31D17" w:rsidP="00E635EA">
    <w:pPr>
      <w:pBdr>
        <w:top w:val="single" w:sz="6" w:space="1" w:color="auto"/>
      </w:pBdr>
      <w:tabs>
        <w:tab w:val="center" w:pos="5040"/>
        <w:tab w:val="right" w:pos="10260"/>
      </w:tabs>
      <w:rPr>
        <w:sz w:val="16"/>
      </w:rPr>
    </w:pPr>
    <w:r>
      <w:rPr>
        <w:sz w:val="16"/>
      </w:rPr>
      <w:tab/>
      <w:t>Medtronic Controlled</w:t>
    </w:r>
    <w:r>
      <w:rPr>
        <w:sz w:val="16"/>
      </w:rPr>
      <w:tab/>
    </w:r>
    <w:r w:rsidRPr="00E635EA">
      <w:rPr>
        <w:sz w:val="16"/>
      </w:rPr>
      <w:t xml:space="preserve">Page </w:t>
    </w:r>
    <w:r w:rsidRPr="00E635EA">
      <w:rPr>
        <w:b/>
        <w:sz w:val="16"/>
      </w:rPr>
      <w:fldChar w:fldCharType="begin"/>
    </w:r>
    <w:r w:rsidRPr="00E635EA">
      <w:rPr>
        <w:b/>
        <w:sz w:val="16"/>
      </w:rPr>
      <w:instrText xml:space="preserve"> PAGE  \* Arabic  \* MERGEFORMAT </w:instrText>
    </w:r>
    <w:r w:rsidRPr="00E635EA">
      <w:rPr>
        <w:b/>
        <w:sz w:val="16"/>
      </w:rPr>
      <w:fldChar w:fldCharType="separate"/>
    </w:r>
    <w:r w:rsidR="00F72ED6">
      <w:rPr>
        <w:b/>
        <w:noProof/>
        <w:sz w:val="16"/>
      </w:rPr>
      <w:t>14</w:t>
    </w:r>
    <w:r w:rsidRPr="00E635EA">
      <w:rPr>
        <w:b/>
        <w:sz w:val="16"/>
      </w:rPr>
      <w:fldChar w:fldCharType="end"/>
    </w:r>
    <w:r w:rsidRPr="00E635EA">
      <w:rPr>
        <w:sz w:val="16"/>
      </w:rPr>
      <w:t xml:space="preserve"> of </w:t>
    </w:r>
    <w:r w:rsidRPr="00E635EA">
      <w:rPr>
        <w:b/>
        <w:sz w:val="16"/>
      </w:rPr>
      <w:fldChar w:fldCharType="begin"/>
    </w:r>
    <w:r w:rsidRPr="00E635EA">
      <w:rPr>
        <w:b/>
        <w:sz w:val="16"/>
      </w:rPr>
      <w:instrText xml:space="preserve"> NUMPAGES  \* Arabic  \* MERGEFORMAT </w:instrText>
    </w:r>
    <w:r w:rsidRPr="00E635EA">
      <w:rPr>
        <w:b/>
        <w:sz w:val="16"/>
      </w:rPr>
      <w:fldChar w:fldCharType="separate"/>
    </w:r>
    <w:r w:rsidR="00F72ED6">
      <w:rPr>
        <w:b/>
        <w:noProof/>
        <w:sz w:val="16"/>
      </w:rPr>
      <w:t>14</w:t>
    </w:r>
    <w:r w:rsidRPr="00E635EA">
      <w:rPr>
        <w:b/>
        <w:sz w:val="16"/>
      </w:rPr>
      <w:fldChar w:fldCharType="end"/>
    </w:r>
  </w:p>
  <w:p w14:paraId="66F7EEBE" w14:textId="77777777" w:rsidR="00524162" w:rsidRPr="003E560B" w:rsidRDefault="00153D08" w:rsidP="003E56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36184" w14:textId="77777777" w:rsidR="00153D08" w:rsidRDefault="00153D08">
      <w:r>
        <w:separator/>
      </w:r>
    </w:p>
  </w:footnote>
  <w:footnote w:type="continuationSeparator" w:id="0">
    <w:p w14:paraId="59B1E13C" w14:textId="77777777" w:rsidR="00153D08" w:rsidRDefault="00153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070E8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0FA3D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1A417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6C23A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F38A9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126F5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F9EC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589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281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A427E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70044B"/>
    <w:multiLevelType w:val="hybridMultilevel"/>
    <w:tmpl w:val="EED4E138"/>
    <w:lvl w:ilvl="0" w:tplc="8D28CCA0">
      <w:start w:val="1"/>
      <w:numFmt w:val="decimal"/>
      <w:lvlText w:val="%1."/>
      <w:lvlJc w:val="left"/>
      <w:pPr>
        <w:ind w:left="720" w:hanging="360"/>
      </w:pPr>
    </w:lvl>
    <w:lvl w:ilvl="1" w:tplc="AEF0CDEE" w:tentative="1">
      <w:start w:val="1"/>
      <w:numFmt w:val="lowerLetter"/>
      <w:lvlText w:val="%2."/>
      <w:lvlJc w:val="left"/>
      <w:pPr>
        <w:ind w:left="1440" w:hanging="360"/>
      </w:pPr>
    </w:lvl>
    <w:lvl w:ilvl="2" w:tplc="E0CE0394" w:tentative="1">
      <w:start w:val="1"/>
      <w:numFmt w:val="lowerRoman"/>
      <w:lvlText w:val="%3."/>
      <w:lvlJc w:val="right"/>
      <w:pPr>
        <w:ind w:left="2160" w:hanging="180"/>
      </w:pPr>
    </w:lvl>
    <w:lvl w:ilvl="3" w:tplc="C3AC5070" w:tentative="1">
      <w:start w:val="1"/>
      <w:numFmt w:val="decimal"/>
      <w:lvlText w:val="%4."/>
      <w:lvlJc w:val="left"/>
      <w:pPr>
        <w:ind w:left="2880" w:hanging="360"/>
      </w:pPr>
    </w:lvl>
    <w:lvl w:ilvl="4" w:tplc="6EFAF224" w:tentative="1">
      <w:start w:val="1"/>
      <w:numFmt w:val="lowerLetter"/>
      <w:lvlText w:val="%5."/>
      <w:lvlJc w:val="left"/>
      <w:pPr>
        <w:ind w:left="3600" w:hanging="360"/>
      </w:pPr>
    </w:lvl>
    <w:lvl w:ilvl="5" w:tplc="0B8A096E" w:tentative="1">
      <w:start w:val="1"/>
      <w:numFmt w:val="lowerRoman"/>
      <w:lvlText w:val="%6."/>
      <w:lvlJc w:val="right"/>
      <w:pPr>
        <w:ind w:left="4320" w:hanging="180"/>
      </w:pPr>
    </w:lvl>
    <w:lvl w:ilvl="6" w:tplc="0744FA06" w:tentative="1">
      <w:start w:val="1"/>
      <w:numFmt w:val="decimal"/>
      <w:lvlText w:val="%7."/>
      <w:lvlJc w:val="left"/>
      <w:pPr>
        <w:ind w:left="5040" w:hanging="360"/>
      </w:pPr>
    </w:lvl>
    <w:lvl w:ilvl="7" w:tplc="68260628" w:tentative="1">
      <w:start w:val="1"/>
      <w:numFmt w:val="lowerLetter"/>
      <w:lvlText w:val="%8."/>
      <w:lvlJc w:val="left"/>
      <w:pPr>
        <w:ind w:left="5760" w:hanging="360"/>
      </w:pPr>
    </w:lvl>
    <w:lvl w:ilvl="8" w:tplc="88BAF2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75F1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2F5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5F246C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796C77C8"/>
    <w:multiLevelType w:val="multilevel"/>
    <w:tmpl w:val="A99689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3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0C"/>
    <w:rsid w:val="00032EDC"/>
    <w:rsid w:val="00035435"/>
    <w:rsid w:val="00043A65"/>
    <w:rsid w:val="00043E0A"/>
    <w:rsid w:val="000522A3"/>
    <w:rsid w:val="00057403"/>
    <w:rsid w:val="0006386A"/>
    <w:rsid w:val="00067B49"/>
    <w:rsid w:val="00067C79"/>
    <w:rsid w:val="000725BF"/>
    <w:rsid w:val="000733E7"/>
    <w:rsid w:val="00082AFB"/>
    <w:rsid w:val="000B0F5D"/>
    <w:rsid w:val="000C1A79"/>
    <w:rsid w:val="000E2F62"/>
    <w:rsid w:val="00107978"/>
    <w:rsid w:val="001136F9"/>
    <w:rsid w:val="00131545"/>
    <w:rsid w:val="00141D73"/>
    <w:rsid w:val="00146733"/>
    <w:rsid w:val="00147B60"/>
    <w:rsid w:val="00153D08"/>
    <w:rsid w:val="00154672"/>
    <w:rsid w:val="001A1235"/>
    <w:rsid w:val="001A5F22"/>
    <w:rsid w:val="001B24D7"/>
    <w:rsid w:val="001B746B"/>
    <w:rsid w:val="001B759C"/>
    <w:rsid w:val="001C3726"/>
    <w:rsid w:val="001E06A7"/>
    <w:rsid w:val="002057CE"/>
    <w:rsid w:val="002374CA"/>
    <w:rsid w:val="002501C8"/>
    <w:rsid w:val="00256F85"/>
    <w:rsid w:val="00257917"/>
    <w:rsid w:val="00266554"/>
    <w:rsid w:val="00280F26"/>
    <w:rsid w:val="002835E5"/>
    <w:rsid w:val="002A57AD"/>
    <w:rsid w:val="002A5AE7"/>
    <w:rsid w:val="002C2AAF"/>
    <w:rsid w:val="002D7F69"/>
    <w:rsid w:val="002F407F"/>
    <w:rsid w:val="00304580"/>
    <w:rsid w:val="003150AC"/>
    <w:rsid w:val="0033421A"/>
    <w:rsid w:val="00372AB0"/>
    <w:rsid w:val="00372E09"/>
    <w:rsid w:val="00376C08"/>
    <w:rsid w:val="00383CC9"/>
    <w:rsid w:val="0038788F"/>
    <w:rsid w:val="00393A5C"/>
    <w:rsid w:val="003941AB"/>
    <w:rsid w:val="003947A9"/>
    <w:rsid w:val="003A50D7"/>
    <w:rsid w:val="003B0743"/>
    <w:rsid w:val="003C4110"/>
    <w:rsid w:val="003C4FBB"/>
    <w:rsid w:val="003F64F8"/>
    <w:rsid w:val="00403DAD"/>
    <w:rsid w:val="0040608D"/>
    <w:rsid w:val="00410DDF"/>
    <w:rsid w:val="00414B7E"/>
    <w:rsid w:val="004232F9"/>
    <w:rsid w:val="0042330B"/>
    <w:rsid w:val="004269C1"/>
    <w:rsid w:val="00445CC3"/>
    <w:rsid w:val="0045469E"/>
    <w:rsid w:val="00467992"/>
    <w:rsid w:val="00471F2A"/>
    <w:rsid w:val="004901D7"/>
    <w:rsid w:val="004A1FC8"/>
    <w:rsid w:val="004A38FC"/>
    <w:rsid w:val="004E4651"/>
    <w:rsid w:val="004E48C6"/>
    <w:rsid w:val="004E722C"/>
    <w:rsid w:val="004F6730"/>
    <w:rsid w:val="004F7702"/>
    <w:rsid w:val="00500684"/>
    <w:rsid w:val="00510557"/>
    <w:rsid w:val="00514FF4"/>
    <w:rsid w:val="00522494"/>
    <w:rsid w:val="00526CF8"/>
    <w:rsid w:val="005361BE"/>
    <w:rsid w:val="005636A4"/>
    <w:rsid w:val="00577CCB"/>
    <w:rsid w:val="005823AD"/>
    <w:rsid w:val="005878C7"/>
    <w:rsid w:val="00597DC0"/>
    <w:rsid w:val="005A2B1C"/>
    <w:rsid w:val="005A311F"/>
    <w:rsid w:val="005D2530"/>
    <w:rsid w:val="005D4E8D"/>
    <w:rsid w:val="005E41CD"/>
    <w:rsid w:val="00625046"/>
    <w:rsid w:val="006266AF"/>
    <w:rsid w:val="00630432"/>
    <w:rsid w:val="00644D2F"/>
    <w:rsid w:val="00653137"/>
    <w:rsid w:val="006639A6"/>
    <w:rsid w:val="00691429"/>
    <w:rsid w:val="006A5EBA"/>
    <w:rsid w:val="006B6F62"/>
    <w:rsid w:val="006D5BD0"/>
    <w:rsid w:val="006E0E29"/>
    <w:rsid w:val="006E573B"/>
    <w:rsid w:val="006E6ABF"/>
    <w:rsid w:val="00702F0F"/>
    <w:rsid w:val="00712905"/>
    <w:rsid w:val="00716A2B"/>
    <w:rsid w:val="00771519"/>
    <w:rsid w:val="007723B4"/>
    <w:rsid w:val="007814F4"/>
    <w:rsid w:val="00782AFA"/>
    <w:rsid w:val="0079288D"/>
    <w:rsid w:val="007A163A"/>
    <w:rsid w:val="007A7D8F"/>
    <w:rsid w:val="007B03FB"/>
    <w:rsid w:val="007C0883"/>
    <w:rsid w:val="00805AA4"/>
    <w:rsid w:val="0081376D"/>
    <w:rsid w:val="0084021D"/>
    <w:rsid w:val="00845146"/>
    <w:rsid w:val="0084683E"/>
    <w:rsid w:val="008568ED"/>
    <w:rsid w:val="00857A4F"/>
    <w:rsid w:val="008B3C6A"/>
    <w:rsid w:val="008B5F06"/>
    <w:rsid w:val="008C1B58"/>
    <w:rsid w:val="008C516B"/>
    <w:rsid w:val="008E133A"/>
    <w:rsid w:val="008F2B19"/>
    <w:rsid w:val="009441D7"/>
    <w:rsid w:val="0095117E"/>
    <w:rsid w:val="0097189D"/>
    <w:rsid w:val="00976B3C"/>
    <w:rsid w:val="009A22A2"/>
    <w:rsid w:val="009C0A35"/>
    <w:rsid w:val="009C29F0"/>
    <w:rsid w:val="009C586A"/>
    <w:rsid w:val="009D3EE4"/>
    <w:rsid w:val="009F03B2"/>
    <w:rsid w:val="009F4701"/>
    <w:rsid w:val="00A06DBC"/>
    <w:rsid w:val="00A14355"/>
    <w:rsid w:val="00A2068F"/>
    <w:rsid w:val="00A20EB2"/>
    <w:rsid w:val="00A3123B"/>
    <w:rsid w:val="00A46F1B"/>
    <w:rsid w:val="00A5102A"/>
    <w:rsid w:val="00A512AF"/>
    <w:rsid w:val="00A515E0"/>
    <w:rsid w:val="00A768D7"/>
    <w:rsid w:val="00A86450"/>
    <w:rsid w:val="00A94366"/>
    <w:rsid w:val="00A944D0"/>
    <w:rsid w:val="00AA51A2"/>
    <w:rsid w:val="00AB3639"/>
    <w:rsid w:val="00AC0A51"/>
    <w:rsid w:val="00AE29EB"/>
    <w:rsid w:val="00AF7913"/>
    <w:rsid w:val="00B13AC3"/>
    <w:rsid w:val="00B26F91"/>
    <w:rsid w:val="00B27214"/>
    <w:rsid w:val="00B37000"/>
    <w:rsid w:val="00B43759"/>
    <w:rsid w:val="00B46CFD"/>
    <w:rsid w:val="00B54E6D"/>
    <w:rsid w:val="00B56C3D"/>
    <w:rsid w:val="00B624F3"/>
    <w:rsid w:val="00B84899"/>
    <w:rsid w:val="00B857F1"/>
    <w:rsid w:val="00BA32CF"/>
    <w:rsid w:val="00BA7650"/>
    <w:rsid w:val="00BC2DEC"/>
    <w:rsid w:val="00BE7536"/>
    <w:rsid w:val="00C00C59"/>
    <w:rsid w:val="00C01E86"/>
    <w:rsid w:val="00C07775"/>
    <w:rsid w:val="00C11F2F"/>
    <w:rsid w:val="00C20A67"/>
    <w:rsid w:val="00C43282"/>
    <w:rsid w:val="00C4449C"/>
    <w:rsid w:val="00C51341"/>
    <w:rsid w:val="00C574F1"/>
    <w:rsid w:val="00C62F98"/>
    <w:rsid w:val="00C83B5E"/>
    <w:rsid w:val="00CA3BA4"/>
    <w:rsid w:val="00CB48F2"/>
    <w:rsid w:val="00CC37E5"/>
    <w:rsid w:val="00CD1F67"/>
    <w:rsid w:val="00CE1009"/>
    <w:rsid w:val="00CE15BD"/>
    <w:rsid w:val="00D02E86"/>
    <w:rsid w:val="00D036AB"/>
    <w:rsid w:val="00D06CD6"/>
    <w:rsid w:val="00D41787"/>
    <w:rsid w:val="00D465ED"/>
    <w:rsid w:val="00D4792D"/>
    <w:rsid w:val="00D82AB5"/>
    <w:rsid w:val="00D90204"/>
    <w:rsid w:val="00D95BDF"/>
    <w:rsid w:val="00DA559F"/>
    <w:rsid w:val="00DA59A2"/>
    <w:rsid w:val="00DB30B0"/>
    <w:rsid w:val="00DB45EC"/>
    <w:rsid w:val="00DB6A7B"/>
    <w:rsid w:val="00DC72FB"/>
    <w:rsid w:val="00DD49AB"/>
    <w:rsid w:val="00DD7018"/>
    <w:rsid w:val="00DE438B"/>
    <w:rsid w:val="00DE7A5D"/>
    <w:rsid w:val="00DF69A9"/>
    <w:rsid w:val="00E03F24"/>
    <w:rsid w:val="00E05861"/>
    <w:rsid w:val="00E15757"/>
    <w:rsid w:val="00E36192"/>
    <w:rsid w:val="00E43530"/>
    <w:rsid w:val="00E45745"/>
    <w:rsid w:val="00E62C66"/>
    <w:rsid w:val="00E75E73"/>
    <w:rsid w:val="00EC3FFD"/>
    <w:rsid w:val="00EC5E7B"/>
    <w:rsid w:val="00ED5B0C"/>
    <w:rsid w:val="00EE0369"/>
    <w:rsid w:val="00EF619C"/>
    <w:rsid w:val="00F0615B"/>
    <w:rsid w:val="00F07ABA"/>
    <w:rsid w:val="00F318D7"/>
    <w:rsid w:val="00F31D17"/>
    <w:rsid w:val="00F4183D"/>
    <w:rsid w:val="00F4200A"/>
    <w:rsid w:val="00F45DB5"/>
    <w:rsid w:val="00F465B9"/>
    <w:rsid w:val="00F46714"/>
    <w:rsid w:val="00F507CB"/>
    <w:rsid w:val="00F51028"/>
    <w:rsid w:val="00F72ED6"/>
    <w:rsid w:val="00F836D1"/>
    <w:rsid w:val="00F879B3"/>
    <w:rsid w:val="00FA50F7"/>
    <w:rsid w:val="00FC430C"/>
    <w:rsid w:val="00FF1A19"/>
    <w:rsid w:val="00FF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0EC8B-FBD3-4D6E-8BC2-A5B0D0AA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BF8"/>
    <w:rPr>
      <w:rFonts w:ascii="Arial" w:eastAsia="Arial Unicode MS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71E"/>
    <w:pPr>
      <w:keepNext/>
      <w:numPr>
        <w:numId w:val="15"/>
      </w:numPr>
      <w:spacing w:before="240" w:after="6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71E"/>
    <w:pPr>
      <w:keepNext/>
      <w:numPr>
        <w:ilvl w:val="1"/>
        <w:numId w:val="15"/>
      </w:numPr>
      <w:spacing w:before="240" w:after="60"/>
      <w:outlineLvl w:val="1"/>
    </w:pPr>
    <w:rPr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71E"/>
    <w:pPr>
      <w:keepNext/>
      <w:numPr>
        <w:ilvl w:val="2"/>
        <w:numId w:val="15"/>
      </w:numPr>
      <w:spacing w:before="240" w:after="60"/>
      <w:outlineLvl w:val="2"/>
    </w:pPr>
    <w:rPr>
      <w:b/>
      <w:bCs/>
      <w:i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371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371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371E"/>
    <w:pPr>
      <w:numPr>
        <w:ilvl w:val="5"/>
        <w:numId w:val="15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7516"/>
    <w:pPr>
      <w:numPr>
        <w:ilvl w:val="6"/>
        <w:numId w:val="15"/>
      </w:numPr>
      <w:spacing w:before="240" w:after="60"/>
      <w:outlineLvl w:val="6"/>
    </w:pPr>
    <w:rPr>
      <w:b/>
      <w:i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371E"/>
    <w:pPr>
      <w:numPr>
        <w:ilvl w:val="7"/>
        <w:numId w:val="15"/>
      </w:numPr>
      <w:spacing w:before="240" w:after="6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371E"/>
    <w:pPr>
      <w:numPr>
        <w:ilvl w:val="8"/>
        <w:numId w:val="15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1A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A371E"/>
    <w:rPr>
      <w:rFonts w:ascii="Arial" w:eastAsia="Arial Unicode MS" w:hAnsi="Arial"/>
      <w:b/>
      <w:bCs/>
      <w:kern w:val="32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D872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22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872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722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227"/>
    <w:rPr>
      <w:rFonts w:ascii="Tahoma" w:hAnsi="Tahoma" w:cs="Tahoma"/>
      <w:sz w:val="16"/>
      <w:szCs w:val="16"/>
    </w:rPr>
  </w:style>
  <w:style w:type="table" w:styleId="MediumShading1-Accent4">
    <w:name w:val="Medium Shading 1 Accent 4"/>
    <w:basedOn w:val="TableNormal"/>
    <w:uiPriority w:val="63"/>
    <w:rsid w:val="00D87227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A371E"/>
    <w:rPr>
      <w:rFonts w:ascii="Arial" w:eastAsia="Arial Unicode MS" w:hAnsi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371E"/>
    <w:rPr>
      <w:rFonts w:ascii="Arial" w:eastAsia="Arial Unicode MS" w:hAnsi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A371E"/>
    <w:rPr>
      <w:rFonts w:ascii="Arial" w:eastAsia="Arial Unicode MS" w:hAnsi="Arial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A371E"/>
    <w:rPr>
      <w:rFonts w:ascii="Arial" w:eastAsia="Arial Unicode MS" w:hAnsi="Arial"/>
      <w:b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A371E"/>
    <w:rPr>
      <w:rFonts w:ascii="Arial" w:eastAsia="Arial Unicode MS" w:hAnsi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67516"/>
    <w:rPr>
      <w:rFonts w:ascii="Arial" w:eastAsia="Arial Unicode MS" w:hAnsi="Arial"/>
      <w:b/>
      <w:i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A371E"/>
    <w:rPr>
      <w:rFonts w:ascii="Arial" w:eastAsia="Arial Unicode MS" w:hAnsi="Arial"/>
      <w:iCs/>
      <w:sz w:val="2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A371E"/>
    <w:rPr>
      <w:rFonts w:ascii="Arial" w:eastAsia="Arial Unicode MS" w:hAnsi="Arial"/>
      <w:i/>
      <w:sz w:val="22"/>
      <w:szCs w:val="22"/>
    </w:rPr>
  </w:style>
  <w:style w:type="character" w:customStyle="1" w:styleId="TDContents">
    <w:name w:val="TDContents"/>
    <w:basedOn w:val="DefaultParagraphFont"/>
    <w:rsid w:val="00A824DE"/>
    <w:rPr>
      <w:rFonts w:ascii="Arial Unicode MS" w:hAnsi="Arial Unicode MS"/>
    </w:rPr>
  </w:style>
  <w:style w:type="paragraph" w:customStyle="1" w:styleId="ProjectReportAutoHeading">
    <w:name w:val="Project Report Auto Heading"/>
    <w:basedOn w:val="Normal"/>
    <w:next w:val="Normal"/>
    <w:qFormat/>
    <w:rsid w:val="00BA371E"/>
    <w:pPr>
      <w:spacing w:before="240" w:after="60"/>
    </w:pPr>
    <w:rPr>
      <w:sz w:val="32"/>
      <w:szCs w:val="20"/>
      <w:lang w:bidi="ar-SA"/>
    </w:rPr>
  </w:style>
  <w:style w:type="table" w:styleId="LightList-Accent3">
    <w:name w:val="Light List Accent 3"/>
    <w:basedOn w:val="TableNormal"/>
    <w:uiPriority w:val="61"/>
    <w:rsid w:val="00634BF6"/>
    <w:rPr>
      <w:u w:val="single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Shading-Accent1">
    <w:name w:val="Colorful Shading Accent 1"/>
    <w:basedOn w:val="TableNormal"/>
    <w:uiPriority w:val="71"/>
    <w:rsid w:val="00634BF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-Accent6">
    <w:name w:val="Medium Shading 2 Accent 6"/>
    <w:basedOn w:val="TableNormal"/>
    <w:uiPriority w:val="64"/>
    <w:rsid w:val="00C5603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B7ED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B082A"/>
    <w:rPr>
      <w:i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00"/>
      </w:rPr>
      <w:tblPr/>
      <w:tcPr>
        <w:shd w:val="clear" w:color="auto" w:fill="632423" w:themeFill="accent2" w:themeFillShade="80"/>
      </w:tcPr>
    </w:tblStylePr>
    <w:tblStylePr w:type="lastRow">
      <w:rPr>
        <w:b/>
        <w:bCs/>
        <w:color w:val="00B050"/>
        <w:u w:val="single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  <w:color w:val="7030A0"/>
      </w:rPr>
    </w:tblStylePr>
    <w:tblStylePr w:type="lastCol">
      <w:rPr>
        <w:b/>
        <w:bCs/>
        <w:color w:val="FF0000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MediumShading1-Accent5">
    <w:name w:val="Medium Shading 1 Accent 5"/>
    <w:basedOn w:val="TableNormal"/>
    <w:uiPriority w:val="63"/>
    <w:rsid w:val="00DD250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ProjectReportTableStyle">
    <w:name w:val="Project Report Table Style"/>
    <w:basedOn w:val="TableNormal"/>
    <w:uiPriority w:val="63"/>
    <w:rsid w:val="00B27368"/>
    <w:rPr>
      <w:rFonts w:ascii="Arial" w:eastAsiaTheme="minorHAnsi" w:hAnsi="Arial" w:cstheme="minorBidi"/>
      <w:szCs w:val="22"/>
      <w:lang w:val="de-DE" w:bidi="ar-SA"/>
    </w:rPr>
    <w:tblPr>
      <w:tblStyleRowBandSize w:val="1"/>
      <w:tblStyleColBandSize w:val="1"/>
      <w:tblInd w:w="113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28" w:type="dxa"/>
        <w:left w:w="85" w:type="dxa"/>
        <w:bottom w:w="14" w:type="dxa"/>
        <w:right w:w="85" w:type="dxa"/>
      </w:tblCellMar>
    </w:tblPr>
    <w:tcPr>
      <w:shd w:val="clear" w:color="auto" w:fill="014991"/>
    </w:tcPr>
    <w:tblStylePr w:type="firstRow">
      <w:pPr>
        <w:spacing w:before="0" w:after="0" w:line="240" w:lineRule="auto"/>
      </w:pPr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1499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rPr>
        <w:rFonts w:ascii="Arial" w:hAnsi="Arial"/>
        <w:sz w:val="20"/>
      </w:rPr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E266E"/>
  </w:style>
  <w:style w:type="paragraph" w:styleId="ListParagraph">
    <w:name w:val="List Paragraph"/>
    <w:basedOn w:val="Normal"/>
    <w:uiPriority w:val="34"/>
    <w:qFormat/>
    <w:rsid w:val="009F0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14</Pages>
  <Words>2107</Words>
  <Characters>12015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Inventory</vt:lpstr>
    </vt:vector>
  </TitlesOfParts>
  <Company>Hewlett-Packard Company</Company>
  <LinksUpToDate>false</LinksUpToDate>
  <CharactersWithSpaces>14094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Inventory</dc:title>
  <dc:creator>Finkelstein, Daniel</dc:creator>
  <cp:keywords>Medtronic Controlled</cp:keywords>
  <cp:lastModifiedBy>Sonal Bhoge (BSL)</cp:lastModifiedBy>
  <cp:revision>236</cp:revision>
  <dcterms:created xsi:type="dcterms:W3CDTF">2019-04-10T05:47:00Z</dcterms:created>
  <dcterms:modified xsi:type="dcterms:W3CDTF">2019-05-13T11:42:00Z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C_TemplateCategory">
    <vt:lpwstr>defect</vt:lpwstr>
  </property>
  <property fmtid="{D5CDD505-2E9C-101B-9397-08002B2CF9AE}" pid="3" name="TitusGUID">
    <vt:lpwstr>206b183e-f1d4-4a5b-8365-2b511ebba7ef</vt:lpwstr>
  </property>
  <property fmtid="{D5CDD505-2E9C-101B-9397-08002B2CF9AE}" pid="4" name="Classification">
    <vt:lpwstr>MedtronicControlled</vt:lpwstr>
  </property>
</Properties>
</file>