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AE67" w14:textId="353B47AE" w:rsidR="00FA7DE7" w:rsidRDefault="00081E32">
      <w:pPr>
        <w:rPr>
          <w:rFonts w:ascii="Segoe UI" w:hAnsi="Segoe UI" w:cs="Segoe UI"/>
          <w:b/>
          <w:bCs/>
          <w:color w:val="3D3D3D"/>
          <w:sz w:val="40"/>
          <w:szCs w:val="40"/>
        </w:rPr>
      </w:pPr>
      <w:r>
        <w:rPr>
          <w:rFonts w:ascii="Segoe UI" w:hAnsi="Segoe UI" w:cs="Segoe UI"/>
          <w:b/>
          <w:bCs/>
          <w:color w:val="3D3D3D"/>
          <w:sz w:val="40"/>
          <w:szCs w:val="40"/>
        </w:rPr>
        <w:t xml:space="preserve">       </w:t>
      </w:r>
      <w:proofErr w:type="gramStart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>Lists ,</w:t>
      </w:r>
      <w:proofErr w:type="gramEnd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 xml:space="preserve"> Hooks , </w:t>
      </w:r>
      <w:proofErr w:type="spellStart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>Localstorage</w:t>
      </w:r>
      <w:proofErr w:type="spellEnd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 xml:space="preserve"> , </w:t>
      </w:r>
      <w:proofErr w:type="spellStart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>Api</w:t>
      </w:r>
      <w:proofErr w:type="spellEnd"/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 xml:space="preserve"> Project</w:t>
      </w:r>
    </w:p>
    <w:p w14:paraId="3E39B188" w14:textId="465C87A5" w:rsidR="00081E32" w:rsidRDefault="00081E32">
      <w:pPr>
        <w:rPr>
          <w:rFonts w:ascii="Segoe UI" w:hAnsi="Segoe UI" w:cs="Segoe UI"/>
          <w:b/>
          <w:bCs/>
          <w:color w:val="3D3D3D"/>
          <w:sz w:val="40"/>
          <w:szCs w:val="40"/>
        </w:rPr>
      </w:pPr>
    </w:p>
    <w:p w14:paraId="072CEF61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4372A61E">
          <v:rect id="_x0000_i1099" style="width:0;height:1.5pt" o:hralign="center" o:hrstd="t" o:hr="t" fillcolor="#a0a0a0" stroked="f"/>
        </w:pict>
      </w:r>
    </w:p>
    <w:p w14:paraId="6619519D" w14:textId="32897DE5" w:rsidR="00081E32" w:rsidRDefault="00081E32" w:rsidP="0008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</w:t>
      </w:r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>Lists</w:t>
      </w:r>
    </w:p>
    <w:p w14:paraId="1D81E412" w14:textId="5FAF8D49" w:rsidR="00081E32" w:rsidRPr="00081E32" w:rsidRDefault="00081E32" w:rsidP="0008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E32">
        <w:rPr>
          <w:rFonts w:ascii="Times New Roman" w:eastAsia="Times New Roman" w:hAnsi="Times New Roman" w:cs="Times New Roman"/>
          <w:b/>
          <w:bCs/>
          <w:sz w:val="27"/>
          <w:szCs w:val="27"/>
        </w:rPr>
        <w:t>THEORY EXERCISE</w:t>
      </w:r>
    </w:p>
    <w:p w14:paraId="217B70F4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render a list of items in React? Why is it important to use keys when rendering lists?</w:t>
      </w:r>
    </w:p>
    <w:p w14:paraId="17A8FD56" w14:textId="77777777" w:rsidR="00081E32" w:rsidRPr="00081E32" w:rsidRDefault="00081E32" w:rsidP="00081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To render a list in React, you use </w:t>
      </w:r>
      <w:proofErr w:type="gramStart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JavaScript’s </w:t>
      </w:r>
      <w:r w:rsidRPr="00081E32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081E32">
        <w:rPr>
          <w:rFonts w:ascii="Courier New" w:eastAsia="Times New Roman" w:hAnsi="Courier New" w:cs="Courier New"/>
          <w:sz w:val="20"/>
          <w:szCs w:val="20"/>
        </w:rPr>
        <w:t>()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method to iterate over the array and return JSX for each item.</w:t>
      </w:r>
    </w:p>
    <w:p w14:paraId="490B84AA" w14:textId="77777777" w:rsidR="00081E32" w:rsidRPr="00081E32" w:rsidRDefault="00081E32" w:rsidP="00081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are important because they help React identify which items have changed, added, or removed, improving rendering performance and preventing bugs.</w:t>
      </w:r>
    </w:p>
    <w:p w14:paraId="203F51FE" w14:textId="37245779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93F10" w14:textId="77777777" w:rsidR="00081E32" w:rsidRPr="00081E32" w:rsidRDefault="00081E32" w:rsidP="0008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E32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</w:t>
      </w:r>
    </w:p>
    <w:p w14:paraId="07350EB9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eastAsia="Times New Roman" w:cstheme="minorHAnsi"/>
          <w:sz w:val="24"/>
          <w:szCs w:val="24"/>
        </w:rPr>
        <w:t xml:space="preserve">Create a React component that renders a list of fruit names </w:t>
      </w:r>
      <w:proofErr w:type="gramStart"/>
      <w:r w:rsidRPr="00081E32">
        <w:rPr>
          <w:rFonts w:eastAsia="Times New Roman" w:cstheme="minorHAnsi"/>
          <w:sz w:val="24"/>
          <w:szCs w:val="24"/>
        </w:rPr>
        <w:t xml:space="preserve">using </w:t>
      </w:r>
      <w:r w:rsidRPr="00081E32">
        <w:rPr>
          <w:rFonts w:eastAsia="Times New Roman" w:cstheme="minorHAnsi"/>
          <w:sz w:val="20"/>
          <w:szCs w:val="20"/>
        </w:rPr>
        <w:t>.map</w:t>
      </w:r>
      <w:proofErr w:type="gramEnd"/>
      <w:r w:rsidRPr="00081E32">
        <w:rPr>
          <w:rFonts w:eastAsia="Times New Roman" w:cstheme="minorHAnsi"/>
          <w:sz w:val="20"/>
          <w:szCs w:val="20"/>
        </w:rPr>
        <w:t>()</w:t>
      </w:r>
      <w:r w:rsidRPr="00081E32">
        <w:rPr>
          <w:rFonts w:eastAsia="Times New Roman" w:cstheme="minorHAnsi"/>
          <w:sz w:val="24"/>
          <w:szCs w:val="24"/>
        </w:rPr>
        <w:t>.</w:t>
      </w:r>
    </w:p>
    <w:p w14:paraId="198294BE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function </w:t>
      </w:r>
      <w:proofErr w:type="spellStart"/>
      <w:proofErr w:type="gramStart"/>
      <w:r w:rsidRPr="00081E32">
        <w:rPr>
          <w:rFonts w:eastAsia="Times New Roman" w:cstheme="minorHAnsi"/>
          <w:sz w:val="20"/>
          <w:szCs w:val="20"/>
        </w:rPr>
        <w:t>FruitList</w:t>
      </w:r>
      <w:proofErr w:type="spellEnd"/>
      <w:r w:rsidRPr="00081E32">
        <w:rPr>
          <w:rFonts w:eastAsia="Times New Roman" w:cstheme="minorHAnsi"/>
          <w:sz w:val="20"/>
          <w:szCs w:val="20"/>
        </w:rPr>
        <w:t>(</w:t>
      </w:r>
      <w:proofErr w:type="gramEnd"/>
      <w:r w:rsidRPr="00081E32">
        <w:rPr>
          <w:rFonts w:eastAsia="Times New Roman" w:cstheme="minorHAnsi"/>
          <w:sz w:val="20"/>
          <w:szCs w:val="20"/>
        </w:rPr>
        <w:t>) {</w:t>
      </w:r>
    </w:p>
    <w:p w14:paraId="41910614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const fruits = ['Apple', 'Banana', 'Orange', 'Mango'];</w:t>
      </w:r>
    </w:p>
    <w:p w14:paraId="73A30AEC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0E701E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return (</w:t>
      </w:r>
    </w:p>
    <w:p w14:paraId="4940289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  &lt;ul&gt;</w:t>
      </w:r>
    </w:p>
    <w:p w14:paraId="3D61515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    {</w:t>
      </w:r>
      <w:proofErr w:type="spellStart"/>
      <w:proofErr w:type="gramStart"/>
      <w:r w:rsidRPr="00081E32">
        <w:rPr>
          <w:rFonts w:eastAsia="Times New Roman" w:cstheme="minorHAnsi"/>
          <w:sz w:val="20"/>
          <w:szCs w:val="20"/>
        </w:rPr>
        <w:t>fruits.map</w:t>
      </w:r>
      <w:proofErr w:type="spellEnd"/>
      <w:r w:rsidRPr="00081E32">
        <w:rPr>
          <w:rFonts w:eastAsia="Times New Roman" w:cstheme="minorHAnsi"/>
          <w:sz w:val="20"/>
          <w:szCs w:val="20"/>
        </w:rPr>
        <w:t>(</w:t>
      </w:r>
      <w:proofErr w:type="gramEnd"/>
      <w:r w:rsidRPr="00081E32">
        <w:rPr>
          <w:rFonts w:eastAsia="Times New Roman" w:cstheme="minorHAnsi"/>
          <w:sz w:val="20"/>
          <w:szCs w:val="20"/>
        </w:rPr>
        <w:t>(fruit, index) =&gt; (</w:t>
      </w:r>
    </w:p>
    <w:p w14:paraId="597A4A73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      &lt;li key={index}&gt;{fruit}&lt;/li&gt;</w:t>
      </w:r>
    </w:p>
    <w:p w14:paraId="4387016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    ))}</w:t>
      </w:r>
    </w:p>
    <w:p w14:paraId="2D4EC92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  &lt;/ul&gt;</w:t>
      </w:r>
    </w:p>
    <w:p w14:paraId="4286CD9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  );</w:t>
      </w:r>
    </w:p>
    <w:p w14:paraId="488A8C40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>}</w:t>
      </w:r>
    </w:p>
    <w:p w14:paraId="06333E0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6DF770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81E32">
        <w:rPr>
          <w:rFonts w:eastAsia="Times New Roman" w:cstheme="minorHAnsi"/>
          <w:sz w:val="20"/>
          <w:szCs w:val="20"/>
        </w:rPr>
        <w:t xml:space="preserve">export default </w:t>
      </w:r>
      <w:proofErr w:type="spellStart"/>
      <w:r w:rsidRPr="00081E32">
        <w:rPr>
          <w:rFonts w:eastAsia="Times New Roman" w:cstheme="minorHAnsi"/>
          <w:sz w:val="20"/>
          <w:szCs w:val="20"/>
        </w:rPr>
        <w:t>FruitList</w:t>
      </w:r>
      <w:proofErr w:type="spellEnd"/>
      <w:r w:rsidRPr="00081E32">
        <w:rPr>
          <w:rFonts w:eastAsia="Times New Roman" w:cstheme="minorHAnsi"/>
          <w:sz w:val="20"/>
          <w:szCs w:val="20"/>
        </w:rPr>
        <w:t>;</w:t>
      </w:r>
    </w:p>
    <w:p w14:paraId="75E5EAE8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472AB007">
          <v:rect id="_x0000_i1100" style="width:0;height:1.5pt" o:hralign="center" o:hrstd="t" o:hr="t" fillcolor="#a0a0a0" stroked="f"/>
        </w:pict>
      </w:r>
    </w:p>
    <w:p w14:paraId="66CCAB97" w14:textId="578F8BA2" w:rsidR="00081E32" w:rsidRDefault="00081E3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081E32">
        <w:rPr>
          <w:rFonts w:ascii="Segoe UI" w:hAnsi="Segoe UI" w:cs="Segoe UI"/>
          <w:b/>
          <w:bCs/>
          <w:color w:val="3D3D3D"/>
          <w:sz w:val="40"/>
          <w:szCs w:val="40"/>
        </w:rPr>
        <w:t>Hooks</w:t>
      </w:r>
    </w:p>
    <w:p w14:paraId="675A4D9E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>Great! Here's a detailed explanation for your React hooks theory questions and starter code examples for the lab exercises.</w:t>
      </w:r>
    </w:p>
    <w:p w14:paraId="0E60A674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90E7C6">
          <v:rect id="_x0000_i1101" style="width:0;height:1.5pt" o:hralign="center" o:hrstd="t" o:hr="t" fillcolor="#a0a0a0" stroked="f"/>
        </w:pict>
      </w:r>
    </w:p>
    <w:p w14:paraId="2CDE73E1" w14:textId="77777777" w:rsidR="00081E32" w:rsidRPr="00081E32" w:rsidRDefault="00081E32" w:rsidP="0008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E32">
        <w:rPr>
          <w:rFonts w:ascii="Times New Roman" w:eastAsia="Times New Roman" w:hAnsi="Times New Roman" w:cs="Times New Roman"/>
          <w:b/>
          <w:bCs/>
          <w:sz w:val="27"/>
          <w:szCs w:val="27"/>
        </w:rPr>
        <w:t>THEORY EXERCISE</w:t>
      </w:r>
    </w:p>
    <w:p w14:paraId="6D103A01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React hooks? How do </w:t>
      </w:r>
      <w:proofErr w:type="spellStart"/>
      <w:proofErr w:type="gram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useEffect()</w:t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hooks work in functional components?</w:t>
      </w:r>
    </w:p>
    <w:p w14:paraId="228E2C34" w14:textId="77777777" w:rsidR="00081E32" w:rsidRPr="00081E32" w:rsidRDefault="00081E32" w:rsidP="00081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are special functions that let you use state and other React features in functional components.</w:t>
      </w:r>
    </w:p>
    <w:p w14:paraId="434299D6" w14:textId="77777777" w:rsidR="00081E32" w:rsidRPr="00081E32" w:rsidRDefault="00081E32" w:rsidP="00081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E3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81E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1E32">
        <w:rPr>
          <w:rFonts w:ascii="Courier New" w:eastAsia="Times New Roman" w:hAnsi="Courier New" w:cs="Courier New"/>
          <w:sz w:val="20"/>
          <w:szCs w:val="20"/>
        </w:rPr>
        <w:t>)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allows you to add state to a functional component by returning a state variable and a function to update it.</w:t>
      </w:r>
    </w:p>
    <w:p w14:paraId="6D148380" w14:textId="77777777" w:rsidR="00081E32" w:rsidRPr="00081E32" w:rsidRDefault="00081E32" w:rsidP="00081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E32">
        <w:rPr>
          <w:rFonts w:ascii="Courier New" w:eastAsia="Times New Roman" w:hAnsi="Courier New" w:cs="Courier New"/>
          <w:sz w:val="20"/>
          <w:szCs w:val="20"/>
        </w:rPr>
        <w:t>useEffect(</w:t>
      </w:r>
      <w:proofErr w:type="gramEnd"/>
      <w:r w:rsidRPr="00081E32">
        <w:rPr>
          <w:rFonts w:ascii="Courier New" w:eastAsia="Times New Roman" w:hAnsi="Courier New" w:cs="Courier New"/>
          <w:sz w:val="20"/>
          <w:szCs w:val="20"/>
        </w:rPr>
        <w:t>)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lets you perform side effects (like data fetching, subscriptions) in functional components. It runs after render and can depend on specific variables.</w:t>
      </w:r>
    </w:p>
    <w:p w14:paraId="4705C0C2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07186D53">
          <v:rect id="_x0000_i1102" style="width:0;height:1.5pt" o:hralign="center" o:hrstd="t" o:hr="t" fillcolor="#a0a0a0" stroked="f"/>
        </w:pict>
      </w:r>
    </w:p>
    <w:p w14:paraId="42C0A4AC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What problems did hooks solve in React development? Why are hooks considered an important addition to React?</w:t>
      </w:r>
    </w:p>
    <w:p w14:paraId="737A3E49" w14:textId="77777777" w:rsidR="00081E32" w:rsidRPr="00081E32" w:rsidRDefault="00081E32" w:rsidP="00081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>Hooks solved the problem of managing state and lifecycle methods only in class components, enabling stateful logic in functional components.</w:t>
      </w:r>
    </w:p>
    <w:p w14:paraId="33B474A0" w14:textId="77777777" w:rsidR="00081E32" w:rsidRPr="00081E32" w:rsidRDefault="00081E32" w:rsidP="00081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>They promote code reuse, cleaner components, and better organization of logic without needing classes.</w:t>
      </w:r>
    </w:p>
    <w:p w14:paraId="2CEAEC94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4F26CD30">
          <v:rect id="_x0000_i1103" style="width:0;height:1.5pt" o:hralign="center" o:hrstd="t" o:hr="t" fillcolor="#a0a0a0" stroked="f"/>
        </w:pict>
      </w:r>
    </w:p>
    <w:p w14:paraId="4B82A40F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useReducer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? How do we use it in a React app?</w:t>
      </w:r>
    </w:p>
    <w:p w14:paraId="6DDCB96D" w14:textId="77777777" w:rsidR="00081E32" w:rsidRPr="00081E32" w:rsidRDefault="00081E32" w:rsidP="00081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is a hook to manage complex state logic by using a reducer function and dispatching actions, similar to Redux but localized.</w:t>
      </w:r>
    </w:p>
    <w:p w14:paraId="47C26C9B" w14:textId="77777777" w:rsidR="00081E32" w:rsidRPr="00081E32" w:rsidRDefault="00081E32" w:rsidP="00081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>It returns the current state and a dispatch function to update the state based on actions.</w:t>
      </w:r>
    </w:p>
    <w:p w14:paraId="08CD4044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1E9A8195">
          <v:rect id="_x0000_i1104" style="width:0;height:1.5pt" o:hralign="center" o:hrstd="t" o:hr="t" fillcolor="#a0a0a0" stroked="f"/>
        </w:pict>
      </w:r>
    </w:p>
    <w:p w14:paraId="45272EE5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useCallback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useMemo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hooks?</w:t>
      </w:r>
    </w:p>
    <w:p w14:paraId="0B3ED7E5" w14:textId="77777777" w:rsidR="00081E32" w:rsidRPr="00081E32" w:rsidRDefault="00081E32" w:rsidP="00081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E32">
        <w:rPr>
          <w:rFonts w:ascii="Times New Roman" w:eastAsia="Times New Roman" w:hAnsi="Times New Roman" w:cs="Times New Roman"/>
          <w:sz w:val="24"/>
          <w:szCs w:val="24"/>
        </w:rPr>
        <w:t>memoizes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functions to avoid unnecessary re-creation on every render, useful for performance optimization.</w:t>
      </w:r>
    </w:p>
    <w:p w14:paraId="04ED115C" w14:textId="77777777" w:rsidR="00081E32" w:rsidRPr="00081E32" w:rsidRDefault="00081E32" w:rsidP="00081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E32">
        <w:rPr>
          <w:rFonts w:ascii="Times New Roman" w:eastAsia="Times New Roman" w:hAnsi="Times New Roman" w:cs="Times New Roman"/>
          <w:sz w:val="24"/>
          <w:szCs w:val="24"/>
        </w:rPr>
        <w:t>memoizes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the result of expensive calculations to avoid recalculations on every render.</w:t>
      </w:r>
    </w:p>
    <w:p w14:paraId="15BFAD7F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2869EE1F">
          <v:rect id="_x0000_i1105" style="width:0;height:1.5pt" o:hralign="center" o:hrstd="t" o:hr="t" fillcolor="#a0a0a0" stroked="f"/>
        </w:pict>
      </w:r>
    </w:p>
    <w:p w14:paraId="756FA804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5: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What’s the difference between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useCallback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useMemo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hooks?</w:t>
      </w:r>
    </w:p>
    <w:p w14:paraId="578D9B36" w14:textId="77777777" w:rsidR="00081E32" w:rsidRPr="00081E32" w:rsidRDefault="00081E32" w:rsidP="00081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returns a </w:t>
      </w:r>
      <w:proofErr w:type="spellStart"/>
      <w:r w:rsidRPr="00081E32">
        <w:rPr>
          <w:rFonts w:ascii="Times New Roman" w:eastAsia="Times New Roman" w:hAnsi="Times New Roman" w:cs="Times New Roman"/>
          <w:sz w:val="24"/>
          <w:szCs w:val="24"/>
        </w:rPr>
        <w:t>memoized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6E8846E6" w14:textId="77777777" w:rsidR="00081E32" w:rsidRPr="00081E32" w:rsidRDefault="00081E32" w:rsidP="00081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returns a </w:t>
      </w:r>
      <w:proofErr w:type="spellStart"/>
      <w:r w:rsidRPr="00081E32">
        <w:rPr>
          <w:rFonts w:ascii="Times New Roman" w:eastAsia="Times New Roman" w:hAnsi="Times New Roman" w:cs="Times New Roman"/>
          <w:sz w:val="24"/>
          <w:szCs w:val="24"/>
        </w:rPr>
        <w:t>memoized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value/result of a function.</w:t>
      </w:r>
    </w:p>
    <w:p w14:paraId="7D14CF0D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02E0EF8F">
          <v:rect id="_x0000_i1106" style="width:0;height:1.5pt" o:hralign="center" o:hrstd="t" o:hr="t" fillcolor="#a0a0a0" stroked="f"/>
        </w:pict>
      </w:r>
    </w:p>
    <w:p w14:paraId="22581C56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6:</w:t>
      </w:r>
      <w:r w:rsidRPr="00081E32">
        <w:rPr>
          <w:rFonts w:ascii="Times New Roman" w:eastAsia="Times New Roman" w:hAnsi="Times New Roman" w:cs="Times New Roman"/>
          <w:sz w:val="24"/>
          <w:szCs w:val="24"/>
        </w:rPr>
        <w:br/>
      </w:r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081E32">
        <w:rPr>
          <w:rFonts w:ascii="Courier New" w:eastAsia="Times New Roman" w:hAnsi="Courier New" w:cs="Courier New"/>
          <w:b/>
          <w:bCs/>
          <w:sz w:val="20"/>
          <w:szCs w:val="20"/>
        </w:rPr>
        <w:t>useRef</w:t>
      </w:r>
      <w:proofErr w:type="spellEnd"/>
      <w:r w:rsidRPr="00081E32">
        <w:rPr>
          <w:rFonts w:ascii="Times New Roman" w:eastAsia="Times New Roman" w:hAnsi="Times New Roman" w:cs="Times New Roman"/>
          <w:b/>
          <w:bCs/>
          <w:sz w:val="24"/>
          <w:szCs w:val="24"/>
        </w:rPr>
        <w:t>? How does it work in a React app?</w:t>
      </w:r>
    </w:p>
    <w:p w14:paraId="2943D766" w14:textId="77777777" w:rsidR="00081E32" w:rsidRPr="00081E32" w:rsidRDefault="00081E32" w:rsidP="00081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E32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returns a mutable object </w:t>
      </w:r>
      <w:proofErr w:type="gramStart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whose </w:t>
      </w:r>
      <w:r w:rsidRPr="00081E32">
        <w:rPr>
          <w:rFonts w:ascii="Courier New" w:eastAsia="Times New Roman" w:hAnsi="Courier New" w:cs="Courier New"/>
          <w:sz w:val="20"/>
          <w:szCs w:val="20"/>
        </w:rPr>
        <w:t>.current</w:t>
      </w:r>
      <w:proofErr w:type="gramEnd"/>
      <w:r w:rsidRPr="00081E32">
        <w:rPr>
          <w:rFonts w:ascii="Times New Roman" w:eastAsia="Times New Roman" w:hAnsi="Times New Roman" w:cs="Times New Roman"/>
          <w:sz w:val="24"/>
          <w:szCs w:val="24"/>
        </w:rPr>
        <w:t xml:space="preserve"> property persists across renders.</w:t>
      </w:r>
    </w:p>
    <w:p w14:paraId="2AAB3AD3" w14:textId="77777777" w:rsidR="00081E32" w:rsidRPr="00081E32" w:rsidRDefault="00081E32" w:rsidP="00081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t>It’s used to reference DOM elements directly or store mutable values without causing re-renders.</w:t>
      </w:r>
    </w:p>
    <w:p w14:paraId="05FC712B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="Times New Roman" w:eastAsia="Times New Roman" w:hAnsi="Times New Roman" w:cs="Times New Roman"/>
          <w:sz w:val="24"/>
          <w:szCs w:val="24"/>
        </w:rPr>
        <w:pict w14:anchorId="0A5301B1">
          <v:rect id="_x0000_i1107" style="width:0;height:1.5pt" o:hralign="center" o:hrstd="t" o:hr="t" fillcolor="#a0a0a0" stroked="f"/>
        </w:pict>
      </w:r>
    </w:p>
    <w:p w14:paraId="408E4128" w14:textId="77777777" w:rsidR="00081E32" w:rsidRPr="00081E32" w:rsidRDefault="00081E32" w:rsidP="0008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E32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</w:t>
      </w:r>
    </w:p>
    <w:p w14:paraId="2C6680C3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b/>
          <w:bCs/>
          <w:sz w:val="24"/>
          <w:szCs w:val="24"/>
        </w:rPr>
        <w:t>Task 1:</w:t>
      </w:r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Counter with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</w:p>
    <w:p w14:paraId="73667B86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14:paraId="3D9DB6D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67C5D59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Counter(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4C161A3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[count,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0);</w:t>
      </w:r>
    </w:p>
    <w:p w14:paraId="06F885A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72B163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1AFFA2E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14:paraId="5C18715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&lt;h2&gt;Count: {count}&lt;/h2&gt;</w:t>
      </w:r>
    </w:p>
    <w:p w14:paraId="30C1347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(count + 1)}&gt;Increment&lt;/button&gt;</w:t>
      </w:r>
    </w:p>
    <w:p w14:paraId="7F0721A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(count - 1)}&gt;Decrement&lt;/button&gt;</w:t>
      </w:r>
    </w:p>
    <w:p w14:paraId="4FA3151A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3E6D7604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08553CB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905FF7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626FFD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export default Counter;</w:t>
      </w:r>
    </w:p>
    <w:p w14:paraId="2131424E" w14:textId="77777777" w:rsidR="00081E32" w:rsidRPr="00081E32" w:rsidRDefault="00081E32" w:rsidP="0008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sz w:val="24"/>
          <w:szCs w:val="24"/>
        </w:rPr>
        <w:pict w14:anchorId="2D749462">
          <v:rect id="_x0000_i1115" style="width:0;height:1.5pt" o:hralign="center" o:hrstd="t" o:hr="t" fillcolor="#a0a0a0" stroked="f"/>
        </w:pict>
      </w:r>
    </w:p>
    <w:p w14:paraId="79C97F74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b/>
          <w:bCs/>
          <w:sz w:val="24"/>
          <w:szCs w:val="24"/>
        </w:rPr>
        <w:t>Task 2:</w:t>
      </w:r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Fetch data with </w:t>
      </w:r>
      <w:r w:rsidRPr="00081E32">
        <w:rPr>
          <w:rFonts w:asciiTheme="majorHAnsi" w:eastAsia="Times New Roman" w:hAnsiTheme="majorHAnsi" w:cstheme="majorHAnsi"/>
          <w:sz w:val="20"/>
          <w:szCs w:val="20"/>
        </w:rPr>
        <w:t>useEffect</w:t>
      </w:r>
    </w:p>
    <w:p w14:paraId="422B6C2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, useEffect } from 'react';</w:t>
      </w:r>
    </w:p>
    <w:p w14:paraId="16E17E2C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3B21B93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DataFetcher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42D8BC1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[data,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setData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(null);</w:t>
      </w:r>
    </w:p>
    <w:p w14:paraId="0FB437C4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FCC0E4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useEffect(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() =&gt; {</w:t>
      </w:r>
    </w:p>
    <w:p w14:paraId="224C9CDA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fetch('https://jsonplaceholder.typicode.com/posts/1')</w:t>
      </w:r>
    </w:p>
    <w:p w14:paraId="702A0F9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.then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(res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res.json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())</w:t>
      </w:r>
    </w:p>
    <w:p w14:paraId="18A5F1A0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.then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(json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setData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(json))</w:t>
      </w:r>
    </w:p>
    <w:p w14:paraId="313336B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.catch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(err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console.error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(err));</w:t>
      </w:r>
    </w:p>
    <w:p w14:paraId="14C67E5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}, []); // Empty dependency array =&gt; run once on mount</w:t>
      </w:r>
    </w:p>
    <w:p w14:paraId="1DE9BF7A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B63661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1F4F5D3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14:paraId="42B8B67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{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data ?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&lt;pre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&gt;{</w:t>
      </w:r>
      <w:proofErr w:type="spellStart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JSON.stringify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(data, null, 2)}&lt;/pre&gt; : 'Loading...'}</w:t>
      </w:r>
    </w:p>
    <w:p w14:paraId="433BD94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6A0A6209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2B5FE1CA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1865D92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6486DA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DataFetcher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73A4951C" w14:textId="77777777" w:rsidR="00081E32" w:rsidRPr="00081E32" w:rsidRDefault="00081E32" w:rsidP="00081E3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sz w:val="24"/>
          <w:szCs w:val="24"/>
        </w:rPr>
        <w:pict w14:anchorId="6C6D3D18">
          <v:rect id="_x0000_i1109" style="width:0;height:1.5pt" o:hralign="center" o:hrstd="t" o:hr="t" fillcolor="#a0a0a0" stroked="f"/>
        </w:pict>
      </w:r>
    </w:p>
    <w:p w14:paraId="0BF93867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b/>
          <w:bCs/>
          <w:sz w:val="24"/>
          <w:szCs w:val="24"/>
        </w:rPr>
        <w:t>Task 3:</w:t>
      </w:r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Using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useSelector</w:t>
      </w:r>
      <w:proofErr w:type="spellEnd"/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useDispatch</w:t>
      </w:r>
      <w:proofErr w:type="spellEnd"/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(Redux hooks)</w:t>
      </w:r>
    </w:p>
    <w:p w14:paraId="72F58A2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// Assuming you have redux set up with a store and slice</w:t>
      </w:r>
    </w:p>
    <w:p w14:paraId="50C2DA7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E447D8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14:paraId="0490332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useSelector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useDispatch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} from 'react-redux';</w:t>
      </w:r>
    </w:p>
    <w:p w14:paraId="2B0839B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{ increment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, decrement } from './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counterSlice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'; // example actions</w:t>
      </w:r>
    </w:p>
    <w:p w14:paraId="759AD853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069E6DB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ReduxCounter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09CA3F6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count =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useSelector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state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state.counter.value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2EEEC56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dispatch =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useDispatch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917033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2E31AD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7D88827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14:paraId="7902E8F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&lt;h2&gt;Count: {count}&lt;/h2&gt;</w:t>
      </w:r>
    </w:p>
    <w:p w14:paraId="7FAF8FB6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() =&gt; dispatch(increment())}&gt;Increment&lt;/button&gt;</w:t>
      </w:r>
    </w:p>
    <w:p w14:paraId="0D292671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() =&gt; dispatch(decrement())}&gt;Decrement&lt;/button&gt;</w:t>
      </w:r>
    </w:p>
    <w:p w14:paraId="7EB4711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6B64BBAE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1280E126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754A27AC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8E0EC84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ReduxCounter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27DE67AF" w14:textId="77777777" w:rsidR="00081E32" w:rsidRPr="00081E32" w:rsidRDefault="00081E32" w:rsidP="00081E3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sz w:val="24"/>
          <w:szCs w:val="24"/>
        </w:rPr>
        <w:pict w14:anchorId="35CDB9F1">
          <v:rect id="_x0000_i1110" style="width:0;height:1.5pt" o:hralign="center" o:hrstd="t" o:hr="t" fillcolor="#a0a0a0" stroked="f"/>
        </w:pict>
      </w:r>
    </w:p>
    <w:p w14:paraId="1A3C7559" w14:textId="77777777" w:rsidR="00081E32" w:rsidRPr="00081E32" w:rsidRDefault="00081E32" w:rsidP="00081E3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b/>
          <w:bCs/>
          <w:sz w:val="24"/>
          <w:szCs w:val="24"/>
        </w:rPr>
        <w:t>Task 4:</w:t>
      </w:r>
      <w:r w:rsidRPr="00081E32">
        <w:rPr>
          <w:rFonts w:asciiTheme="majorHAnsi" w:eastAsia="Times New Roman" w:hAnsiTheme="majorHAnsi" w:cstheme="majorHAnsi"/>
          <w:sz w:val="24"/>
          <w:szCs w:val="24"/>
        </w:rPr>
        <w:t xml:space="preserve"> Avoid re-renders using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useRef</w:t>
      </w:r>
      <w:proofErr w:type="spellEnd"/>
    </w:p>
    <w:p w14:paraId="1C6EA9D5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useRef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14:paraId="5C760354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66A9B23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RefExample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32CE5D9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[count,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0);</w:t>
      </w:r>
    </w:p>
    <w:p w14:paraId="31E93576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const renders =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useRef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0);</w:t>
      </w:r>
    </w:p>
    <w:p w14:paraId="5AB4ADE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0808667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renders.current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+= 1;</w:t>
      </w:r>
    </w:p>
    <w:p w14:paraId="3DB1178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DE158E9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591CB092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14:paraId="3CAEA748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&lt;p&gt;Render count: {</w:t>
      </w:r>
      <w:proofErr w:type="spellStart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renders.current</w:t>
      </w:r>
      <w:proofErr w:type="spellEnd"/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>}&lt;/p&gt;</w:t>
      </w:r>
    </w:p>
    <w:p w14:paraId="1354519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  &lt;h2&gt;Count: {count}&lt;/h2&gt;</w:t>
      </w:r>
    </w:p>
    <w:p w14:paraId="24CBF9C9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&lt;button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081E32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(count + 1)}&gt;Incre</w:t>
      </w:r>
      <w:bookmarkStart w:id="0" w:name="_GoBack"/>
      <w:bookmarkEnd w:id="0"/>
      <w:r w:rsidRPr="00081E32">
        <w:rPr>
          <w:rFonts w:asciiTheme="majorHAnsi" w:eastAsia="Times New Roman" w:hAnsiTheme="majorHAnsi" w:cstheme="majorHAnsi"/>
          <w:sz w:val="20"/>
          <w:szCs w:val="20"/>
        </w:rPr>
        <w:t>ment&lt;/button&gt;</w:t>
      </w:r>
    </w:p>
    <w:p w14:paraId="403A5043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1825F5AE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034ED7CD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02B980C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18F348F" w14:textId="77777777" w:rsidR="00081E32" w:rsidRPr="00081E32" w:rsidRDefault="00081E32" w:rsidP="0008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81E32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081E32">
        <w:rPr>
          <w:rFonts w:asciiTheme="majorHAnsi" w:eastAsia="Times New Roman" w:hAnsiTheme="majorHAnsi" w:cstheme="majorHAnsi"/>
          <w:sz w:val="20"/>
          <w:szCs w:val="20"/>
        </w:rPr>
        <w:t>RefExample</w:t>
      </w:r>
      <w:proofErr w:type="spellEnd"/>
      <w:r w:rsidRPr="00081E32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0DE014A2" w14:textId="77777777" w:rsidR="00081E32" w:rsidRPr="00081E32" w:rsidRDefault="00081E32" w:rsidP="00081E3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81E32">
        <w:rPr>
          <w:rFonts w:asciiTheme="majorHAnsi" w:eastAsia="Times New Roman" w:hAnsiTheme="majorHAnsi" w:cstheme="majorHAnsi"/>
          <w:sz w:val="24"/>
          <w:szCs w:val="24"/>
        </w:rPr>
        <w:pict w14:anchorId="30632A4B">
          <v:rect id="_x0000_i1111" style="width:0;height:1.5pt" o:hralign="center" o:hrstd="t" o:hr="t" fillcolor="#a0a0a0" stroked="f"/>
        </w:pict>
      </w:r>
    </w:p>
    <w:p w14:paraId="078C04CF" w14:textId="77777777" w:rsidR="00081E32" w:rsidRPr="00D35DD7" w:rsidRDefault="00081E32">
      <w:pPr>
        <w:rPr>
          <w:rFonts w:asciiTheme="majorHAnsi" w:hAnsiTheme="majorHAnsi" w:cstheme="majorHAnsi"/>
          <w:sz w:val="40"/>
          <w:szCs w:val="40"/>
        </w:rPr>
      </w:pPr>
    </w:p>
    <w:sectPr w:rsidR="00081E32" w:rsidRPr="00D3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6B4"/>
    <w:multiLevelType w:val="multilevel"/>
    <w:tmpl w:val="46A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7433"/>
    <w:multiLevelType w:val="multilevel"/>
    <w:tmpl w:val="316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4BB3"/>
    <w:multiLevelType w:val="multilevel"/>
    <w:tmpl w:val="BB4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B3FEA"/>
    <w:multiLevelType w:val="multilevel"/>
    <w:tmpl w:val="67D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B662A"/>
    <w:multiLevelType w:val="multilevel"/>
    <w:tmpl w:val="436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44E14"/>
    <w:multiLevelType w:val="multilevel"/>
    <w:tmpl w:val="16C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07773"/>
    <w:multiLevelType w:val="multilevel"/>
    <w:tmpl w:val="A36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06C48"/>
    <w:multiLevelType w:val="multilevel"/>
    <w:tmpl w:val="85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E3"/>
    <w:rsid w:val="00081E32"/>
    <w:rsid w:val="000919E3"/>
    <w:rsid w:val="00742092"/>
    <w:rsid w:val="007E67C9"/>
    <w:rsid w:val="00D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3A33"/>
  <w15:chartTrackingRefBased/>
  <w15:docId w15:val="{0BE3779B-7FD1-43E8-A5F8-C2E9B38F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E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E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E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2</cp:revision>
  <dcterms:created xsi:type="dcterms:W3CDTF">2025-07-19T07:09:00Z</dcterms:created>
  <dcterms:modified xsi:type="dcterms:W3CDTF">2025-07-19T07:20:00Z</dcterms:modified>
</cp:coreProperties>
</file>