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CD0B" w14:textId="28FD39E4" w:rsidR="00F24D05" w:rsidRPr="00F24D05" w:rsidRDefault="00F24D05" w:rsidP="00F24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F24D05">
        <w:rPr>
          <w:rFonts w:ascii="Segoe UI" w:hAnsi="Segoe UI" w:cs="Segoe UI"/>
          <w:b/>
          <w:bCs/>
          <w:color w:val="3D3D3D"/>
          <w:sz w:val="44"/>
          <w:szCs w:val="44"/>
        </w:rPr>
        <w:t>Module-13) React - Applying Redux</w:t>
      </w:r>
    </w:p>
    <w:p w14:paraId="1CEAC988" w14:textId="77777777" w:rsidR="00F24D05" w:rsidRDefault="00F24D05" w:rsidP="00F24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4A61F63B" w14:textId="030CCB95" w:rsidR="00F24D05" w:rsidRPr="00F24D05" w:rsidRDefault="00F24D05" w:rsidP="00F24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D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File 1: </w:t>
      </w:r>
      <w:r w:rsidRPr="00F24D05">
        <w:rPr>
          <w:rFonts w:ascii="Courier New" w:eastAsia="Times New Roman" w:hAnsi="Courier New" w:cs="Courier New"/>
          <w:b/>
          <w:bCs/>
          <w:sz w:val="20"/>
          <w:szCs w:val="20"/>
        </w:rPr>
        <w:t>ChecklistContext.js</w:t>
      </w:r>
    </w:p>
    <w:p w14:paraId="2B30053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6C45936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435CB7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// ChecklistContext.js</w:t>
      </w:r>
    </w:p>
    <w:p w14:paraId="5ECC3CDF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createContext</w:t>
      </w:r>
      <w:proofErr w:type="spellEnd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5C48154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64E53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// Create Context</w:t>
      </w:r>
    </w:p>
    <w:p w14:paraId="3DBB2196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export const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ChecklistContext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createContext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);</w:t>
      </w:r>
    </w:p>
    <w:p w14:paraId="4F045BD2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436971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// Context Provider</w:t>
      </w:r>
    </w:p>
    <w:p w14:paraId="3631124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export const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ChecklistProvider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({ children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}) =&gt; {</w:t>
      </w:r>
    </w:p>
    <w:p w14:paraId="139816B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// Business Logic: Manage selected items globally</w:t>
      </w:r>
    </w:p>
    <w:p w14:paraId="4CAC8F9F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const [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selectedItems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setSelectedItems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[]);</w:t>
      </w:r>
    </w:p>
    <w:p w14:paraId="130EAD7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226F60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// Business Logic: Update selected items based on checkbox status</w:t>
      </w:r>
    </w:p>
    <w:p w14:paraId="05177CF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toggleItem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= (item) =&gt; {</w:t>
      </w:r>
    </w:p>
    <w:p w14:paraId="7122917B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setSelectedItems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=&gt;</w:t>
      </w:r>
    </w:p>
    <w:p w14:paraId="563415E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prev.includes</w:t>
      </w:r>
      <w:proofErr w:type="spellEnd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(item)</w:t>
      </w:r>
    </w:p>
    <w:p w14:paraId="2738AF8F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? </w:t>
      </w:r>
      <w:proofErr w:type="spellStart"/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prev.filter</w:t>
      </w:r>
      <w:proofErr w:type="spellEnd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!== item)  // Remove if unchecked</w:t>
      </w:r>
    </w:p>
    <w:p w14:paraId="44B3D1B9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: [...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 xml:space="preserve">item]   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// Add if checked</w:t>
      </w:r>
    </w:p>
    <w:p w14:paraId="418178B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1F006AB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6E0A6902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B67F7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53803A7B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ChecklistContext.Provider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value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selectedItems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toggleItem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}}&gt;</w:t>
      </w:r>
    </w:p>
    <w:p w14:paraId="7950730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{children}</w:t>
      </w:r>
    </w:p>
    <w:p w14:paraId="1E598E10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ChecklistContext.Provider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CABD067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1667026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};</w:t>
      </w:r>
    </w:p>
    <w:p w14:paraId="08D3A3A7" w14:textId="77777777" w:rsidR="00F24D05" w:rsidRPr="00F24D05" w:rsidRDefault="00F24D05" w:rsidP="00F2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05">
        <w:rPr>
          <w:rFonts w:ascii="Times New Roman" w:eastAsia="Times New Roman" w:hAnsi="Times New Roman" w:cs="Times New Roman"/>
          <w:sz w:val="24"/>
          <w:szCs w:val="24"/>
        </w:rPr>
        <w:pict w14:anchorId="645F4AB5">
          <v:rect id="_x0000_i1025" style="width:0;height:1.5pt" o:hralign="center" o:hrstd="t" o:hr="t" fillcolor="#a0a0a0" stroked="f"/>
        </w:pict>
      </w:r>
    </w:p>
    <w:p w14:paraId="3A39F1AB" w14:textId="77777777" w:rsidR="00F24D05" w:rsidRPr="00F24D05" w:rsidRDefault="00F24D05" w:rsidP="00F24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D05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F24D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2: </w:t>
      </w:r>
      <w:r w:rsidRPr="00F24D05">
        <w:rPr>
          <w:rFonts w:ascii="Courier New" w:eastAsia="Times New Roman" w:hAnsi="Courier New" w:cs="Courier New"/>
          <w:b/>
          <w:bCs/>
          <w:sz w:val="20"/>
          <w:szCs w:val="20"/>
        </w:rPr>
        <w:t>Checklist.js</w:t>
      </w:r>
    </w:p>
    <w:p w14:paraId="5BF9093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7BE31928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2490AB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// Checklist.js</w:t>
      </w:r>
    </w:p>
    <w:p w14:paraId="572DF490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190C147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ChecklistContext</w:t>
      </w:r>
      <w:proofErr w:type="spellEnd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ChecklistContext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';</w:t>
      </w:r>
    </w:p>
    <w:p w14:paraId="7F7A4FD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56B1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// Sample checklist items</w:t>
      </w:r>
    </w:p>
    <w:p w14:paraId="71FAC4A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checklistOptions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'React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', 'JavaScript', 'Node.js', 'CSS', 'HTML'];</w:t>
      </w:r>
    </w:p>
    <w:p w14:paraId="3C56E5F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C1815B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const Checklist = () =&gt; {</w:t>
      </w:r>
    </w:p>
    <w:p w14:paraId="568C829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// Access context values</w:t>
      </w:r>
    </w:p>
    <w:p w14:paraId="677A7826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selectedItems</w:t>
      </w:r>
      <w:proofErr w:type="spellEnd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toggleItem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ChecklistContext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);</w:t>
      </w:r>
    </w:p>
    <w:p w14:paraId="60604AD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39EF9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// Handler for checkbox change</w:t>
      </w:r>
    </w:p>
    <w:p w14:paraId="1696AF3F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= (event) =&gt; {</w:t>
      </w:r>
    </w:p>
    <w:p w14:paraId="2DCDAFDF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const item = event.target.name;</w:t>
      </w:r>
    </w:p>
    <w:p w14:paraId="46E0C96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toggleItem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(item); // Trigger context update</w:t>
      </w:r>
    </w:p>
    <w:p w14:paraId="389AD0D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console.log(`${item} has been ${</w:t>
      </w:r>
      <w:proofErr w:type="spellStart"/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.checked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? 'checked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'unchecked'}`);</w:t>
      </w:r>
    </w:p>
    <w:p w14:paraId="264A242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05594BB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BADF7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151B70E3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{ padding: '20px' }}&gt;</w:t>
      </w:r>
    </w:p>
    <w:p w14:paraId="58C65EB9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&lt;h2&gt;</w:t>
      </w:r>
      <w:r w:rsidRPr="00F24D05">
        <w:rPr>
          <w:rFonts w:ascii="Segoe UI Emoji" w:eastAsia="Times New Roman" w:hAnsi="Segoe UI Emoji" w:cs="Segoe UI Emoji"/>
          <w:sz w:val="20"/>
          <w:szCs w:val="20"/>
        </w:rPr>
        <w:t>📋</w:t>
      </w:r>
      <w:r w:rsidRPr="00F24D05">
        <w:rPr>
          <w:rFonts w:ascii="Courier New" w:eastAsia="Times New Roman" w:hAnsi="Courier New" w:cs="Courier New"/>
          <w:sz w:val="20"/>
          <w:szCs w:val="20"/>
        </w:rPr>
        <w:t xml:space="preserve"> Select Your Skills&lt;/h2&gt;</w:t>
      </w:r>
    </w:p>
    <w:p w14:paraId="4D2CCA21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4A53358B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{/* Business Logic: Render checkboxes */}</w:t>
      </w:r>
    </w:p>
    <w:p w14:paraId="753A025D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checklistOptions.map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((option) =&gt; (</w:t>
      </w:r>
    </w:p>
    <w:p w14:paraId="4D79A711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&lt;div key={option}&gt;</w:t>
      </w:r>
    </w:p>
    <w:p w14:paraId="4F0B05A0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&lt;label&gt;</w:t>
      </w:r>
    </w:p>
    <w:p w14:paraId="74E3ABC8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&lt;input</w:t>
      </w:r>
    </w:p>
    <w:p w14:paraId="5D41FDA2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  type="checkbox"</w:t>
      </w:r>
    </w:p>
    <w:p w14:paraId="47AC11EF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  name={option}</w:t>
      </w:r>
    </w:p>
    <w:p w14:paraId="2F38CEC0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  checked={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selectedItems.includes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(option)}</w:t>
      </w:r>
    </w:p>
    <w:p w14:paraId="316055D2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  onChange={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handleChange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}</w:t>
      </w:r>
    </w:p>
    <w:p w14:paraId="57C92A5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/&gt;</w:t>
      </w:r>
    </w:p>
    <w:p w14:paraId="5B6AF9C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{` ${option}`}</w:t>
      </w:r>
    </w:p>
    <w:p w14:paraId="31FDA99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&lt;/label&gt;</w:t>
      </w:r>
    </w:p>
    <w:p w14:paraId="6B5F5B85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4446E578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14:paraId="6EDDF2A6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B2C423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{/* Display selected options */}</w:t>
      </w:r>
    </w:p>
    <w:p w14:paraId="0C1B5A0B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&lt;div style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marginTop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: '20px' }}&gt;</w:t>
      </w:r>
    </w:p>
    <w:p w14:paraId="105A1DFB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&lt;h3&gt;</w:t>
      </w:r>
      <w:r w:rsidRPr="00F24D05">
        <w:rPr>
          <w:rFonts w:ascii="Segoe UI Emoji" w:eastAsia="Times New Roman" w:hAnsi="Segoe UI Emoji" w:cs="Segoe UI Emoji"/>
          <w:sz w:val="20"/>
          <w:szCs w:val="20"/>
        </w:rPr>
        <w:t>✅</w:t>
      </w:r>
      <w:r w:rsidRPr="00F24D05">
        <w:rPr>
          <w:rFonts w:ascii="Courier New" w:eastAsia="Times New Roman" w:hAnsi="Courier New" w:cs="Courier New"/>
          <w:sz w:val="20"/>
          <w:szCs w:val="20"/>
        </w:rPr>
        <w:t xml:space="preserve"> Selected:&lt;/h3&gt;</w:t>
      </w:r>
    </w:p>
    <w:p w14:paraId="6C3CF2AF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selectedItems.length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0 ?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79370ED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&lt;ul&gt;</w:t>
      </w:r>
    </w:p>
    <w:p w14:paraId="50425F0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selectedItems.map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((item) =&gt; (</w:t>
      </w:r>
    </w:p>
    <w:p w14:paraId="1D4527B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  &lt;li key={item}&gt;{item}&lt;/li&gt;</w:t>
      </w:r>
    </w:p>
    <w:p w14:paraId="0110DDC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  ))}</w:t>
      </w:r>
    </w:p>
    <w:p w14:paraId="7F19471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&lt;/ul&gt;</w:t>
      </w:r>
    </w:p>
    <w:p w14:paraId="07C99D8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) : (</w:t>
      </w:r>
    </w:p>
    <w:p w14:paraId="5CADAE7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  &lt;p&gt;No options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selected.&lt;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0E0BFF2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)}</w:t>
      </w:r>
    </w:p>
    <w:p w14:paraId="7D492E4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7B82085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4687508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5028C07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};</w:t>
      </w:r>
    </w:p>
    <w:p w14:paraId="466CF112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6916D4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export default Checklist;</w:t>
      </w:r>
    </w:p>
    <w:p w14:paraId="469DB44F" w14:textId="77777777" w:rsidR="00F24D05" w:rsidRPr="00F24D05" w:rsidRDefault="00F24D05" w:rsidP="00F2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05">
        <w:rPr>
          <w:rFonts w:ascii="Times New Roman" w:eastAsia="Times New Roman" w:hAnsi="Times New Roman" w:cs="Times New Roman"/>
          <w:sz w:val="24"/>
          <w:szCs w:val="24"/>
        </w:rPr>
        <w:pict w14:anchorId="36C1F85E">
          <v:rect id="_x0000_i1026" style="width:0;height:1.5pt" o:hralign="center" o:hrstd="t" o:hr="t" fillcolor="#a0a0a0" stroked="f"/>
        </w:pict>
      </w:r>
    </w:p>
    <w:p w14:paraId="2B1B06C1" w14:textId="77777777" w:rsidR="00F24D05" w:rsidRPr="00F24D05" w:rsidRDefault="00F24D05" w:rsidP="00F24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D05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F24D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3: </w:t>
      </w:r>
      <w:r w:rsidRPr="00F24D05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46DEDB9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6E9B7357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CA4CCF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// App.js</w:t>
      </w:r>
    </w:p>
    <w:p w14:paraId="3958CD78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1ECF39FB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import Checklist from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Checklist';</w:t>
      </w:r>
    </w:p>
    <w:p w14:paraId="0EF00D4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ChecklistProvider</w:t>
      </w:r>
      <w:proofErr w:type="spellEnd"/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 xml:space="preserve"> } from './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ChecklistContext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';</w:t>
      </w:r>
    </w:p>
    <w:p w14:paraId="2A3B28E0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9BF46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F24D05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F24D05">
        <w:rPr>
          <w:rFonts w:ascii="Courier New" w:eastAsia="Times New Roman" w:hAnsi="Courier New" w:cs="Courier New"/>
          <w:sz w:val="20"/>
          <w:szCs w:val="20"/>
        </w:rPr>
        <w:t>) {</w:t>
      </w:r>
    </w:p>
    <w:p w14:paraId="0BFC5496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A45BC4E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// Wrap app with context provider</w:t>
      </w:r>
    </w:p>
    <w:p w14:paraId="1055F6E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ChecklistProvider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EE7581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="App"&gt;</w:t>
      </w:r>
    </w:p>
    <w:p w14:paraId="731EB16C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  &lt;Checklist /&gt;</w:t>
      </w:r>
    </w:p>
    <w:p w14:paraId="7B897B16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6443E8C3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F24D05">
        <w:rPr>
          <w:rFonts w:ascii="Courier New" w:eastAsia="Times New Roman" w:hAnsi="Courier New" w:cs="Courier New"/>
          <w:sz w:val="20"/>
          <w:szCs w:val="20"/>
        </w:rPr>
        <w:t>ChecklistProvider</w:t>
      </w:r>
      <w:proofErr w:type="spellEnd"/>
      <w:r w:rsidRPr="00F24D0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C455EBA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2C4FCFE7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}</w:t>
      </w:r>
    </w:p>
    <w:p w14:paraId="0CE78B97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2DBF3" w14:textId="77777777" w:rsidR="00F24D05" w:rsidRPr="00F24D05" w:rsidRDefault="00F24D05" w:rsidP="00F24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D05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763184FE" w14:textId="77777777" w:rsidR="00FA7DE7" w:rsidRDefault="00F24D05"/>
    <w:sectPr w:rsidR="00FA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5"/>
    <w:rsid w:val="00742092"/>
    <w:rsid w:val="007E67C9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2971"/>
  <w15:chartTrackingRefBased/>
  <w15:docId w15:val="{19C5933C-7862-4936-AA03-86EC6BD5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D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24D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D0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D05"/>
  </w:style>
  <w:style w:type="character" w:customStyle="1" w:styleId="hljs-keyword">
    <w:name w:val="hljs-keyword"/>
    <w:basedOn w:val="DefaultParagraphFont"/>
    <w:rsid w:val="00F24D05"/>
  </w:style>
  <w:style w:type="character" w:customStyle="1" w:styleId="hljs-title">
    <w:name w:val="hljs-title"/>
    <w:basedOn w:val="DefaultParagraphFont"/>
    <w:rsid w:val="00F24D05"/>
  </w:style>
  <w:style w:type="character" w:customStyle="1" w:styleId="hljs-string">
    <w:name w:val="hljs-string"/>
    <w:basedOn w:val="DefaultParagraphFont"/>
    <w:rsid w:val="00F24D05"/>
  </w:style>
  <w:style w:type="character" w:customStyle="1" w:styleId="hljs-params">
    <w:name w:val="hljs-params"/>
    <w:basedOn w:val="DefaultParagraphFont"/>
    <w:rsid w:val="00F24D05"/>
  </w:style>
  <w:style w:type="character" w:customStyle="1" w:styleId="hljs-tag">
    <w:name w:val="hljs-tag"/>
    <w:basedOn w:val="DefaultParagraphFont"/>
    <w:rsid w:val="00F24D05"/>
  </w:style>
  <w:style w:type="character" w:customStyle="1" w:styleId="hljs-name">
    <w:name w:val="hljs-name"/>
    <w:basedOn w:val="DefaultParagraphFont"/>
    <w:rsid w:val="00F24D05"/>
  </w:style>
  <w:style w:type="character" w:customStyle="1" w:styleId="hljs-attr">
    <w:name w:val="hljs-attr"/>
    <w:basedOn w:val="DefaultParagraphFont"/>
    <w:rsid w:val="00F24D05"/>
  </w:style>
  <w:style w:type="character" w:customStyle="1" w:styleId="hljs-property">
    <w:name w:val="hljs-property"/>
    <w:basedOn w:val="DefaultParagraphFont"/>
    <w:rsid w:val="00F24D05"/>
  </w:style>
  <w:style w:type="character" w:customStyle="1" w:styleId="hljs-variable">
    <w:name w:val="hljs-variable"/>
    <w:basedOn w:val="DefaultParagraphFont"/>
    <w:rsid w:val="00F24D05"/>
  </w:style>
  <w:style w:type="character" w:customStyle="1" w:styleId="hljs-subst">
    <w:name w:val="hljs-subst"/>
    <w:basedOn w:val="DefaultParagraphFont"/>
    <w:rsid w:val="00F2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1</cp:revision>
  <dcterms:created xsi:type="dcterms:W3CDTF">2025-07-25T05:34:00Z</dcterms:created>
  <dcterms:modified xsi:type="dcterms:W3CDTF">2025-07-25T06:07:00Z</dcterms:modified>
</cp:coreProperties>
</file>