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3C2BC" w14:textId="77777777" w:rsidR="00AD4F95" w:rsidRPr="00F0179A" w:rsidRDefault="00AD4F95" w:rsidP="00AD4F95">
      <w:pPr>
        <w:rPr>
          <w:b/>
          <w:bCs/>
          <w:sz w:val="40"/>
          <w:szCs w:val="40"/>
          <w:u w:val="single"/>
        </w:rPr>
      </w:pPr>
      <w:r w:rsidRPr="00F0179A">
        <w:rPr>
          <w:b/>
          <w:bCs/>
          <w:sz w:val="40"/>
          <w:szCs w:val="40"/>
          <w:u w:val="single"/>
        </w:rPr>
        <w:t>CorelDraw Assignment</w:t>
      </w:r>
    </w:p>
    <w:p w14:paraId="27527353" w14:textId="77777777" w:rsidR="00AD4F95" w:rsidRPr="00F0179A" w:rsidRDefault="00AD4F95" w:rsidP="00AD4F95">
      <w:pPr>
        <w:rPr>
          <w:b/>
          <w:bCs/>
          <w:sz w:val="40"/>
          <w:szCs w:val="40"/>
          <w:u w:val="single"/>
        </w:rPr>
      </w:pPr>
      <w:r w:rsidRPr="00F0179A">
        <w:rPr>
          <w:b/>
          <w:bCs/>
          <w:sz w:val="40"/>
          <w:szCs w:val="40"/>
          <w:u w:val="single"/>
        </w:rPr>
        <w:t>Theory Assignments</w:t>
      </w:r>
    </w:p>
    <w:p w14:paraId="211F0681" w14:textId="77777777" w:rsidR="00AD4F95" w:rsidRDefault="00AD4F95" w:rsidP="00AD4F95"/>
    <w:p w14:paraId="3E49440D" w14:textId="77777777" w:rsidR="00AD4F95" w:rsidRPr="00F0179A" w:rsidRDefault="00AD4F95" w:rsidP="00AD4F95">
      <w:pPr>
        <w:rPr>
          <w:b/>
          <w:bCs/>
          <w:sz w:val="28"/>
          <w:szCs w:val="28"/>
        </w:rPr>
      </w:pPr>
      <w:r w:rsidRPr="00F0179A">
        <w:rPr>
          <w:b/>
          <w:bCs/>
          <w:sz w:val="28"/>
          <w:szCs w:val="28"/>
        </w:rPr>
        <w:t>Assignment 1: Introduction to CorelDRAW</w:t>
      </w:r>
    </w:p>
    <w:p w14:paraId="1BC4819D" w14:textId="77777777" w:rsidR="00AD4F95" w:rsidRPr="00F0179A" w:rsidRDefault="00AD4F95" w:rsidP="00AD4F95">
      <w:pPr>
        <w:rPr>
          <w:b/>
          <w:bCs/>
          <w:sz w:val="28"/>
          <w:szCs w:val="28"/>
        </w:rPr>
      </w:pPr>
      <w:r w:rsidRPr="00F0179A">
        <w:rPr>
          <w:b/>
          <w:bCs/>
          <w:sz w:val="28"/>
          <w:szCs w:val="28"/>
        </w:rPr>
        <w:t>● Objective: Understand the interface and basic features of CorelDRAW.</w:t>
      </w:r>
    </w:p>
    <w:p w14:paraId="5CAD242C" w14:textId="77777777" w:rsidR="00AD4F95" w:rsidRPr="00F0179A" w:rsidRDefault="00AD4F95" w:rsidP="00AD4F95">
      <w:pPr>
        <w:rPr>
          <w:b/>
          <w:bCs/>
          <w:sz w:val="28"/>
          <w:szCs w:val="28"/>
        </w:rPr>
      </w:pPr>
      <w:r w:rsidRPr="00F0179A">
        <w:rPr>
          <w:b/>
          <w:bCs/>
          <w:sz w:val="28"/>
          <w:szCs w:val="28"/>
        </w:rPr>
        <w:t>● Tasks:</w:t>
      </w:r>
    </w:p>
    <w:p w14:paraId="79519867" w14:textId="77777777" w:rsidR="00AD4F95" w:rsidRPr="00F0179A" w:rsidRDefault="00AD4F95" w:rsidP="00AD4F95">
      <w:pPr>
        <w:rPr>
          <w:b/>
          <w:bCs/>
          <w:sz w:val="28"/>
          <w:szCs w:val="28"/>
        </w:rPr>
      </w:pPr>
      <w:r w:rsidRPr="00F0179A">
        <w:rPr>
          <w:b/>
          <w:bCs/>
          <w:sz w:val="28"/>
          <w:szCs w:val="28"/>
        </w:rPr>
        <w:t>1. Describe the CorelDRAW workspace layout and its components (toolbars, property</w:t>
      </w:r>
    </w:p>
    <w:p w14:paraId="4A50A140" w14:textId="77777777" w:rsidR="00AD4F95" w:rsidRPr="00F0179A" w:rsidRDefault="00AD4F95" w:rsidP="00AD4F95">
      <w:pPr>
        <w:rPr>
          <w:b/>
          <w:bCs/>
          <w:sz w:val="28"/>
          <w:szCs w:val="28"/>
        </w:rPr>
      </w:pPr>
      <w:r w:rsidRPr="00F0179A">
        <w:rPr>
          <w:b/>
          <w:bCs/>
          <w:sz w:val="28"/>
          <w:szCs w:val="28"/>
        </w:rPr>
        <w:t>bar, drawing area).</w:t>
      </w:r>
    </w:p>
    <w:p w14:paraId="1246FB94" w14:textId="77777777" w:rsidR="00AD4F95" w:rsidRPr="00F0179A" w:rsidRDefault="00AD4F95" w:rsidP="00AD4F95">
      <w:pPr>
        <w:rPr>
          <w:b/>
          <w:bCs/>
          <w:sz w:val="28"/>
          <w:szCs w:val="28"/>
        </w:rPr>
      </w:pPr>
      <w:r w:rsidRPr="00F0179A">
        <w:rPr>
          <w:b/>
          <w:bCs/>
          <w:sz w:val="28"/>
          <w:szCs w:val="28"/>
        </w:rPr>
        <w:t xml:space="preserve">2. Explain the purpose of </w:t>
      </w:r>
      <w:proofErr w:type="spellStart"/>
      <w:r w:rsidRPr="00F0179A">
        <w:rPr>
          <w:b/>
          <w:bCs/>
          <w:sz w:val="28"/>
          <w:szCs w:val="28"/>
        </w:rPr>
        <w:t>differentfile</w:t>
      </w:r>
      <w:proofErr w:type="spellEnd"/>
      <w:r w:rsidRPr="00F0179A">
        <w:rPr>
          <w:b/>
          <w:bCs/>
          <w:sz w:val="28"/>
          <w:szCs w:val="28"/>
        </w:rPr>
        <w:t xml:space="preserve"> formats (CDR, AI, EPS, PDF) and their use cases.</w:t>
      </w:r>
    </w:p>
    <w:p w14:paraId="482E22C0" w14:textId="77777777" w:rsidR="00AD4F95" w:rsidRPr="00F0179A" w:rsidRDefault="00AD4F95" w:rsidP="00AD4F95">
      <w:pPr>
        <w:rPr>
          <w:b/>
          <w:bCs/>
          <w:sz w:val="28"/>
          <w:szCs w:val="28"/>
        </w:rPr>
      </w:pPr>
      <w:r w:rsidRPr="00F0179A">
        <w:rPr>
          <w:b/>
          <w:bCs/>
          <w:sz w:val="28"/>
          <w:szCs w:val="28"/>
        </w:rPr>
        <w:t>3. Discuss the concept of vector graphics versus raster graphics.</w:t>
      </w:r>
    </w:p>
    <w:p w14:paraId="2CF7EC41" w14:textId="77777777" w:rsidR="00AD4F95" w:rsidRPr="00F0179A" w:rsidRDefault="00AD4F95" w:rsidP="00AD4F95">
      <w:pPr>
        <w:rPr>
          <w:b/>
          <w:bCs/>
          <w:sz w:val="28"/>
          <w:szCs w:val="28"/>
        </w:rPr>
      </w:pPr>
      <w:r w:rsidRPr="00F0179A">
        <w:rPr>
          <w:b/>
          <w:bCs/>
          <w:sz w:val="28"/>
          <w:szCs w:val="28"/>
        </w:rPr>
        <w:t xml:space="preserve">4. Describe what </w:t>
      </w:r>
      <w:proofErr w:type="spellStart"/>
      <w:r w:rsidRPr="00F0179A">
        <w:rPr>
          <w:b/>
          <w:bCs/>
          <w:sz w:val="28"/>
          <w:szCs w:val="28"/>
        </w:rPr>
        <w:t>Coreldraw</w:t>
      </w:r>
      <w:proofErr w:type="spellEnd"/>
      <w:r w:rsidRPr="00F0179A">
        <w:rPr>
          <w:b/>
          <w:bCs/>
          <w:sz w:val="28"/>
          <w:szCs w:val="28"/>
        </w:rPr>
        <w:t xml:space="preserve"> is and how it differs from Illustrator.</w:t>
      </w:r>
    </w:p>
    <w:p w14:paraId="3E2F3E8C" w14:textId="77777777" w:rsidR="00AD4F95" w:rsidRDefault="00AD4F95" w:rsidP="00AD4F95">
      <w:proofErr w:type="gramStart"/>
      <w:r>
        <w:t>ANSWER:-</w:t>
      </w:r>
      <w:proofErr w:type="gramEnd"/>
    </w:p>
    <w:p w14:paraId="357F5EE5" w14:textId="77777777" w:rsidR="00AD4F95" w:rsidRDefault="00AD4F95" w:rsidP="00AD4F95">
      <w:r>
        <w:t>1. CorelDRAW Workspace Layout and Its Components</w:t>
      </w:r>
    </w:p>
    <w:p w14:paraId="72684F74" w14:textId="77777777" w:rsidR="00AD4F95" w:rsidRDefault="00AD4F95" w:rsidP="00AD4F95">
      <w:r>
        <w:t>The CorelDRAW workspace is designed to be intuitive and customizable, offering a range of tools for creating vector graphics. Its main components include:</w:t>
      </w:r>
    </w:p>
    <w:p w14:paraId="26BD144C" w14:textId="77777777" w:rsidR="00AD4F95" w:rsidRDefault="00AD4F95" w:rsidP="00AD4F95"/>
    <w:p w14:paraId="3EC06487" w14:textId="77777777" w:rsidR="00AD4F95" w:rsidRDefault="00AD4F95" w:rsidP="00AD4F95">
      <w:r>
        <w:lastRenderedPageBreak/>
        <w:t>Toolbox (Toolbars): Located on the left side, it contains tools for creating and editing objects (e.g., Pick Tool, Shape Tool, Text Tool, Rectangle Tool, etc.).</w:t>
      </w:r>
    </w:p>
    <w:p w14:paraId="75DD5C5E" w14:textId="77777777" w:rsidR="00AD4F95" w:rsidRDefault="00AD4F95" w:rsidP="00AD4F95"/>
    <w:p w14:paraId="482D6D5F" w14:textId="77777777" w:rsidR="00AD4F95" w:rsidRDefault="00AD4F95" w:rsidP="00AD4F95">
      <w:r>
        <w:t>Property Bar: Situated directly under the standard menu bar, it changes dynamically based on the selected tool or object, displaying relevant options like font, size, fill color, and more.</w:t>
      </w:r>
    </w:p>
    <w:p w14:paraId="11C9ACA8" w14:textId="77777777" w:rsidR="00AD4F95" w:rsidRDefault="00AD4F95" w:rsidP="00AD4F95"/>
    <w:p w14:paraId="00F16607" w14:textId="77777777" w:rsidR="00AD4F95" w:rsidRDefault="00AD4F95" w:rsidP="00AD4F95">
      <w:r>
        <w:t>Drawing Area: The central part of the workspace where you create and edit your artwork. It represents the printable page or canvas.</w:t>
      </w:r>
    </w:p>
    <w:p w14:paraId="47E3C879" w14:textId="77777777" w:rsidR="00AD4F95" w:rsidRDefault="00AD4F95" w:rsidP="00AD4F95"/>
    <w:p w14:paraId="088EB110" w14:textId="77777777" w:rsidR="00AD4F95" w:rsidRDefault="00AD4F95" w:rsidP="00AD4F95">
      <w:r>
        <w:t>Docker Panels: Panels on the right side (e.g., Object Manager, Color Palette, Layers) that provide advanced options and controls.</w:t>
      </w:r>
    </w:p>
    <w:p w14:paraId="652B6F5A" w14:textId="77777777" w:rsidR="00AD4F95" w:rsidRDefault="00AD4F95" w:rsidP="00AD4F95"/>
    <w:p w14:paraId="4E5BC6E8" w14:textId="77777777" w:rsidR="00AD4F95" w:rsidRDefault="00AD4F95" w:rsidP="00AD4F95">
      <w:r>
        <w:t>Status Bar: Located at the bottom, it shows information about the selected object, such as color, dimensions, and position.</w:t>
      </w:r>
    </w:p>
    <w:p w14:paraId="31EA8BBF" w14:textId="77777777" w:rsidR="00AD4F95" w:rsidRDefault="00AD4F95" w:rsidP="00AD4F95"/>
    <w:p w14:paraId="0DFFF395" w14:textId="77777777" w:rsidR="00AD4F95" w:rsidRDefault="00AD4F95" w:rsidP="00AD4F95">
      <w:r>
        <w:t>Rulers and Guidelines: These help with accurate object placement and alignment.</w:t>
      </w:r>
    </w:p>
    <w:p w14:paraId="2F3062C3" w14:textId="77777777" w:rsidR="00AD4F95" w:rsidRDefault="00AD4F95" w:rsidP="00AD4F95"/>
    <w:p w14:paraId="6E499F30" w14:textId="77777777" w:rsidR="00AD4F95" w:rsidRDefault="00AD4F95" w:rsidP="00AD4F95">
      <w:r>
        <w:t>2. Purpose of Different File Formats</w:t>
      </w:r>
    </w:p>
    <w:p w14:paraId="196CF82A" w14:textId="77777777" w:rsidR="00AD4F95" w:rsidRDefault="00AD4F95" w:rsidP="00AD4F95">
      <w:r>
        <w:t>Each file format serves a unique purpose in design and printing workflows:</w:t>
      </w:r>
    </w:p>
    <w:p w14:paraId="04792353" w14:textId="77777777" w:rsidR="00AD4F95" w:rsidRDefault="00AD4F95" w:rsidP="00AD4F95"/>
    <w:p w14:paraId="364CE63E" w14:textId="77777777" w:rsidR="00AD4F95" w:rsidRDefault="00AD4F95" w:rsidP="00AD4F95">
      <w:r>
        <w:lastRenderedPageBreak/>
        <w:t>CDR (CorelDRAW File): Native file format for CorelDRAW. It preserves all editable layers, effects, and objects. Ideal for continued editing in CorelDRAW.</w:t>
      </w:r>
    </w:p>
    <w:p w14:paraId="3F29B01D" w14:textId="77777777" w:rsidR="00AD4F95" w:rsidRDefault="00AD4F95" w:rsidP="00AD4F95"/>
    <w:p w14:paraId="3D562F56" w14:textId="77777777" w:rsidR="00AD4F95" w:rsidRDefault="00AD4F95" w:rsidP="00AD4F95">
      <w:r>
        <w:t>AI (Adobe Illustrator File): Native to Adobe Illustrator. It’s a widely-used vector format and often used for sharing between CorelDRAW and Illustrator users.</w:t>
      </w:r>
    </w:p>
    <w:p w14:paraId="2E62D82D" w14:textId="77777777" w:rsidR="00AD4F95" w:rsidRDefault="00AD4F95" w:rsidP="00AD4F95"/>
    <w:p w14:paraId="210BF956" w14:textId="77777777" w:rsidR="00AD4F95" w:rsidRDefault="00AD4F95" w:rsidP="00AD4F95">
      <w:r>
        <w:t>EPS (Encapsulated PostScript): A cross-platform vector format. Suitable for printing and importing into various graphic software, preserving high-quality vector data.</w:t>
      </w:r>
    </w:p>
    <w:p w14:paraId="63691A8D" w14:textId="77777777" w:rsidR="00AD4F95" w:rsidRDefault="00AD4F95" w:rsidP="00AD4F95"/>
    <w:p w14:paraId="522C89E9" w14:textId="77777777" w:rsidR="00AD4F95" w:rsidRDefault="00AD4F95" w:rsidP="00AD4F95">
      <w:r>
        <w:t>PDF (Portable Document Format): Universally used for document sharing. Maintains vector properties and is ideal for print-ready designs, brochures, and client proofs.</w:t>
      </w:r>
    </w:p>
    <w:p w14:paraId="11B37EB2" w14:textId="77777777" w:rsidR="00AD4F95" w:rsidRDefault="00AD4F95" w:rsidP="00AD4F95"/>
    <w:p w14:paraId="2E103E58" w14:textId="77777777" w:rsidR="00AD4F95" w:rsidRDefault="00AD4F95" w:rsidP="00AD4F95">
      <w:r>
        <w:t>3. Vector Graphics vs Raster Graphics</w:t>
      </w:r>
    </w:p>
    <w:p w14:paraId="40347AFA" w14:textId="77777777" w:rsidR="00AD4F95" w:rsidRDefault="00AD4F95" w:rsidP="00AD4F95">
      <w:r>
        <w:t>Vector Graphics:</w:t>
      </w:r>
    </w:p>
    <w:p w14:paraId="385EADD3" w14:textId="77777777" w:rsidR="00AD4F95" w:rsidRDefault="00AD4F95" w:rsidP="00AD4F95"/>
    <w:p w14:paraId="233F4BCD" w14:textId="77777777" w:rsidR="00AD4F95" w:rsidRDefault="00AD4F95" w:rsidP="00AD4F95">
      <w:r>
        <w:t>Made using paths defined by mathematical formulas.</w:t>
      </w:r>
    </w:p>
    <w:p w14:paraId="4E4BAA46" w14:textId="77777777" w:rsidR="00AD4F95" w:rsidRDefault="00AD4F95" w:rsidP="00AD4F95"/>
    <w:p w14:paraId="47D01F1D" w14:textId="77777777" w:rsidR="00AD4F95" w:rsidRDefault="00AD4F95" w:rsidP="00AD4F95">
      <w:r>
        <w:t>Can be resized without losing quality.</w:t>
      </w:r>
    </w:p>
    <w:p w14:paraId="164673A7" w14:textId="77777777" w:rsidR="00AD4F95" w:rsidRDefault="00AD4F95" w:rsidP="00AD4F95"/>
    <w:p w14:paraId="27CF9886" w14:textId="77777777" w:rsidR="00AD4F95" w:rsidRDefault="00AD4F95" w:rsidP="00AD4F95">
      <w:r>
        <w:t>Ideal for logos, icons, and typography.</w:t>
      </w:r>
    </w:p>
    <w:p w14:paraId="621B11C3" w14:textId="77777777" w:rsidR="00AD4F95" w:rsidRDefault="00AD4F95" w:rsidP="00AD4F95"/>
    <w:p w14:paraId="438551D0" w14:textId="77777777" w:rsidR="00AD4F95" w:rsidRDefault="00AD4F95" w:rsidP="00AD4F95">
      <w:r>
        <w:t>File types: CDR, AI, EPS, SVG.</w:t>
      </w:r>
    </w:p>
    <w:p w14:paraId="6CA06895" w14:textId="77777777" w:rsidR="00AD4F95" w:rsidRDefault="00AD4F95" w:rsidP="00AD4F95"/>
    <w:p w14:paraId="60D91C08" w14:textId="77777777" w:rsidR="00AD4F95" w:rsidRDefault="00AD4F95" w:rsidP="00AD4F95">
      <w:r>
        <w:t>Raster Graphics:</w:t>
      </w:r>
    </w:p>
    <w:p w14:paraId="04153B26" w14:textId="77777777" w:rsidR="00AD4F95" w:rsidRDefault="00AD4F95" w:rsidP="00AD4F95"/>
    <w:p w14:paraId="3D8AC4EC" w14:textId="77777777" w:rsidR="00AD4F95" w:rsidRDefault="00AD4F95" w:rsidP="00AD4F95">
      <w:r>
        <w:t>Made up of pixels (bitmap images).</w:t>
      </w:r>
    </w:p>
    <w:p w14:paraId="0FB15A58" w14:textId="77777777" w:rsidR="00AD4F95" w:rsidRDefault="00AD4F95" w:rsidP="00AD4F95"/>
    <w:p w14:paraId="21E395D2" w14:textId="77777777" w:rsidR="00AD4F95" w:rsidRDefault="00AD4F95" w:rsidP="00AD4F95">
      <w:r>
        <w:t>Lose quality when scaled up.</w:t>
      </w:r>
    </w:p>
    <w:p w14:paraId="32F76771" w14:textId="77777777" w:rsidR="00AD4F95" w:rsidRDefault="00AD4F95" w:rsidP="00AD4F95"/>
    <w:p w14:paraId="58481ED5" w14:textId="77777777" w:rsidR="00AD4F95" w:rsidRDefault="00AD4F95" w:rsidP="00AD4F95">
      <w:r>
        <w:t>Suitable for photographs and complex images.</w:t>
      </w:r>
    </w:p>
    <w:p w14:paraId="61D3C7D7" w14:textId="77777777" w:rsidR="00AD4F95" w:rsidRDefault="00AD4F95" w:rsidP="00AD4F95"/>
    <w:p w14:paraId="14A6639E" w14:textId="77777777" w:rsidR="00AD4F95" w:rsidRDefault="00AD4F95" w:rsidP="00AD4F95">
      <w:r>
        <w:t>File types: JPG, PNG, BMP, TIFF.</w:t>
      </w:r>
    </w:p>
    <w:p w14:paraId="4E485613" w14:textId="77777777" w:rsidR="00AD4F95" w:rsidRDefault="00AD4F95" w:rsidP="00AD4F95"/>
    <w:p w14:paraId="481B0127" w14:textId="77777777" w:rsidR="00AD4F95" w:rsidRDefault="00AD4F95" w:rsidP="00AD4F95">
      <w:r>
        <w:t>Summary: Vector graphics are resolution-independent, while raster graphics are resolution-dependent.</w:t>
      </w:r>
    </w:p>
    <w:p w14:paraId="4F07FE5F" w14:textId="77777777" w:rsidR="00AD4F95" w:rsidRDefault="00AD4F95" w:rsidP="00AD4F95"/>
    <w:p w14:paraId="00B66E1D" w14:textId="77777777" w:rsidR="00AD4F95" w:rsidRDefault="00AD4F95" w:rsidP="00AD4F95">
      <w:r>
        <w:t>4. What is CorelDRAW and How It Differs from Illustrator</w:t>
      </w:r>
    </w:p>
    <w:p w14:paraId="71AAFBB7" w14:textId="77777777" w:rsidR="00AD4F95" w:rsidRDefault="00AD4F95" w:rsidP="00AD4F95">
      <w:r>
        <w:t>CorelDRAW is a professional vector graphics editor developed by Corel Corporation. It is widely used for logo design, page layout, sign making, and print design.</w:t>
      </w:r>
    </w:p>
    <w:p w14:paraId="478789A0" w14:textId="77777777" w:rsidR="00AD4F95" w:rsidRDefault="00AD4F95" w:rsidP="00AD4F95"/>
    <w:p w14:paraId="35B7A4F4" w14:textId="77777777" w:rsidR="00AD4F95" w:rsidRDefault="00AD4F95" w:rsidP="00AD4F95">
      <w:r>
        <w:lastRenderedPageBreak/>
        <w:t>Differences Between CorelDRAW and Adobe Illustrator:</w:t>
      </w:r>
    </w:p>
    <w:p w14:paraId="613FF8B5" w14:textId="77777777" w:rsidR="00AD4F95" w:rsidRDefault="00AD4F95" w:rsidP="00AD4F95"/>
    <w:p w14:paraId="6E353050" w14:textId="77777777" w:rsidR="00AD4F95" w:rsidRDefault="00AD4F95" w:rsidP="00AD4F95">
      <w:r>
        <w:t>Feature</w:t>
      </w:r>
      <w:r>
        <w:tab/>
        <w:t>CorelDRAW</w:t>
      </w:r>
      <w:r>
        <w:tab/>
        <w:t>Adobe Illustrator</w:t>
      </w:r>
    </w:p>
    <w:p w14:paraId="098B50DF" w14:textId="77777777" w:rsidR="00AD4F95" w:rsidRDefault="00AD4F95" w:rsidP="00AD4F95">
      <w:r>
        <w:t>Platform</w:t>
      </w:r>
      <w:r>
        <w:tab/>
        <w:t>Windows-only (macOS support recently added)</w:t>
      </w:r>
      <w:r>
        <w:tab/>
        <w:t>Cross-platform (Windows &amp; macOS)</w:t>
      </w:r>
    </w:p>
    <w:p w14:paraId="40AA2C64" w14:textId="77777777" w:rsidR="00AD4F95" w:rsidRDefault="00AD4F95" w:rsidP="00AD4F95">
      <w:r>
        <w:t>User Interface</w:t>
      </w:r>
      <w:r>
        <w:tab/>
        <w:t>Simplified and user-friendly for beginners</w:t>
      </w:r>
      <w:r>
        <w:tab/>
        <w:t>More complex, industry-standard</w:t>
      </w:r>
    </w:p>
    <w:p w14:paraId="5B75C6B4" w14:textId="77777777" w:rsidR="00AD4F95" w:rsidRDefault="00AD4F95" w:rsidP="00AD4F95">
      <w:r>
        <w:t>File Format</w:t>
      </w:r>
      <w:r>
        <w:tab/>
        <w:t>Native format is .CDR</w:t>
      </w:r>
      <w:r>
        <w:tab/>
        <w:t>Native format is .AI</w:t>
      </w:r>
    </w:p>
    <w:p w14:paraId="5054C114" w14:textId="77777777" w:rsidR="00AD4F95" w:rsidRDefault="00AD4F95" w:rsidP="00AD4F95">
      <w:r>
        <w:t>Learning Curve</w:t>
      </w:r>
      <w:r>
        <w:tab/>
        <w:t>Easier for new users</w:t>
      </w:r>
      <w:r>
        <w:tab/>
        <w:t>Steeper, but more customizable</w:t>
      </w:r>
    </w:p>
    <w:p w14:paraId="5E80065D" w14:textId="77777777" w:rsidR="00AD4F95" w:rsidRDefault="00AD4F95" w:rsidP="00AD4F95">
      <w:r>
        <w:t>Integration</w:t>
      </w:r>
      <w:r>
        <w:tab/>
        <w:t>Works well with Corel PHOTO-PAINT</w:t>
      </w:r>
      <w:r>
        <w:tab/>
        <w:t>Better integration with Adobe Creative Cloud apps</w:t>
      </w:r>
    </w:p>
    <w:p w14:paraId="7080FF6A" w14:textId="77777777" w:rsidR="00AD4F95" w:rsidRDefault="00AD4F95" w:rsidP="00AD4F95"/>
    <w:p w14:paraId="1FD37959" w14:textId="77777777" w:rsidR="00AD4F95" w:rsidRDefault="00AD4F95" w:rsidP="00AD4F95"/>
    <w:p w14:paraId="0EE31E48" w14:textId="77777777" w:rsidR="00AD4F95" w:rsidRPr="00F0179A" w:rsidRDefault="00AD4F95" w:rsidP="00AD4F95">
      <w:pPr>
        <w:rPr>
          <w:b/>
          <w:bCs/>
          <w:sz w:val="32"/>
          <w:szCs w:val="32"/>
        </w:rPr>
      </w:pPr>
      <w:r w:rsidRPr="00F0179A">
        <w:rPr>
          <w:b/>
          <w:bCs/>
          <w:sz w:val="32"/>
          <w:szCs w:val="32"/>
        </w:rPr>
        <w:t>Assignment 2: Understanding Tools and Panels</w:t>
      </w:r>
    </w:p>
    <w:p w14:paraId="3A0D668E" w14:textId="77777777" w:rsidR="00AD4F95" w:rsidRPr="00F0179A" w:rsidRDefault="00AD4F95" w:rsidP="00AD4F95">
      <w:pPr>
        <w:rPr>
          <w:b/>
          <w:bCs/>
          <w:sz w:val="32"/>
          <w:szCs w:val="32"/>
        </w:rPr>
      </w:pPr>
      <w:r w:rsidRPr="00F0179A">
        <w:rPr>
          <w:b/>
          <w:bCs/>
          <w:sz w:val="32"/>
          <w:szCs w:val="32"/>
        </w:rPr>
        <w:t xml:space="preserve">● Objective: Learn </w:t>
      </w:r>
      <w:proofErr w:type="spellStart"/>
      <w:r w:rsidRPr="00F0179A">
        <w:rPr>
          <w:b/>
          <w:bCs/>
          <w:sz w:val="32"/>
          <w:szCs w:val="32"/>
        </w:rPr>
        <w:t>aboutthe</w:t>
      </w:r>
      <w:proofErr w:type="spellEnd"/>
      <w:r w:rsidRPr="00F0179A">
        <w:rPr>
          <w:b/>
          <w:bCs/>
          <w:sz w:val="32"/>
          <w:szCs w:val="32"/>
        </w:rPr>
        <w:t xml:space="preserve"> various tools and panels in CorelDRAW.</w:t>
      </w:r>
    </w:p>
    <w:p w14:paraId="2F242A7B" w14:textId="77777777" w:rsidR="00AD4F95" w:rsidRPr="00F0179A" w:rsidRDefault="00AD4F95" w:rsidP="00AD4F95">
      <w:pPr>
        <w:rPr>
          <w:b/>
          <w:bCs/>
          <w:sz w:val="32"/>
          <w:szCs w:val="32"/>
        </w:rPr>
      </w:pPr>
      <w:r w:rsidRPr="00F0179A">
        <w:rPr>
          <w:b/>
          <w:bCs/>
          <w:sz w:val="32"/>
          <w:szCs w:val="32"/>
        </w:rPr>
        <w:t>● Tasks:</w:t>
      </w:r>
    </w:p>
    <w:p w14:paraId="197E82CF" w14:textId="77777777" w:rsidR="00AD4F95" w:rsidRPr="00F0179A" w:rsidRDefault="00AD4F95" w:rsidP="00AD4F95">
      <w:pPr>
        <w:rPr>
          <w:b/>
          <w:bCs/>
          <w:sz w:val="32"/>
          <w:szCs w:val="32"/>
        </w:rPr>
      </w:pPr>
      <w:r w:rsidRPr="00F0179A">
        <w:rPr>
          <w:b/>
          <w:bCs/>
          <w:sz w:val="32"/>
          <w:szCs w:val="32"/>
        </w:rPr>
        <w:t>1. Explain the function of essential tools in CorelDRAW (Pick Tool, Shape Tool, Text</w:t>
      </w:r>
    </w:p>
    <w:p w14:paraId="256CF5AD" w14:textId="77777777" w:rsidR="00AD4F95" w:rsidRPr="00F0179A" w:rsidRDefault="00AD4F95" w:rsidP="00AD4F95">
      <w:pPr>
        <w:rPr>
          <w:b/>
          <w:bCs/>
          <w:sz w:val="32"/>
          <w:szCs w:val="32"/>
        </w:rPr>
      </w:pPr>
      <w:r w:rsidRPr="00F0179A">
        <w:rPr>
          <w:b/>
          <w:bCs/>
          <w:sz w:val="32"/>
          <w:szCs w:val="32"/>
        </w:rPr>
        <w:t>Tool, etc.).</w:t>
      </w:r>
    </w:p>
    <w:p w14:paraId="6019A358" w14:textId="77777777" w:rsidR="00AD4F95" w:rsidRPr="00F0179A" w:rsidRDefault="00AD4F95" w:rsidP="00AD4F95">
      <w:pPr>
        <w:rPr>
          <w:b/>
          <w:bCs/>
          <w:sz w:val="32"/>
          <w:szCs w:val="32"/>
        </w:rPr>
      </w:pPr>
      <w:r w:rsidRPr="00F0179A">
        <w:rPr>
          <w:b/>
          <w:bCs/>
          <w:sz w:val="32"/>
          <w:szCs w:val="32"/>
        </w:rPr>
        <w:lastRenderedPageBreak/>
        <w:t xml:space="preserve">2. Describe the use </w:t>
      </w:r>
      <w:proofErr w:type="spellStart"/>
      <w:r w:rsidRPr="00F0179A">
        <w:rPr>
          <w:b/>
          <w:bCs/>
          <w:sz w:val="32"/>
          <w:szCs w:val="32"/>
        </w:rPr>
        <w:t>ofthe</w:t>
      </w:r>
      <w:proofErr w:type="spellEnd"/>
      <w:r w:rsidRPr="00F0179A">
        <w:rPr>
          <w:b/>
          <w:bCs/>
          <w:sz w:val="32"/>
          <w:szCs w:val="32"/>
        </w:rPr>
        <w:t xml:space="preserve"> Color Palette and how to create custom colors.</w:t>
      </w:r>
    </w:p>
    <w:p w14:paraId="529C5B55" w14:textId="77777777" w:rsidR="00AD4F95" w:rsidRPr="00F0179A" w:rsidRDefault="00AD4F95" w:rsidP="00AD4F95">
      <w:pPr>
        <w:rPr>
          <w:b/>
          <w:bCs/>
          <w:sz w:val="32"/>
          <w:szCs w:val="32"/>
        </w:rPr>
      </w:pPr>
      <w:r w:rsidRPr="00F0179A">
        <w:rPr>
          <w:b/>
          <w:bCs/>
          <w:sz w:val="32"/>
          <w:szCs w:val="32"/>
        </w:rPr>
        <w:t xml:space="preserve">3. Discuss the importance </w:t>
      </w:r>
      <w:proofErr w:type="spellStart"/>
      <w:r w:rsidRPr="00F0179A">
        <w:rPr>
          <w:b/>
          <w:bCs/>
          <w:sz w:val="32"/>
          <w:szCs w:val="32"/>
        </w:rPr>
        <w:t>ofthe</w:t>
      </w:r>
      <w:proofErr w:type="spellEnd"/>
      <w:r w:rsidRPr="00F0179A">
        <w:rPr>
          <w:b/>
          <w:bCs/>
          <w:sz w:val="32"/>
          <w:szCs w:val="32"/>
        </w:rPr>
        <w:t xml:space="preserve"> Object Manager panel for organizing artwork.</w:t>
      </w:r>
    </w:p>
    <w:p w14:paraId="5368A917" w14:textId="77777777" w:rsidR="00AD4F95" w:rsidRPr="00F0179A" w:rsidRDefault="00AD4F95" w:rsidP="00AD4F95">
      <w:pPr>
        <w:rPr>
          <w:b/>
          <w:bCs/>
          <w:sz w:val="32"/>
          <w:szCs w:val="32"/>
        </w:rPr>
      </w:pPr>
    </w:p>
    <w:p w14:paraId="712BAFB1" w14:textId="77777777" w:rsidR="00AD4F95" w:rsidRDefault="00AD4F95" w:rsidP="00AD4F95">
      <w:proofErr w:type="gramStart"/>
      <w:r>
        <w:t>ANSWER:-</w:t>
      </w:r>
      <w:proofErr w:type="gramEnd"/>
    </w:p>
    <w:p w14:paraId="34001F6C" w14:textId="77777777" w:rsidR="00AD4F95" w:rsidRDefault="00AD4F95" w:rsidP="00AD4F95">
      <w:r>
        <w:t>1. Essential Tools in CorelDRAW</w:t>
      </w:r>
    </w:p>
    <w:p w14:paraId="03C25179" w14:textId="77777777" w:rsidR="00AD4F95" w:rsidRDefault="00AD4F95" w:rsidP="00AD4F95">
      <w:r>
        <w:t>a. Pick Tool</w:t>
      </w:r>
    </w:p>
    <w:p w14:paraId="50BC3D43" w14:textId="77777777" w:rsidR="00AD4F95" w:rsidRDefault="00AD4F95" w:rsidP="00AD4F95">
      <w:r>
        <w:t>Function: The Pick Tool is used to select, move, resize, and rotate objects on the canvas.</w:t>
      </w:r>
    </w:p>
    <w:p w14:paraId="608716EB" w14:textId="77777777" w:rsidR="00AD4F95" w:rsidRDefault="00AD4F95" w:rsidP="00AD4F95"/>
    <w:p w14:paraId="39871E92" w14:textId="77777777" w:rsidR="00AD4F95" w:rsidRDefault="00AD4F95" w:rsidP="00AD4F95">
      <w:r>
        <w:t>Shortcut: Spacebar or P</w:t>
      </w:r>
    </w:p>
    <w:p w14:paraId="0FACA1C8" w14:textId="77777777" w:rsidR="00AD4F95" w:rsidRDefault="00AD4F95" w:rsidP="00AD4F95"/>
    <w:p w14:paraId="6CC727DB" w14:textId="77777777" w:rsidR="00AD4F95" w:rsidRDefault="00AD4F95" w:rsidP="00AD4F95">
      <w:r>
        <w:t>Usage Example: After drawing a shape, use the Pick Tool to reposition or resize it.</w:t>
      </w:r>
    </w:p>
    <w:p w14:paraId="2F50F139" w14:textId="77777777" w:rsidR="00AD4F95" w:rsidRDefault="00AD4F95" w:rsidP="00AD4F95"/>
    <w:p w14:paraId="4F42EA81" w14:textId="77777777" w:rsidR="00AD4F95" w:rsidRDefault="00AD4F95" w:rsidP="00AD4F95">
      <w:r>
        <w:t>b. Shape Tool</w:t>
      </w:r>
    </w:p>
    <w:p w14:paraId="552B25B0" w14:textId="77777777" w:rsidR="00AD4F95" w:rsidRDefault="00AD4F95" w:rsidP="00AD4F95">
      <w:r>
        <w:t>Function: Allows users to edit the shape of objects by adjusting nodes, curves, and lines.</w:t>
      </w:r>
    </w:p>
    <w:p w14:paraId="7351AE12" w14:textId="77777777" w:rsidR="00AD4F95" w:rsidRDefault="00AD4F95" w:rsidP="00AD4F95"/>
    <w:p w14:paraId="1F8FE047" w14:textId="77777777" w:rsidR="00AD4F95" w:rsidRDefault="00AD4F95" w:rsidP="00AD4F95">
      <w:r>
        <w:t>Shortcut: F10</w:t>
      </w:r>
    </w:p>
    <w:p w14:paraId="6D9BC175" w14:textId="77777777" w:rsidR="00AD4F95" w:rsidRDefault="00AD4F95" w:rsidP="00AD4F95"/>
    <w:p w14:paraId="0B599227" w14:textId="77777777" w:rsidR="00AD4F95" w:rsidRDefault="00AD4F95" w:rsidP="00AD4F95">
      <w:r>
        <w:t>Usage Example: Modify a rectangle by dragging its corner nodes to create a custom shape.</w:t>
      </w:r>
    </w:p>
    <w:p w14:paraId="0648A455" w14:textId="77777777" w:rsidR="00AD4F95" w:rsidRDefault="00AD4F95" w:rsidP="00AD4F95"/>
    <w:p w14:paraId="2BD51344" w14:textId="77777777" w:rsidR="00AD4F95" w:rsidRDefault="00AD4F95" w:rsidP="00AD4F95">
      <w:r>
        <w:t>c. Text Tool</w:t>
      </w:r>
    </w:p>
    <w:p w14:paraId="2850EEFF" w14:textId="77777777" w:rsidR="00AD4F95" w:rsidRDefault="00AD4F95" w:rsidP="00AD4F95">
      <w:r>
        <w:t>Function: Used to create and edit text. It allows for both paragraph and artistic text.</w:t>
      </w:r>
    </w:p>
    <w:p w14:paraId="43ED7791" w14:textId="77777777" w:rsidR="00AD4F95" w:rsidRDefault="00AD4F95" w:rsidP="00AD4F95"/>
    <w:p w14:paraId="0810C1BB" w14:textId="77777777" w:rsidR="00AD4F95" w:rsidRDefault="00AD4F95" w:rsidP="00AD4F95">
      <w:r>
        <w:t>Shortcut: F8</w:t>
      </w:r>
    </w:p>
    <w:p w14:paraId="05E4E46D" w14:textId="77777777" w:rsidR="00AD4F95" w:rsidRDefault="00AD4F95" w:rsidP="00AD4F95"/>
    <w:p w14:paraId="391BD3A2" w14:textId="77777777" w:rsidR="00AD4F95" w:rsidRDefault="00AD4F95" w:rsidP="00AD4F95">
      <w:r>
        <w:t>Usage Example: Add a title or label to your artwork, and format the font, size, and alignment.</w:t>
      </w:r>
    </w:p>
    <w:p w14:paraId="7B92C3DE" w14:textId="77777777" w:rsidR="00AD4F95" w:rsidRDefault="00AD4F95" w:rsidP="00AD4F95"/>
    <w:p w14:paraId="48710991" w14:textId="77777777" w:rsidR="00AD4F95" w:rsidRDefault="00AD4F95" w:rsidP="00AD4F95">
      <w:r>
        <w:t>d. Rectangle Tool</w:t>
      </w:r>
    </w:p>
    <w:p w14:paraId="3388EB80" w14:textId="77777777" w:rsidR="00AD4F95" w:rsidRDefault="00AD4F95" w:rsidP="00AD4F95">
      <w:r>
        <w:t>Function: Draws rectangles and squares.</w:t>
      </w:r>
    </w:p>
    <w:p w14:paraId="26BF4F97" w14:textId="77777777" w:rsidR="00AD4F95" w:rsidRDefault="00AD4F95" w:rsidP="00AD4F95"/>
    <w:p w14:paraId="145D0F47" w14:textId="77777777" w:rsidR="00AD4F95" w:rsidRDefault="00AD4F95" w:rsidP="00AD4F95">
      <w:r>
        <w:t>Shortcut: F6</w:t>
      </w:r>
    </w:p>
    <w:p w14:paraId="511FCBD7" w14:textId="77777777" w:rsidR="00AD4F95" w:rsidRDefault="00AD4F95" w:rsidP="00AD4F95"/>
    <w:p w14:paraId="4BDBE806" w14:textId="77777777" w:rsidR="00AD4F95" w:rsidRDefault="00AD4F95" w:rsidP="00AD4F95">
      <w:r>
        <w:t>Usage Example: Create layout grids, borders, or design blocks.</w:t>
      </w:r>
    </w:p>
    <w:p w14:paraId="4E60FDC1" w14:textId="77777777" w:rsidR="00AD4F95" w:rsidRDefault="00AD4F95" w:rsidP="00AD4F95"/>
    <w:p w14:paraId="79F3AB34" w14:textId="77777777" w:rsidR="00AD4F95" w:rsidRDefault="00AD4F95" w:rsidP="00AD4F95">
      <w:r>
        <w:t>e. Ellipse Tool</w:t>
      </w:r>
    </w:p>
    <w:p w14:paraId="13FBDEC8" w14:textId="77777777" w:rsidR="00AD4F95" w:rsidRDefault="00AD4F95" w:rsidP="00AD4F95">
      <w:r>
        <w:t>Function: Draws circles and ellipses.</w:t>
      </w:r>
    </w:p>
    <w:p w14:paraId="409E5FEB" w14:textId="77777777" w:rsidR="00AD4F95" w:rsidRDefault="00AD4F95" w:rsidP="00AD4F95"/>
    <w:p w14:paraId="16D29C3B" w14:textId="77777777" w:rsidR="00AD4F95" w:rsidRDefault="00AD4F95" w:rsidP="00AD4F95">
      <w:r>
        <w:t>Shortcut: F7</w:t>
      </w:r>
    </w:p>
    <w:p w14:paraId="28C03F74" w14:textId="77777777" w:rsidR="00AD4F95" w:rsidRDefault="00AD4F95" w:rsidP="00AD4F95"/>
    <w:p w14:paraId="724F0B92" w14:textId="77777777" w:rsidR="00AD4F95" w:rsidRDefault="00AD4F95" w:rsidP="00AD4F95">
      <w:r>
        <w:t>Usage Example: Make logos, buttons, or round elements.</w:t>
      </w:r>
    </w:p>
    <w:p w14:paraId="5D7BD659" w14:textId="77777777" w:rsidR="00AD4F95" w:rsidRDefault="00AD4F95" w:rsidP="00AD4F95"/>
    <w:p w14:paraId="72DB0D57" w14:textId="77777777" w:rsidR="00AD4F95" w:rsidRDefault="00AD4F95" w:rsidP="00AD4F95">
      <w:r>
        <w:t>f. Freehand Tool</w:t>
      </w:r>
    </w:p>
    <w:p w14:paraId="589BA9DB" w14:textId="77777777" w:rsidR="00AD4F95" w:rsidRDefault="00AD4F95" w:rsidP="00AD4F95">
      <w:r>
        <w:t>Function: Used for drawing freeform lines or curves.</w:t>
      </w:r>
    </w:p>
    <w:p w14:paraId="66D01C16" w14:textId="77777777" w:rsidR="00AD4F95" w:rsidRDefault="00AD4F95" w:rsidP="00AD4F95"/>
    <w:p w14:paraId="58D2568D" w14:textId="77777777" w:rsidR="00AD4F95" w:rsidRDefault="00AD4F95" w:rsidP="00AD4F95">
      <w:r>
        <w:t>Shortcut: F5</w:t>
      </w:r>
    </w:p>
    <w:p w14:paraId="184F41E8" w14:textId="77777777" w:rsidR="00AD4F95" w:rsidRDefault="00AD4F95" w:rsidP="00AD4F95"/>
    <w:p w14:paraId="33A01D3A" w14:textId="77777777" w:rsidR="00AD4F95" w:rsidRDefault="00AD4F95" w:rsidP="00AD4F95">
      <w:r>
        <w:t>Usage Example: Sketch creative shapes or paths for artistic effects.</w:t>
      </w:r>
    </w:p>
    <w:p w14:paraId="208DF989" w14:textId="77777777" w:rsidR="00AD4F95" w:rsidRDefault="00AD4F95" w:rsidP="00AD4F95"/>
    <w:p w14:paraId="01AAD0D8" w14:textId="77777777" w:rsidR="00AD4F95" w:rsidRDefault="00AD4F95" w:rsidP="00AD4F95">
      <w:r>
        <w:t>g. Zoom Tool</w:t>
      </w:r>
    </w:p>
    <w:p w14:paraId="111A9A4E" w14:textId="77777777" w:rsidR="00AD4F95" w:rsidRDefault="00AD4F95" w:rsidP="00AD4F95">
      <w:r>
        <w:t>Function: Zooms in or out of a specific area on the canvas.</w:t>
      </w:r>
    </w:p>
    <w:p w14:paraId="449E5FC8" w14:textId="77777777" w:rsidR="00AD4F95" w:rsidRDefault="00AD4F95" w:rsidP="00AD4F95"/>
    <w:p w14:paraId="0ACD440A" w14:textId="77777777" w:rsidR="00AD4F95" w:rsidRDefault="00AD4F95" w:rsidP="00AD4F95">
      <w:r>
        <w:t>Shortcut: Z</w:t>
      </w:r>
    </w:p>
    <w:p w14:paraId="7FB7F8F0" w14:textId="77777777" w:rsidR="00AD4F95" w:rsidRDefault="00AD4F95" w:rsidP="00AD4F95"/>
    <w:p w14:paraId="4FD61010" w14:textId="77777777" w:rsidR="00AD4F95" w:rsidRDefault="00AD4F95" w:rsidP="00AD4F95">
      <w:r>
        <w:t>Usage Example: Focus closely on a detailed section for editing.</w:t>
      </w:r>
    </w:p>
    <w:p w14:paraId="62331FD6" w14:textId="77777777" w:rsidR="00AD4F95" w:rsidRDefault="00AD4F95" w:rsidP="00AD4F95"/>
    <w:p w14:paraId="5E592F67" w14:textId="77777777" w:rsidR="00AD4F95" w:rsidRDefault="00AD4F95" w:rsidP="00AD4F95">
      <w:r>
        <w:t>2. Color Palette and Custom Colors</w:t>
      </w:r>
    </w:p>
    <w:p w14:paraId="1E7C7A61" w14:textId="77777777" w:rsidR="00AD4F95" w:rsidRDefault="00AD4F95" w:rsidP="00AD4F95">
      <w:r>
        <w:t>Color Palette</w:t>
      </w:r>
    </w:p>
    <w:p w14:paraId="286FADA9" w14:textId="77777777" w:rsidR="00AD4F95" w:rsidRDefault="00AD4F95" w:rsidP="00AD4F95">
      <w:r>
        <w:lastRenderedPageBreak/>
        <w:t>Location: Usually on the right side of the interface.</w:t>
      </w:r>
    </w:p>
    <w:p w14:paraId="5F65FEBD" w14:textId="77777777" w:rsidR="00AD4F95" w:rsidRDefault="00AD4F95" w:rsidP="00AD4F95"/>
    <w:p w14:paraId="66EA8A66" w14:textId="77777777" w:rsidR="00AD4F95" w:rsidRDefault="00AD4F95" w:rsidP="00AD4F95">
      <w:r>
        <w:t>Function:</w:t>
      </w:r>
    </w:p>
    <w:p w14:paraId="4ECC60EB" w14:textId="77777777" w:rsidR="00AD4F95" w:rsidRDefault="00AD4F95" w:rsidP="00AD4F95"/>
    <w:p w14:paraId="11AEE680" w14:textId="77777777" w:rsidR="00AD4F95" w:rsidRDefault="00AD4F95" w:rsidP="00AD4F95">
      <w:r>
        <w:t>Quickly apply fill and outline colors to objects.</w:t>
      </w:r>
    </w:p>
    <w:p w14:paraId="7DCD68C7" w14:textId="77777777" w:rsidR="00AD4F95" w:rsidRDefault="00AD4F95" w:rsidP="00AD4F95"/>
    <w:p w14:paraId="4C39A7E8" w14:textId="77777777" w:rsidR="00AD4F95" w:rsidRDefault="00AD4F95" w:rsidP="00AD4F95">
      <w:r>
        <w:t>Supports different color models (RGB, CMYK, etc.).</w:t>
      </w:r>
    </w:p>
    <w:p w14:paraId="5AEB54CF" w14:textId="77777777" w:rsidR="00AD4F95" w:rsidRDefault="00AD4F95" w:rsidP="00AD4F95"/>
    <w:p w14:paraId="112167C3" w14:textId="77777777" w:rsidR="00AD4F95" w:rsidRDefault="00AD4F95" w:rsidP="00AD4F95">
      <w:r>
        <w:t>Right-click to change the outline color, left-click to change the fill color.</w:t>
      </w:r>
    </w:p>
    <w:p w14:paraId="49966028" w14:textId="77777777" w:rsidR="00AD4F95" w:rsidRDefault="00AD4F95" w:rsidP="00AD4F95"/>
    <w:p w14:paraId="28F3C0D7" w14:textId="77777777" w:rsidR="00AD4F95" w:rsidRDefault="00AD4F95" w:rsidP="00AD4F95">
      <w:r>
        <w:t>Creating Custom Colors</w:t>
      </w:r>
    </w:p>
    <w:p w14:paraId="2A39B792" w14:textId="77777777" w:rsidR="00AD4F95" w:rsidRDefault="00AD4F95" w:rsidP="00AD4F95">
      <w:r>
        <w:t>Use the Color Docker:</w:t>
      </w:r>
    </w:p>
    <w:p w14:paraId="0344301D" w14:textId="77777777" w:rsidR="00AD4F95" w:rsidRDefault="00AD4F95" w:rsidP="00AD4F95"/>
    <w:p w14:paraId="69F6745E" w14:textId="77777777" w:rsidR="00AD4F95" w:rsidRDefault="00AD4F95" w:rsidP="00AD4F95">
      <w:r>
        <w:t>Go to Window &gt; Dockers &gt; Color Palettes &gt; Color Palette Manager.</w:t>
      </w:r>
    </w:p>
    <w:p w14:paraId="2EDB1DF5" w14:textId="77777777" w:rsidR="00AD4F95" w:rsidRDefault="00AD4F95" w:rsidP="00AD4F95"/>
    <w:p w14:paraId="27190863" w14:textId="77777777" w:rsidR="00AD4F95" w:rsidRDefault="00AD4F95" w:rsidP="00AD4F95">
      <w:r>
        <w:t>Edit Colors:</w:t>
      </w:r>
    </w:p>
    <w:p w14:paraId="06638347" w14:textId="77777777" w:rsidR="00AD4F95" w:rsidRDefault="00AD4F95" w:rsidP="00AD4F95"/>
    <w:p w14:paraId="32AFEEF2" w14:textId="77777777" w:rsidR="00AD4F95" w:rsidRDefault="00AD4F95" w:rsidP="00AD4F95">
      <w:r>
        <w:t>Double-click any color swatch or use the Color Picker.</w:t>
      </w:r>
    </w:p>
    <w:p w14:paraId="226E7D94" w14:textId="77777777" w:rsidR="00AD4F95" w:rsidRDefault="00AD4F95" w:rsidP="00AD4F95"/>
    <w:p w14:paraId="03D44B12" w14:textId="77777777" w:rsidR="00AD4F95" w:rsidRDefault="00AD4F95" w:rsidP="00AD4F95">
      <w:r>
        <w:lastRenderedPageBreak/>
        <w:t>Save Custom Palette:</w:t>
      </w:r>
    </w:p>
    <w:p w14:paraId="02509CC7" w14:textId="77777777" w:rsidR="00AD4F95" w:rsidRDefault="00AD4F95" w:rsidP="00AD4F95"/>
    <w:p w14:paraId="699B2A59" w14:textId="77777777" w:rsidR="00AD4F95" w:rsidRDefault="00AD4F95" w:rsidP="00AD4F95">
      <w:r>
        <w:t>Create and save your own palette under a unique name for consistent branding.</w:t>
      </w:r>
    </w:p>
    <w:p w14:paraId="00B4910C" w14:textId="77777777" w:rsidR="00AD4F95" w:rsidRDefault="00AD4F95" w:rsidP="00AD4F95"/>
    <w:p w14:paraId="2A2D3561" w14:textId="77777777" w:rsidR="00AD4F95" w:rsidRDefault="00AD4F95" w:rsidP="00AD4F95">
      <w:r>
        <w:t>3. Object Manager Panel</w:t>
      </w:r>
    </w:p>
    <w:p w14:paraId="236590AD" w14:textId="77777777" w:rsidR="00AD4F95" w:rsidRDefault="00AD4F95" w:rsidP="00AD4F95">
      <w:r>
        <w:t>What It Is:</w:t>
      </w:r>
    </w:p>
    <w:p w14:paraId="0A6BF1F0" w14:textId="77777777" w:rsidR="00AD4F95" w:rsidRDefault="00AD4F95" w:rsidP="00AD4F95">
      <w:r>
        <w:t>A panel that shows all objects, layers, and pages in your current document.</w:t>
      </w:r>
    </w:p>
    <w:p w14:paraId="6A2D3F0B" w14:textId="77777777" w:rsidR="00AD4F95" w:rsidRDefault="00AD4F95" w:rsidP="00AD4F95"/>
    <w:p w14:paraId="64D869B0" w14:textId="77777777" w:rsidR="00AD4F95" w:rsidRDefault="00AD4F95" w:rsidP="00AD4F95">
      <w:r>
        <w:t>Why It’s Important:</w:t>
      </w:r>
    </w:p>
    <w:p w14:paraId="5D5B819E" w14:textId="77777777" w:rsidR="00AD4F95" w:rsidRDefault="00AD4F95" w:rsidP="00AD4F95">
      <w:r>
        <w:t>Organizes Artwork:</w:t>
      </w:r>
    </w:p>
    <w:p w14:paraId="1A886DD5" w14:textId="77777777" w:rsidR="00AD4F95" w:rsidRDefault="00AD4F95" w:rsidP="00AD4F95"/>
    <w:p w14:paraId="7EEA3946" w14:textId="77777777" w:rsidR="00AD4F95" w:rsidRDefault="00AD4F95" w:rsidP="00AD4F95">
      <w:r>
        <w:t>Manage complex designs by controlling which elements appear on which layers.</w:t>
      </w:r>
    </w:p>
    <w:p w14:paraId="7AA43BC5" w14:textId="77777777" w:rsidR="00AD4F95" w:rsidRDefault="00AD4F95" w:rsidP="00AD4F95"/>
    <w:p w14:paraId="0995F2D3" w14:textId="77777777" w:rsidR="00AD4F95" w:rsidRDefault="00AD4F95" w:rsidP="00AD4F95">
      <w:r>
        <w:t>Visibility and Locking:</w:t>
      </w:r>
    </w:p>
    <w:p w14:paraId="58913EAD" w14:textId="77777777" w:rsidR="00AD4F95" w:rsidRDefault="00AD4F95" w:rsidP="00AD4F95"/>
    <w:p w14:paraId="571E4B43" w14:textId="77777777" w:rsidR="00AD4F95" w:rsidRDefault="00AD4F95" w:rsidP="00AD4F95">
      <w:r>
        <w:t>Turn visibility on/off and lock objects to prevent accidental changes.</w:t>
      </w:r>
    </w:p>
    <w:p w14:paraId="403A3011" w14:textId="77777777" w:rsidR="00AD4F95" w:rsidRDefault="00AD4F95" w:rsidP="00AD4F95"/>
    <w:p w14:paraId="1352D724" w14:textId="77777777" w:rsidR="00AD4F95" w:rsidRDefault="00AD4F95" w:rsidP="00AD4F95">
      <w:r>
        <w:t>Layer Control:</w:t>
      </w:r>
    </w:p>
    <w:p w14:paraId="6C14472F" w14:textId="77777777" w:rsidR="00AD4F95" w:rsidRDefault="00AD4F95" w:rsidP="00AD4F95"/>
    <w:p w14:paraId="60FBBE5F" w14:textId="77777777" w:rsidR="00AD4F95" w:rsidRDefault="00AD4F95" w:rsidP="00AD4F95">
      <w:r>
        <w:lastRenderedPageBreak/>
        <w:t>Helps separate different parts of a project (e.g., background, text, graphics).</w:t>
      </w:r>
    </w:p>
    <w:p w14:paraId="34C33CB9" w14:textId="77777777" w:rsidR="00AD4F95" w:rsidRDefault="00AD4F95" w:rsidP="00AD4F95"/>
    <w:p w14:paraId="40FD4280" w14:textId="77777777" w:rsidR="00AD4F95" w:rsidRDefault="00AD4F95" w:rsidP="00AD4F95">
      <w:r>
        <w:t>Object Hierarchy:</w:t>
      </w:r>
    </w:p>
    <w:p w14:paraId="4EECF24E" w14:textId="77777777" w:rsidR="00AD4F95" w:rsidRDefault="00AD4F95" w:rsidP="00AD4F95"/>
    <w:p w14:paraId="731870F3" w14:textId="77777777" w:rsidR="00AD4F95" w:rsidRDefault="00AD4F95" w:rsidP="00AD4F95">
      <w:r>
        <w:t>Easily rearrange the order of objects (what’s in front or behind).</w:t>
      </w:r>
    </w:p>
    <w:p w14:paraId="0BB21996" w14:textId="77777777" w:rsidR="00AD4F95" w:rsidRDefault="00AD4F95" w:rsidP="00AD4F95"/>
    <w:p w14:paraId="4A8C33FB" w14:textId="77777777" w:rsidR="00AD4F95" w:rsidRDefault="00AD4F95" w:rsidP="00AD4F95">
      <w:r>
        <w:t>Where to Find:</w:t>
      </w:r>
    </w:p>
    <w:p w14:paraId="7FB30FA1" w14:textId="77777777" w:rsidR="00AD4F95" w:rsidRDefault="00AD4F95" w:rsidP="00AD4F95">
      <w:r>
        <w:t>Go to Window &gt; Dockers &gt; Object Manager.</w:t>
      </w:r>
    </w:p>
    <w:p w14:paraId="136B7F77" w14:textId="77777777" w:rsidR="00AD4F95" w:rsidRDefault="00AD4F95" w:rsidP="00AD4F95"/>
    <w:p w14:paraId="1E05A1F8" w14:textId="77777777" w:rsidR="00AD4F95" w:rsidRPr="00966109" w:rsidRDefault="00AD4F95" w:rsidP="00AD4F95">
      <w:pPr>
        <w:rPr>
          <w:b/>
          <w:bCs/>
          <w:sz w:val="32"/>
          <w:szCs w:val="32"/>
        </w:rPr>
      </w:pPr>
      <w:r w:rsidRPr="00966109">
        <w:rPr>
          <w:b/>
          <w:bCs/>
          <w:sz w:val="32"/>
          <w:szCs w:val="32"/>
        </w:rPr>
        <w:t>Assignment 3: Color Theory and Application</w:t>
      </w:r>
    </w:p>
    <w:p w14:paraId="5923613D" w14:textId="77777777" w:rsidR="00AD4F95" w:rsidRPr="00966109" w:rsidRDefault="00AD4F95" w:rsidP="00AD4F95">
      <w:pPr>
        <w:rPr>
          <w:b/>
          <w:bCs/>
          <w:sz w:val="32"/>
          <w:szCs w:val="32"/>
        </w:rPr>
      </w:pPr>
      <w:r w:rsidRPr="00966109">
        <w:rPr>
          <w:b/>
          <w:bCs/>
          <w:sz w:val="32"/>
          <w:szCs w:val="32"/>
        </w:rPr>
        <w:t>● Objective: Understand color theory and its application in design.</w:t>
      </w:r>
    </w:p>
    <w:p w14:paraId="3D563934" w14:textId="77777777" w:rsidR="00AD4F95" w:rsidRPr="00966109" w:rsidRDefault="00AD4F95" w:rsidP="00AD4F95">
      <w:pPr>
        <w:rPr>
          <w:b/>
          <w:bCs/>
          <w:sz w:val="32"/>
          <w:szCs w:val="32"/>
        </w:rPr>
      </w:pPr>
      <w:r w:rsidRPr="00966109">
        <w:rPr>
          <w:b/>
          <w:bCs/>
          <w:sz w:val="32"/>
          <w:szCs w:val="32"/>
        </w:rPr>
        <w:t>● Tasks:</w:t>
      </w:r>
    </w:p>
    <w:p w14:paraId="2FDD43C7" w14:textId="77777777" w:rsidR="00AD4F95" w:rsidRPr="00966109" w:rsidRDefault="00AD4F95" w:rsidP="00AD4F95">
      <w:pPr>
        <w:rPr>
          <w:b/>
          <w:bCs/>
          <w:sz w:val="32"/>
          <w:szCs w:val="32"/>
        </w:rPr>
      </w:pPr>
      <w:r w:rsidRPr="00966109">
        <w:rPr>
          <w:b/>
          <w:bCs/>
          <w:sz w:val="32"/>
          <w:szCs w:val="32"/>
        </w:rPr>
        <w:t>1. Discuss the color wheel and the significance of primary, secondary, and tertiary</w:t>
      </w:r>
    </w:p>
    <w:p w14:paraId="567DF27F" w14:textId="77777777" w:rsidR="00AD4F95" w:rsidRPr="00966109" w:rsidRDefault="00AD4F95" w:rsidP="00AD4F95">
      <w:pPr>
        <w:rPr>
          <w:b/>
          <w:bCs/>
          <w:sz w:val="32"/>
          <w:szCs w:val="32"/>
        </w:rPr>
      </w:pPr>
      <w:r w:rsidRPr="00966109">
        <w:rPr>
          <w:b/>
          <w:bCs/>
          <w:sz w:val="32"/>
          <w:szCs w:val="32"/>
        </w:rPr>
        <w:t>colors.</w:t>
      </w:r>
    </w:p>
    <w:p w14:paraId="38CCDDBC" w14:textId="77777777" w:rsidR="00AD4F95" w:rsidRPr="00966109" w:rsidRDefault="00AD4F95" w:rsidP="00AD4F95">
      <w:pPr>
        <w:rPr>
          <w:b/>
          <w:bCs/>
          <w:sz w:val="32"/>
          <w:szCs w:val="32"/>
        </w:rPr>
      </w:pPr>
      <w:r w:rsidRPr="00966109">
        <w:rPr>
          <w:b/>
          <w:bCs/>
          <w:sz w:val="32"/>
          <w:szCs w:val="32"/>
        </w:rPr>
        <w:t>2. Explain the concepts of RGB and CMYK color modes.</w:t>
      </w:r>
    </w:p>
    <w:p w14:paraId="266348D8" w14:textId="77777777" w:rsidR="00AD4F95" w:rsidRPr="00966109" w:rsidRDefault="00AD4F95" w:rsidP="00AD4F95">
      <w:pPr>
        <w:rPr>
          <w:b/>
          <w:bCs/>
          <w:sz w:val="32"/>
          <w:szCs w:val="32"/>
        </w:rPr>
      </w:pPr>
      <w:r w:rsidRPr="00966109">
        <w:rPr>
          <w:b/>
          <w:bCs/>
          <w:sz w:val="32"/>
          <w:szCs w:val="32"/>
        </w:rPr>
        <w:t>3. Describe how to create color harmonies (complementary, analogous, triadic) in</w:t>
      </w:r>
    </w:p>
    <w:p w14:paraId="49EE4E40" w14:textId="77777777" w:rsidR="00AD4F95" w:rsidRPr="00966109" w:rsidRDefault="00AD4F95" w:rsidP="00AD4F95">
      <w:pPr>
        <w:rPr>
          <w:b/>
          <w:bCs/>
          <w:sz w:val="32"/>
          <w:szCs w:val="32"/>
        </w:rPr>
      </w:pPr>
      <w:r w:rsidRPr="00966109">
        <w:rPr>
          <w:b/>
          <w:bCs/>
          <w:sz w:val="32"/>
          <w:szCs w:val="32"/>
        </w:rPr>
        <w:lastRenderedPageBreak/>
        <w:t>CorelDRAW.</w:t>
      </w:r>
    </w:p>
    <w:p w14:paraId="563CC78A" w14:textId="77777777" w:rsidR="00AD4F95" w:rsidRDefault="00AD4F95" w:rsidP="00AD4F95"/>
    <w:p w14:paraId="74BFCE40" w14:textId="77777777" w:rsidR="00AD4F95" w:rsidRDefault="00AD4F95" w:rsidP="00AD4F95">
      <w:proofErr w:type="gramStart"/>
      <w:r>
        <w:t>ANSWER:-</w:t>
      </w:r>
      <w:proofErr w:type="gramEnd"/>
    </w:p>
    <w:p w14:paraId="7D585446" w14:textId="77777777" w:rsidR="00AD4F95" w:rsidRDefault="00AD4F95" w:rsidP="00AD4F95">
      <w:r>
        <w:t>1. The Color Wheel and the Significance of Primary, Secondary, and Tertiary Colors</w:t>
      </w:r>
    </w:p>
    <w:p w14:paraId="40A5F857" w14:textId="77777777" w:rsidR="00AD4F95" w:rsidRDefault="00AD4F95" w:rsidP="00AD4F95">
      <w:r>
        <w:t>The color wheel is a circular diagram that organizes colors in a way that shows relationships between primary, secondary, and tertiary colors. It serves as a foundational tool for understanding color relationships and creating visually pleasing designs.</w:t>
      </w:r>
    </w:p>
    <w:p w14:paraId="3A3505A3" w14:textId="77777777" w:rsidR="00AD4F95" w:rsidRDefault="00AD4F95" w:rsidP="00AD4F95"/>
    <w:p w14:paraId="1F260480" w14:textId="77777777" w:rsidR="00AD4F95" w:rsidRDefault="00AD4F95" w:rsidP="00AD4F95">
      <w:r>
        <w:t>Primary Colors:</w:t>
      </w:r>
    </w:p>
    <w:p w14:paraId="10876484" w14:textId="77777777" w:rsidR="00AD4F95" w:rsidRDefault="00AD4F95" w:rsidP="00AD4F95">
      <w:r>
        <w:t>These are the three base colors that cannot be created by mixing other colors. They are:</w:t>
      </w:r>
    </w:p>
    <w:p w14:paraId="3527D067" w14:textId="77777777" w:rsidR="00AD4F95" w:rsidRDefault="00AD4F95" w:rsidP="00AD4F95"/>
    <w:p w14:paraId="5372DEF3" w14:textId="77777777" w:rsidR="00AD4F95" w:rsidRDefault="00AD4F95" w:rsidP="00AD4F95">
      <w:r>
        <w:t>Red</w:t>
      </w:r>
    </w:p>
    <w:p w14:paraId="78E000D1" w14:textId="77777777" w:rsidR="00AD4F95" w:rsidRDefault="00AD4F95" w:rsidP="00AD4F95"/>
    <w:p w14:paraId="448C4B62" w14:textId="77777777" w:rsidR="00AD4F95" w:rsidRDefault="00AD4F95" w:rsidP="00AD4F95">
      <w:r>
        <w:t>Blue</w:t>
      </w:r>
    </w:p>
    <w:p w14:paraId="5534D960" w14:textId="77777777" w:rsidR="00AD4F95" w:rsidRDefault="00AD4F95" w:rsidP="00AD4F95"/>
    <w:p w14:paraId="67840B7E" w14:textId="77777777" w:rsidR="00AD4F95" w:rsidRDefault="00AD4F95" w:rsidP="00AD4F95">
      <w:r>
        <w:t>Yellow</w:t>
      </w:r>
    </w:p>
    <w:p w14:paraId="4FB9D5E3" w14:textId="77777777" w:rsidR="00AD4F95" w:rsidRDefault="00AD4F95" w:rsidP="00AD4F95">
      <w:r>
        <w:t>All other colors on the wheel are derived from these.</w:t>
      </w:r>
    </w:p>
    <w:p w14:paraId="274F3BA2" w14:textId="77777777" w:rsidR="00AD4F95" w:rsidRDefault="00AD4F95" w:rsidP="00AD4F95"/>
    <w:p w14:paraId="25AF8B59" w14:textId="77777777" w:rsidR="00AD4F95" w:rsidRDefault="00AD4F95" w:rsidP="00AD4F95">
      <w:r>
        <w:t>Secondary Colors:</w:t>
      </w:r>
    </w:p>
    <w:p w14:paraId="5A819279" w14:textId="77777777" w:rsidR="00AD4F95" w:rsidRDefault="00AD4F95" w:rsidP="00AD4F95">
      <w:r>
        <w:lastRenderedPageBreak/>
        <w:t>These are created by mixing two primary colors in equal parts:</w:t>
      </w:r>
    </w:p>
    <w:p w14:paraId="37DD0E30" w14:textId="77777777" w:rsidR="00AD4F95" w:rsidRDefault="00AD4F95" w:rsidP="00AD4F95"/>
    <w:p w14:paraId="3676264C" w14:textId="77777777" w:rsidR="00AD4F95" w:rsidRDefault="00AD4F95" w:rsidP="00AD4F95">
      <w:r>
        <w:t>Green = Blue + Yellow</w:t>
      </w:r>
    </w:p>
    <w:p w14:paraId="6DA809CC" w14:textId="77777777" w:rsidR="00AD4F95" w:rsidRDefault="00AD4F95" w:rsidP="00AD4F95"/>
    <w:p w14:paraId="628CCF4B" w14:textId="77777777" w:rsidR="00AD4F95" w:rsidRDefault="00AD4F95" w:rsidP="00AD4F95">
      <w:r>
        <w:t>Orange = Red + Yellow</w:t>
      </w:r>
    </w:p>
    <w:p w14:paraId="4EF95792" w14:textId="77777777" w:rsidR="00AD4F95" w:rsidRDefault="00AD4F95" w:rsidP="00AD4F95"/>
    <w:p w14:paraId="4EA16863" w14:textId="77777777" w:rsidR="00AD4F95" w:rsidRDefault="00AD4F95" w:rsidP="00AD4F95">
      <w:r>
        <w:t>Purple (Violet) = Red + Blue</w:t>
      </w:r>
    </w:p>
    <w:p w14:paraId="212E6A78" w14:textId="77777777" w:rsidR="00AD4F95" w:rsidRDefault="00AD4F95" w:rsidP="00AD4F95"/>
    <w:p w14:paraId="0CB74288" w14:textId="77777777" w:rsidR="00AD4F95" w:rsidRDefault="00AD4F95" w:rsidP="00AD4F95">
      <w:r>
        <w:t>Tertiary Colors:</w:t>
      </w:r>
    </w:p>
    <w:p w14:paraId="6D801313" w14:textId="77777777" w:rsidR="00AD4F95" w:rsidRDefault="00AD4F95" w:rsidP="00AD4F95">
      <w:r>
        <w:t>These are formed by mixing a primary color with a neighboring secondary color. Examples include:</w:t>
      </w:r>
    </w:p>
    <w:p w14:paraId="6568BE87" w14:textId="77777777" w:rsidR="00AD4F95" w:rsidRDefault="00AD4F95" w:rsidP="00AD4F95"/>
    <w:p w14:paraId="7E624058" w14:textId="77777777" w:rsidR="00AD4F95" w:rsidRDefault="00AD4F95" w:rsidP="00AD4F95">
      <w:r>
        <w:t>Red-Orange</w:t>
      </w:r>
    </w:p>
    <w:p w14:paraId="1A4B611D" w14:textId="77777777" w:rsidR="00AD4F95" w:rsidRDefault="00AD4F95" w:rsidP="00AD4F95"/>
    <w:p w14:paraId="58D953CD" w14:textId="77777777" w:rsidR="00AD4F95" w:rsidRDefault="00AD4F95" w:rsidP="00AD4F95">
      <w:r>
        <w:t>Yellow-Green</w:t>
      </w:r>
    </w:p>
    <w:p w14:paraId="2470B724" w14:textId="77777777" w:rsidR="00AD4F95" w:rsidRDefault="00AD4F95" w:rsidP="00AD4F95"/>
    <w:p w14:paraId="132EA77D" w14:textId="77777777" w:rsidR="00AD4F95" w:rsidRDefault="00AD4F95" w:rsidP="00AD4F95">
      <w:r>
        <w:t>Blue-Violet</w:t>
      </w:r>
    </w:p>
    <w:p w14:paraId="7FDC1DDB" w14:textId="77777777" w:rsidR="00AD4F95" w:rsidRDefault="00AD4F95" w:rsidP="00AD4F95">
      <w:r>
        <w:t>There are six tertiary colors in total.</w:t>
      </w:r>
    </w:p>
    <w:p w14:paraId="3A724448" w14:textId="77777777" w:rsidR="00AD4F95" w:rsidRDefault="00AD4F95" w:rsidP="00AD4F95"/>
    <w:p w14:paraId="4CB26362" w14:textId="77777777" w:rsidR="00AD4F95" w:rsidRDefault="00AD4F95" w:rsidP="00AD4F95">
      <w:r>
        <w:lastRenderedPageBreak/>
        <w:t>Understanding these categories helps designers build harmonious color palettes and evoke specific moods or effects in their work.</w:t>
      </w:r>
    </w:p>
    <w:p w14:paraId="729B8FA6" w14:textId="77777777" w:rsidR="00AD4F95" w:rsidRDefault="00AD4F95" w:rsidP="00AD4F95"/>
    <w:p w14:paraId="54E2C678" w14:textId="77777777" w:rsidR="00AD4F95" w:rsidRDefault="00AD4F95" w:rsidP="00AD4F95">
      <w:r>
        <w:t>2. RGB and CMYK Color Modes</w:t>
      </w:r>
    </w:p>
    <w:p w14:paraId="1AE4CA7B" w14:textId="77777777" w:rsidR="00AD4F95" w:rsidRDefault="00AD4F95" w:rsidP="00AD4F95">
      <w:r>
        <w:t>Color modes determine how colors are represented digitally or in print.</w:t>
      </w:r>
    </w:p>
    <w:p w14:paraId="56387ED7" w14:textId="77777777" w:rsidR="00AD4F95" w:rsidRDefault="00AD4F95" w:rsidP="00AD4F95"/>
    <w:p w14:paraId="5066D3BF" w14:textId="77777777" w:rsidR="00AD4F95" w:rsidRDefault="00AD4F95" w:rsidP="00AD4F95">
      <w:r>
        <w:t>RGB (Red, Green, Blue):</w:t>
      </w:r>
    </w:p>
    <w:p w14:paraId="13D637D5" w14:textId="77777777" w:rsidR="00AD4F95" w:rsidRDefault="00AD4F95" w:rsidP="00AD4F95"/>
    <w:p w14:paraId="1C289A02" w14:textId="77777777" w:rsidR="00AD4F95" w:rsidRDefault="00AD4F95" w:rsidP="00AD4F95">
      <w:r>
        <w:t>Used for: Digital screens (websites, monitors, mobile devices).</w:t>
      </w:r>
    </w:p>
    <w:p w14:paraId="5CA8F7F8" w14:textId="77777777" w:rsidR="00AD4F95" w:rsidRDefault="00AD4F95" w:rsidP="00AD4F95"/>
    <w:p w14:paraId="593DDC9A" w14:textId="77777777" w:rsidR="00AD4F95" w:rsidRDefault="00AD4F95" w:rsidP="00AD4F95">
      <w:r>
        <w:t>Color creation: Light-based colors are added together. When combined at full intensity, they create white.</w:t>
      </w:r>
    </w:p>
    <w:p w14:paraId="3544F549" w14:textId="77777777" w:rsidR="00AD4F95" w:rsidRDefault="00AD4F95" w:rsidP="00AD4F95"/>
    <w:p w14:paraId="3182B63B" w14:textId="77777777" w:rsidR="00AD4F95" w:rsidRDefault="00AD4F95" w:rsidP="00AD4F95">
      <w:r>
        <w:t>Color range: RGB has a wide gamut, meaning it can produce more vibrant colors, but they might not print accurately.</w:t>
      </w:r>
    </w:p>
    <w:p w14:paraId="7E95BE8F" w14:textId="77777777" w:rsidR="00AD4F95" w:rsidRDefault="00AD4F95" w:rsidP="00AD4F95"/>
    <w:p w14:paraId="51BC7EF1" w14:textId="77777777" w:rsidR="00AD4F95" w:rsidRDefault="00AD4F95" w:rsidP="00AD4F95">
      <w:r>
        <w:t>Best for: Digital artwork, websites, and anything viewed on a screen.</w:t>
      </w:r>
    </w:p>
    <w:p w14:paraId="475EBB4B" w14:textId="77777777" w:rsidR="00AD4F95" w:rsidRDefault="00AD4F95" w:rsidP="00AD4F95"/>
    <w:p w14:paraId="1843FAA0" w14:textId="77777777" w:rsidR="00AD4F95" w:rsidRDefault="00AD4F95" w:rsidP="00AD4F95">
      <w:r>
        <w:t>CMYK (Cyan, Magenta, Yellow, Black):</w:t>
      </w:r>
    </w:p>
    <w:p w14:paraId="02F27F74" w14:textId="77777777" w:rsidR="00AD4F95" w:rsidRDefault="00AD4F95" w:rsidP="00AD4F95"/>
    <w:p w14:paraId="2C1048E1" w14:textId="77777777" w:rsidR="00AD4F95" w:rsidRDefault="00AD4F95" w:rsidP="00AD4F95">
      <w:r>
        <w:lastRenderedPageBreak/>
        <w:t>Used for: Printing processes.</w:t>
      </w:r>
    </w:p>
    <w:p w14:paraId="07C89B03" w14:textId="77777777" w:rsidR="00AD4F95" w:rsidRDefault="00AD4F95" w:rsidP="00AD4F95"/>
    <w:p w14:paraId="35EF8035" w14:textId="77777777" w:rsidR="00AD4F95" w:rsidRDefault="00AD4F95" w:rsidP="00AD4F95">
      <w:r>
        <w:t>Color creation: Ink-based colors are subtracted from white light. The more you add, the darker the color becomes.</w:t>
      </w:r>
    </w:p>
    <w:p w14:paraId="40163AFC" w14:textId="77777777" w:rsidR="00AD4F95" w:rsidRDefault="00AD4F95" w:rsidP="00AD4F95"/>
    <w:p w14:paraId="2FE1A532" w14:textId="77777777" w:rsidR="00AD4F95" w:rsidRDefault="00AD4F95" w:rsidP="00AD4F95">
      <w:r>
        <w:t>Color range: More limited than RGB but ensures print accuracy.</w:t>
      </w:r>
    </w:p>
    <w:p w14:paraId="7E8B4C39" w14:textId="77777777" w:rsidR="00AD4F95" w:rsidRDefault="00AD4F95" w:rsidP="00AD4F95"/>
    <w:p w14:paraId="40F81779" w14:textId="77777777" w:rsidR="00AD4F95" w:rsidRDefault="00AD4F95" w:rsidP="00AD4F95">
      <w:r>
        <w:t>Best for: Brochures, posters, business cards, or any design that will be printed.</w:t>
      </w:r>
    </w:p>
    <w:p w14:paraId="08A96509" w14:textId="77777777" w:rsidR="00AD4F95" w:rsidRDefault="00AD4F95" w:rsidP="00AD4F95"/>
    <w:p w14:paraId="6595C935" w14:textId="77777777" w:rsidR="00AD4F95" w:rsidRDefault="00AD4F95" w:rsidP="00AD4F95">
      <w:r>
        <w:t>3. Creating Color Harmonies in CorelDRAW</w:t>
      </w:r>
    </w:p>
    <w:p w14:paraId="3E54E646" w14:textId="77777777" w:rsidR="00AD4F95" w:rsidRDefault="00AD4F95" w:rsidP="00AD4F95">
      <w:r>
        <w:t>In CorelDRAW, you can use color theory principles to create balanced and appealing color schemes. Here’s how to create different harmonies:</w:t>
      </w:r>
    </w:p>
    <w:p w14:paraId="5A12D41C" w14:textId="77777777" w:rsidR="00AD4F95" w:rsidRDefault="00AD4F95" w:rsidP="00AD4F95"/>
    <w:p w14:paraId="1F60175B" w14:textId="77777777" w:rsidR="00AD4F95" w:rsidRDefault="00AD4F95" w:rsidP="00AD4F95">
      <w:r>
        <w:t>a. Complementary Colors</w:t>
      </w:r>
    </w:p>
    <w:p w14:paraId="446CC816" w14:textId="77777777" w:rsidR="00AD4F95" w:rsidRDefault="00AD4F95" w:rsidP="00AD4F95">
      <w:r>
        <w:t>These are opposite each other on the color wheel (e.g., red and green).</w:t>
      </w:r>
    </w:p>
    <w:p w14:paraId="1C44DF84" w14:textId="77777777" w:rsidR="00AD4F95" w:rsidRDefault="00AD4F95" w:rsidP="00AD4F95"/>
    <w:p w14:paraId="193F9788" w14:textId="77777777" w:rsidR="00AD4F95" w:rsidRDefault="00AD4F95" w:rsidP="00AD4F95">
      <w:r>
        <w:t>In CorelDRAW:</w:t>
      </w:r>
    </w:p>
    <w:p w14:paraId="37A5084F" w14:textId="77777777" w:rsidR="00AD4F95" w:rsidRDefault="00AD4F95" w:rsidP="00AD4F95"/>
    <w:p w14:paraId="513C989D" w14:textId="77777777" w:rsidR="00AD4F95" w:rsidRDefault="00AD4F95" w:rsidP="00AD4F95">
      <w:r>
        <w:t>Use the Color Harmonies docker (Window &gt; Dockers &gt; Color Harmonies).</w:t>
      </w:r>
    </w:p>
    <w:p w14:paraId="1CB797AE" w14:textId="77777777" w:rsidR="00AD4F95" w:rsidRDefault="00AD4F95" w:rsidP="00AD4F95"/>
    <w:p w14:paraId="4A429D1E" w14:textId="77777777" w:rsidR="00AD4F95" w:rsidRDefault="00AD4F95" w:rsidP="00AD4F95">
      <w:r>
        <w:lastRenderedPageBreak/>
        <w:t>Select your base color.</w:t>
      </w:r>
    </w:p>
    <w:p w14:paraId="7892567F" w14:textId="77777777" w:rsidR="00AD4F95" w:rsidRDefault="00AD4F95" w:rsidP="00AD4F95"/>
    <w:p w14:paraId="210D34BC" w14:textId="77777777" w:rsidR="00AD4F95" w:rsidRDefault="00AD4F95" w:rsidP="00AD4F95">
      <w:r>
        <w:t>Choose the Complementary harmony type.</w:t>
      </w:r>
    </w:p>
    <w:p w14:paraId="12ACC7AC" w14:textId="77777777" w:rsidR="00AD4F95" w:rsidRDefault="00AD4F95" w:rsidP="00AD4F95"/>
    <w:p w14:paraId="0974CDE1" w14:textId="77777777" w:rsidR="00AD4F95" w:rsidRDefault="00AD4F95" w:rsidP="00AD4F95">
      <w:r>
        <w:t>CorelDRAW will automatically suggest a color that contrasts well with your base.</w:t>
      </w:r>
    </w:p>
    <w:p w14:paraId="610AF3A6" w14:textId="77777777" w:rsidR="00AD4F95" w:rsidRDefault="00AD4F95" w:rsidP="00AD4F95"/>
    <w:p w14:paraId="7C320902" w14:textId="77777777" w:rsidR="00AD4F95" w:rsidRDefault="00AD4F95" w:rsidP="00AD4F95">
      <w:r>
        <w:t>b. Analogous Colors</w:t>
      </w:r>
    </w:p>
    <w:p w14:paraId="26908C89" w14:textId="77777777" w:rsidR="00AD4F95" w:rsidRDefault="00AD4F95" w:rsidP="00AD4F95">
      <w:r>
        <w:t>These are colors that sit next to each other on the wheel (e.g., blue, blue-green, green).</w:t>
      </w:r>
    </w:p>
    <w:p w14:paraId="126C3286" w14:textId="77777777" w:rsidR="00AD4F95" w:rsidRDefault="00AD4F95" w:rsidP="00AD4F95"/>
    <w:p w14:paraId="5BDAEE7C" w14:textId="77777777" w:rsidR="00AD4F95" w:rsidRDefault="00AD4F95" w:rsidP="00AD4F95">
      <w:r>
        <w:t>In CorelDRAW:</w:t>
      </w:r>
    </w:p>
    <w:p w14:paraId="78FBE089" w14:textId="77777777" w:rsidR="00AD4F95" w:rsidRDefault="00AD4F95" w:rsidP="00AD4F95"/>
    <w:p w14:paraId="71E1F1A3" w14:textId="77777777" w:rsidR="00AD4F95" w:rsidRDefault="00AD4F95" w:rsidP="00AD4F95">
      <w:r>
        <w:t>Open the Color Harmonies docker.</w:t>
      </w:r>
    </w:p>
    <w:p w14:paraId="03FFDC73" w14:textId="77777777" w:rsidR="00AD4F95" w:rsidRDefault="00AD4F95" w:rsidP="00AD4F95"/>
    <w:p w14:paraId="09B8E05A" w14:textId="77777777" w:rsidR="00AD4F95" w:rsidRDefault="00AD4F95" w:rsidP="00AD4F95">
      <w:r>
        <w:t>Choose Analogous as the harmony rule.</w:t>
      </w:r>
    </w:p>
    <w:p w14:paraId="1483957E" w14:textId="77777777" w:rsidR="00AD4F95" w:rsidRDefault="00AD4F95" w:rsidP="00AD4F95"/>
    <w:p w14:paraId="170AD07A" w14:textId="77777777" w:rsidR="00AD4F95" w:rsidRDefault="00AD4F95" w:rsidP="00AD4F95">
      <w:r>
        <w:t>Adjust the number of steps to include more or fewer related hues.</w:t>
      </w:r>
    </w:p>
    <w:p w14:paraId="14EC99A9" w14:textId="77777777" w:rsidR="00AD4F95" w:rsidRDefault="00AD4F95" w:rsidP="00AD4F95"/>
    <w:p w14:paraId="53CFAADB" w14:textId="77777777" w:rsidR="00AD4F95" w:rsidRDefault="00AD4F95" w:rsidP="00AD4F95">
      <w:r>
        <w:t>c. Triadic Colors</w:t>
      </w:r>
    </w:p>
    <w:p w14:paraId="60DA71D1" w14:textId="77777777" w:rsidR="00AD4F95" w:rsidRDefault="00AD4F95" w:rsidP="00AD4F95">
      <w:r>
        <w:t>These are evenly spaced around the color wheel (e.g., red, yellow, blue).</w:t>
      </w:r>
    </w:p>
    <w:p w14:paraId="374D4C19" w14:textId="77777777" w:rsidR="00AD4F95" w:rsidRDefault="00AD4F95" w:rsidP="00AD4F95"/>
    <w:p w14:paraId="2B6D2783" w14:textId="77777777" w:rsidR="00AD4F95" w:rsidRDefault="00AD4F95" w:rsidP="00AD4F95">
      <w:r>
        <w:t>In CorelDRAW:</w:t>
      </w:r>
    </w:p>
    <w:p w14:paraId="15918A8F" w14:textId="77777777" w:rsidR="00AD4F95" w:rsidRDefault="00AD4F95" w:rsidP="00AD4F95"/>
    <w:p w14:paraId="0B7D4BBF" w14:textId="77777777" w:rsidR="00AD4F95" w:rsidRDefault="00AD4F95" w:rsidP="00AD4F95">
      <w:r>
        <w:t>Use the Color Harmonies docker again.</w:t>
      </w:r>
    </w:p>
    <w:p w14:paraId="60CF8FEA" w14:textId="77777777" w:rsidR="00AD4F95" w:rsidRDefault="00AD4F95" w:rsidP="00AD4F95"/>
    <w:p w14:paraId="15D0E053" w14:textId="77777777" w:rsidR="00AD4F95" w:rsidRDefault="00AD4F95" w:rsidP="00AD4F95">
      <w:r>
        <w:t>Select Triadic harmony.</w:t>
      </w:r>
    </w:p>
    <w:p w14:paraId="093A7B3D" w14:textId="77777777" w:rsidR="00AD4F95" w:rsidRDefault="00AD4F95" w:rsidP="00AD4F95"/>
    <w:p w14:paraId="239697A6" w14:textId="77777777" w:rsidR="00AD4F95" w:rsidRDefault="00AD4F95" w:rsidP="00AD4F95">
      <w:r>
        <w:t>The software will generate two additional colors that form a triangle with your base color on the wheel.</w:t>
      </w:r>
    </w:p>
    <w:p w14:paraId="63446F87" w14:textId="77777777" w:rsidR="00AD4F95" w:rsidRDefault="00AD4F95" w:rsidP="00AD4F95"/>
    <w:p w14:paraId="53777F09" w14:textId="77777777" w:rsidR="00AD4F95" w:rsidRDefault="00AD4F95" w:rsidP="00AD4F95">
      <w:r>
        <w:t>CorelDRAW's real-time previews and interactive color wheel make it easy to visualize and apply these harmonies to your designs effectively.</w:t>
      </w:r>
    </w:p>
    <w:p w14:paraId="2A5152D0" w14:textId="77777777" w:rsidR="00AD4F95" w:rsidRDefault="00AD4F95" w:rsidP="00AD4F95"/>
    <w:p w14:paraId="0CE2C78A" w14:textId="77777777" w:rsidR="00AD4F95" w:rsidRDefault="00AD4F95" w:rsidP="00AD4F95">
      <w:r>
        <w:t>Assignment 4: Working with Text</w:t>
      </w:r>
    </w:p>
    <w:p w14:paraId="730DA1AB" w14:textId="77777777" w:rsidR="00AD4F95" w:rsidRDefault="00AD4F95" w:rsidP="00AD4F95">
      <w:r>
        <w:t xml:space="preserve">● Objective: Explore </w:t>
      </w:r>
      <w:proofErr w:type="spellStart"/>
      <w:r>
        <w:t>texttools</w:t>
      </w:r>
      <w:proofErr w:type="spellEnd"/>
      <w:r>
        <w:t xml:space="preserve"> and typography in CorelDRAW.</w:t>
      </w:r>
    </w:p>
    <w:p w14:paraId="6D000139" w14:textId="77777777" w:rsidR="00AD4F95" w:rsidRDefault="00AD4F95" w:rsidP="00AD4F95">
      <w:r>
        <w:t>● Tasks:</w:t>
      </w:r>
    </w:p>
    <w:p w14:paraId="343BDB53" w14:textId="77777777" w:rsidR="00AD4F95" w:rsidRDefault="00AD4F95" w:rsidP="00AD4F95">
      <w:r>
        <w:t xml:space="preserve">1. Explain the </w:t>
      </w:r>
      <w:proofErr w:type="spellStart"/>
      <w:r>
        <w:t>differenttext</w:t>
      </w:r>
      <w:proofErr w:type="spellEnd"/>
      <w:r>
        <w:t xml:space="preserve"> options available in CorelDRAW (paragraph text, artistic</w:t>
      </w:r>
    </w:p>
    <w:p w14:paraId="7759BD1D" w14:textId="77777777" w:rsidR="00AD4F95" w:rsidRDefault="00AD4F95" w:rsidP="00AD4F95">
      <w:r>
        <w:t>text).</w:t>
      </w:r>
    </w:p>
    <w:p w14:paraId="48B90A0E" w14:textId="77777777" w:rsidR="00AD4F95" w:rsidRDefault="00AD4F95" w:rsidP="00AD4F95">
      <w:r>
        <w:t>2. Discuss how to manipulate text (kerning, leading, and tracking) and apply text</w:t>
      </w:r>
    </w:p>
    <w:p w14:paraId="7DC39320" w14:textId="77777777" w:rsidR="00AD4F95" w:rsidRDefault="00AD4F95" w:rsidP="00AD4F95">
      <w:r>
        <w:t>effects.</w:t>
      </w:r>
    </w:p>
    <w:p w14:paraId="52F01CDF" w14:textId="77777777" w:rsidR="00AD4F95" w:rsidRDefault="00AD4F95" w:rsidP="00AD4F95">
      <w:r>
        <w:lastRenderedPageBreak/>
        <w:t xml:space="preserve">3. Describe how to </w:t>
      </w:r>
      <w:proofErr w:type="spellStart"/>
      <w:r>
        <w:t>converttextto</w:t>
      </w:r>
      <w:proofErr w:type="spellEnd"/>
      <w:r>
        <w:t xml:space="preserve"> curves and its importance in design.</w:t>
      </w:r>
    </w:p>
    <w:p w14:paraId="609086BA" w14:textId="77777777" w:rsidR="00AD4F95" w:rsidRDefault="00AD4F95" w:rsidP="00AD4F95">
      <w:proofErr w:type="gramStart"/>
      <w:r>
        <w:t>ANSWER:-</w:t>
      </w:r>
      <w:proofErr w:type="gramEnd"/>
    </w:p>
    <w:p w14:paraId="238D871B" w14:textId="77777777" w:rsidR="00AD4F95" w:rsidRDefault="00AD4F95" w:rsidP="00AD4F95">
      <w:r>
        <w:t>1. Different Text Options in CorelDRAW</w:t>
      </w:r>
    </w:p>
    <w:p w14:paraId="0784E21E" w14:textId="77777777" w:rsidR="00AD4F95" w:rsidRDefault="00AD4F95" w:rsidP="00AD4F95">
      <w:r>
        <w:t>CorelDRAW provides two main types of text for design work:</w:t>
      </w:r>
    </w:p>
    <w:p w14:paraId="0FE33B12" w14:textId="77777777" w:rsidR="00AD4F95" w:rsidRDefault="00AD4F95" w:rsidP="00AD4F95"/>
    <w:p w14:paraId="1B5DCE6C" w14:textId="77777777" w:rsidR="00AD4F95" w:rsidRDefault="00AD4F95" w:rsidP="00AD4F95">
      <w:r>
        <w:t>a. Artistic Text</w:t>
      </w:r>
    </w:p>
    <w:p w14:paraId="78C4D781" w14:textId="77777777" w:rsidR="00AD4F95" w:rsidRDefault="00AD4F95" w:rsidP="00AD4F95">
      <w:r>
        <w:t>Definition: Artistic Text is used for short phrases, titles, headings, logos, or decorative text.</w:t>
      </w:r>
    </w:p>
    <w:p w14:paraId="328C5AA3" w14:textId="77777777" w:rsidR="00AD4F95" w:rsidRDefault="00AD4F95" w:rsidP="00AD4F95"/>
    <w:p w14:paraId="4D7DF2E9" w14:textId="77777777" w:rsidR="00AD4F95" w:rsidRDefault="00AD4F95" w:rsidP="00AD4F95">
      <w:r>
        <w:t>Features:</w:t>
      </w:r>
    </w:p>
    <w:p w14:paraId="73DCAA5C" w14:textId="77777777" w:rsidR="00AD4F95" w:rsidRDefault="00AD4F95" w:rsidP="00AD4F95"/>
    <w:p w14:paraId="738083D4" w14:textId="77777777" w:rsidR="00AD4F95" w:rsidRDefault="00AD4F95" w:rsidP="00AD4F95">
      <w:r>
        <w:t>Easily scalable and stylized.</w:t>
      </w:r>
    </w:p>
    <w:p w14:paraId="244E5853" w14:textId="77777777" w:rsidR="00AD4F95" w:rsidRDefault="00AD4F95" w:rsidP="00AD4F95"/>
    <w:p w14:paraId="6C9F28D0" w14:textId="77777777" w:rsidR="00AD4F95" w:rsidRDefault="00AD4F95" w:rsidP="00AD4F95">
      <w:r>
        <w:t>Supports effects like shadows, outlines, and distortion.</w:t>
      </w:r>
    </w:p>
    <w:p w14:paraId="30EDAA66" w14:textId="77777777" w:rsidR="00AD4F95" w:rsidRDefault="00AD4F95" w:rsidP="00AD4F95"/>
    <w:p w14:paraId="28AEE831" w14:textId="77777777" w:rsidR="00AD4F95" w:rsidRDefault="00AD4F95" w:rsidP="00AD4F95">
      <w:r>
        <w:t>Can follow a path (e.g., curved or circular).</w:t>
      </w:r>
    </w:p>
    <w:p w14:paraId="590E712C" w14:textId="77777777" w:rsidR="00AD4F95" w:rsidRDefault="00AD4F95" w:rsidP="00AD4F95"/>
    <w:p w14:paraId="1A1888DE" w14:textId="77777777" w:rsidR="00AD4F95" w:rsidRDefault="00AD4F95" w:rsidP="00AD4F95">
      <w:r>
        <w:t>b. Paragraph Text</w:t>
      </w:r>
    </w:p>
    <w:p w14:paraId="3A4764FF" w14:textId="77777777" w:rsidR="00AD4F95" w:rsidRDefault="00AD4F95" w:rsidP="00AD4F95">
      <w:r>
        <w:t>Definition: Paragraph Text is used for longer passages of text, such as body content, articles, brochures, and blocks of text.</w:t>
      </w:r>
    </w:p>
    <w:p w14:paraId="5FFA54E4" w14:textId="77777777" w:rsidR="00AD4F95" w:rsidRDefault="00AD4F95" w:rsidP="00AD4F95"/>
    <w:p w14:paraId="219788E5" w14:textId="77777777" w:rsidR="00AD4F95" w:rsidRDefault="00AD4F95" w:rsidP="00AD4F95">
      <w:r>
        <w:t>Features:</w:t>
      </w:r>
    </w:p>
    <w:p w14:paraId="4D6B7968" w14:textId="77777777" w:rsidR="00AD4F95" w:rsidRDefault="00AD4F95" w:rsidP="00AD4F95"/>
    <w:p w14:paraId="2F1D57CF" w14:textId="77777777" w:rsidR="00AD4F95" w:rsidRDefault="00AD4F95" w:rsidP="00AD4F95">
      <w:r>
        <w:t>Allows for full text formatting (alignment, columns, text wrapping).</w:t>
      </w:r>
    </w:p>
    <w:p w14:paraId="13BE6F8D" w14:textId="77777777" w:rsidR="00AD4F95" w:rsidRDefault="00AD4F95" w:rsidP="00AD4F95"/>
    <w:p w14:paraId="0BCA356A" w14:textId="77777777" w:rsidR="00AD4F95" w:rsidRDefault="00AD4F95" w:rsidP="00AD4F95">
      <w:r>
        <w:t>More suitable for text-heavy documents.</w:t>
      </w:r>
    </w:p>
    <w:p w14:paraId="676FD808" w14:textId="77777777" w:rsidR="00AD4F95" w:rsidRDefault="00AD4F95" w:rsidP="00AD4F95"/>
    <w:p w14:paraId="48BF9168" w14:textId="77777777" w:rsidR="00AD4F95" w:rsidRDefault="00AD4F95" w:rsidP="00AD4F95">
      <w:r>
        <w:t>Placed inside a text frame that can be resized.</w:t>
      </w:r>
    </w:p>
    <w:p w14:paraId="783A2F33" w14:textId="77777777" w:rsidR="00AD4F95" w:rsidRDefault="00AD4F95" w:rsidP="00AD4F95"/>
    <w:p w14:paraId="6B31B15C" w14:textId="77777777" w:rsidR="00AD4F95" w:rsidRDefault="00AD4F95" w:rsidP="00AD4F95">
      <w:r>
        <w:t>2. Manipulating Text in CorelDRAW</w:t>
      </w:r>
    </w:p>
    <w:p w14:paraId="6C6DFDBF" w14:textId="77777777" w:rsidR="00AD4F95" w:rsidRDefault="00AD4F95" w:rsidP="00AD4F95">
      <w:r>
        <w:t>Typography adjustments enhance readability and design consistency. CorelDRAW allows fine control over text using the following options:</w:t>
      </w:r>
    </w:p>
    <w:p w14:paraId="52AC74CF" w14:textId="77777777" w:rsidR="00AD4F95" w:rsidRDefault="00AD4F95" w:rsidP="00AD4F95"/>
    <w:p w14:paraId="3D09FCBF" w14:textId="77777777" w:rsidR="00AD4F95" w:rsidRDefault="00AD4F95" w:rsidP="00AD4F95">
      <w:r>
        <w:t>a. Kerning</w:t>
      </w:r>
    </w:p>
    <w:p w14:paraId="4331F32B" w14:textId="77777777" w:rsidR="00AD4F95" w:rsidRDefault="00AD4F95" w:rsidP="00AD4F95">
      <w:r>
        <w:t>Definition: Adjusts the space between specific pairs of characters.</w:t>
      </w:r>
    </w:p>
    <w:p w14:paraId="6E4A92E8" w14:textId="77777777" w:rsidR="00AD4F95" w:rsidRDefault="00AD4F95" w:rsidP="00AD4F95"/>
    <w:p w14:paraId="3DF2C9C3" w14:textId="77777777" w:rsidR="00AD4F95" w:rsidRDefault="00AD4F95" w:rsidP="00AD4F95">
      <w:r>
        <w:t>Use: Improves visual spacing and avoids awkward gaps in titles or logos.</w:t>
      </w:r>
    </w:p>
    <w:p w14:paraId="263324DE" w14:textId="77777777" w:rsidR="00AD4F95" w:rsidRDefault="00AD4F95" w:rsidP="00AD4F95"/>
    <w:p w14:paraId="131A2920" w14:textId="77777777" w:rsidR="00AD4F95" w:rsidRDefault="00AD4F95" w:rsidP="00AD4F95">
      <w:r>
        <w:t>b. Leading (Line Spacing)</w:t>
      </w:r>
    </w:p>
    <w:p w14:paraId="6DA8673F" w14:textId="77777777" w:rsidR="00AD4F95" w:rsidRDefault="00AD4F95" w:rsidP="00AD4F95">
      <w:r>
        <w:lastRenderedPageBreak/>
        <w:t>Definition: Controls the vertical space between lines of text.</w:t>
      </w:r>
    </w:p>
    <w:p w14:paraId="708DC5AF" w14:textId="77777777" w:rsidR="00AD4F95" w:rsidRDefault="00AD4F95" w:rsidP="00AD4F95"/>
    <w:p w14:paraId="09E5B6B3" w14:textId="77777777" w:rsidR="00AD4F95" w:rsidRDefault="00AD4F95" w:rsidP="00AD4F95">
      <w:r>
        <w:t>Use: Useful in paragraph text to make reading more comfortable and layout more appealing.</w:t>
      </w:r>
    </w:p>
    <w:p w14:paraId="4C9EA8B3" w14:textId="77777777" w:rsidR="00AD4F95" w:rsidRDefault="00AD4F95" w:rsidP="00AD4F95"/>
    <w:p w14:paraId="7DBAB34A" w14:textId="77777777" w:rsidR="00AD4F95" w:rsidRDefault="00AD4F95" w:rsidP="00AD4F95">
      <w:r>
        <w:t>c. Tracking</w:t>
      </w:r>
    </w:p>
    <w:p w14:paraId="7E7D1D08" w14:textId="77777777" w:rsidR="00AD4F95" w:rsidRDefault="00AD4F95" w:rsidP="00AD4F95">
      <w:r>
        <w:t>Definition: Adjusts spacing uniformly between all characters in a word or sentence.</w:t>
      </w:r>
    </w:p>
    <w:p w14:paraId="20CFC58D" w14:textId="77777777" w:rsidR="00AD4F95" w:rsidRDefault="00AD4F95" w:rsidP="00AD4F95"/>
    <w:p w14:paraId="5DDA7F9F" w14:textId="77777777" w:rsidR="00AD4F95" w:rsidRDefault="00AD4F95" w:rsidP="00AD4F95">
      <w:r>
        <w:t>Use: Enhances visual style or fits text better within a given space.</w:t>
      </w:r>
    </w:p>
    <w:p w14:paraId="225EE8F4" w14:textId="77777777" w:rsidR="00AD4F95" w:rsidRDefault="00AD4F95" w:rsidP="00AD4F95"/>
    <w:p w14:paraId="2E1BAB96" w14:textId="77777777" w:rsidR="00AD4F95" w:rsidRDefault="00AD4F95" w:rsidP="00AD4F95">
      <w:r>
        <w:t>Text Effects:</w:t>
      </w:r>
    </w:p>
    <w:p w14:paraId="76927640" w14:textId="77777777" w:rsidR="00AD4F95" w:rsidRDefault="00AD4F95" w:rsidP="00AD4F95">
      <w:r>
        <w:t>CorelDRAW supports various text effects, including:</w:t>
      </w:r>
    </w:p>
    <w:p w14:paraId="6BCF7081" w14:textId="77777777" w:rsidR="00AD4F95" w:rsidRDefault="00AD4F95" w:rsidP="00AD4F95"/>
    <w:p w14:paraId="101BFD6D" w14:textId="77777777" w:rsidR="00AD4F95" w:rsidRDefault="00AD4F95" w:rsidP="00AD4F95">
      <w:r>
        <w:t>Drop Shadows: Adds depth and dimension.</w:t>
      </w:r>
    </w:p>
    <w:p w14:paraId="1CD5FC1E" w14:textId="77777777" w:rsidR="00AD4F95" w:rsidRDefault="00AD4F95" w:rsidP="00AD4F95"/>
    <w:p w14:paraId="5835C33E" w14:textId="77777777" w:rsidR="00AD4F95" w:rsidRDefault="00AD4F95" w:rsidP="00AD4F95">
      <w:r>
        <w:t>Text on a Path: Aligns text along curves or shapes.</w:t>
      </w:r>
    </w:p>
    <w:p w14:paraId="21901225" w14:textId="77777777" w:rsidR="00AD4F95" w:rsidRDefault="00AD4F95" w:rsidP="00AD4F95"/>
    <w:p w14:paraId="2F14C925" w14:textId="77777777" w:rsidR="00AD4F95" w:rsidRDefault="00AD4F95" w:rsidP="00AD4F95">
      <w:r>
        <w:t>Envelopes: Distorts text into different shapes.</w:t>
      </w:r>
    </w:p>
    <w:p w14:paraId="4B7550A8" w14:textId="77777777" w:rsidR="00AD4F95" w:rsidRDefault="00AD4F95" w:rsidP="00AD4F95"/>
    <w:p w14:paraId="6EA40A0E" w14:textId="77777777" w:rsidR="00AD4F95" w:rsidRDefault="00AD4F95" w:rsidP="00AD4F95">
      <w:r>
        <w:t>Extrude and Bevel: Adds 3D depth to artistic text.</w:t>
      </w:r>
    </w:p>
    <w:p w14:paraId="2622B0CD" w14:textId="77777777" w:rsidR="00AD4F95" w:rsidRDefault="00AD4F95" w:rsidP="00AD4F95"/>
    <w:p w14:paraId="1BE569BD" w14:textId="77777777" w:rsidR="00AD4F95" w:rsidRDefault="00AD4F95" w:rsidP="00AD4F95">
      <w:r>
        <w:t>3. Converting Text to Curves</w:t>
      </w:r>
    </w:p>
    <w:p w14:paraId="4B163327" w14:textId="77777777" w:rsidR="00AD4F95" w:rsidRDefault="00AD4F95" w:rsidP="00AD4F95">
      <w:r>
        <w:t>How to Convert:</w:t>
      </w:r>
    </w:p>
    <w:p w14:paraId="2DB5418D" w14:textId="77777777" w:rsidR="00AD4F95" w:rsidRDefault="00AD4F95" w:rsidP="00AD4F95">
      <w:r>
        <w:t>Right-click the text and select “Convert to Curves” or press Ctrl + Q.</w:t>
      </w:r>
    </w:p>
    <w:p w14:paraId="1DA084A8" w14:textId="77777777" w:rsidR="00AD4F95" w:rsidRDefault="00AD4F95" w:rsidP="00AD4F95"/>
    <w:p w14:paraId="320DF0FB" w14:textId="77777777" w:rsidR="00AD4F95" w:rsidRDefault="00AD4F95" w:rsidP="00AD4F95">
      <w:r>
        <w:t>Why It’s Important:</w:t>
      </w:r>
    </w:p>
    <w:p w14:paraId="5BE29FC1" w14:textId="77777777" w:rsidR="00AD4F95" w:rsidRDefault="00AD4F95" w:rsidP="00AD4F95">
      <w:r>
        <w:t>Preserves Fonts: Ensures that the text appears exactly as designed, even on systems without the original font installed.</w:t>
      </w:r>
    </w:p>
    <w:p w14:paraId="20178F66" w14:textId="77777777" w:rsidR="00AD4F95" w:rsidRDefault="00AD4F95" w:rsidP="00AD4F95"/>
    <w:p w14:paraId="42E4FF31" w14:textId="77777777" w:rsidR="00AD4F95" w:rsidRDefault="00AD4F95" w:rsidP="00AD4F95">
      <w:r>
        <w:t>Custom Editing: Allows individual modification of letter shapes using node editing tools.</w:t>
      </w:r>
    </w:p>
    <w:p w14:paraId="661ECB0C" w14:textId="77777777" w:rsidR="00AD4F95" w:rsidRDefault="00AD4F95" w:rsidP="00AD4F95"/>
    <w:p w14:paraId="466079CE" w14:textId="77777777" w:rsidR="00AD4F95" w:rsidRDefault="00AD4F95" w:rsidP="00AD4F95">
      <w:r>
        <w:t>Prepress and Printing: Prevents font substitution errors during printing or file transfer.</w:t>
      </w:r>
    </w:p>
    <w:p w14:paraId="7E2DA3A2" w14:textId="77777777" w:rsidR="00AD4F95" w:rsidRDefault="00AD4F95" w:rsidP="00AD4F95"/>
    <w:p w14:paraId="150BCB87" w14:textId="37EB68DA" w:rsidR="00D94078" w:rsidRDefault="00AD4F95" w:rsidP="00AD4F95">
      <w:r>
        <w:t>Design Flexibility: Enables merging, welding, and combining with shapes for advanced graphics work.</w:t>
      </w:r>
    </w:p>
    <w:p w14:paraId="66D3AD50" w14:textId="77777777" w:rsidR="00AD4F95" w:rsidRDefault="00AD4F95" w:rsidP="00AD4F95"/>
    <w:p w14:paraId="3E1226F9" w14:textId="77777777" w:rsidR="00AD4F95" w:rsidRDefault="00AD4F95" w:rsidP="00AD4F95"/>
    <w:p w14:paraId="67CA9096" w14:textId="77777777" w:rsidR="00AD4F95" w:rsidRDefault="00AD4F95" w:rsidP="00AD4F95"/>
    <w:p w14:paraId="3190EDBB" w14:textId="77777777" w:rsidR="00AD4F95" w:rsidRDefault="00AD4F95" w:rsidP="00AD4F95"/>
    <w:p w14:paraId="2DF879DA" w14:textId="23F72F66" w:rsidR="00AD4F95" w:rsidRDefault="00AD4F95" w:rsidP="00AD4F95"/>
    <w:p w14:paraId="6CECC35C" w14:textId="77777777" w:rsidR="00355510" w:rsidRDefault="00355510" w:rsidP="00AD4F95">
      <w:pPr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3C06C6" w14:textId="77777777" w:rsidR="00355510" w:rsidRDefault="00355510" w:rsidP="00AD4F95">
      <w:pPr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1D9E71" w14:textId="77777777" w:rsidR="00355510" w:rsidRDefault="00355510" w:rsidP="00AD4F95">
      <w:pPr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13A3F5" w14:textId="77777777" w:rsidR="00355510" w:rsidRDefault="00355510" w:rsidP="00AD4F95">
      <w:pPr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24DA8D" w14:textId="77777777" w:rsidR="00355510" w:rsidRDefault="00355510" w:rsidP="00AD4F95">
      <w:pPr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11D5EA" w14:textId="77777777" w:rsidR="00355510" w:rsidRDefault="00355510" w:rsidP="00AD4F95">
      <w:pPr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727478" w14:textId="77777777" w:rsidR="00355510" w:rsidRDefault="00355510" w:rsidP="00AD4F95">
      <w:pPr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49DCC9" w14:textId="77777777" w:rsidR="00355510" w:rsidRDefault="00355510" w:rsidP="00AD4F95">
      <w:pPr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EC1C19" w14:textId="77777777" w:rsidR="00355510" w:rsidRDefault="00355510" w:rsidP="00AD4F95">
      <w:pPr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BEF4EF" w14:textId="5FA7F843" w:rsidR="00AD4F95" w:rsidRPr="00C11EB8" w:rsidRDefault="00AD4F95" w:rsidP="00AD4F95">
      <w:pPr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1EB8"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Practical Assignment 1: Create a Simple Logo</w:t>
      </w:r>
    </w:p>
    <w:p w14:paraId="76BDAC7C" w14:textId="77777777" w:rsidR="00C11EB8" w:rsidRDefault="00C11EB8" w:rsidP="00AD4F95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64DED6" w14:textId="363051C4" w:rsidR="00AD4F95" w:rsidRDefault="00DA1294" w:rsidP="00AD4F95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5FC54029" wp14:editId="2D3B5942">
            <wp:extent cx="4553569" cy="6003417"/>
            <wp:effectExtent l="0" t="0" r="0" b="0"/>
            <wp:docPr id="21357814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781408" name="Picture 21357814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235" cy="60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7B85" w14:textId="34D0877B" w:rsidR="00AD4F95" w:rsidRDefault="00AD4F95" w:rsidP="00AD4F95"/>
    <w:p w14:paraId="4712F13A" w14:textId="77777777" w:rsidR="00AD4F95" w:rsidRDefault="00AD4F95" w:rsidP="00AD4F95"/>
    <w:p w14:paraId="3C8A7FFB" w14:textId="77777777" w:rsidR="00AD4F95" w:rsidRDefault="00AD4F95" w:rsidP="00AD4F95"/>
    <w:p w14:paraId="049EBD92" w14:textId="77777777" w:rsidR="00AD4F95" w:rsidRDefault="00AD4F95" w:rsidP="00AD4F95"/>
    <w:p w14:paraId="32FB98AE" w14:textId="77777777" w:rsidR="00355510" w:rsidRDefault="00355510" w:rsidP="00AD4F95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4F5F88" w14:textId="72333EC2" w:rsidR="00AD4F95" w:rsidRDefault="00AD4F95" w:rsidP="00AD4F95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F95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Practical Assignment 2: Poster Design</w:t>
      </w:r>
    </w:p>
    <w:p w14:paraId="4837FC4F" w14:textId="42D5630D" w:rsidR="00EB2606" w:rsidRDefault="00EB2606" w:rsidP="00AD4F95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8"/>
          <w:szCs w:val="48"/>
        </w:rPr>
        <w:lastRenderedPageBreak/>
        <w:drawing>
          <wp:inline distT="0" distB="0" distL="0" distR="0" wp14:anchorId="0F45B182" wp14:editId="568613C2">
            <wp:extent cx="4338828" cy="5785104"/>
            <wp:effectExtent l="0" t="0" r="5080" b="6350"/>
            <wp:docPr id="11102178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217804" name="Picture 11102178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981" cy="579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ED5B" w14:textId="77777777" w:rsidR="00EB2606" w:rsidRDefault="00EB2606" w:rsidP="00AD4F95">
      <w:pPr>
        <w:rPr>
          <w:noProof/>
        </w:rPr>
      </w:pPr>
    </w:p>
    <w:p w14:paraId="4B6C00CA" w14:textId="77777777" w:rsidR="00EB2606" w:rsidRDefault="00EB2606" w:rsidP="00AD4F95">
      <w:pPr>
        <w:rPr>
          <w:noProof/>
        </w:rPr>
      </w:pPr>
    </w:p>
    <w:p w14:paraId="4E4CE3F5" w14:textId="77777777" w:rsidR="00355510" w:rsidRPr="00867BB4" w:rsidRDefault="00355510" w:rsidP="00AD4F9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FBA303" w14:textId="76D205BE" w:rsidR="00EB2606" w:rsidRPr="00867BB4" w:rsidRDefault="00EB2606" w:rsidP="00AD4F9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7B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Practical Assignment: 3 </w:t>
      </w:r>
      <w:r w:rsidR="00355510" w:rsidRPr="00867B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867B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nfographic Design</w:t>
      </w:r>
    </w:p>
    <w:p w14:paraId="70450795" w14:textId="77777777" w:rsidR="00EB2606" w:rsidRPr="00867BB4" w:rsidRDefault="00EB2606" w:rsidP="00AD4F9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ADE9AF" w14:textId="41B5ABAA" w:rsidR="00EB2606" w:rsidRDefault="00EB2606" w:rsidP="00AD4F95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8"/>
          <w:szCs w:val="48"/>
        </w:rPr>
        <w:lastRenderedPageBreak/>
        <w:drawing>
          <wp:inline distT="0" distB="0" distL="0" distR="0" wp14:anchorId="71875D77" wp14:editId="75D8A05F">
            <wp:extent cx="5526634" cy="6908292"/>
            <wp:effectExtent l="0" t="0" r="0" b="6985"/>
            <wp:docPr id="18925279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527999" name="Picture 18925279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139" cy="691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024D" w14:textId="7305196F" w:rsidR="000737C9" w:rsidRPr="00867BB4" w:rsidRDefault="000737C9" w:rsidP="00AD4F95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7BB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Practical Assignment 4: Business Card Design</w:t>
      </w:r>
    </w:p>
    <w:p w14:paraId="03232B17" w14:textId="34F124F0" w:rsidR="000737C9" w:rsidRPr="00AD4F95" w:rsidRDefault="000737C9" w:rsidP="00AD4F95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692875FE" wp14:editId="27A61CE8">
            <wp:extent cx="5504688" cy="7339584"/>
            <wp:effectExtent l="0" t="0" r="1270" b="0"/>
            <wp:docPr id="9410178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37" cy="734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37C9" w:rsidRPr="00AD4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F95"/>
    <w:rsid w:val="000737C9"/>
    <w:rsid w:val="001764E0"/>
    <w:rsid w:val="00355510"/>
    <w:rsid w:val="00531FB5"/>
    <w:rsid w:val="00797C14"/>
    <w:rsid w:val="007D3B3B"/>
    <w:rsid w:val="00867BB4"/>
    <w:rsid w:val="00966109"/>
    <w:rsid w:val="00A76623"/>
    <w:rsid w:val="00AD4F95"/>
    <w:rsid w:val="00BA6D2A"/>
    <w:rsid w:val="00C11EB8"/>
    <w:rsid w:val="00D35864"/>
    <w:rsid w:val="00D94078"/>
    <w:rsid w:val="00DA1294"/>
    <w:rsid w:val="00E14211"/>
    <w:rsid w:val="00EB2606"/>
    <w:rsid w:val="00F0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04EA4"/>
  <w15:chartTrackingRefBased/>
  <w15:docId w15:val="{4AA1CCFF-DCEA-45C0-8FA3-E41023693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F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F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F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F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F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F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F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F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F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F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1843</Words>
  <Characters>10507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kuldip sinh</dc:creator>
  <cp:keywords/>
  <dc:description/>
  <cp:lastModifiedBy>kuldip sinh</cp:lastModifiedBy>
  <cp:revision>2</cp:revision>
  <dcterms:created xsi:type="dcterms:W3CDTF">2025-07-29T06:51:00Z</dcterms:created>
  <dcterms:modified xsi:type="dcterms:W3CDTF">2025-07-29T06:51:00Z</dcterms:modified>
</cp:coreProperties>
</file>